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D9A52" w14:textId="17E018A9" w:rsidR="008401B5" w:rsidRPr="002B3EE0" w:rsidRDefault="005A0E5C" w:rsidP="000A0E1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E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ฉบับที่ </w:t>
      </w:r>
      <w:r w:rsidR="00F75FEB" w:rsidRPr="002B3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AB4793" w:rsidRPr="002B3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D43D88" w:rsidRPr="002B3E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1007A" w:rsidRPr="002B3E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/2563 </w:t>
      </w:r>
      <w:r w:rsidR="00D1007A" w:rsidRPr="002B3E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007A" w:rsidRPr="002B3E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</w:t>
      </w:r>
      <w:r w:rsidR="00475529" w:rsidRPr="002B3E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2B3E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D1007A" w:rsidRPr="002B3E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F75FEB" w:rsidRPr="002B3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D1007A" w:rsidRPr="002B3E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CC3322" w:rsidRPr="002B3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2B3E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</w:t>
      </w:r>
      <w:r w:rsidR="00A032A7" w:rsidRPr="002B3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</w:t>
      </w:r>
      <w:r w:rsidR="006E749D" w:rsidRPr="002B3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ฤหัสบดี</w:t>
      </w:r>
      <w:r w:rsidR="00CC3322" w:rsidRPr="002B3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r w:rsidR="00A032A7" w:rsidRPr="002B3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6E749D" w:rsidRPr="002B3EE0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CC3322" w:rsidRPr="002B3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ธันวาคม</w:t>
      </w:r>
      <w:r w:rsidR="00AD6C88" w:rsidRPr="002B3E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</w:t>
      </w:r>
      <w:r w:rsidR="00161C71" w:rsidRPr="002B3EE0">
        <w:rPr>
          <w:rFonts w:ascii="TH SarabunPSK" w:hAnsi="TH SarabunPSK" w:cs="TH SarabunPSK"/>
          <w:color w:val="000000" w:themeColor="text1"/>
          <w:sz w:val="32"/>
          <w:szCs w:val="32"/>
          <w:cs/>
        </w:rPr>
        <w:t>562</w:t>
      </w:r>
    </w:p>
    <w:p w14:paraId="7048D86E" w14:textId="77777777" w:rsidR="00140652" w:rsidRPr="002B3EE0" w:rsidRDefault="00140652" w:rsidP="000A0E1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D40494" w14:textId="0C89F232" w:rsidR="00A032A7" w:rsidRPr="002B3EE0" w:rsidRDefault="00A032A7" w:rsidP="00A032A7">
      <w:pPr>
        <w:tabs>
          <w:tab w:val="left" w:pos="1134"/>
          <w:tab w:val="left" w:pos="1418"/>
        </w:tabs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bookmarkStart w:id="0" w:name="_GoBack"/>
      <w:r w:rsidRPr="002B3EE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กรมศุลกากรร่วมดูแลความปลอดภัยของประชาชน </w:t>
      </w:r>
    </w:p>
    <w:p w14:paraId="03C0A2F2" w14:textId="518CB7DD" w:rsidR="00A032A7" w:rsidRPr="002B3EE0" w:rsidRDefault="006E749D" w:rsidP="00A032A7">
      <w:pPr>
        <w:tabs>
          <w:tab w:val="left" w:pos="1134"/>
          <w:tab w:val="left" w:pos="1418"/>
        </w:tabs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2B3EE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ในช่วง</w:t>
      </w:r>
      <w:r w:rsidR="00A032A7" w:rsidRPr="002B3EE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เทศกาลวันหยุดยาวปีใหม่ 2563</w:t>
      </w:r>
    </w:p>
    <w:bookmarkEnd w:id="0"/>
    <w:p w14:paraId="1037D716" w14:textId="7699A8B8" w:rsidR="00A032A7" w:rsidRPr="002B3EE0" w:rsidRDefault="00A032A7" w:rsidP="00A032A7">
      <w:pPr>
        <w:tabs>
          <w:tab w:val="left" w:pos="1134"/>
          <w:tab w:val="left" w:pos="1418"/>
        </w:tabs>
        <w:spacing w:before="240" w:after="0" w:line="276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2B3EE0">
        <w:rPr>
          <w:rFonts w:ascii="TH SarabunPSK" w:hAnsi="TH SarabunPSK" w:cs="TH SarabunPSK" w:hint="cs"/>
          <w:color w:val="000000" w:themeColor="text1"/>
          <w:sz w:val="36"/>
          <w:szCs w:val="36"/>
        </w:rPr>
        <w:tab/>
      </w:r>
      <w:r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วันนี้ (2</w:t>
      </w:r>
      <w:r w:rsidR="006E749D" w:rsidRPr="002B3EE0">
        <w:rPr>
          <w:rFonts w:ascii="TH SarabunPSK" w:hAnsi="TH SarabunPSK" w:cs="TH SarabunPSK"/>
          <w:color w:val="000000" w:themeColor="text1"/>
          <w:sz w:val="36"/>
          <w:szCs w:val="36"/>
        </w:rPr>
        <w:t>6</w:t>
      </w:r>
      <w:r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ธันวาคม 2562) </w:t>
      </w:r>
      <w:r w:rsidR="006E749D"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กรมศุลกากร ได้มีนโยบายให้</w:t>
      </w:r>
      <w:r w:rsidRPr="002B3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หน่วยงานในสังกัด</w:t>
      </w:r>
      <w:r w:rsidR="006E749D"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ปฏิบัติงาน</w:t>
      </w:r>
      <w:r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ใน</w:t>
      </w:r>
      <w:r w:rsidRPr="002B3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ช่วงเทศกาลวันหยุดยาวปีใหม่ 2563</w:t>
      </w:r>
      <w:r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6E749D"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ด้วย</w:t>
      </w:r>
      <w:r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การร่วมดูแลความปลอดภัยของผู้เดินทางท่องเที่ยวในช่วงเวลาดังกล่าว พร้อมกันนี้ได้สั่งการ</w:t>
      </w:r>
      <w:r w:rsidRPr="002B3EE0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ให้กองสืบสวนและปราบปราม</w:t>
      </w:r>
      <w:r w:rsidR="006E749D"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6E749D" w:rsidRPr="002B3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หน่วยสืบสวนปราบปรามทางทะเล</w:t>
      </w:r>
      <w:r w:rsidRPr="002B3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ทั้ง 11 หน่วย ซึ่งมีเรือประจำการในฝั่งอ่าวไทยและฝั่งอันดามัน เตรี</w:t>
      </w:r>
      <w:r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ย</w:t>
      </w:r>
      <w:r w:rsidRPr="002B3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ความพร้อมในการเข้าปฏิบัติการให้ความช่วยเหลือผู้เดินทางท่องเที่ยวทางทะเลในกรณีมีเหตุหรือสถานการณ์ฉุกเฉิน โดยเฉพาะอย่างยิ่งในจังหวัดที่มีนักท่องเที่ยวเดินทางท่องเที่ยวทางทะเลเป็นจำนวนมาก</w:t>
      </w:r>
    </w:p>
    <w:p w14:paraId="4943312C" w14:textId="0E3F6628" w:rsidR="00A032A7" w:rsidRPr="002B3EE0" w:rsidRDefault="00A032A7" w:rsidP="00A032A7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  <w:t>ในส่วนของผู้เดินทางด้วยรถยนต์</w:t>
      </w:r>
      <w:r w:rsidR="000563F8"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ด่านศุลกากรทั่วประเทศได้ร่วมอำนวยความสะดวกให้กับ</w:t>
      </w:r>
      <w:r w:rsidR="000563F8" w:rsidRPr="002B3EE0"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</w:r>
      <w:r w:rsidR="000563F8"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ผู้เดินทางทุกท่าน โดยเฉพาะผู้เดินทางไป-กลับภาคใต้ กรมศุลกากร</w:t>
      </w:r>
      <w:r w:rsidRPr="002B3EE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ได้เปิดจุดให้บริการประชาชน ณ </w:t>
      </w:r>
      <w:r w:rsidR="000563F8" w:rsidRPr="002B3EE0"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</w:r>
      <w:r w:rsidR="000563F8"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จุ</w:t>
      </w:r>
      <w:r w:rsidRPr="002B3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ดตรวจปราณบุรี</w:t>
      </w:r>
      <w:r w:rsidR="00B674E9"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ซึ่ง</w:t>
      </w:r>
      <w:r w:rsidRPr="002B3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ประชาชนผู้ขับขี่ยานพาหนะสามารถเข้ามาจอด</w:t>
      </w:r>
      <w:r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แวะพัก</w:t>
      </w:r>
      <w:r w:rsidRPr="002B3EE0">
        <w:rPr>
          <w:rFonts w:ascii="TH SarabunPSK" w:hAnsi="TH SarabunPSK" w:cs="TH SarabunPSK" w:hint="cs"/>
          <w:color w:val="000000" w:themeColor="text1"/>
          <w:spacing w:val="-6"/>
          <w:sz w:val="36"/>
          <w:szCs w:val="36"/>
          <w:cs/>
        </w:rPr>
        <w:t>หากเหนื่อยล้าจากการเดินทางได้ตลอดเวลา ในการนี้ทางจุดตรวจได้จัดขนมขบเคี้ยว เครื่องดื่ม และผ้าเย็น</w:t>
      </w:r>
      <w:r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ไว้ให้บริการฟรี ทั้งนี้ </w:t>
      </w:r>
      <w:r w:rsidR="006E749D"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กรมศุลกากร</w:t>
      </w:r>
      <w:r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หวังว่าการเปิดจุดให้บริการดังกล่าวจะเป็นส่วนหนึ่งในการช่วยลดอุบัติเหตุทางถนนได้ </w:t>
      </w:r>
    </w:p>
    <w:p w14:paraId="02EE41F8" w14:textId="39970C7D" w:rsidR="00A032A7" w:rsidRPr="002B3EE0" w:rsidRDefault="00A032A7" w:rsidP="00A032A7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  <w:t>อนึ่ง ในส่วนของการปฏิบัติภารกิจหน้าที่หลัก</w:t>
      </w:r>
      <w:r w:rsidR="006E749D"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กรมศุลกากร</w:t>
      </w:r>
      <w:r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ได้กำชับให้เจ้าหน้าที่เพิ่มความเข้มงวดในการสืบสวนหาข่าวเกี่ยวกับขบวนการลักลอบยาเสพติด </w:t>
      </w:r>
      <w:r w:rsidR="000563F8"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และสิ่งผิดกฎหมายทุกชนิด </w:t>
      </w:r>
      <w:r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ซึ่งอาศัย</w:t>
      </w:r>
      <w:r w:rsidRPr="002B3EE0">
        <w:rPr>
          <w:rFonts w:ascii="TH SarabunPSK" w:hAnsi="TH SarabunPSK" w:cs="TH SarabunPSK" w:hint="cs"/>
          <w:color w:val="000000" w:themeColor="text1"/>
          <w:spacing w:val="-6"/>
          <w:sz w:val="36"/>
          <w:szCs w:val="36"/>
          <w:cs/>
        </w:rPr>
        <w:t>โอกาสในช่วงที่ประชาชนเดินทางท่องเที่ยวในช่วงเทศกาลลักลอบ</w:t>
      </w:r>
      <w:r w:rsidR="000518E7" w:rsidRPr="002B3EE0">
        <w:rPr>
          <w:rFonts w:ascii="TH SarabunPSK" w:hAnsi="TH SarabunPSK" w:cs="TH SarabunPSK" w:hint="cs"/>
          <w:color w:val="000000" w:themeColor="text1"/>
          <w:spacing w:val="-6"/>
          <w:sz w:val="36"/>
          <w:szCs w:val="36"/>
          <w:cs/>
        </w:rPr>
        <w:t>เข้า</w:t>
      </w:r>
      <w:r w:rsidRPr="002B3EE0">
        <w:rPr>
          <w:rFonts w:ascii="TH SarabunPSK" w:hAnsi="TH SarabunPSK" w:cs="TH SarabunPSK" w:hint="cs"/>
          <w:color w:val="000000" w:themeColor="text1"/>
          <w:spacing w:val="-6"/>
          <w:sz w:val="36"/>
          <w:szCs w:val="36"/>
          <w:cs/>
        </w:rPr>
        <w:t>มายังประเทศไทย โดยเฉพาะอย่างยิ่งการลักลอบผ่านทางท่าอากาศยาน</w:t>
      </w:r>
      <w:r w:rsidR="000563F8" w:rsidRPr="002B3EE0">
        <w:rPr>
          <w:rFonts w:ascii="TH SarabunPSK" w:hAnsi="TH SarabunPSK" w:cs="TH SarabunPSK" w:hint="cs"/>
          <w:color w:val="000000" w:themeColor="text1"/>
          <w:spacing w:val="-6"/>
          <w:sz w:val="36"/>
          <w:szCs w:val="36"/>
          <w:cs/>
        </w:rPr>
        <w:t>นานาชาติต่าง ๆ อาทิ ท่าอากาศยาน</w:t>
      </w:r>
      <w:r w:rsidRPr="002B3EE0">
        <w:rPr>
          <w:rFonts w:ascii="TH SarabunPSK" w:hAnsi="TH SarabunPSK" w:cs="TH SarabunPSK" w:hint="cs"/>
          <w:color w:val="000000" w:themeColor="text1"/>
          <w:spacing w:val="-6"/>
          <w:sz w:val="36"/>
          <w:szCs w:val="36"/>
          <w:cs/>
        </w:rPr>
        <w:t>สุวรรณภูมิ</w:t>
      </w:r>
      <w:r w:rsidR="000518E7" w:rsidRPr="002B3EE0">
        <w:rPr>
          <w:rFonts w:ascii="TH SarabunPSK" w:hAnsi="TH SarabunPSK" w:cs="TH SarabunPSK" w:hint="cs"/>
          <w:color w:val="000000" w:themeColor="text1"/>
          <w:spacing w:val="-6"/>
          <w:sz w:val="36"/>
          <w:szCs w:val="36"/>
          <w:cs/>
        </w:rPr>
        <w:t xml:space="preserve"> </w:t>
      </w:r>
      <w:r w:rsidRPr="002B3EE0">
        <w:rPr>
          <w:rFonts w:ascii="TH SarabunPSK" w:hAnsi="TH SarabunPSK" w:cs="TH SarabunPSK" w:hint="cs"/>
          <w:color w:val="000000" w:themeColor="text1"/>
          <w:spacing w:val="-6"/>
          <w:sz w:val="36"/>
          <w:szCs w:val="36"/>
          <w:cs/>
        </w:rPr>
        <w:t>ท่าอากาศยานดอนเมือง</w:t>
      </w:r>
      <w:r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และท่าอากาศยานภูเก็ต </w:t>
      </w:r>
    </w:p>
    <w:p w14:paraId="29A84C37" w14:textId="76E9E952" w:rsidR="00140652" w:rsidRPr="002B3EE0" w:rsidRDefault="00A032A7" w:rsidP="001B75F8">
      <w:pPr>
        <w:tabs>
          <w:tab w:val="left" w:pos="1134"/>
          <w:tab w:val="left" w:pos="1418"/>
        </w:tabs>
        <w:spacing w:line="276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2B3E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*****************************************</w:t>
      </w:r>
    </w:p>
    <w:p w14:paraId="4BA6CFC7" w14:textId="032F6B49" w:rsidR="00CD2CA4" w:rsidRPr="002B3EE0" w:rsidRDefault="00CD2CA4" w:rsidP="00CC3322">
      <w:pPr>
        <w:spacing w:after="0" w:line="240" w:lineRule="auto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2B3EE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รับรู้ข่าวสารได้หลากหลายช่องทางจาก</w:t>
      </w:r>
      <w:r w:rsidRPr="002B3EE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กรมศุลกากร</w:t>
      </w:r>
      <w:r w:rsidRPr="002B3EE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เพียง</w:t>
      </w:r>
      <w:r w:rsidRPr="002B3EE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สแกน </w:t>
      </w:r>
      <w:r w:rsidRPr="002B3EE0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QR Code </w:t>
      </w:r>
      <w:r w:rsidRPr="002B3EE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ด้านล่าง</w:t>
      </w:r>
      <w:r w:rsidRPr="002B3EE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BD204B" wp14:editId="248CB31E">
                <wp:simplePos x="0" y="0"/>
                <wp:positionH relativeFrom="column">
                  <wp:posOffset>-769620</wp:posOffset>
                </wp:positionH>
                <wp:positionV relativeFrom="paragraph">
                  <wp:posOffset>6908800</wp:posOffset>
                </wp:positionV>
                <wp:extent cx="7702550" cy="90424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0" cy="903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C9C89E" id="Rectangle 8" o:spid="_x0000_s1026" style="position:absolute;margin-left:-60.6pt;margin-top:544pt;width:606.5pt;height:71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" fillcolor="white [3212]" stroked="f" strokeweight="1pt"/>
            </w:pict>
          </mc:Fallback>
        </mc:AlternateContent>
      </w:r>
      <w:r w:rsidR="00F50ED4" w:rsidRPr="002B3EE0">
        <w:rPr>
          <w:noProof/>
          <w:color w:val="000000" w:themeColor="text1"/>
        </w:rPr>
        <w:drawing>
          <wp:anchor distT="0" distB="0" distL="114300" distR="114300" simplePos="0" relativeHeight="251708416" behindDoc="1" locked="0" layoutInCell="1" allowOverlap="1" wp14:anchorId="7432BDBF" wp14:editId="572B1624">
            <wp:simplePos x="0" y="0"/>
            <wp:positionH relativeFrom="page">
              <wp:posOffset>3314700</wp:posOffset>
            </wp:positionH>
            <wp:positionV relativeFrom="paragraph">
              <wp:posOffset>191135</wp:posOffset>
            </wp:positionV>
            <wp:extent cx="619125" cy="569595"/>
            <wp:effectExtent l="0" t="0" r="9525" b="1905"/>
            <wp:wrapNone/>
            <wp:docPr id="7" name="Picture 7" descr="1070898069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089806918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322" w:rsidRPr="002B3EE0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2B3EE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เพื่อเป็น</w:t>
      </w:r>
      <w:r w:rsidR="001B0E14" w:rsidRPr="002B3EE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เพื่อน</w:t>
      </w:r>
      <w:r w:rsidRPr="002B3EE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กับเราใน</w:t>
      </w:r>
      <w:r w:rsidR="00CC3322" w:rsidRPr="002B3EE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2B3EE0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Line</w:t>
      </w:r>
      <w:r w:rsidRPr="002B3EE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2B3EE0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official</w:t>
      </w:r>
    </w:p>
    <w:p w14:paraId="3B9782BD" w14:textId="46F17B35" w:rsidR="00261DB6" w:rsidRPr="002B3EE0" w:rsidRDefault="00F50ED4" w:rsidP="00BA427A">
      <w:pPr>
        <w:pStyle w:val="Default"/>
        <w:rPr>
          <w:color w:val="000000" w:themeColor="text1"/>
          <w:sz w:val="32"/>
          <w:szCs w:val="32"/>
        </w:rPr>
      </w:pPr>
      <w:r w:rsidRPr="002B3EE0">
        <w:rPr>
          <w:noProof/>
          <w:color w:val="000000" w:themeColor="text1"/>
          <w:spacing w:val="-6"/>
          <w:sz w:val="32"/>
          <w:szCs w:val="32"/>
        </w:rPr>
        <w:drawing>
          <wp:anchor distT="0" distB="0" distL="114300" distR="114300" simplePos="0" relativeHeight="251705344" behindDoc="1" locked="0" layoutInCell="1" allowOverlap="1" wp14:anchorId="2423AE79" wp14:editId="4FBFA403">
            <wp:simplePos x="0" y="0"/>
            <wp:positionH relativeFrom="column">
              <wp:posOffset>1327785</wp:posOffset>
            </wp:positionH>
            <wp:positionV relativeFrom="paragraph">
              <wp:posOffset>585470</wp:posOffset>
            </wp:positionV>
            <wp:extent cx="3133725" cy="553997"/>
            <wp:effectExtent l="0" t="0" r="0" b="0"/>
            <wp:wrapNone/>
            <wp:docPr id="1" name="Picture 1" descr="C:\Users\108253\Downloads\10709174430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8253\Downloads\107091744307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8" t="40281" r="9963" b="34639"/>
                    <a:stretch/>
                  </pic:blipFill>
                  <pic:spPr bwMode="auto">
                    <a:xfrm>
                      <a:off x="0" y="0"/>
                      <a:ext cx="3133725" cy="55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430" w:rsidRPr="002B3EE0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68324A" wp14:editId="39108ABA">
                <wp:simplePos x="0" y="0"/>
                <wp:positionH relativeFrom="column">
                  <wp:posOffset>-769786</wp:posOffset>
                </wp:positionH>
                <wp:positionV relativeFrom="paragraph">
                  <wp:posOffset>6207731</wp:posOffset>
                </wp:positionV>
                <wp:extent cx="7702550" cy="9040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0" cy="90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E53BD2" id="Rectangle 11" o:spid="_x0000_s1026" style="position:absolute;margin-left:-60.6pt;margin-top:488.8pt;width:606.5pt;height:7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" fillcolor="white [3212]" stroked="f" strokeweight="1pt"/>
            </w:pict>
          </mc:Fallback>
        </mc:AlternateContent>
      </w:r>
    </w:p>
    <w:sectPr w:rsidR="00261DB6" w:rsidRPr="002B3EE0" w:rsidSect="00BA6979">
      <w:headerReference w:type="default" r:id="rId10"/>
      <w:footerReference w:type="default" r:id="rId11"/>
      <w:pgSz w:w="11906" w:h="16838"/>
      <w:pgMar w:top="1440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9FA64" w14:textId="77777777" w:rsidR="002F6811" w:rsidRDefault="002F6811" w:rsidP="005A0E5C">
      <w:pPr>
        <w:spacing w:after="0" w:line="240" w:lineRule="auto"/>
      </w:pPr>
      <w:r>
        <w:separator/>
      </w:r>
    </w:p>
  </w:endnote>
  <w:endnote w:type="continuationSeparator" w:id="0">
    <w:p w14:paraId="32304831" w14:textId="77777777" w:rsidR="002F6811" w:rsidRDefault="002F6811" w:rsidP="005A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A7C50" w14:textId="77777777" w:rsidR="005A0E5C" w:rsidRPr="00BA6979" w:rsidRDefault="005A0E5C">
    <w:pPr>
      <w:pStyle w:val="Footer"/>
      <w:rPr>
        <w:sz w:val="16"/>
        <w:szCs w:val="16"/>
      </w:rPr>
    </w:pPr>
    <w:r w:rsidRPr="00BA6979">
      <w:rPr>
        <w:rFonts w:ascii="TH SarabunPSK" w:hAnsi="TH SarabunPSK" w:cs="TH SarabunPSK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A923C59" wp14:editId="4721F38E">
          <wp:simplePos x="0" y="0"/>
          <wp:positionH relativeFrom="margin">
            <wp:align>center</wp:align>
          </wp:positionH>
          <wp:positionV relativeFrom="paragraph">
            <wp:posOffset>180975</wp:posOffset>
          </wp:positionV>
          <wp:extent cx="7929890" cy="311785"/>
          <wp:effectExtent l="0" t="0" r="0" b="0"/>
          <wp:wrapNone/>
          <wp:docPr id="23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989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5B886" w14:textId="77777777" w:rsidR="002F6811" w:rsidRDefault="002F6811" w:rsidP="005A0E5C">
      <w:pPr>
        <w:spacing w:after="0" w:line="240" w:lineRule="auto"/>
      </w:pPr>
      <w:r>
        <w:separator/>
      </w:r>
    </w:p>
  </w:footnote>
  <w:footnote w:type="continuationSeparator" w:id="0">
    <w:p w14:paraId="58CA5D10" w14:textId="77777777" w:rsidR="002F6811" w:rsidRDefault="002F6811" w:rsidP="005A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67508" w14:textId="77777777" w:rsidR="005A0E5C" w:rsidRPr="00BA6979" w:rsidRDefault="005A0E5C">
    <w:pPr>
      <w:pStyle w:val="Header"/>
      <w:rPr>
        <w:sz w:val="16"/>
        <w:szCs w:val="16"/>
      </w:rPr>
    </w:pPr>
    <w:r w:rsidRPr="00BA6979">
      <w:rPr>
        <w:rFonts w:ascii="TH SarabunIT๙" w:hAnsi="TH SarabunIT๙" w:cs="TH SarabunIT๙"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7919A5BA" wp14:editId="67F7DA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5705" cy="1550670"/>
          <wp:effectExtent l="0" t="0" r="0" b="0"/>
          <wp:wrapThrough wrapText="bothSides">
            <wp:wrapPolygon edited="0">
              <wp:start x="0" y="0"/>
              <wp:lineTo x="0" y="21229"/>
              <wp:lineTo x="21540" y="21229"/>
              <wp:lineTo x="21540" y="0"/>
              <wp:lineTo x="0" y="0"/>
            </wp:wrapPolygon>
          </wp:wrapThrough>
          <wp:docPr id="22" name="Picture 22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" t="2827" r="4555" b="82930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55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13C"/>
    <w:multiLevelType w:val="hybridMultilevel"/>
    <w:tmpl w:val="CFD0F036"/>
    <w:lvl w:ilvl="0" w:tplc="286C2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753"/>
    <w:multiLevelType w:val="hybridMultilevel"/>
    <w:tmpl w:val="DDD4A164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BA7044"/>
    <w:multiLevelType w:val="hybridMultilevel"/>
    <w:tmpl w:val="E22C778A"/>
    <w:lvl w:ilvl="0" w:tplc="476EABB8">
      <w:start w:val="1"/>
      <w:numFmt w:val="decimal"/>
      <w:lvlText w:val="%1)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3">
    <w:nsid w:val="042D6566"/>
    <w:multiLevelType w:val="hybridMultilevel"/>
    <w:tmpl w:val="948AFB22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A07F16"/>
    <w:multiLevelType w:val="hybridMultilevel"/>
    <w:tmpl w:val="52C6CBBC"/>
    <w:lvl w:ilvl="0" w:tplc="7268621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325770"/>
    <w:multiLevelType w:val="hybridMultilevel"/>
    <w:tmpl w:val="340E8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422C74"/>
    <w:multiLevelType w:val="multilevel"/>
    <w:tmpl w:val="4A0C3C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44" w:hanging="1800"/>
      </w:pPr>
      <w:rPr>
        <w:rFonts w:hint="default"/>
      </w:rPr>
    </w:lvl>
  </w:abstractNum>
  <w:abstractNum w:abstractNumId="7">
    <w:nsid w:val="412B56CA"/>
    <w:multiLevelType w:val="hybridMultilevel"/>
    <w:tmpl w:val="88548E5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E3C082A"/>
    <w:multiLevelType w:val="multilevel"/>
    <w:tmpl w:val="D930C882"/>
    <w:lvl w:ilvl="0">
      <w:start w:val="1"/>
      <w:numFmt w:val="decimal"/>
      <w:lvlText w:val="%1."/>
      <w:lvlJc w:val="left"/>
      <w:pPr>
        <w:ind w:left="1800" w:hanging="360"/>
      </w:pPr>
      <w:rPr>
        <w:b w:val="0"/>
        <w:bCs w:val="0"/>
        <w:strike w:val="0"/>
        <w:color w:val="auto"/>
      </w:rPr>
    </w:lvl>
    <w:lvl w:ilvl="1">
      <w:start w:val="1"/>
      <w:numFmt w:val="bullet"/>
      <w:lvlText w:val="-"/>
      <w:lvlJc w:val="left"/>
      <w:pPr>
        <w:ind w:left="3861" w:hanging="2160"/>
      </w:pPr>
      <w:rPr>
        <w:rFonts w:ascii="TH SarabunIT๙" w:hAnsi="TH SarabunIT๙" w:cs="TH SarabunIT๙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122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21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4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0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6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8" w:hanging="2160"/>
      </w:pPr>
      <w:rPr>
        <w:rFonts w:hint="default"/>
      </w:rPr>
    </w:lvl>
  </w:abstractNum>
  <w:abstractNum w:abstractNumId="9">
    <w:nsid w:val="5167209F"/>
    <w:multiLevelType w:val="hybridMultilevel"/>
    <w:tmpl w:val="5F76B54A"/>
    <w:lvl w:ilvl="0" w:tplc="0862E02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0">
    <w:nsid w:val="546A3C7A"/>
    <w:multiLevelType w:val="hybridMultilevel"/>
    <w:tmpl w:val="AEC2FB44"/>
    <w:lvl w:ilvl="0" w:tplc="967C8D0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44505"/>
    <w:multiLevelType w:val="hybridMultilevel"/>
    <w:tmpl w:val="7C2E5F30"/>
    <w:lvl w:ilvl="0" w:tplc="42BEF8E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8CD0297"/>
    <w:multiLevelType w:val="hybridMultilevel"/>
    <w:tmpl w:val="BC082002"/>
    <w:lvl w:ilvl="0" w:tplc="96ACDC6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5D03063A"/>
    <w:multiLevelType w:val="hybridMultilevel"/>
    <w:tmpl w:val="297CE170"/>
    <w:lvl w:ilvl="0" w:tplc="DE9E0A6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40D49"/>
    <w:multiLevelType w:val="hybridMultilevel"/>
    <w:tmpl w:val="80688350"/>
    <w:lvl w:ilvl="0" w:tplc="1E2AAD9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5">
    <w:nsid w:val="73F1312D"/>
    <w:multiLevelType w:val="hybridMultilevel"/>
    <w:tmpl w:val="9D788C82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32193E"/>
    <w:multiLevelType w:val="hybridMultilevel"/>
    <w:tmpl w:val="3738D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2874BC"/>
    <w:multiLevelType w:val="hybridMultilevel"/>
    <w:tmpl w:val="2DDA49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CA937B7"/>
    <w:multiLevelType w:val="hybridMultilevel"/>
    <w:tmpl w:val="2E2E1034"/>
    <w:lvl w:ilvl="0" w:tplc="F0CC759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"/>
  </w:num>
  <w:num w:numId="5">
    <w:abstractNumId w:val="4"/>
  </w:num>
  <w:num w:numId="6">
    <w:abstractNumId w:val="16"/>
  </w:num>
  <w:num w:numId="7">
    <w:abstractNumId w:val="17"/>
  </w:num>
  <w:num w:numId="8">
    <w:abstractNumId w:val="7"/>
  </w:num>
  <w:num w:numId="9">
    <w:abstractNumId w:val="18"/>
  </w:num>
  <w:num w:numId="10">
    <w:abstractNumId w:val="13"/>
  </w:num>
  <w:num w:numId="11">
    <w:abstractNumId w:val="2"/>
  </w:num>
  <w:num w:numId="12">
    <w:abstractNumId w:val="10"/>
  </w:num>
  <w:num w:numId="13">
    <w:abstractNumId w:val="0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5C"/>
    <w:rsid w:val="000205E1"/>
    <w:rsid w:val="00021048"/>
    <w:rsid w:val="00022F45"/>
    <w:rsid w:val="00025D73"/>
    <w:rsid w:val="000328D3"/>
    <w:rsid w:val="000465E4"/>
    <w:rsid w:val="000518E7"/>
    <w:rsid w:val="0005388F"/>
    <w:rsid w:val="000563F8"/>
    <w:rsid w:val="000966A5"/>
    <w:rsid w:val="000A0E15"/>
    <w:rsid w:val="000A0F95"/>
    <w:rsid w:val="000B1894"/>
    <w:rsid w:val="000B60AB"/>
    <w:rsid w:val="000C224A"/>
    <w:rsid w:val="000C3B20"/>
    <w:rsid w:val="000E5D1F"/>
    <w:rsid w:val="001158EF"/>
    <w:rsid w:val="00132BC6"/>
    <w:rsid w:val="00136819"/>
    <w:rsid w:val="001374F7"/>
    <w:rsid w:val="00140652"/>
    <w:rsid w:val="00150FDF"/>
    <w:rsid w:val="00155176"/>
    <w:rsid w:val="00156297"/>
    <w:rsid w:val="00157283"/>
    <w:rsid w:val="00161C71"/>
    <w:rsid w:val="001773AE"/>
    <w:rsid w:val="00193E3A"/>
    <w:rsid w:val="001A6314"/>
    <w:rsid w:val="001B0E14"/>
    <w:rsid w:val="001B1665"/>
    <w:rsid w:val="001B75F8"/>
    <w:rsid w:val="001C09F8"/>
    <w:rsid w:val="001C1191"/>
    <w:rsid w:val="001D5705"/>
    <w:rsid w:val="001D7F3D"/>
    <w:rsid w:val="002003DF"/>
    <w:rsid w:val="00245CFF"/>
    <w:rsid w:val="00250893"/>
    <w:rsid w:val="00257EB9"/>
    <w:rsid w:val="00261DB6"/>
    <w:rsid w:val="00295B88"/>
    <w:rsid w:val="002B2E1F"/>
    <w:rsid w:val="002B3EE0"/>
    <w:rsid w:val="002C4F9F"/>
    <w:rsid w:val="002D3355"/>
    <w:rsid w:val="002E1E21"/>
    <w:rsid w:val="002E6D2D"/>
    <w:rsid w:val="002F6811"/>
    <w:rsid w:val="00305446"/>
    <w:rsid w:val="003429A2"/>
    <w:rsid w:val="00354D1B"/>
    <w:rsid w:val="00361969"/>
    <w:rsid w:val="00363D3F"/>
    <w:rsid w:val="0036556A"/>
    <w:rsid w:val="003A4A9B"/>
    <w:rsid w:val="003B6B9C"/>
    <w:rsid w:val="003C5870"/>
    <w:rsid w:val="003C6018"/>
    <w:rsid w:val="003D1B5E"/>
    <w:rsid w:val="003D6456"/>
    <w:rsid w:val="004134A5"/>
    <w:rsid w:val="0043703B"/>
    <w:rsid w:val="00445ACD"/>
    <w:rsid w:val="004475F9"/>
    <w:rsid w:val="0045049B"/>
    <w:rsid w:val="0046764A"/>
    <w:rsid w:val="004720FE"/>
    <w:rsid w:val="00475529"/>
    <w:rsid w:val="00484836"/>
    <w:rsid w:val="004C0673"/>
    <w:rsid w:val="004C3A33"/>
    <w:rsid w:val="004E0D96"/>
    <w:rsid w:val="004F1D35"/>
    <w:rsid w:val="00503792"/>
    <w:rsid w:val="00523255"/>
    <w:rsid w:val="00533690"/>
    <w:rsid w:val="00534E7D"/>
    <w:rsid w:val="00571DE4"/>
    <w:rsid w:val="00582430"/>
    <w:rsid w:val="0059273B"/>
    <w:rsid w:val="00595BDA"/>
    <w:rsid w:val="005A0E5C"/>
    <w:rsid w:val="005A120B"/>
    <w:rsid w:val="005C241E"/>
    <w:rsid w:val="005E6D3A"/>
    <w:rsid w:val="00600BBF"/>
    <w:rsid w:val="00613162"/>
    <w:rsid w:val="00622F4A"/>
    <w:rsid w:val="006264B4"/>
    <w:rsid w:val="00657523"/>
    <w:rsid w:val="00661C78"/>
    <w:rsid w:val="00661F30"/>
    <w:rsid w:val="0068708D"/>
    <w:rsid w:val="0069772A"/>
    <w:rsid w:val="006A44C3"/>
    <w:rsid w:val="006B4922"/>
    <w:rsid w:val="006B4C66"/>
    <w:rsid w:val="006D1BCD"/>
    <w:rsid w:val="006D204F"/>
    <w:rsid w:val="006E749D"/>
    <w:rsid w:val="006F198B"/>
    <w:rsid w:val="00716945"/>
    <w:rsid w:val="00724771"/>
    <w:rsid w:val="00743CEB"/>
    <w:rsid w:val="00761AA4"/>
    <w:rsid w:val="00780F44"/>
    <w:rsid w:val="00785F0B"/>
    <w:rsid w:val="007B7481"/>
    <w:rsid w:val="007B7969"/>
    <w:rsid w:val="007C0330"/>
    <w:rsid w:val="007F221C"/>
    <w:rsid w:val="007F2666"/>
    <w:rsid w:val="007F3816"/>
    <w:rsid w:val="00800EA7"/>
    <w:rsid w:val="00806FCE"/>
    <w:rsid w:val="00821C51"/>
    <w:rsid w:val="008401B5"/>
    <w:rsid w:val="00854D2A"/>
    <w:rsid w:val="0086146C"/>
    <w:rsid w:val="00890793"/>
    <w:rsid w:val="00895FAF"/>
    <w:rsid w:val="008A053C"/>
    <w:rsid w:val="008A2EDB"/>
    <w:rsid w:val="008B0F5B"/>
    <w:rsid w:val="008C6F39"/>
    <w:rsid w:val="008D7FDE"/>
    <w:rsid w:val="008E0132"/>
    <w:rsid w:val="008F7FE4"/>
    <w:rsid w:val="00910BB1"/>
    <w:rsid w:val="00916489"/>
    <w:rsid w:val="009242BA"/>
    <w:rsid w:val="00925419"/>
    <w:rsid w:val="009353F7"/>
    <w:rsid w:val="009460BF"/>
    <w:rsid w:val="00954DF1"/>
    <w:rsid w:val="009561FB"/>
    <w:rsid w:val="00956EF3"/>
    <w:rsid w:val="00980CE4"/>
    <w:rsid w:val="00983D4F"/>
    <w:rsid w:val="0098503E"/>
    <w:rsid w:val="009B62B2"/>
    <w:rsid w:val="009C5927"/>
    <w:rsid w:val="009E0ADE"/>
    <w:rsid w:val="009E1385"/>
    <w:rsid w:val="009F2ED9"/>
    <w:rsid w:val="009F4B85"/>
    <w:rsid w:val="009F766A"/>
    <w:rsid w:val="009F7C17"/>
    <w:rsid w:val="00A032A7"/>
    <w:rsid w:val="00A06B55"/>
    <w:rsid w:val="00A33254"/>
    <w:rsid w:val="00A4213D"/>
    <w:rsid w:val="00A60FB4"/>
    <w:rsid w:val="00A61FEE"/>
    <w:rsid w:val="00A62A79"/>
    <w:rsid w:val="00A83121"/>
    <w:rsid w:val="00A953F0"/>
    <w:rsid w:val="00AB047B"/>
    <w:rsid w:val="00AB4793"/>
    <w:rsid w:val="00AC2917"/>
    <w:rsid w:val="00AC6183"/>
    <w:rsid w:val="00AC619E"/>
    <w:rsid w:val="00AD4710"/>
    <w:rsid w:val="00AD50C5"/>
    <w:rsid w:val="00AD6C88"/>
    <w:rsid w:val="00AE4DB0"/>
    <w:rsid w:val="00B0052B"/>
    <w:rsid w:val="00B01544"/>
    <w:rsid w:val="00B03E03"/>
    <w:rsid w:val="00B32698"/>
    <w:rsid w:val="00B471F4"/>
    <w:rsid w:val="00B6206F"/>
    <w:rsid w:val="00B674E9"/>
    <w:rsid w:val="00B84AD8"/>
    <w:rsid w:val="00B967FF"/>
    <w:rsid w:val="00BA1C94"/>
    <w:rsid w:val="00BA3B41"/>
    <w:rsid w:val="00BA427A"/>
    <w:rsid w:val="00BA6979"/>
    <w:rsid w:val="00BA6D3C"/>
    <w:rsid w:val="00BB049D"/>
    <w:rsid w:val="00BB2C5B"/>
    <w:rsid w:val="00BC27BE"/>
    <w:rsid w:val="00BC6C8F"/>
    <w:rsid w:val="00BE2223"/>
    <w:rsid w:val="00BE2C41"/>
    <w:rsid w:val="00BF0CA0"/>
    <w:rsid w:val="00BF68C7"/>
    <w:rsid w:val="00C01FEC"/>
    <w:rsid w:val="00C13815"/>
    <w:rsid w:val="00C14CFB"/>
    <w:rsid w:val="00C35FDA"/>
    <w:rsid w:val="00C637EB"/>
    <w:rsid w:val="00C75FB3"/>
    <w:rsid w:val="00C774DD"/>
    <w:rsid w:val="00C83B4E"/>
    <w:rsid w:val="00CC129C"/>
    <w:rsid w:val="00CC3322"/>
    <w:rsid w:val="00CC37EE"/>
    <w:rsid w:val="00CD2CA4"/>
    <w:rsid w:val="00CE0E4B"/>
    <w:rsid w:val="00D03976"/>
    <w:rsid w:val="00D04C9A"/>
    <w:rsid w:val="00D1007A"/>
    <w:rsid w:val="00D1318B"/>
    <w:rsid w:val="00D13336"/>
    <w:rsid w:val="00D259C8"/>
    <w:rsid w:val="00D3307C"/>
    <w:rsid w:val="00D3727D"/>
    <w:rsid w:val="00D40345"/>
    <w:rsid w:val="00D43D88"/>
    <w:rsid w:val="00D47C6A"/>
    <w:rsid w:val="00D70671"/>
    <w:rsid w:val="00D72A46"/>
    <w:rsid w:val="00D808E7"/>
    <w:rsid w:val="00D816A0"/>
    <w:rsid w:val="00D90306"/>
    <w:rsid w:val="00DA1911"/>
    <w:rsid w:val="00DD3F7B"/>
    <w:rsid w:val="00DD6255"/>
    <w:rsid w:val="00DE1A15"/>
    <w:rsid w:val="00E0515E"/>
    <w:rsid w:val="00E227E0"/>
    <w:rsid w:val="00E23999"/>
    <w:rsid w:val="00E2510F"/>
    <w:rsid w:val="00E27A45"/>
    <w:rsid w:val="00E33869"/>
    <w:rsid w:val="00E65CF6"/>
    <w:rsid w:val="00E66E20"/>
    <w:rsid w:val="00E70BE6"/>
    <w:rsid w:val="00E93E26"/>
    <w:rsid w:val="00EB214D"/>
    <w:rsid w:val="00EC529B"/>
    <w:rsid w:val="00EC5E52"/>
    <w:rsid w:val="00EF0B19"/>
    <w:rsid w:val="00F26B87"/>
    <w:rsid w:val="00F26FFC"/>
    <w:rsid w:val="00F36E63"/>
    <w:rsid w:val="00F46BEC"/>
    <w:rsid w:val="00F50ED4"/>
    <w:rsid w:val="00F65795"/>
    <w:rsid w:val="00F66EA8"/>
    <w:rsid w:val="00F75FEB"/>
    <w:rsid w:val="00F82BC9"/>
    <w:rsid w:val="00F87B84"/>
    <w:rsid w:val="00F95CC9"/>
    <w:rsid w:val="00FA1B07"/>
    <w:rsid w:val="00FB5C96"/>
    <w:rsid w:val="00FC2A46"/>
    <w:rsid w:val="00FE0CB4"/>
    <w:rsid w:val="00FF358B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487F"/>
  <w15:chartTrackingRefBased/>
  <w15:docId w15:val="{8E959517-79BF-4167-8BA0-2BFE608A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5C"/>
  </w:style>
  <w:style w:type="paragraph" w:styleId="Heading1">
    <w:name w:val="heading 1"/>
    <w:basedOn w:val="Normal"/>
    <w:next w:val="Normal"/>
    <w:link w:val="Heading1Char"/>
    <w:uiPriority w:val="9"/>
    <w:qFormat/>
    <w:rsid w:val="00140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link w:val="Heading2Char"/>
    <w:uiPriority w:val="9"/>
    <w:qFormat/>
    <w:rsid w:val="00B967F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5C"/>
  </w:style>
  <w:style w:type="paragraph" w:styleId="Footer">
    <w:name w:val="footer"/>
    <w:basedOn w:val="Normal"/>
    <w:link w:val="Foot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5C"/>
  </w:style>
  <w:style w:type="paragraph" w:styleId="NormalWeb">
    <w:name w:val="Normal (Web)"/>
    <w:basedOn w:val="Normal"/>
    <w:uiPriority w:val="99"/>
    <w:unhideWhenUsed/>
    <w:rsid w:val="005A0E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5A0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0E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E5C"/>
    <w:pPr>
      <w:spacing w:line="256" w:lineRule="auto"/>
      <w:ind w:left="720"/>
      <w:contextualSpacing/>
    </w:pPr>
  </w:style>
  <w:style w:type="paragraph" w:customStyle="1" w:styleId="Default">
    <w:name w:val="Default"/>
    <w:rsid w:val="00F66E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4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A5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967FF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il">
    <w:name w:val="il"/>
    <w:basedOn w:val="DefaultParagraphFont"/>
    <w:rsid w:val="004475F9"/>
  </w:style>
  <w:style w:type="character" w:customStyle="1" w:styleId="Heading1Char">
    <w:name w:val="Heading 1 Char"/>
    <w:basedOn w:val="DefaultParagraphFont"/>
    <w:link w:val="Heading1"/>
    <w:uiPriority w:val="9"/>
    <w:rsid w:val="00140652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8CEB-8B65-4FDD-B150-44DD834C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sornpawunbhas boonchird</cp:lastModifiedBy>
  <cp:revision>2</cp:revision>
  <cp:lastPrinted>2019-12-26T05:04:00Z</cp:lastPrinted>
  <dcterms:created xsi:type="dcterms:W3CDTF">2019-12-26T05:59:00Z</dcterms:created>
  <dcterms:modified xsi:type="dcterms:W3CDTF">2019-12-26T05:59:00Z</dcterms:modified>
</cp:coreProperties>
</file>