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5E213" w14:textId="77777777" w:rsidR="00A84FF8" w:rsidRPr="00B2363F" w:rsidRDefault="00A84FF8" w:rsidP="009A4176">
      <w:pPr>
        <w:spacing w:after="0" w:line="240" w:lineRule="auto"/>
        <w:ind w:left="-142" w:right="-188"/>
        <w:jc w:val="center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p w14:paraId="69BEC253" w14:textId="77777777" w:rsidR="00ED16AF" w:rsidRDefault="00ED16AF" w:rsidP="00ED16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4"/>
        </w:rPr>
      </w:pPr>
      <w:r w:rsidRPr="005612F8">
        <w:rPr>
          <w:rFonts w:ascii="TH SarabunPSK" w:hAnsi="TH SarabunPSK" w:cs="TH SarabunPSK" w:hint="cs"/>
          <w:b/>
          <w:bCs/>
          <w:sz w:val="32"/>
          <w:szCs w:val="34"/>
          <w:cs/>
        </w:rPr>
        <w:t xml:space="preserve">“กอช. จัดงานวันออมแห่งชาติ </w:t>
      </w:r>
      <w:r>
        <w:rPr>
          <w:rFonts w:ascii="TH SarabunPSK" w:hAnsi="TH SarabunPSK" w:cs="TH SarabunPSK" w:hint="cs"/>
          <w:b/>
          <w:bCs/>
          <w:sz w:val="32"/>
          <w:szCs w:val="34"/>
          <w:cs/>
        </w:rPr>
        <w:t xml:space="preserve">ฉลองความสำเร็จสมาชิกทะยานสู่ 2.2 ล้าน </w:t>
      </w:r>
    </w:p>
    <w:p w14:paraId="5631D8AC" w14:textId="77777777" w:rsidR="00ED16AF" w:rsidRDefault="00ED16AF" w:rsidP="00ED16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4"/>
        </w:rPr>
      </w:pPr>
      <w:r>
        <w:rPr>
          <w:rFonts w:ascii="TH SarabunPSK" w:hAnsi="TH SarabunPSK" w:cs="TH SarabunPSK" w:hint="cs"/>
          <w:b/>
          <w:bCs/>
          <w:sz w:val="32"/>
          <w:szCs w:val="34"/>
          <w:cs/>
        </w:rPr>
        <w:t>ร่วมกับภาคีเครือข่าย พร้อมตั้งเป้าปี 63 รุกหนักสถานศึกษาทั่วประเทศ สร้างต้นกล้าการออม</w:t>
      </w:r>
      <w:r w:rsidRPr="005612F8">
        <w:rPr>
          <w:rFonts w:ascii="TH SarabunPSK" w:hAnsi="TH SarabunPSK" w:cs="TH SarabunPSK" w:hint="cs"/>
          <w:b/>
          <w:bCs/>
          <w:sz w:val="32"/>
          <w:szCs w:val="34"/>
          <w:cs/>
        </w:rPr>
        <w:t>”</w:t>
      </w:r>
    </w:p>
    <w:p w14:paraId="51521540" w14:textId="77777777" w:rsidR="005612F8" w:rsidRPr="00B2363F" w:rsidRDefault="005612F8" w:rsidP="00561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55061F20" w14:textId="77777777" w:rsidR="00E46E58" w:rsidRPr="00B2363F" w:rsidRDefault="00E46E58" w:rsidP="00E46E58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 w:rsidRPr="00B236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กองทุนการออมแห่งชาติ หรือ กอช. จัดงานมอบรางวัลส่งเสริมการออมยอดเยี่ยม ประจำปี 2562 เนื่องในวันออมแห่งชาติ วันที่ 31 ตุลาคม 2562 </w:t>
      </w:r>
      <w:r w:rsidRPr="00B236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2363F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เพื่อขอบคุณเครือข่าย หน่วยรับสมัครสมาชิก กอช. ทั่วทั้งประเทศ พร้อมเผยตัวเลข</w:t>
      </w:r>
      <w:r w:rsidRPr="00B2363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ก้าวกระโดด</w:t>
      </w:r>
      <w:r w:rsidRPr="00B2363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ของสมาชิกที่</w:t>
      </w:r>
      <w:r w:rsidRPr="00B2363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เพิ่ม</w:t>
      </w:r>
      <w:r w:rsidR="00067861" w:rsidRPr="00B2363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จากปี </w:t>
      </w:r>
      <w:r w:rsidR="00067861" w:rsidRPr="00B2363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2561 </w:t>
      </w:r>
      <w:r w:rsidR="00067861" w:rsidRPr="00B2363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สูง</w:t>
      </w:r>
      <w:r w:rsidRPr="00B2363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ถึง </w:t>
      </w:r>
      <w:r w:rsidRPr="00B2363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2,215,524</w:t>
      </w:r>
      <w:r w:rsidRPr="00B2363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คน</w:t>
      </w:r>
      <w:r w:rsidRPr="00B2363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(สมาชิก </w:t>
      </w:r>
      <w:r w:rsidRPr="00B2363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ณ วันที่ </w:t>
      </w:r>
      <w:r w:rsidRPr="00B2363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30 </w:t>
      </w:r>
      <w:r w:rsidRPr="00B2363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กันยายน </w:t>
      </w:r>
      <w:r w:rsidRPr="00B2363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2562</w:t>
      </w:r>
      <w:r w:rsidRPr="00B2363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 w:rsidRPr="00B2363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B2363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และสร้างการตระหนักรู้ถึงการออมเงินเพื่อวัยเกษียณให้กับตนเองและคนในครอบครัว </w:t>
      </w:r>
      <w:r w:rsidR="00067861" w:rsidRPr="00B2363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สอดรับนโยบาย กอช. เป็นวาระแห่งชาติ </w:t>
      </w:r>
    </w:p>
    <w:p w14:paraId="66E4F786" w14:textId="20A5522F" w:rsidR="00DD66D4" w:rsidRPr="00216FD2" w:rsidRDefault="00DD66D4" w:rsidP="000678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3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16F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16F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ดร.อุตตม สาวนายน รัฐมนตรีว่าการกระทรวงการคลัง เปิดเผยว่า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ขณะนี้ประเทศไทยได้ก้าวเข้าสู่สังคมสูงอายุมาตั้งแต่ พ.ศ.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</w:rPr>
        <w:t>2548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และกำลังจะก้าวเข้าสู่การเป็นสังคมสูงอายุระดับสมบูรณ์ใน </w:t>
      </w:r>
      <w:r w:rsidR="00560170" w:rsidRPr="00216F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ซึ่งหมายถึงประเทศไทยจะเป็นสังคมที่มีผู้สูงอายุมากกว่าร้อยละ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</w:rPr>
        <w:t>20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ของประชากรทั้งหมด </w:t>
      </w:r>
      <w:r w:rsidR="006840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โดยคาดการณ์ว่าใน พ.ศ.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2574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ประเทศไทยจะก้าวเข้าสู่สังคมสูงอายุระดับสุดยอด คือ มีผู้สูงอายุมากกว่า</w:t>
      </w:r>
      <w:r w:rsidR="006840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28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ของประชากรทั้งหมด โดยแผนยุทธศาสตร์ชาติ 20 ปี (พ.ศ. 2561– 2580) ยุทธศาสตร์ที่ 4 </w:t>
      </w:r>
      <w:r w:rsidR="006840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ด้านการสร้างโอกาสและความเสมอภาคทางสังคมนั้น ได้เน้นเรื่องการรองรับสังคมสูงวัยอย่างมีคุณภาพ </w:t>
      </w:r>
      <w:r w:rsidR="006840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โดยเตรียมความพร้อมในทุกมิติ ทั้งมิติเศรษฐกิจ สังคม สุขภาพ และสภาพแวดล้อม โดยเฉพาะการส่งเสริม</w:t>
      </w:r>
      <w:r w:rsidR="006840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การออมและการลงทุนระยะยาวของประชาชนตั้งแต่ก่อนเกษียณอายุ เพื่อสร้างหลักประกันและความมั่นคง</w:t>
      </w:r>
      <w:r w:rsidR="006840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ในการดำรงชีวิตหลังเกษียณในระดับพื้นฐาน</w:t>
      </w:r>
      <w:r w:rsidRPr="00216F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ซึ่งปัจจุบัน ภาครัฐมีนโยบายเตรียมความพร้อมเข้าสู่สังคมสูงอายุ เพื่อให้ประชาชนเข้าสู่วัยเกษียณอย่างมีคุณภาพ มีรายได้และชีวิตความเป็นอยู่ที่ดี ด้วยระบบการออมเงิน</w:t>
      </w:r>
      <w:r w:rsidR="006840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เพื่อการเกษียณอายุในรูปแบบการออมภาคบังคับ และภาคสมัครใจ  </w:t>
      </w:r>
    </w:p>
    <w:p w14:paraId="78F8B4E8" w14:textId="67E4067F" w:rsidR="00DD66D4" w:rsidRDefault="00DD66D4" w:rsidP="00B2363F">
      <w:pPr>
        <w:spacing w:before="120"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โดยในปี 2562 กอช. ได้มุ่งพัฒนาความยั่งยืนระดับประเทศผ่านการสร้างวินัยการออมของประชาชน อันเป็นปัจจัยของความสําเร็จ และเป็นรากฐานของการพัฒนาประเทศ และสร้างหลักประกัน</w:t>
      </w:r>
      <w:r w:rsidR="006840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เงินออมไว้ใช้ในยามเกษียณรายเดือนหลังอายุ 60 ปี โดยผนึกกำลังกับหน่วยงานเครือข่ายความร่วมมือ</w:t>
      </w:r>
      <w:r w:rsidR="006840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ทั่วประเทศในการลงพื้นที่ประชาสัมพันธ์ และรับสมัครสมาชิก ทั้งในเขตชุมชนเมือง และชุมชนส่วนภูมิภาค โดยมีเป้าหมายให้ประชาชนไทยที่มีอายุระหว่าง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="00560170" w:rsidRPr="00216F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560170" w:rsidRPr="00216F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</w:rPr>
        <w:t>60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เป็นแรงงานนอกระบบ และยังไม่มีสวัสดิการอื่นใดรองรับ สามารถมีบำเหน็จบำนาญใช้ในยามเกษียณเหมือนกับข้าราชการ และแรงงานในระบบ จากเงินออมสะสมของตนเอง และเงินที่รัฐสมทบเพิ่มอีกส่วนหนึ่ง เพียงออมขั้นต่ำ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50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สูงสุด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13,200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บาทต่อปี </w:t>
      </w:r>
      <w:r w:rsidR="006840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ได้เข้าถึงสิทธิในการออมเพิ่มมากขึ้น ตามบริบทของชีวิต คือ มีมากออมมาก มีน้อยออมน้อย มีเมื่อไหร่ก็ออมได้ สิทธิการเป็นสมาชิกยังคงอยู่ ซึ่งปัจจุบัน กอช. มีสมาชิกเพิ่มขึ้นจากปี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</w:rPr>
        <w:t>2561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จากจำนวนสมาชิก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610,683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ก้าวกระโดด ณ วันที่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กันยายน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2562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สูงถึง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</w:rPr>
        <w:t>2,215,524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เพิ่มขึ้นมากกว่าร้อยละ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263</w:t>
      </w:r>
    </w:p>
    <w:p w14:paraId="239227CC" w14:textId="77777777" w:rsidR="00684039" w:rsidRPr="00B2363F" w:rsidRDefault="00684039" w:rsidP="00DD66D4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12"/>
          <w:szCs w:val="12"/>
          <w:cs/>
        </w:rPr>
      </w:pPr>
    </w:p>
    <w:p w14:paraId="78411154" w14:textId="441FD449" w:rsidR="00DD66D4" w:rsidRPr="00216FD2" w:rsidRDefault="00DD66D4" w:rsidP="00DD66D4">
      <w:pPr>
        <w:spacing w:after="0" w:line="216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216FD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เนื่องในวันนี้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31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ตุลาคม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2562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 “วันออมแห่งชาติ” ซึ่งการสร้างเสริมวินัยการออมให้กับประชาชน ถือเป็นหนึ่งในเรื่องหลักที่รัฐบาลให้ความสำคัญ จากการประชุมคณะรัฐมนตรี เมื่อวันที่ </w:t>
      </w:r>
      <w:r w:rsidR="006840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17 กันยายน 2562 โดย พลเอกประยุทธ์ จันทร์โอชา นายกรัฐมนตรี ได้กำชับให้ทุกหน่วยงานร่วมมือกัน </w:t>
      </w:r>
      <w:r w:rsidR="006840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เพื่อผลักดันให้ กอช. เป็นวาระแห่งชาติ เนื่องจากภารกิจหลักของ กอช. คือการส่งเสริม และสร้างวินัยการออมให้กับประชาชนทุกคนที่ประกอบอาชีพอิสระ เข้าสู่การออมเงินเพื่อการเกษียณอย่างเป็นระบบกับ กอช. </w:t>
      </w:r>
      <w:r w:rsidR="006840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ซึ่งเป็นการสร้างสวัสดิการที่จำเป็นให้กับประชาชนได้มีเงินไว้ใช้ เพื่อให้มีคุณภาพชีวิตที่ดี และก้าวสู่สังคม</w:t>
      </w:r>
      <w:r w:rsidR="0068403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                 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ผู้สูงวัยอย่างมีคุณภาพ </w:t>
      </w:r>
    </w:p>
    <w:p w14:paraId="7342B6D4" w14:textId="77777777" w:rsidR="00DD66D4" w:rsidRPr="00E46E58" w:rsidRDefault="00DD66D4" w:rsidP="00DD66D4">
      <w:pPr>
        <w:spacing w:after="0" w:line="216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20"/>
          <w:szCs w:val="20"/>
          <w:shd w:val="clear" w:color="auto" w:fill="FFFFFF"/>
        </w:rPr>
      </w:pPr>
    </w:p>
    <w:p w14:paraId="616CD1D5" w14:textId="72464703" w:rsidR="00DD66D4" w:rsidRPr="00216FD2" w:rsidRDefault="00DD66D4" w:rsidP="00DD6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30"/>
        </w:tabs>
        <w:spacing w:after="0" w:line="259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6F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6FD2">
        <w:rPr>
          <w:rFonts w:ascii="TH SarabunPSK" w:hAnsi="TH SarabunPSK" w:cs="TH SarabunPSK"/>
          <w:b/>
          <w:bCs/>
          <w:sz w:val="32"/>
          <w:szCs w:val="32"/>
          <w:cs/>
        </w:rPr>
        <w:tab/>
        <w:t>นางปานทิพย์ ศรีพิมล รองปลัดกระทรวงการคลัง</w:t>
      </w:r>
      <w:r w:rsidRPr="00216F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16FD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เปิดเผยว่า </w:t>
      </w:r>
      <w:r w:rsidRPr="00216FD2">
        <w:rPr>
          <w:rFonts w:ascii="TH SarabunPSK" w:hAnsi="TH SarabunPSK" w:cs="TH SarabunPSK"/>
          <w:sz w:val="32"/>
          <w:szCs w:val="32"/>
          <w:cs/>
        </w:rPr>
        <w:t>ด้วยกองทุนการออมแห่งชาติ หรือ กอช. มีจุดมุ่งหมายสำคัญในการลดความเหลื่อมล้ำในสังคมสร้างหลักประกันที่มั่นคงให้ชีวิตของประชากรที่มีอาชีพอิสระ หรืออยู่นอกระบบบำเหน็จบำนาญของรัฐ ให้ได้มีโอกาสรับสวัสดิการจา</w:t>
      </w:r>
      <w:r w:rsidR="00B2363F">
        <w:rPr>
          <w:rFonts w:ascii="TH SarabunPSK" w:hAnsi="TH SarabunPSK" w:cs="TH SarabunPSK"/>
          <w:sz w:val="32"/>
          <w:szCs w:val="32"/>
          <w:cs/>
        </w:rPr>
        <w:t>กภาครัฐอย่างทั่</w:t>
      </w:r>
      <w:r w:rsidR="00B2363F">
        <w:rPr>
          <w:rFonts w:ascii="TH SarabunPSK" w:hAnsi="TH SarabunPSK" w:cs="TH SarabunPSK" w:hint="cs"/>
          <w:sz w:val="32"/>
          <w:szCs w:val="32"/>
          <w:cs/>
        </w:rPr>
        <w:t>วถึง</w:t>
      </w:r>
      <w:r w:rsidRPr="00216FD2">
        <w:rPr>
          <w:rFonts w:ascii="TH SarabunPSK" w:hAnsi="TH SarabunPSK" w:cs="TH SarabunPSK"/>
          <w:sz w:val="32"/>
          <w:szCs w:val="32"/>
          <w:cs/>
        </w:rPr>
        <w:t xml:space="preserve">ทุกกลุ่ม ตอบสนองต่อแผนยุทธศาสตร์ชาติ 20 ปี (พ.ศ. </w:t>
      </w:r>
      <w:r w:rsidRPr="00216FD2">
        <w:rPr>
          <w:rFonts w:ascii="TH SarabunPSK" w:hAnsi="TH SarabunPSK" w:cs="TH SarabunPSK"/>
          <w:sz w:val="32"/>
          <w:szCs w:val="32"/>
        </w:rPr>
        <w:t>2561-2580</w:t>
      </w:r>
      <w:r w:rsidRPr="00216FD2">
        <w:rPr>
          <w:rFonts w:ascii="TH SarabunPSK" w:hAnsi="TH SarabunPSK" w:cs="TH SarabunPSK"/>
          <w:sz w:val="32"/>
          <w:szCs w:val="32"/>
          <w:cs/>
        </w:rPr>
        <w:t xml:space="preserve">) ด้วยประเทศไทยจำเป็นต้องสร้างระบบการออมที่เข้มแข็ง เพื่อเสริมสร้างเสถียรภาพของระบบเศรษฐกิจฐานรากของประเทศ รวมถึงรองรับสภาพสังคมของประเทศที่มีการเปลี่ยนแปลงโครงสร้างประชากรสู่สังคมผู้สูงอายุ </w:t>
      </w:r>
    </w:p>
    <w:p w14:paraId="26BACB19" w14:textId="77777777" w:rsidR="00DD66D4" w:rsidRPr="00216FD2" w:rsidRDefault="00DD66D4" w:rsidP="00DD66D4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16FD2">
        <w:rPr>
          <w:rFonts w:ascii="TH SarabunPSK" w:hAnsi="TH SarabunPSK" w:cs="TH SarabunPSK"/>
          <w:sz w:val="32"/>
          <w:szCs w:val="32"/>
          <w:cs/>
        </w:rPr>
        <w:t>ปัจจุบัน กอช. มีเงินกองทุนกว่า 6,300 ล้านบาท เพิ่มขึ้นจากปี 2561 มีจำนวนสมาชิก</w:t>
      </w:r>
      <w:r w:rsidR="00FC401E">
        <w:rPr>
          <w:rFonts w:ascii="TH SarabunPSK" w:hAnsi="TH SarabunPSK" w:cs="TH SarabunPSK" w:hint="cs"/>
          <w:sz w:val="32"/>
          <w:szCs w:val="32"/>
          <w:cs/>
        </w:rPr>
        <w:t xml:space="preserve">เพิ่มขึ้นจากปี </w:t>
      </w:r>
      <w:r w:rsidR="00FC401E">
        <w:rPr>
          <w:rFonts w:ascii="TH SarabunPSK" w:hAnsi="TH SarabunPSK" w:cs="TH SarabunPSK"/>
          <w:sz w:val="32"/>
          <w:szCs w:val="32"/>
        </w:rPr>
        <w:t>2561</w:t>
      </w:r>
      <w:r w:rsidR="00FC401E">
        <w:rPr>
          <w:rFonts w:ascii="TH SarabunPSK" w:hAnsi="TH SarabunPSK" w:cs="TH SarabunPSK" w:hint="cs"/>
          <w:sz w:val="32"/>
          <w:szCs w:val="32"/>
          <w:cs/>
        </w:rPr>
        <w:t xml:space="preserve"> ก้าวกระโดดขึ้นมาในปี </w:t>
      </w:r>
      <w:r w:rsidR="00FC401E">
        <w:rPr>
          <w:rFonts w:ascii="TH SarabunPSK" w:hAnsi="TH SarabunPSK" w:cs="TH SarabunPSK"/>
          <w:sz w:val="32"/>
          <w:szCs w:val="32"/>
        </w:rPr>
        <w:t>2562</w:t>
      </w:r>
      <w:r w:rsidR="00FC401E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FC401E">
        <w:rPr>
          <w:rFonts w:ascii="TH SarabunPSK" w:hAnsi="TH SarabunPSK" w:cs="TH SarabunPSK"/>
          <w:sz w:val="32"/>
          <w:szCs w:val="32"/>
        </w:rPr>
        <w:t>263</w:t>
      </w:r>
      <w:r w:rsidR="00FC40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6FD2">
        <w:rPr>
          <w:rFonts w:ascii="TH SarabunPSK" w:hAnsi="TH SarabunPSK" w:cs="TH SarabunPSK"/>
          <w:sz w:val="32"/>
          <w:szCs w:val="32"/>
          <w:cs/>
        </w:rPr>
        <w:t>โดยสมาชิกส่วนใหญ่ เกือบร้อยละ 50 ประกอบอาชีพเกษตรกร รองลงมาไม่ระบุอาชีพ ร้อยละ 24 และไม่ได้ประกอบอาชีพ ร้อยละ 7</w:t>
      </w:r>
    </w:p>
    <w:p w14:paraId="670E3514" w14:textId="77777777" w:rsidR="00DD66D4" w:rsidRPr="00216FD2" w:rsidRDefault="00DD66D4" w:rsidP="00DD66D4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16FD2">
        <w:rPr>
          <w:rFonts w:ascii="TH SarabunPSK" w:hAnsi="TH SarabunPSK" w:cs="TH SarabunPSK"/>
          <w:sz w:val="32"/>
          <w:szCs w:val="32"/>
          <w:cs/>
        </w:rPr>
        <w:t>และงานนี้เป็นการมอบรางวัลส่งเสริมการออมยอดเยี่ยม ประจำปี 2562 จำนวน 22 รางวัล โดยแบ่งเป็น</w:t>
      </w:r>
    </w:p>
    <w:p w14:paraId="2717268B" w14:textId="77777777" w:rsidR="00DD66D4" w:rsidRPr="00216FD2" w:rsidRDefault="00DD66D4" w:rsidP="00DD66D4">
      <w:pPr>
        <w:pStyle w:val="ListParagraph"/>
        <w:numPr>
          <w:ilvl w:val="0"/>
          <w:numId w:val="4"/>
        </w:numPr>
        <w:spacing w:after="0" w:line="240" w:lineRule="auto"/>
        <w:ind w:left="1985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16FD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ประเภทรางวัลเกียรติยศ </w:t>
      </w:r>
      <w:r w:rsidRPr="00216FD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16FD2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รางวัล</w:t>
      </w:r>
    </w:p>
    <w:p w14:paraId="3E2E7A03" w14:textId="77777777" w:rsidR="00DD66D4" w:rsidRPr="00216FD2" w:rsidRDefault="00DD66D4" w:rsidP="00DD66D4">
      <w:pPr>
        <w:pStyle w:val="ListParagraph"/>
        <w:numPr>
          <w:ilvl w:val="0"/>
          <w:numId w:val="4"/>
        </w:numPr>
        <w:spacing w:after="0" w:line="240" w:lineRule="auto"/>
        <w:ind w:left="1985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16FD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ประเภทรางวัลความร่วมมือ </w:t>
      </w:r>
      <w:r w:rsidRPr="00216FD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16FD2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รางวัล</w:t>
      </w:r>
    </w:p>
    <w:p w14:paraId="180BA4ED" w14:textId="77777777" w:rsidR="00DD66D4" w:rsidRPr="00216FD2" w:rsidRDefault="00DD66D4" w:rsidP="00DD66D4">
      <w:pPr>
        <w:pStyle w:val="ListParagraph"/>
        <w:numPr>
          <w:ilvl w:val="0"/>
          <w:numId w:val="4"/>
        </w:numPr>
        <w:spacing w:after="0" w:line="240" w:lineRule="auto"/>
        <w:ind w:left="1985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16FD2">
        <w:rPr>
          <w:rFonts w:ascii="TH SarabunPSK" w:hAnsi="TH SarabunPSK" w:cs="TH SarabunPSK"/>
          <w:b/>
          <w:bCs/>
          <w:sz w:val="32"/>
          <w:szCs w:val="32"/>
          <w:cs/>
        </w:rPr>
        <w:t>ประเภทรางวัลผลงานส่งเสริมการออมยอดเยี่ยม 9 รางวัล</w:t>
      </w:r>
    </w:p>
    <w:p w14:paraId="11C2D7CA" w14:textId="77777777" w:rsidR="00DD66D4" w:rsidRPr="00216FD2" w:rsidRDefault="00DD66D4" w:rsidP="00DD66D4">
      <w:pPr>
        <w:pStyle w:val="ListParagraph"/>
        <w:spacing w:after="0" w:line="240" w:lineRule="auto"/>
        <w:ind w:left="1625" w:firstLine="535"/>
        <w:rPr>
          <w:rFonts w:ascii="TH SarabunPSK" w:hAnsi="TH SarabunPSK" w:cs="TH SarabunPSK"/>
          <w:sz w:val="32"/>
          <w:szCs w:val="32"/>
        </w:rPr>
      </w:pPr>
      <w:r w:rsidRPr="00216FD2">
        <w:rPr>
          <w:rFonts w:ascii="TH SarabunPSK" w:hAnsi="TH SarabunPSK" w:cs="TH SarabunPSK"/>
          <w:sz w:val="32"/>
          <w:szCs w:val="32"/>
          <w:cs/>
        </w:rPr>
        <w:t xml:space="preserve">3.1 การขับเคลื่อนกิจกรรมภายใต้หน่วยงาน กระทรวงมหาดไทย </w:t>
      </w:r>
      <w:r w:rsidRPr="00216FD2">
        <w:rPr>
          <w:rFonts w:ascii="TH SarabunPSK" w:hAnsi="TH SarabunPSK" w:cs="TH SarabunPSK"/>
          <w:sz w:val="32"/>
          <w:szCs w:val="32"/>
        </w:rPr>
        <w:t>5</w:t>
      </w:r>
      <w:r w:rsidRPr="00216FD2">
        <w:rPr>
          <w:rFonts w:ascii="TH SarabunPSK" w:hAnsi="TH SarabunPSK" w:cs="TH SarabunPSK"/>
          <w:sz w:val="32"/>
          <w:szCs w:val="32"/>
          <w:cs/>
        </w:rPr>
        <w:t xml:space="preserve"> รางวัล</w:t>
      </w:r>
    </w:p>
    <w:p w14:paraId="7ADD22FE" w14:textId="77777777" w:rsidR="00DD66D4" w:rsidRPr="00216FD2" w:rsidRDefault="00DD66D4" w:rsidP="00DD66D4">
      <w:pPr>
        <w:spacing w:after="0" w:line="240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 w:rsidRPr="00216FD2">
        <w:rPr>
          <w:rFonts w:ascii="TH SarabunPSK" w:hAnsi="TH SarabunPSK" w:cs="TH SarabunPSK"/>
          <w:sz w:val="32"/>
          <w:szCs w:val="32"/>
        </w:rPr>
        <w:t>3</w:t>
      </w:r>
      <w:r w:rsidRPr="00216FD2">
        <w:rPr>
          <w:rFonts w:ascii="TH SarabunPSK" w:hAnsi="TH SarabunPSK" w:cs="TH SarabunPSK"/>
          <w:sz w:val="32"/>
          <w:szCs w:val="32"/>
          <w:cs/>
        </w:rPr>
        <w:t xml:space="preserve">.2 ธนาคารที่รับสมัครสมาชิกใหม่สูงสุด </w:t>
      </w:r>
      <w:r w:rsidRPr="00216FD2">
        <w:rPr>
          <w:rFonts w:ascii="TH SarabunPSK" w:hAnsi="TH SarabunPSK" w:cs="TH SarabunPSK"/>
          <w:sz w:val="32"/>
          <w:szCs w:val="32"/>
        </w:rPr>
        <w:t xml:space="preserve">1 </w:t>
      </w:r>
      <w:r w:rsidRPr="00216FD2">
        <w:rPr>
          <w:rFonts w:ascii="TH SarabunPSK" w:hAnsi="TH SarabunPSK" w:cs="TH SarabunPSK"/>
          <w:sz w:val="32"/>
          <w:szCs w:val="32"/>
          <w:cs/>
        </w:rPr>
        <w:t>รางวัล</w:t>
      </w:r>
    </w:p>
    <w:p w14:paraId="10945679" w14:textId="77777777" w:rsidR="00DD66D4" w:rsidRPr="00216FD2" w:rsidRDefault="00DD66D4" w:rsidP="00DD66D4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216FD2">
        <w:rPr>
          <w:rFonts w:ascii="TH SarabunPSK" w:hAnsi="TH SarabunPSK" w:cs="TH SarabunPSK"/>
          <w:sz w:val="32"/>
          <w:szCs w:val="32"/>
        </w:rPr>
        <w:t>3</w:t>
      </w:r>
      <w:r w:rsidRPr="00216FD2">
        <w:rPr>
          <w:rFonts w:ascii="TH SarabunPSK" w:hAnsi="TH SarabunPSK" w:cs="TH SarabunPSK"/>
          <w:sz w:val="32"/>
          <w:szCs w:val="32"/>
          <w:cs/>
        </w:rPr>
        <w:t>.</w:t>
      </w:r>
      <w:r w:rsidRPr="00216FD2">
        <w:rPr>
          <w:rFonts w:ascii="TH SarabunPSK" w:hAnsi="TH SarabunPSK" w:cs="TH SarabunPSK"/>
          <w:sz w:val="32"/>
          <w:szCs w:val="32"/>
        </w:rPr>
        <w:t>3</w:t>
      </w:r>
      <w:r w:rsidRPr="00216FD2">
        <w:rPr>
          <w:rFonts w:ascii="TH SarabunPSK" w:hAnsi="TH SarabunPSK" w:cs="TH SarabunPSK"/>
          <w:sz w:val="32"/>
          <w:szCs w:val="32"/>
          <w:cs/>
        </w:rPr>
        <w:t xml:space="preserve"> ธนาคารที่มีเงินออมสะสมสูงสุด </w:t>
      </w:r>
      <w:r w:rsidRPr="00216FD2">
        <w:rPr>
          <w:rFonts w:ascii="TH SarabunPSK" w:hAnsi="TH SarabunPSK" w:cs="TH SarabunPSK"/>
          <w:sz w:val="32"/>
          <w:szCs w:val="32"/>
        </w:rPr>
        <w:t xml:space="preserve">1 </w:t>
      </w:r>
      <w:r w:rsidRPr="00216FD2">
        <w:rPr>
          <w:rFonts w:ascii="TH SarabunPSK" w:hAnsi="TH SarabunPSK" w:cs="TH SarabunPSK"/>
          <w:sz w:val="32"/>
          <w:szCs w:val="32"/>
          <w:cs/>
        </w:rPr>
        <w:t>รางวัล</w:t>
      </w:r>
    </w:p>
    <w:p w14:paraId="25C61E86" w14:textId="77777777" w:rsidR="00DD66D4" w:rsidRPr="00216FD2" w:rsidRDefault="00DD66D4" w:rsidP="00DD66D4">
      <w:pPr>
        <w:spacing w:after="0" w:line="240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 w:rsidRPr="00216FD2">
        <w:rPr>
          <w:rFonts w:ascii="TH SarabunPSK" w:hAnsi="TH SarabunPSK" w:cs="TH SarabunPSK"/>
          <w:sz w:val="32"/>
          <w:szCs w:val="32"/>
        </w:rPr>
        <w:t xml:space="preserve">3.4 </w:t>
      </w:r>
      <w:r w:rsidRPr="00216FD2">
        <w:rPr>
          <w:rFonts w:ascii="TH SarabunPSK" w:hAnsi="TH SarabunPSK" w:cs="TH SarabunPSK"/>
          <w:sz w:val="32"/>
          <w:szCs w:val="32"/>
          <w:cs/>
        </w:rPr>
        <w:t xml:space="preserve">หน่วยงานที่ส่งเสริมการออมดีเด่น </w:t>
      </w:r>
      <w:r w:rsidRPr="00216FD2">
        <w:rPr>
          <w:rFonts w:ascii="TH SarabunPSK" w:hAnsi="TH SarabunPSK" w:cs="TH SarabunPSK"/>
          <w:sz w:val="32"/>
          <w:szCs w:val="32"/>
        </w:rPr>
        <w:t xml:space="preserve">2 </w:t>
      </w:r>
      <w:r w:rsidRPr="00216FD2">
        <w:rPr>
          <w:rFonts w:ascii="TH SarabunPSK" w:hAnsi="TH SarabunPSK" w:cs="TH SarabunPSK"/>
          <w:sz w:val="32"/>
          <w:szCs w:val="32"/>
          <w:cs/>
        </w:rPr>
        <w:t>รางวัล</w:t>
      </w:r>
    </w:p>
    <w:p w14:paraId="3C8DC7DB" w14:textId="77777777" w:rsidR="00DD66D4" w:rsidRPr="00216FD2" w:rsidRDefault="00DD66D4" w:rsidP="00DD66D4">
      <w:pPr>
        <w:pStyle w:val="ListParagraph"/>
        <w:numPr>
          <w:ilvl w:val="0"/>
          <w:numId w:val="4"/>
        </w:numPr>
        <w:spacing w:after="0" w:line="240" w:lineRule="auto"/>
        <w:ind w:left="1985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16FD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ประเภทรางวัลผลงานส่งเสริมการออมสูงสุด </w:t>
      </w:r>
      <w:r w:rsidRPr="00216FD2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216FD2">
        <w:rPr>
          <w:rFonts w:ascii="TH SarabunPSK" w:hAnsi="TH SarabunPSK" w:cs="TH SarabunPSK"/>
          <w:b/>
          <w:bCs/>
          <w:sz w:val="32"/>
          <w:szCs w:val="32"/>
          <w:cs/>
        </w:rPr>
        <w:t>รางวัล</w:t>
      </w:r>
    </w:p>
    <w:p w14:paraId="2638F9D9" w14:textId="77777777" w:rsidR="00DD66D4" w:rsidRPr="00216FD2" w:rsidRDefault="00DD66D4" w:rsidP="00DD66D4">
      <w:pPr>
        <w:spacing w:after="0" w:line="240" w:lineRule="auto"/>
        <w:ind w:left="990" w:firstLine="1170"/>
        <w:rPr>
          <w:rFonts w:ascii="TH SarabunPSK" w:hAnsi="TH SarabunPSK" w:cs="TH SarabunPSK"/>
          <w:sz w:val="32"/>
          <w:szCs w:val="32"/>
        </w:rPr>
      </w:pPr>
      <w:r w:rsidRPr="00216FD2">
        <w:rPr>
          <w:rFonts w:ascii="TH SarabunPSK" w:hAnsi="TH SarabunPSK" w:cs="TH SarabunPSK"/>
          <w:sz w:val="32"/>
          <w:szCs w:val="32"/>
        </w:rPr>
        <w:t>4</w:t>
      </w:r>
      <w:r w:rsidRPr="00216FD2">
        <w:rPr>
          <w:rFonts w:ascii="TH SarabunPSK" w:hAnsi="TH SarabunPSK" w:cs="TH SarabunPSK"/>
          <w:sz w:val="32"/>
          <w:szCs w:val="32"/>
          <w:cs/>
        </w:rPr>
        <w:t>.</w:t>
      </w:r>
      <w:r w:rsidRPr="00216FD2">
        <w:rPr>
          <w:rFonts w:ascii="TH SarabunPSK" w:hAnsi="TH SarabunPSK" w:cs="TH SarabunPSK"/>
          <w:sz w:val="32"/>
          <w:szCs w:val="32"/>
        </w:rPr>
        <w:t>1</w:t>
      </w:r>
      <w:r w:rsidRPr="00216FD2">
        <w:rPr>
          <w:rFonts w:ascii="TH SarabunPSK" w:hAnsi="TH SarabunPSK" w:cs="TH SarabunPSK"/>
          <w:sz w:val="32"/>
          <w:szCs w:val="32"/>
          <w:cs/>
        </w:rPr>
        <w:t xml:space="preserve"> การขับเคลื่อนกิจกรรมภายใต้สถาบันการเงินชุมชนสูงสุด </w:t>
      </w:r>
      <w:r w:rsidRPr="00216FD2">
        <w:rPr>
          <w:rFonts w:ascii="TH SarabunPSK" w:hAnsi="TH SarabunPSK" w:cs="TH SarabunPSK"/>
          <w:sz w:val="32"/>
          <w:szCs w:val="32"/>
        </w:rPr>
        <w:t>1</w:t>
      </w:r>
      <w:r w:rsidRPr="00216FD2">
        <w:rPr>
          <w:rFonts w:ascii="TH SarabunPSK" w:hAnsi="TH SarabunPSK" w:cs="TH SarabunPSK"/>
          <w:sz w:val="32"/>
          <w:szCs w:val="32"/>
          <w:cs/>
        </w:rPr>
        <w:t xml:space="preserve"> รางวัล</w:t>
      </w:r>
    </w:p>
    <w:p w14:paraId="72D5B2C6" w14:textId="77777777" w:rsidR="00DD66D4" w:rsidRPr="00216FD2" w:rsidRDefault="00DD66D4" w:rsidP="00DD66D4">
      <w:pPr>
        <w:spacing w:after="0" w:line="240" w:lineRule="auto"/>
        <w:ind w:left="990" w:firstLine="1170"/>
        <w:rPr>
          <w:rFonts w:ascii="TH SarabunPSK" w:hAnsi="TH SarabunPSK" w:cs="TH SarabunPSK"/>
          <w:sz w:val="32"/>
          <w:szCs w:val="32"/>
        </w:rPr>
      </w:pPr>
      <w:r w:rsidRPr="00216FD2">
        <w:rPr>
          <w:rFonts w:ascii="TH SarabunPSK" w:hAnsi="TH SarabunPSK" w:cs="TH SarabunPSK"/>
          <w:sz w:val="32"/>
          <w:szCs w:val="32"/>
        </w:rPr>
        <w:t>4</w:t>
      </w:r>
      <w:r w:rsidRPr="00216FD2">
        <w:rPr>
          <w:rFonts w:ascii="TH SarabunPSK" w:hAnsi="TH SarabunPSK" w:cs="TH SarabunPSK"/>
          <w:sz w:val="32"/>
          <w:szCs w:val="32"/>
          <w:cs/>
        </w:rPr>
        <w:t>.</w:t>
      </w:r>
      <w:r w:rsidRPr="00216FD2">
        <w:rPr>
          <w:rFonts w:ascii="TH SarabunPSK" w:hAnsi="TH SarabunPSK" w:cs="TH SarabunPSK"/>
          <w:sz w:val="32"/>
          <w:szCs w:val="32"/>
        </w:rPr>
        <w:t>2</w:t>
      </w:r>
      <w:r w:rsidRPr="00216FD2">
        <w:rPr>
          <w:rFonts w:ascii="TH SarabunPSK" w:hAnsi="TH SarabunPSK" w:cs="TH SarabunPSK"/>
          <w:sz w:val="32"/>
          <w:szCs w:val="32"/>
          <w:cs/>
        </w:rPr>
        <w:t xml:space="preserve"> การขับเคลื่อนกิจกรรมภายใต้โครงการเด็กและเยาวชน </w:t>
      </w:r>
      <w:r w:rsidRPr="00216FD2">
        <w:rPr>
          <w:rFonts w:ascii="TH SarabunPSK" w:hAnsi="TH SarabunPSK" w:cs="TH SarabunPSK"/>
          <w:sz w:val="32"/>
          <w:szCs w:val="32"/>
        </w:rPr>
        <w:t>4</w:t>
      </w:r>
      <w:r w:rsidRPr="00216FD2">
        <w:rPr>
          <w:rFonts w:ascii="TH SarabunPSK" w:hAnsi="TH SarabunPSK" w:cs="TH SarabunPSK"/>
          <w:sz w:val="32"/>
          <w:szCs w:val="32"/>
          <w:cs/>
        </w:rPr>
        <w:t xml:space="preserve"> รางวัล</w:t>
      </w:r>
    </w:p>
    <w:p w14:paraId="0B3857EF" w14:textId="77777777" w:rsidR="00DD66D4" w:rsidRPr="00216FD2" w:rsidRDefault="00DD66D4" w:rsidP="00DD66D4">
      <w:pPr>
        <w:numPr>
          <w:ilvl w:val="0"/>
          <w:numId w:val="5"/>
        </w:numPr>
        <w:spacing w:after="0" w:line="240" w:lineRule="auto"/>
        <w:ind w:firstLine="1832"/>
        <w:rPr>
          <w:rFonts w:ascii="TH SarabunPSK" w:hAnsi="TH SarabunPSK" w:cs="TH SarabunPSK"/>
          <w:sz w:val="32"/>
          <w:szCs w:val="32"/>
        </w:rPr>
      </w:pPr>
      <w:r w:rsidRPr="00216FD2">
        <w:rPr>
          <w:rFonts w:ascii="TH SarabunPSK" w:hAnsi="TH SarabunPSK" w:cs="TH SarabunPSK"/>
          <w:sz w:val="32"/>
          <w:szCs w:val="32"/>
          <w:cs/>
        </w:rPr>
        <w:t>ระดับมัธยมศึกษา  (โรงเรียนขนาดเล็กและกลาง</w:t>
      </w:r>
      <w:r w:rsidRPr="00216FD2">
        <w:rPr>
          <w:rFonts w:ascii="TH SarabunPSK" w:hAnsi="TH SarabunPSK" w:cs="TH SarabunPSK"/>
          <w:sz w:val="32"/>
          <w:szCs w:val="32"/>
        </w:rPr>
        <w:t xml:space="preserve">, </w:t>
      </w:r>
      <w:r w:rsidRPr="00216FD2">
        <w:rPr>
          <w:rFonts w:ascii="TH SarabunPSK" w:hAnsi="TH SarabunPSK" w:cs="TH SarabunPSK"/>
          <w:sz w:val="32"/>
          <w:szCs w:val="32"/>
          <w:cs/>
        </w:rPr>
        <w:t>โรงเรียนขนาดใหญ่)</w:t>
      </w:r>
    </w:p>
    <w:p w14:paraId="0B9224FF" w14:textId="22C1F918" w:rsidR="00DD66D4" w:rsidRPr="00216FD2" w:rsidRDefault="00DD66D4" w:rsidP="00DD66D4">
      <w:pPr>
        <w:numPr>
          <w:ilvl w:val="0"/>
          <w:numId w:val="5"/>
        </w:numPr>
        <w:spacing w:after="0" w:line="240" w:lineRule="auto"/>
        <w:ind w:firstLine="1832"/>
        <w:rPr>
          <w:rFonts w:ascii="TH SarabunPSK" w:hAnsi="TH SarabunPSK" w:cs="TH SarabunPSK"/>
          <w:sz w:val="32"/>
          <w:szCs w:val="32"/>
        </w:rPr>
      </w:pPr>
      <w:r w:rsidRPr="00216FD2">
        <w:rPr>
          <w:rFonts w:ascii="TH SarabunPSK" w:hAnsi="TH SarabunPSK" w:cs="TH SarabunPSK"/>
          <w:sz w:val="32"/>
          <w:szCs w:val="32"/>
          <w:cs/>
        </w:rPr>
        <w:t>ระดับอาชีวศึกษา</w:t>
      </w:r>
    </w:p>
    <w:p w14:paraId="00A214D2" w14:textId="77777777" w:rsidR="00DD66D4" w:rsidRPr="00216FD2" w:rsidRDefault="00DD66D4" w:rsidP="00DD66D4">
      <w:pPr>
        <w:numPr>
          <w:ilvl w:val="0"/>
          <w:numId w:val="5"/>
        </w:numPr>
        <w:spacing w:after="0" w:line="240" w:lineRule="auto"/>
        <w:ind w:firstLine="1832"/>
        <w:rPr>
          <w:rFonts w:ascii="TH SarabunPSK" w:hAnsi="TH SarabunPSK" w:cs="TH SarabunPSK"/>
          <w:sz w:val="32"/>
          <w:szCs w:val="32"/>
        </w:rPr>
      </w:pPr>
      <w:r w:rsidRPr="00216FD2">
        <w:rPr>
          <w:rFonts w:ascii="TH SarabunPSK" w:hAnsi="TH SarabunPSK" w:cs="TH SarabunPSK"/>
          <w:sz w:val="32"/>
          <w:szCs w:val="32"/>
          <w:cs/>
        </w:rPr>
        <w:t>ระดับอุดมศึกษา</w:t>
      </w:r>
    </w:p>
    <w:p w14:paraId="65056905" w14:textId="77777777" w:rsidR="00DD66D4" w:rsidRPr="00216FD2" w:rsidRDefault="00DD66D4" w:rsidP="00ED16AF">
      <w:pPr>
        <w:spacing w:after="0" w:line="240" w:lineRule="auto"/>
        <w:ind w:firstLine="2131"/>
        <w:rPr>
          <w:rFonts w:ascii="TH SarabunPSK" w:hAnsi="TH SarabunPSK" w:cs="TH SarabunPSK"/>
          <w:sz w:val="32"/>
          <w:szCs w:val="32"/>
        </w:rPr>
      </w:pPr>
      <w:r w:rsidRPr="00216FD2">
        <w:rPr>
          <w:rFonts w:ascii="TH SarabunPSK" w:hAnsi="TH SarabunPSK" w:cs="TH SarabunPSK"/>
          <w:sz w:val="32"/>
          <w:szCs w:val="32"/>
        </w:rPr>
        <w:t>4</w:t>
      </w:r>
      <w:r w:rsidRPr="00216FD2">
        <w:rPr>
          <w:rFonts w:ascii="TH SarabunPSK" w:hAnsi="TH SarabunPSK" w:cs="TH SarabunPSK"/>
          <w:sz w:val="32"/>
          <w:szCs w:val="32"/>
          <w:cs/>
        </w:rPr>
        <w:t>.</w:t>
      </w:r>
      <w:r w:rsidRPr="00216FD2">
        <w:rPr>
          <w:rFonts w:ascii="TH SarabunPSK" w:hAnsi="TH SarabunPSK" w:cs="TH SarabunPSK"/>
          <w:sz w:val="32"/>
          <w:szCs w:val="32"/>
        </w:rPr>
        <w:t>3</w:t>
      </w:r>
      <w:r w:rsidRPr="00216FD2">
        <w:rPr>
          <w:rFonts w:ascii="TH SarabunPSK" w:hAnsi="TH SarabunPSK" w:cs="TH SarabunPSK"/>
          <w:sz w:val="32"/>
          <w:szCs w:val="32"/>
          <w:cs/>
        </w:rPr>
        <w:t xml:space="preserve"> การขับเคลื่อนกิจกรรมภายใต้กรุงเทพมหานคร </w:t>
      </w:r>
      <w:r w:rsidRPr="00216FD2">
        <w:rPr>
          <w:rFonts w:ascii="TH SarabunPSK" w:hAnsi="TH SarabunPSK" w:cs="TH SarabunPSK"/>
          <w:sz w:val="32"/>
          <w:szCs w:val="32"/>
        </w:rPr>
        <w:t xml:space="preserve">1 </w:t>
      </w:r>
      <w:r w:rsidRPr="00216FD2">
        <w:rPr>
          <w:rFonts w:ascii="TH SarabunPSK" w:hAnsi="TH SarabunPSK" w:cs="TH SarabunPSK"/>
          <w:sz w:val="32"/>
          <w:szCs w:val="32"/>
          <w:cs/>
        </w:rPr>
        <w:t>รางวัล</w:t>
      </w:r>
    </w:p>
    <w:p w14:paraId="1B9ACF85" w14:textId="77777777" w:rsidR="00DD66D4" w:rsidRPr="00216FD2" w:rsidRDefault="00DD66D4" w:rsidP="00DD66D4">
      <w:pPr>
        <w:spacing w:after="0" w:line="240" w:lineRule="auto"/>
        <w:ind w:firstLine="2127"/>
        <w:rPr>
          <w:rFonts w:ascii="TH SarabunPSK" w:hAnsi="TH SarabunPSK" w:cs="TH SarabunPSK"/>
          <w:sz w:val="20"/>
          <w:szCs w:val="20"/>
        </w:rPr>
      </w:pPr>
    </w:p>
    <w:p w14:paraId="1D17D312" w14:textId="72C92DA3" w:rsidR="00DD66D4" w:rsidRDefault="00DD66D4" w:rsidP="00ED16AF">
      <w:pPr>
        <w:spacing w:after="120" w:line="216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 กอช. ได้จัดให้มีการมอบรางวัลเกียรติยศแก่หน่วยงานความร่วมมือสนับสนุนส่งเสริม</w:t>
      </w:r>
      <w:r w:rsidR="006840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การออม และรางวัลผลงานส่งเสริมการออมยอดเยี่ยมแก่องค์กร หน่วยงานที่ดำเนินการประชาสัมพันธ์ พร้อมขับเคลื่อนการเพิ่มจำนวนสมาชิก กอช. ดีเด่น ในช่วงเดือนมกราคม – กันยายน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</w:rPr>
        <w:t>2562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เป็นต้นมา และเพื่อเป็นเกียรติแก่หน่วยงานความร่วมมือที่มีการส่งเสริมวินัยการออมกับ กอช. ยอดเยี่ยม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ที่ได้ร่วมกันส่งเสริม และสนับสนุนให้ประชาชนมีวินัยในการออมเงินไว้ใช้ในวัยเกษียณกับ กอช.  </w:t>
      </w:r>
    </w:p>
    <w:p w14:paraId="0D1F324F" w14:textId="77777777" w:rsidR="00B2363F" w:rsidRDefault="00B2363F" w:rsidP="00ED16AF">
      <w:pPr>
        <w:spacing w:after="120" w:line="216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0D9A9B0" w14:textId="77777777" w:rsidR="00B2363F" w:rsidRDefault="00B2363F" w:rsidP="00ED16AF">
      <w:pPr>
        <w:spacing w:after="120" w:line="216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94F8620" w14:textId="77777777" w:rsidR="00B2363F" w:rsidRPr="00216FD2" w:rsidRDefault="00B2363F" w:rsidP="00ED16AF">
      <w:pPr>
        <w:spacing w:after="120" w:line="216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_GoBack"/>
      <w:bookmarkEnd w:id="0"/>
    </w:p>
    <w:p w14:paraId="36092465" w14:textId="6FBA95C0" w:rsidR="00560170" w:rsidRPr="00216FD2" w:rsidRDefault="00DD66D4" w:rsidP="00216FD2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6FD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นางสาวจารุลักษณ์  เรืองสุวรรณ  เลขาธิการคณะกรรมการกองทุนการออมแห่งชาติ (กอช.)</w:t>
      </w:r>
      <w:r w:rsidRPr="00216F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6FD2">
        <w:rPr>
          <w:rFonts w:ascii="TH SarabunPSK" w:hAnsi="TH SarabunPSK" w:cs="TH SarabunPSK"/>
          <w:b/>
          <w:bCs/>
          <w:sz w:val="32"/>
          <w:szCs w:val="32"/>
          <w:cs/>
        </w:rPr>
        <w:t>กล่าวเพิ่มเติมว่า</w:t>
      </w:r>
      <w:r w:rsidRPr="00216F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443E">
        <w:rPr>
          <w:rFonts w:ascii="TH SarabunPSK" w:hAnsi="TH SarabunPSK" w:cs="TH SarabunPSK" w:hint="cs"/>
          <w:sz w:val="32"/>
          <w:szCs w:val="32"/>
          <w:cs/>
        </w:rPr>
        <w:t xml:space="preserve">ในปี </w:t>
      </w:r>
      <w:r w:rsidR="00BC443E">
        <w:rPr>
          <w:rFonts w:ascii="TH SarabunPSK" w:hAnsi="TH SarabunPSK" w:cs="TH SarabunPSK"/>
          <w:sz w:val="32"/>
          <w:szCs w:val="32"/>
        </w:rPr>
        <w:t xml:space="preserve">2563 </w:t>
      </w:r>
      <w:r w:rsidR="00BC443E">
        <w:rPr>
          <w:rFonts w:ascii="TH SarabunPSK" w:hAnsi="TH SarabunPSK" w:cs="TH SarabunPSK" w:hint="cs"/>
          <w:sz w:val="32"/>
          <w:szCs w:val="32"/>
          <w:cs/>
        </w:rPr>
        <w:t>กอช. จะลงพื้นที่ให้ความรู้กับนักเรียน นักศึกษา ในสถานศึกษาเพิ่ม              มากขึ้น พร้อม</w:t>
      </w:r>
      <w:r w:rsidR="00BC443E" w:rsidRPr="00BC443E">
        <w:rPr>
          <w:rFonts w:ascii="TH SarabunPSK" w:hAnsi="TH SarabunPSK" w:cs="TH SarabunPSK" w:hint="cs"/>
          <w:sz w:val="32"/>
          <w:szCs w:val="34"/>
          <w:cs/>
        </w:rPr>
        <w:t>สร้าง</w:t>
      </w:r>
      <w:r w:rsidR="00BC443E">
        <w:rPr>
          <w:rFonts w:ascii="TH SarabunPSK" w:hAnsi="TH SarabunPSK" w:cs="TH SarabunPSK" w:hint="cs"/>
          <w:sz w:val="32"/>
          <w:szCs w:val="34"/>
          <w:cs/>
        </w:rPr>
        <w:t>สถานศึกษา</w:t>
      </w:r>
      <w:r w:rsidR="00BC443E" w:rsidRPr="00BC443E">
        <w:rPr>
          <w:rFonts w:ascii="TH SarabunPSK" w:hAnsi="TH SarabunPSK" w:cs="TH SarabunPSK" w:hint="cs"/>
          <w:sz w:val="32"/>
          <w:szCs w:val="34"/>
          <w:cs/>
        </w:rPr>
        <w:t>ต้นกล้าการออม</w:t>
      </w:r>
      <w:r w:rsidR="00BC443E">
        <w:rPr>
          <w:rFonts w:ascii="TH SarabunPSK" w:hAnsi="TH SarabunPSK" w:cs="TH SarabunPSK" w:hint="cs"/>
          <w:sz w:val="32"/>
          <w:szCs w:val="34"/>
          <w:cs/>
        </w:rPr>
        <w:t>ครอบคลุมทั่วทั้งประเทศ</w:t>
      </w:r>
      <w:r w:rsidR="00BC443E">
        <w:rPr>
          <w:rFonts w:ascii="TH SarabunPSK" w:hAnsi="TH SarabunPSK" w:cs="TH SarabunPSK" w:hint="cs"/>
          <w:sz w:val="32"/>
          <w:szCs w:val="32"/>
          <w:cs/>
        </w:rPr>
        <w:t xml:space="preserve"> ให้ตระหนักถึงการ</w:t>
      </w:r>
      <w:r w:rsidR="00560170"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สร้างวินัย</w:t>
      </w:r>
      <w:r w:rsidR="00BC44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="00560170"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การออมในอนาคต </w:t>
      </w:r>
      <w:r w:rsidR="00BC44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ด้วยการวางแผนอนาคตออมเงินกับ กอช.</w:t>
      </w:r>
      <w:r w:rsidR="00560170"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เพื่อสร้างความมั่นคงทางการเงินหลังอายุ 60 ปี ให้มีกิน</w:t>
      </w:r>
      <w:r w:rsidR="00BC44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60170"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มีใช้ในอนาคตโดยเฉพาะในวัยเกษียณ เมื่อส่งเงินออมสะสมตั้งแต่ 50 บาท สูงสุด 13,200 บาทต่อปี รัฐจะจ่ายเงินสมทบให้ในวันที่ 15 ของเดือนถัดไปตามช่วงอายุของสมาชิก</w:t>
      </w:r>
      <w:r w:rsidR="00216F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พร้อมรับประโยชน์เพิ่มอีก 3 ต่อ</w:t>
      </w:r>
      <w:r w:rsidR="00560170"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14:paraId="17C5FBC7" w14:textId="77777777" w:rsidR="00216FD2" w:rsidRPr="00667A8C" w:rsidRDefault="00216FD2" w:rsidP="00216FD2">
      <w:pPr>
        <w:tabs>
          <w:tab w:val="left" w:pos="1701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667A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ต่อที่ 1</w:t>
      </w:r>
      <w:r w:rsidRPr="00667A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รับ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เงินสมทบ</w:t>
      </w:r>
      <w:r w:rsidRPr="00667A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จากรัฐ</w:t>
      </w:r>
      <w:r w:rsidRPr="00667A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ตามช่วงอายุของสมาชิก </w:t>
      </w:r>
    </w:p>
    <w:p w14:paraId="2158C6E7" w14:textId="77777777" w:rsidR="00216FD2" w:rsidRPr="00667A8C" w:rsidRDefault="00216FD2" w:rsidP="00216FD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4"/>
        </w:tabs>
        <w:spacing w:after="0" w:line="240" w:lineRule="auto"/>
        <w:ind w:left="2520" w:right="-180" w:hanging="11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7A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ช่วงอายุ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67A8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15 - 30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67A8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รัฐสมทบให้</w:t>
      </w:r>
      <w:r w:rsidRPr="00667A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67A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50%</w:t>
      </w:r>
      <w:r w:rsidRPr="00667A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ของเงินออมแต่ละครั้ง </w:t>
      </w:r>
    </w:p>
    <w:p w14:paraId="65D35BF0" w14:textId="77777777" w:rsidR="00216FD2" w:rsidRPr="00F24BDF" w:rsidRDefault="00216FD2" w:rsidP="00216FD2">
      <w:pPr>
        <w:pStyle w:val="ListParagraph"/>
        <w:spacing w:after="0" w:line="240" w:lineRule="auto"/>
        <w:ind w:left="2520" w:right="-18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67A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โดยรวมกันทั้งปีไม่เกิน </w:t>
      </w:r>
      <w:r w:rsidRPr="00667A8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600</w:t>
      </w:r>
      <w:r w:rsidRPr="00667A8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คิดเป็นดอกเบี้ยเงินฝากธนาคาร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4.54%*</w:t>
      </w:r>
    </w:p>
    <w:p w14:paraId="787B0616" w14:textId="77777777" w:rsidR="00216FD2" w:rsidRPr="00667A8C" w:rsidRDefault="00216FD2" w:rsidP="00216FD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4"/>
        </w:tabs>
        <w:spacing w:after="0" w:line="240" w:lineRule="auto"/>
        <w:ind w:left="2520" w:right="-180" w:hanging="11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7A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ช่</w:t>
      </w:r>
      <w:r w:rsidRPr="00667A8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วงอายุ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67A8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&gt;30 – 50</w:t>
      </w:r>
      <w:r w:rsidRPr="00667A8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ปี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รัฐสมทบให้ </w:t>
      </w:r>
      <w:r w:rsidRPr="00667A8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80%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ของเงินออมแต่ละครั้ง</w:t>
      </w:r>
    </w:p>
    <w:p w14:paraId="22A57C85" w14:textId="77777777" w:rsidR="00216FD2" w:rsidRPr="00667A8C" w:rsidRDefault="00216FD2" w:rsidP="00216FD2">
      <w:pPr>
        <w:spacing w:line="240" w:lineRule="auto"/>
        <w:ind w:left="18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7A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โดยรวมกันทั้งปีไม่เกิน </w:t>
      </w:r>
      <w:r w:rsidRPr="00667A8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960</w:t>
      </w:r>
      <w:r w:rsidRPr="00667A8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บาท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คิดเป็นดอกเบี้ยเงินฝากธนาคาร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7.27%*</w:t>
      </w:r>
    </w:p>
    <w:p w14:paraId="41A6BDFA" w14:textId="77777777" w:rsidR="00216FD2" w:rsidRPr="00667A8C" w:rsidRDefault="00216FD2" w:rsidP="00216FD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4"/>
        </w:tabs>
        <w:spacing w:after="0" w:line="240" w:lineRule="auto"/>
        <w:ind w:left="2520" w:hanging="11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7A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ช่วงอายุ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67A8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&gt;50 – 60</w:t>
      </w:r>
      <w:r w:rsidRPr="00667A8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ปี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รัฐสมทบให้</w:t>
      </w:r>
      <w:r w:rsidRPr="00667A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67A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100%</w:t>
      </w:r>
      <w:r w:rsidRPr="00667A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ของเงินออมแต่ละครั้ง  </w:t>
      </w:r>
    </w:p>
    <w:p w14:paraId="34D2FA7C" w14:textId="77777777" w:rsidR="00216FD2" w:rsidRDefault="00216FD2" w:rsidP="00216FD2">
      <w:pPr>
        <w:spacing w:after="0" w:line="240" w:lineRule="auto"/>
        <w:ind w:left="1800" w:right="-520" w:firstLine="720"/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</w:pPr>
      <w:r w:rsidRPr="00667A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โ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ดยรวมกันทั้งปีไม่เกิน </w:t>
      </w:r>
      <w:r w:rsidRPr="00667A8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1,200</w:t>
      </w:r>
      <w:r w:rsidRPr="00667A8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บาท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คิดเป็นดอกเบี้ยเงินฝากธนาคาร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9.09%*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 xml:space="preserve"> </w:t>
      </w:r>
    </w:p>
    <w:p w14:paraId="1CE038A5" w14:textId="124A0648" w:rsidR="00216FD2" w:rsidRDefault="00216FD2" w:rsidP="00216FD2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216FD2">
        <w:rPr>
          <w:rFonts w:ascii="TH SarabunPSK" w:hAnsi="TH SarabunPSK" w:cs="TH SarabunPSK" w:hint="cs"/>
          <w:sz w:val="32"/>
          <w:szCs w:val="32"/>
          <w:cs/>
        </w:rPr>
        <w:t>(</w:t>
      </w:r>
      <w:r w:rsidRPr="00EF1245">
        <w:rPr>
          <w:rFonts w:ascii="TH SarabunPSK" w:hAnsi="TH SarabunPSK" w:cs="TH SarabunPSK"/>
          <w:b/>
          <w:bCs/>
          <w:sz w:val="32"/>
          <w:szCs w:val="32"/>
        </w:rPr>
        <w:t>*</w:t>
      </w:r>
      <w:r w:rsidRPr="00EF1245">
        <w:rPr>
          <w:rFonts w:ascii="TH SarabunPSK" w:hAnsi="TH SarabunPSK" w:cs="TH SarabunPSK" w:hint="cs"/>
          <w:sz w:val="32"/>
          <w:szCs w:val="32"/>
          <w:cs/>
        </w:rPr>
        <w:t>เงินสมทบจากรัฐบาลคิดเป็นดอกเบี้</w:t>
      </w:r>
      <w:r>
        <w:rPr>
          <w:rFonts w:ascii="TH SarabunPSK" w:hAnsi="TH SarabunPSK" w:cs="TH SarabunPSK" w:hint="cs"/>
          <w:sz w:val="32"/>
          <w:szCs w:val="32"/>
          <w:cs/>
        </w:rPr>
        <w:t>ยเงินฝากประจำ)</w:t>
      </w:r>
    </w:p>
    <w:p w14:paraId="60E9E45C" w14:textId="77777777" w:rsidR="00216FD2" w:rsidRPr="00E46E58" w:rsidRDefault="00216FD2" w:rsidP="00216FD2">
      <w:pPr>
        <w:spacing w:after="0" w:line="240" w:lineRule="auto"/>
        <w:ind w:left="1800" w:firstLine="720"/>
        <w:rPr>
          <w:rFonts w:ascii="TH SarabunPSK" w:hAnsi="TH SarabunPSK" w:cs="TH SarabunPSK"/>
          <w:sz w:val="12"/>
          <w:szCs w:val="12"/>
          <w:cs/>
        </w:rPr>
      </w:pPr>
    </w:p>
    <w:p w14:paraId="07EA9623" w14:textId="77777777" w:rsidR="00216FD2" w:rsidRPr="00667A8C" w:rsidRDefault="00216FD2" w:rsidP="00216FD2">
      <w:pPr>
        <w:pStyle w:val="3"/>
        <w:shd w:val="clear" w:color="auto" w:fill="FFFFFF"/>
        <w:spacing w:before="0" w:after="0" w:line="216" w:lineRule="auto"/>
        <w:ind w:left="2160" w:hanging="360"/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</w:rPr>
      </w:pPr>
      <w:r w:rsidRPr="00667A8C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ต่อที่ </w:t>
      </w:r>
      <w:r w:rsidRPr="00667A8C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2</w:t>
      </w:r>
      <w:r w:rsidRPr="00667A8C">
        <w:rPr>
          <w:rFonts w:ascii="TH SarabunPSK" w:eastAsia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 </w:t>
      </w:r>
      <w:r w:rsidRPr="00667A8C">
        <w:rPr>
          <w:rFonts w:ascii="TH SarabunPSK" w:eastAsia="TH SarabunPSK" w:hAnsi="TH SarabunPSK" w:cs="TH SarabunPSK" w:hint="cs"/>
          <w:b w:val="0"/>
          <w:bCs w:val="0"/>
          <w:color w:val="000000" w:themeColor="text1"/>
          <w:spacing w:val="-4"/>
          <w:sz w:val="32"/>
          <w:szCs w:val="32"/>
          <w:cs/>
        </w:rPr>
        <w:t>ผลตอบแทนของเงินออมสะสม และเงินสมทบที่นำไปลงทุน</w:t>
      </w:r>
      <w:r w:rsidRPr="00667A8C">
        <w:rPr>
          <w:rFonts w:ascii="TH SarabunPSK" w:eastAsia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</w:p>
    <w:p w14:paraId="4D8E61BB" w14:textId="77777777" w:rsidR="00216FD2" w:rsidRPr="00667A8C" w:rsidRDefault="00216FD2" w:rsidP="00216FD2">
      <w:pPr>
        <w:pStyle w:val="3"/>
        <w:shd w:val="clear" w:color="auto" w:fill="FFFFFF"/>
        <w:spacing w:before="0" w:after="0"/>
        <w:ind w:left="1080" w:firstLine="720"/>
        <w:jc w:val="both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</w:pPr>
      <w:r w:rsidRPr="00667A8C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ต่อที่ </w:t>
      </w:r>
      <w:r w:rsidRPr="00667A8C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3</w:t>
      </w:r>
      <w:r w:rsidRPr="00667A8C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667A8C">
        <w:rPr>
          <w:rFonts w:ascii="TH SarabunPSK" w:eastAsia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ลดหย่อนภาษีได้เต็มจำนวนเงินออมสะสม</w:t>
      </w:r>
    </w:p>
    <w:p w14:paraId="6A48126E" w14:textId="77777777" w:rsidR="00E46E58" w:rsidRPr="00BC443E" w:rsidRDefault="00E46E58" w:rsidP="00E46E5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18"/>
          <w:szCs w:val="18"/>
        </w:rPr>
      </w:pPr>
    </w:p>
    <w:p w14:paraId="781F3F7C" w14:textId="640FE394" w:rsidR="0035544F" w:rsidRPr="00216FD2" w:rsidRDefault="00560170" w:rsidP="00BC443E">
      <w:pPr>
        <w:spacing w:after="0" w:line="240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สำหรับผู้ที่สนใจสามารถสมัครสมาชิก กอช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เพียง</w:t>
      </w:r>
      <w:r w:rsidRPr="00216FD2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มี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 15 – 60 ปี โดยสามารถตรวจสอบสิทธิก่อนการสมัครได้ที่แอปพลิเคชัน</w:t>
      </w:r>
      <w:r w:rsidRPr="00216F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กอช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หรือที่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www.nsf.or.th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หรือธนาคารของรัฐบาลทั้ง 4 แห่ง ได้แก่ ธนาคาร ธ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>ก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>ส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ธอส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ธนาคารออมสิน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และธนาคารกรุงไทยทุกสาขา ที่ว่าการอำเภอ เคาน์เตอร์เซอร์วิส เทสโก้โลตัส ตู้บุญเติม ทั่วประเทศ รวมทั้งสำนักงานคลังจังหวัด สถาบันการเงินชุมชน และเครือข่ายรับสมัคร</w:t>
      </w:r>
      <w:r w:rsidR="006840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</w:t>
      </w:r>
      <w:r w:rsidRPr="00216FD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ทั่วประเทศ สอบถามข้อมูลเพิ่มเติมได้ที่สายด่วนเงินออม โทร. 02-049-9000</w:t>
      </w:r>
    </w:p>
    <w:sectPr w:rsidR="0035544F" w:rsidRPr="00216FD2" w:rsidSect="00B47C19">
      <w:headerReference w:type="default" r:id="rId8"/>
      <w:footerReference w:type="even" r:id="rId9"/>
      <w:footerReference w:type="default" r:id="rId10"/>
      <w:pgSz w:w="11906" w:h="16838"/>
      <w:pgMar w:top="1514" w:right="1440" w:bottom="1418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48E8A" w14:textId="77777777" w:rsidR="001D4F73" w:rsidRDefault="001D4F73" w:rsidP="00B35150">
      <w:pPr>
        <w:spacing w:after="0" w:line="240" w:lineRule="auto"/>
      </w:pPr>
      <w:r>
        <w:separator/>
      </w:r>
    </w:p>
  </w:endnote>
  <w:endnote w:type="continuationSeparator" w:id="0">
    <w:p w14:paraId="59283A4D" w14:textId="77777777" w:rsidR="001D4F73" w:rsidRDefault="001D4F73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00719" w14:textId="77777777" w:rsidR="006557C9" w:rsidRDefault="006557C9">
    <w:pPr>
      <w:pStyle w:val="Footer"/>
    </w:pPr>
    <w:r>
      <w:rPr>
        <w:noProof/>
      </w:rPr>
      <w:drawing>
        <wp:inline distT="0" distB="0" distL="0" distR="0" wp14:anchorId="0B5400B1" wp14:editId="30AB2C71">
          <wp:extent cx="5727700" cy="543560"/>
          <wp:effectExtent l="0" t="0" r="6350" b="8890"/>
          <wp:docPr id="8" name="Picture 8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50CB0" w14:textId="77777777" w:rsidR="00286B54" w:rsidRDefault="00D64AFC" w:rsidP="00286B54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31D4AFFC" wp14:editId="47703495">
          <wp:simplePos x="0" y="0"/>
          <wp:positionH relativeFrom="column">
            <wp:posOffset>-1096111</wp:posOffset>
          </wp:positionH>
          <wp:positionV relativeFrom="paragraph">
            <wp:posOffset>-457200</wp:posOffset>
          </wp:positionV>
          <wp:extent cx="7816132" cy="748021"/>
          <wp:effectExtent l="0" t="0" r="0" b="0"/>
          <wp:wrapNone/>
          <wp:docPr id="5" name="Picture 5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132" cy="748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60B">
      <w:rPr>
        <w:rFonts w:ascii="TH SarabunPSK" w:hAnsi="TH SarabunPSK" w:cs="TH SarabunPSK" w:hint="cs"/>
        <w:b/>
        <w:bCs/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369E1065" wp14:editId="68E7CB7B">
          <wp:simplePos x="0" y="0"/>
          <wp:positionH relativeFrom="column">
            <wp:posOffset>-447676</wp:posOffset>
          </wp:positionH>
          <wp:positionV relativeFrom="paragraph">
            <wp:posOffset>-455295</wp:posOffset>
          </wp:positionV>
          <wp:extent cx="2033337" cy="742950"/>
          <wp:effectExtent l="0" t="0" r="5080" b="0"/>
          <wp:wrapNone/>
          <wp:docPr id="2" name="Picture 2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72" r="65614"/>
                  <a:stretch/>
                </pic:blipFill>
                <pic:spPr bwMode="auto">
                  <a:xfrm>
                    <a:off x="0" y="0"/>
                    <a:ext cx="2033337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B54">
      <w:rPr>
        <w:noProof/>
      </w:rPr>
      <w:drawing>
        <wp:anchor distT="0" distB="0" distL="114300" distR="114300" simplePos="0" relativeHeight="251667456" behindDoc="0" locked="0" layoutInCell="1" allowOverlap="1" wp14:anchorId="1F7610E4" wp14:editId="0F72C130">
          <wp:simplePos x="0" y="0"/>
          <wp:positionH relativeFrom="column">
            <wp:posOffset>-447675</wp:posOffset>
          </wp:positionH>
          <wp:positionV relativeFrom="paragraph">
            <wp:posOffset>-455295</wp:posOffset>
          </wp:positionV>
          <wp:extent cx="6564630" cy="742315"/>
          <wp:effectExtent l="0" t="0" r="7620" b="635"/>
          <wp:wrapNone/>
          <wp:docPr id="16" name="Picture 16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6" r="7973"/>
                  <a:stretch/>
                </pic:blipFill>
                <pic:spPr bwMode="auto">
                  <a:xfrm>
                    <a:off x="0" y="0"/>
                    <a:ext cx="656463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C48D8A" w14:textId="77777777" w:rsidR="00D20EC3" w:rsidRDefault="00D20EC3">
    <w:pPr>
      <w:pStyle w:val="Footer"/>
    </w:pPr>
  </w:p>
  <w:p w14:paraId="5F769330" w14:textId="77777777" w:rsidR="00D20EC3" w:rsidRDefault="00D20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05DB7" w14:textId="77777777" w:rsidR="001D4F73" w:rsidRDefault="001D4F73" w:rsidP="00B35150">
      <w:pPr>
        <w:spacing w:after="0" w:line="240" w:lineRule="auto"/>
      </w:pPr>
      <w:r>
        <w:separator/>
      </w:r>
    </w:p>
  </w:footnote>
  <w:footnote w:type="continuationSeparator" w:id="0">
    <w:p w14:paraId="6DF694AB" w14:textId="77777777" w:rsidR="001D4F73" w:rsidRDefault="001D4F73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EFFBD" w14:textId="77777777" w:rsidR="00274021" w:rsidRDefault="00F4060B">
    <w:pPr>
      <w:pStyle w:val="Header"/>
      <w:rPr>
        <w:rFonts w:cs="Cordia New"/>
        <w:noProof/>
        <w:szCs w:val="22"/>
      </w:rPr>
    </w:pPr>
    <w:r>
      <w:rPr>
        <w:rFonts w:ascii="TH SarabunPSK" w:eastAsia="Calibri" w:hAnsi="TH SarabunPSK" w:cs="TH SarabunPSK" w:hint="cs"/>
        <w:b/>
        <w:bCs/>
        <w:noProof/>
        <w:sz w:val="32"/>
        <w:szCs w:val="32"/>
      </w:rPr>
      <w:drawing>
        <wp:anchor distT="0" distB="0" distL="114300" distR="114300" simplePos="0" relativeHeight="251669504" behindDoc="0" locked="0" layoutInCell="1" allowOverlap="1" wp14:anchorId="54591C92" wp14:editId="79AA0286">
          <wp:simplePos x="0" y="0"/>
          <wp:positionH relativeFrom="column">
            <wp:posOffset>2886075</wp:posOffset>
          </wp:positionH>
          <wp:positionV relativeFrom="paragraph">
            <wp:posOffset>-363220</wp:posOffset>
          </wp:positionV>
          <wp:extent cx="3268345" cy="1181100"/>
          <wp:effectExtent l="0" t="0" r="8255" b="0"/>
          <wp:wrapNone/>
          <wp:docPr id="1" name="Picture 1" descr="C:\Users\charnwit\Desktop\Header&amp;footer_newlogo-เบอร์ใหม่_Head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nwit\Desktop\Header&amp;footer_newlogo-เบอร์ใหม่_Header_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39" r="12127"/>
                  <a:stretch/>
                </pic:blipFill>
                <pic:spPr bwMode="auto">
                  <a:xfrm>
                    <a:off x="0" y="0"/>
                    <a:ext cx="326834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B54">
      <w:rPr>
        <w:rFonts w:cs="Cordia New"/>
        <w:noProof/>
        <w:szCs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A2FC7B1" wp14:editId="660C9243">
              <wp:simplePos x="0" y="0"/>
              <wp:positionH relativeFrom="column">
                <wp:posOffset>-419100</wp:posOffset>
              </wp:positionH>
              <wp:positionV relativeFrom="paragraph">
                <wp:posOffset>-363855</wp:posOffset>
              </wp:positionV>
              <wp:extent cx="6575547" cy="1181100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5547" cy="1181100"/>
                        <a:chOff x="0" y="0"/>
                        <a:chExt cx="5514975" cy="990600"/>
                      </a:xfrm>
                    </wpg:grpSpPr>
                    <pic:pic xmlns:pic="http://schemas.openxmlformats.org/drawingml/2006/picture">
                      <pic:nvPicPr>
                        <pic:cNvPr id="13" name="Picture 13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00" r="52198"/>
                        <a:stretch/>
                      </pic:blipFill>
                      <pic:spPr bwMode="auto">
                        <a:xfrm>
                          <a:off x="0" y="0"/>
                          <a:ext cx="24479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4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681" r="12088"/>
                        <a:stretch/>
                      </pic:blipFill>
                      <pic:spPr bwMode="auto">
                        <a:xfrm>
                          <a:off x="2447925" y="0"/>
                          <a:ext cx="30670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09D12CB" id="Group 15" o:spid="_x0000_s1026" style="position:absolute;margin-left:-33pt;margin-top:-28.65pt;width:517.75pt;height:93pt;z-index:251666432;mso-width-relative:margin;mso-height-relative:margin" coordsize="55149,9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width:24479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">
                <v:imagedata r:id="rId3" o:title="Header&amp;footer-เบอร์ใหม่_Header_1" cropleft=".125" cropright="34208f"/>
                <v:path arrowok="t"/>
              </v:shape>
              <v:shape id="Picture 14" o:spid="_x0000_s1028" type="#_x0000_t75" style="position:absolute;left:24479;width:30670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">
                <v:imagedata r:id="rId3" o:title="Header&amp;footer-เบอร์ใหม่_Header_1" cropleft="28627f" cropright="7922f"/>
                <v:path arrowok="t"/>
              </v:shape>
            </v:group>
          </w:pict>
        </mc:Fallback>
      </mc:AlternateContent>
    </w:r>
  </w:p>
  <w:p w14:paraId="0115B9A0" w14:textId="77777777" w:rsidR="009F698E" w:rsidRDefault="009F698E">
    <w:pPr>
      <w:pStyle w:val="Header"/>
      <w:rPr>
        <w:rFonts w:cs="Cordia New"/>
        <w:noProof/>
        <w:szCs w:val="22"/>
      </w:rPr>
    </w:pPr>
  </w:p>
  <w:p w14:paraId="397ED8F0" w14:textId="77777777" w:rsidR="00B35150" w:rsidRDefault="00B35150">
    <w:pPr>
      <w:pStyle w:val="Header"/>
    </w:pPr>
  </w:p>
  <w:p w14:paraId="5255304D" w14:textId="77777777" w:rsidR="009B7800" w:rsidRDefault="009B7800">
    <w:pPr>
      <w:pStyle w:val="Header"/>
    </w:pPr>
  </w:p>
  <w:p w14:paraId="292AD95C" w14:textId="77777777" w:rsidR="00B35150" w:rsidRDefault="00B351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1CA"/>
    <w:multiLevelType w:val="hybridMultilevel"/>
    <w:tmpl w:val="F258D500"/>
    <w:lvl w:ilvl="0" w:tplc="DA188A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C37E0"/>
    <w:multiLevelType w:val="hybridMultilevel"/>
    <w:tmpl w:val="DA903E36"/>
    <w:lvl w:ilvl="0" w:tplc="297255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lang w:bidi="th-TH"/>
      </w:rPr>
    </w:lvl>
    <w:lvl w:ilvl="1" w:tplc="7012C9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1017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CE3A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D02A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E8E0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2C39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9C60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A84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C648E7"/>
    <w:multiLevelType w:val="hybridMultilevel"/>
    <w:tmpl w:val="649C1394"/>
    <w:lvl w:ilvl="0" w:tplc="052EF284">
      <w:start w:val="2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75C6603"/>
    <w:multiLevelType w:val="hybridMultilevel"/>
    <w:tmpl w:val="8460F8FE"/>
    <w:lvl w:ilvl="0" w:tplc="CE52AAE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5B093317"/>
    <w:multiLevelType w:val="hybridMultilevel"/>
    <w:tmpl w:val="641AB780"/>
    <w:lvl w:ilvl="0" w:tplc="CFDE2074">
      <w:numFmt w:val="bullet"/>
      <w:lvlText w:val="-"/>
      <w:lvlJc w:val="left"/>
      <w:pPr>
        <w:ind w:left="177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7ED63D86"/>
    <w:multiLevelType w:val="hybridMultilevel"/>
    <w:tmpl w:val="5E66FC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50"/>
    <w:rsid w:val="00007EF9"/>
    <w:rsid w:val="000374D4"/>
    <w:rsid w:val="00045FD4"/>
    <w:rsid w:val="000504D3"/>
    <w:rsid w:val="00054068"/>
    <w:rsid w:val="00057B75"/>
    <w:rsid w:val="00061E38"/>
    <w:rsid w:val="00067861"/>
    <w:rsid w:val="00073708"/>
    <w:rsid w:val="000B00FA"/>
    <w:rsid w:val="000B70A7"/>
    <w:rsid w:val="000C5078"/>
    <w:rsid w:val="000D67BD"/>
    <w:rsid w:val="000F3AE4"/>
    <w:rsid w:val="000F6680"/>
    <w:rsid w:val="00101CFA"/>
    <w:rsid w:val="0013014A"/>
    <w:rsid w:val="00130A8E"/>
    <w:rsid w:val="00193916"/>
    <w:rsid w:val="00194E58"/>
    <w:rsid w:val="00197975"/>
    <w:rsid w:val="001A211B"/>
    <w:rsid w:val="001A4FB1"/>
    <w:rsid w:val="001B144E"/>
    <w:rsid w:val="001D4051"/>
    <w:rsid w:val="001D4644"/>
    <w:rsid w:val="001D4F73"/>
    <w:rsid w:val="001D74AB"/>
    <w:rsid w:val="001E789F"/>
    <w:rsid w:val="00216FD2"/>
    <w:rsid w:val="0022060D"/>
    <w:rsid w:val="002239CF"/>
    <w:rsid w:val="00227274"/>
    <w:rsid w:val="002527E8"/>
    <w:rsid w:val="0025319B"/>
    <w:rsid w:val="0026478A"/>
    <w:rsid w:val="00271A29"/>
    <w:rsid w:val="00274021"/>
    <w:rsid w:val="002756FA"/>
    <w:rsid w:val="00286B54"/>
    <w:rsid w:val="002967ED"/>
    <w:rsid w:val="002B0A0A"/>
    <w:rsid w:val="002B690E"/>
    <w:rsid w:val="002C1421"/>
    <w:rsid w:val="002D5D12"/>
    <w:rsid w:val="003000D0"/>
    <w:rsid w:val="00306F16"/>
    <w:rsid w:val="00313F9B"/>
    <w:rsid w:val="00325FCA"/>
    <w:rsid w:val="00340460"/>
    <w:rsid w:val="0034266F"/>
    <w:rsid w:val="00343461"/>
    <w:rsid w:val="0035544F"/>
    <w:rsid w:val="00364C21"/>
    <w:rsid w:val="003725F0"/>
    <w:rsid w:val="00375B9A"/>
    <w:rsid w:val="00386682"/>
    <w:rsid w:val="003C3FF1"/>
    <w:rsid w:val="003E0859"/>
    <w:rsid w:val="003F2A5D"/>
    <w:rsid w:val="004059A1"/>
    <w:rsid w:val="00412E03"/>
    <w:rsid w:val="00417556"/>
    <w:rsid w:val="0041793B"/>
    <w:rsid w:val="004313DF"/>
    <w:rsid w:val="00435E06"/>
    <w:rsid w:val="00437F49"/>
    <w:rsid w:val="00445D07"/>
    <w:rsid w:val="00453197"/>
    <w:rsid w:val="00453D65"/>
    <w:rsid w:val="00472B07"/>
    <w:rsid w:val="00477D8B"/>
    <w:rsid w:val="00483212"/>
    <w:rsid w:val="0049314A"/>
    <w:rsid w:val="00493EF7"/>
    <w:rsid w:val="004A65C4"/>
    <w:rsid w:val="004D5779"/>
    <w:rsid w:val="004D6528"/>
    <w:rsid w:val="004E7B16"/>
    <w:rsid w:val="004F179C"/>
    <w:rsid w:val="004F7111"/>
    <w:rsid w:val="00500329"/>
    <w:rsid w:val="00500C36"/>
    <w:rsid w:val="00511583"/>
    <w:rsid w:val="005116F4"/>
    <w:rsid w:val="00520A93"/>
    <w:rsid w:val="005271D6"/>
    <w:rsid w:val="00530451"/>
    <w:rsid w:val="0054200A"/>
    <w:rsid w:val="00544830"/>
    <w:rsid w:val="005475D5"/>
    <w:rsid w:val="00553A3E"/>
    <w:rsid w:val="00560170"/>
    <w:rsid w:val="005612F8"/>
    <w:rsid w:val="00581F47"/>
    <w:rsid w:val="00583F1E"/>
    <w:rsid w:val="00584899"/>
    <w:rsid w:val="0058580B"/>
    <w:rsid w:val="0059477D"/>
    <w:rsid w:val="005A4771"/>
    <w:rsid w:val="005B5583"/>
    <w:rsid w:val="005B78B9"/>
    <w:rsid w:val="005B79FF"/>
    <w:rsid w:val="005C560E"/>
    <w:rsid w:val="005E20F3"/>
    <w:rsid w:val="005E3C48"/>
    <w:rsid w:val="005E7B92"/>
    <w:rsid w:val="006074E4"/>
    <w:rsid w:val="0061342D"/>
    <w:rsid w:val="00624CAD"/>
    <w:rsid w:val="00653094"/>
    <w:rsid w:val="006557C9"/>
    <w:rsid w:val="00665A1B"/>
    <w:rsid w:val="0068241C"/>
    <w:rsid w:val="00684039"/>
    <w:rsid w:val="00690863"/>
    <w:rsid w:val="006B5F12"/>
    <w:rsid w:val="006B7B40"/>
    <w:rsid w:val="006C6EF1"/>
    <w:rsid w:val="006D08F4"/>
    <w:rsid w:val="006E7E03"/>
    <w:rsid w:val="00723B61"/>
    <w:rsid w:val="00727668"/>
    <w:rsid w:val="00741816"/>
    <w:rsid w:val="00741D16"/>
    <w:rsid w:val="0074321C"/>
    <w:rsid w:val="00750626"/>
    <w:rsid w:val="00784969"/>
    <w:rsid w:val="00790C1F"/>
    <w:rsid w:val="007936E7"/>
    <w:rsid w:val="00797A43"/>
    <w:rsid w:val="007A7933"/>
    <w:rsid w:val="007B43DC"/>
    <w:rsid w:val="007C76D0"/>
    <w:rsid w:val="007C7F4D"/>
    <w:rsid w:val="007D5F46"/>
    <w:rsid w:val="007D747B"/>
    <w:rsid w:val="0080436C"/>
    <w:rsid w:val="008157A4"/>
    <w:rsid w:val="00817851"/>
    <w:rsid w:val="00851678"/>
    <w:rsid w:val="00863242"/>
    <w:rsid w:val="00894674"/>
    <w:rsid w:val="008951AA"/>
    <w:rsid w:val="008960CF"/>
    <w:rsid w:val="008A545C"/>
    <w:rsid w:val="008B3571"/>
    <w:rsid w:val="008B40F1"/>
    <w:rsid w:val="008D3388"/>
    <w:rsid w:val="008E2F3E"/>
    <w:rsid w:val="008F6EAE"/>
    <w:rsid w:val="00913485"/>
    <w:rsid w:val="009179C2"/>
    <w:rsid w:val="009422B3"/>
    <w:rsid w:val="0095605E"/>
    <w:rsid w:val="0096516F"/>
    <w:rsid w:val="00975D96"/>
    <w:rsid w:val="00976A92"/>
    <w:rsid w:val="00985769"/>
    <w:rsid w:val="009A0C30"/>
    <w:rsid w:val="009A4176"/>
    <w:rsid w:val="009A5281"/>
    <w:rsid w:val="009B7800"/>
    <w:rsid w:val="009F698E"/>
    <w:rsid w:val="00A0069D"/>
    <w:rsid w:val="00A07759"/>
    <w:rsid w:val="00A07FC2"/>
    <w:rsid w:val="00A16344"/>
    <w:rsid w:val="00A27B83"/>
    <w:rsid w:val="00A44D76"/>
    <w:rsid w:val="00A54B76"/>
    <w:rsid w:val="00A567CA"/>
    <w:rsid w:val="00A67E93"/>
    <w:rsid w:val="00A82B56"/>
    <w:rsid w:val="00A84FF8"/>
    <w:rsid w:val="00A87CB2"/>
    <w:rsid w:val="00A95D44"/>
    <w:rsid w:val="00AA1048"/>
    <w:rsid w:val="00AB3CE8"/>
    <w:rsid w:val="00AC41C0"/>
    <w:rsid w:val="00AE3F44"/>
    <w:rsid w:val="00AE42EE"/>
    <w:rsid w:val="00AF2993"/>
    <w:rsid w:val="00B064C0"/>
    <w:rsid w:val="00B2363F"/>
    <w:rsid w:val="00B33E59"/>
    <w:rsid w:val="00B35150"/>
    <w:rsid w:val="00B36911"/>
    <w:rsid w:val="00B46089"/>
    <w:rsid w:val="00B47C19"/>
    <w:rsid w:val="00B64D68"/>
    <w:rsid w:val="00B7135C"/>
    <w:rsid w:val="00B73F97"/>
    <w:rsid w:val="00B73FC9"/>
    <w:rsid w:val="00B75576"/>
    <w:rsid w:val="00BA22D4"/>
    <w:rsid w:val="00BA2C67"/>
    <w:rsid w:val="00BC443E"/>
    <w:rsid w:val="00BD5F3D"/>
    <w:rsid w:val="00BE0025"/>
    <w:rsid w:val="00C0459C"/>
    <w:rsid w:val="00C04D7A"/>
    <w:rsid w:val="00C20693"/>
    <w:rsid w:val="00C25D45"/>
    <w:rsid w:val="00C30087"/>
    <w:rsid w:val="00C33128"/>
    <w:rsid w:val="00C35279"/>
    <w:rsid w:val="00C374B5"/>
    <w:rsid w:val="00C42C56"/>
    <w:rsid w:val="00C51DC0"/>
    <w:rsid w:val="00C52884"/>
    <w:rsid w:val="00C658E4"/>
    <w:rsid w:val="00C83D82"/>
    <w:rsid w:val="00CB36CD"/>
    <w:rsid w:val="00CD484F"/>
    <w:rsid w:val="00CF37F1"/>
    <w:rsid w:val="00CF44BD"/>
    <w:rsid w:val="00CF45E4"/>
    <w:rsid w:val="00D00A33"/>
    <w:rsid w:val="00D149AC"/>
    <w:rsid w:val="00D16919"/>
    <w:rsid w:val="00D20EC3"/>
    <w:rsid w:val="00D232C7"/>
    <w:rsid w:val="00D25EEF"/>
    <w:rsid w:val="00D270DE"/>
    <w:rsid w:val="00D402CC"/>
    <w:rsid w:val="00D443C7"/>
    <w:rsid w:val="00D52281"/>
    <w:rsid w:val="00D64AFC"/>
    <w:rsid w:val="00D90A14"/>
    <w:rsid w:val="00DB5C98"/>
    <w:rsid w:val="00DD66D4"/>
    <w:rsid w:val="00DE7825"/>
    <w:rsid w:val="00DE7B1B"/>
    <w:rsid w:val="00DF7A4C"/>
    <w:rsid w:val="00E3196F"/>
    <w:rsid w:val="00E31FAB"/>
    <w:rsid w:val="00E45888"/>
    <w:rsid w:val="00E46E58"/>
    <w:rsid w:val="00E573FB"/>
    <w:rsid w:val="00E94A15"/>
    <w:rsid w:val="00E950BE"/>
    <w:rsid w:val="00EA34B0"/>
    <w:rsid w:val="00EB12D1"/>
    <w:rsid w:val="00EC4740"/>
    <w:rsid w:val="00ED16AF"/>
    <w:rsid w:val="00ED36AC"/>
    <w:rsid w:val="00F170AE"/>
    <w:rsid w:val="00F17622"/>
    <w:rsid w:val="00F27FFA"/>
    <w:rsid w:val="00F30AE0"/>
    <w:rsid w:val="00F31328"/>
    <w:rsid w:val="00F4060B"/>
    <w:rsid w:val="00F42D35"/>
    <w:rsid w:val="00F5534E"/>
    <w:rsid w:val="00F6682F"/>
    <w:rsid w:val="00F86164"/>
    <w:rsid w:val="00FA5BD8"/>
    <w:rsid w:val="00FB2A9F"/>
    <w:rsid w:val="00FC1509"/>
    <w:rsid w:val="00FC401E"/>
    <w:rsid w:val="00FC5508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13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13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1CF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3">
    <w:name w:val="หัวข้อ 3"/>
    <w:rsid w:val="00A84FF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2"/>
    </w:pPr>
    <w:rPr>
      <w:rFonts w:ascii="Helvetica" w:eastAsia="Arial Unicode MS" w:hAnsi="Helvetica" w:cs="Arial Unicode MS"/>
      <w:b/>
      <w:bCs/>
      <w:color w:val="000000"/>
      <w:sz w:val="27"/>
      <w:szCs w:val="27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13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1CF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3">
    <w:name w:val="หัวข้อ 3"/>
    <w:rsid w:val="00A84FF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2"/>
    </w:pPr>
    <w:rPr>
      <w:rFonts w:ascii="Helvetica" w:eastAsia="Arial Unicode MS" w:hAnsi="Helvetica" w:cs="Arial Unicode MS"/>
      <w:b/>
      <w:bCs/>
      <w:color w:val="000000"/>
      <w:sz w:val="27"/>
      <w:szCs w:val="27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Kanthima Petchkong</dc:creator>
  <cp:lastModifiedBy>Administrator</cp:lastModifiedBy>
  <cp:revision>5</cp:revision>
  <cp:lastPrinted>2019-10-29T07:53:00Z</cp:lastPrinted>
  <dcterms:created xsi:type="dcterms:W3CDTF">2019-10-29T09:29:00Z</dcterms:created>
  <dcterms:modified xsi:type="dcterms:W3CDTF">2019-10-31T03:55:00Z</dcterms:modified>
</cp:coreProperties>
</file>