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294A" w:rsidRPr="00F24BDF" w:rsidRDefault="0071294A" w:rsidP="0071294A">
      <w:pPr>
        <w:pStyle w:val="a"/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cs/>
        </w:rPr>
      </w:pPr>
      <w:bookmarkStart w:id="0" w:name="_GoBack"/>
      <w:bookmarkEnd w:id="0"/>
    </w:p>
    <w:p w:rsidR="008A4E2F" w:rsidRPr="00667A8C" w:rsidRDefault="0071294A" w:rsidP="00CB766C">
      <w:pPr>
        <w:pStyle w:val="A0"/>
        <w:spacing w:after="0" w:line="240" w:lineRule="auto"/>
        <w:jc w:val="center"/>
        <w:rPr>
          <w:rFonts w:ascii="TH SarabunPSK" w:eastAsia="TH SarabunIT๙" w:hAnsi="TH SarabunPSK" w:cs="TH SarabunPSK"/>
          <w:b/>
          <w:bCs/>
          <w:i/>
          <w:iCs/>
          <w:color w:val="000000" w:themeColor="text1"/>
          <w:sz w:val="36"/>
          <w:szCs w:val="36"/>
        </w:rPr>
      </w:pPr>
      <w:r w:rsidRPr="00667A8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“</w:t>
      </w:r>
      <w:r w:rsidRPr="00667A8C">
        <w:rPr>
          <w:rFonts w:ascii="TH SarabunPSK" w:eastAsia="Arial Unicode MS" w:hAnsi="TH SarabunPSK" w:cs="TH SarabunPSK"/>
          <w:b/>
          <w:bCs/>
          <w:color w:val="000000" w:themeColor="text1"/>
          <w:sz w:val="36"/>
          <w:szCs w:val="36"/>
          <w:cs/>
        </w:rPr>
        <w:t>กอช</w:t>
      </w:r>
      <w:r w:rsidRPr="00667A8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.</w:t>
      </w:r>
      <w:r w:rsidR="00CB766C" w:rsidRPr="00667A8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8A4E2F" w:rsidRPr="00667A8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ชวนประชาชน</w:t>
      </w:r>
      <w:r w:rsidR="008A4E2F" w:rsidRPr="00667A8C">
        <w:rPr>
          <w:rFonts w:ascii="TH SarabunPSK" w:eastAsia="TH SarabunIT๙" w:hAnsi="TH SarabunPSK" w:cs="TH SarabunPSK" w:hint="cs"/>
          <w:b/>
          <w:bCs/>
          <w:color w:val="000000" w:themeColor="text1"/>
          <w:sz w:val="36"/>
          <w:szCs w:val="36"/>
          <w:cs/>
        </w:rPr>
        <w:t>ผู้ประกันตนตามมาตรา 40 ทางเลือก 1</w:t>
      </w:r>
      <w:r w:rsidR="008A4E2F" w:rsidRPr="00667A8C">
        <w:rPr>
          <w:rFonts w:ascii="TH SarabunPSK" w:eastAsia="TH SarabunIT๙" w:hAnsi="TH SarabunPSK" w:cs="TH SarabunPSK" w:hint="cs"/>
          <w:b/>
          <w:bCs/>
          <w:i/>
          <w:iCs/>
          <w:color w:val="000000" w:themeColor="text1"/>
          <w:sz w:val="36"/>
          <w:szCs w:val="36"/>
          <w:cs/>
        </w:rPr>
        <w:t xml:space="preserve"> </w:t>
      </w:r>
    </w:p>
    <w:p w:rsidR="0071294A" w:rsidRPr="00667A8C" w:rsidRDefault="008A4E2F" w:rsidP="00CB766C">
      <w:pPr>
        <w:pStyle w:val="A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67A8C">
        <w:rPr>
          <w:rFonts w:ascii="TH SarabunPSK" w:eastAsia="TH SarabunIT๙" w:hAnsi="TH SarabunPSK" w:cs="TH SarabunPSK" w:hint="cs"/>
          <w:b/>
          <w:bCs/>
          <w:color w:val="000000" w:themeColor="text1"/>
          <w:sz w:val="36"/>
          <w:szCs w:val="36"/>
          <w:cs/>
        </w:rPr>
        <w:t>ออมเงิน</w:t>
      </w:r>
      <w:r w:rsidR="00CB766C" w:rsidRPr="00667A8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สร้างเงินบำนาญรายเดือนหลังเกษียณ</w:t>
      </w:r>
      <w:r w:rsidR="0071294A" w:rsidRPr="00667A8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”</w:t>
      </w:r>
      <w:r w:rsidR="0071294A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:rsidR="0071294A" w:rsidRPr="00F24BDF" w:rsidRDefault="0071294A" w:rsidP="0071294A">
      <w:pPr>
        <w:pStyle w:val="A0"/>
        <w:spacing w:after="0" w:line="240" w:lineRule="auto"/>
        <w:jc w:val="center"/>
        <w:rPr>
          <w:rFonts w:ascii="TH SarabunPSK" w:eastAsia="Helvetica" w:hAnsi="TH SarabunPSK" w:cs="TH SarabunPSK"/>
          <w:b/>
          <w:bCs/>
          <w:color w:val="000000" w:themeColor="text1"/>
          <w:sz w:val="10"/>
          <w:szCs w:val="10"/>
        </w:rPr>
      </w:pPr>
    </w:p>
    <w:p w:rsidR="0071294A" w:rsidRPr="00667A8C" w:rsidRDefault="0071294A" w:rsidP="0071294A">
      <w:pPr>
        <w:pStyle w:val="a"/>
        <w:spacing w:after="0" w:line="240" w:lineRule="auto"/>
        <w:ind w:firstLine="720"/>
        <w:jc w:val="thaiDistribute"/>
        <w:rPr>
          <w:rFonts w:ascii="TH SarabunPSK" w:eastAsia="Helvetica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667A8C">
        <w:rPr>
          <w:rFonts w:ascii="TH SarabunPSK" w:eastAsia="Helvetica" w:hAnsi="TH SarabunPSK" w:cs="TH SarabunPSK"/>
          <w:b/>
          <w:bCs/>
          <w:i/>
          <w:iCs/>
          <w:color w:val="000000" w:themeColor="text1"/>
          <w:sz w:val="32"/>
          <w:szCs w:val="32"/>
        </w:rPr>
        <w:tab/>
        <w:t xml:space="preserve"> </w:t>
      </w:r>
      <w:r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กองทุนการออมแห่งชาติ</w:t>
      </w:r>
      <w:r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หรือ</w:t>
      </w:r>
      <w:r w:rsidR="002D3BD5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กอช</w:t>
      </w:r>
      <w:r w:rsidR="002D3BD5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. </w:t>
      </w:r>
      <w:r w:rsidR="00A663CB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เชิญชวนประชาชนผู้ที่ไม่มีสิทธิสวัสดิการบำนาญจากรัฐบาล 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มีอายุ</w:t>
      </w:r>
      <w:r w:rsidR="00A663CB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15 – 60 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ปี</w:t>
      </w:r>
      <w:r w:rsidR="00A663CB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A663CB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อาทิ 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นักเรียน</w:t>
      </w:r>
      <w:r w:rsidR="00A663CB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นิสิต</w:t>
      </w:r>
      <w:r w:rsidR="00A663CB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นักศึกษา</w:t>
      </w:r>
      <w:r w:rsidR="00A663CB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พ่อค้าแม่ค้า</w:t>
      </w:r>
      <w:r w:rsidR="00A663CB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เกษตรกร</w:t>
      </w:r>
      <w:r w:rsidR="00A663CB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A663CB" w:rsidRPr="00667A8C">
        <w:rPr>
          <w:rFonts w:ascii="TH SarabunPSK" w:eastAsia="Arial Unicode MS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ผู้ประกอบ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อาชีพอิสระ</w:t>
      </w:r>
      <w:r w:rsidR="00F24BDF">
        <w:rPr>
          <w:rFonts w:ascii="TH SarabunPSK" w:eastAsia="Arial Unicode MS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   </w:t>
      </w:r>
      <w:r w:rsidR="00A663CB" w:rsidRPr="00667A8C">
        <w:rPr>
          <w:rFonts w:ascii="TH SarabunPSK" w:eastAsia="Arial Unicode MS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เป็นต้น</w:t>
      </w:r>
      <w:r w:rsidR="00A663CB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5E5B99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หรือ </w:t>
      </w:r>
      <w:r w:rsidR="00A663CB" w:rsidRPr="00667A8C">
        <w:rPr>
          <w:rFonts w:ascii="TH SarabunPSK" w:eastAsia="TH SarabunIT๙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ผู้ประกันตนตามมาตรา 40 ทางเลือก 1 สามารถสมัครออมเงินควบคู่ไปกับ กอช. </w:t>
      </w:r>
      <w:r w:rsidR="005E5B99" w:rsidRPr="00667A8C">
        <w:rPr>
          <w:rFonts w:ascii="TH SarabunPSK" w:eastAsia="TH SarabunIT๙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เพื่อ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เติมเต็มเงินออม</w:t>
      </w:r>
      <w:r w:rsidR="00A663CB" w:rsidRPr="00667A8C">
        <w:rPr>
          <w:rFonts w:ascii="TH SarabunPSK" w:eastAsia="Arial Unicode MS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ไว้ใช้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หลังเกษียณรายเดือน</w:t>
      </w:r>
      <w:r w:rsidR="00A663CB" w:rsidRPr="00667A8C">
        <w:rPr>
          <w:rFonts w:ascii="TH SarabunPSK" w:eastAsia="Arial Unicode MS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เมื่ออายุ 60 ปี</w:t>
      </w:r>
      <w:r w:rsidR="00A663CB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A663CB" w:rsidRPr="00667A8C">
        <w:rPr>
          <w:rFonts w:ascii="TH SarabunPSK" w:eastAsia="Arial Unicode MS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ตอบโจทย์ความมั่นคงทางการเงิน</w:t>
      </w:r>
      <w:r w:rsidR="00A663CB"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4E2F" w:rsidRPr="00667A8C">
        <w:rPr>
          <w:rFonts w:ascii="TH SarabunPSK" w:eastAsia="Arial Unicode MS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สำหรับ</w:t>
      </w:r>
      <w:r w:rsidR="008A4E2F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ผู้</w:t>
      </w:r>
      <w:r w:rsidR="005E5B99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8A4E2F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สนใจสามารถ</w:t>
      </w:r>
      <w:r w:rsidR="008A4E2F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ตรวจสอบสิทธิ</w:t>
      </w:r>
      <w:r w:rsidR="008A4E2F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ก่อน</w:t>
      </w:r>
      <w:r w:rsidR="008A4E2F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การสมัครสมาชิก</w:t>
      </w:r>
      <w:r w:rsidR="008A4E2F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ได้ที่</w:t>
      </w:r>
      <w:r w:rsidR="008A4E2F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แอปพลิเคชัน </w:t>
      </w:r>
      <w:r w:rsidR="008A4E2F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“</w:t>
      </w:r>
      <w:r w:rsidR="008A4E2F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กอช.</w:t>
      </w:r>
      <w:r w:rsidR="008A4E2F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”</w:t>
      </w:r>
      <w:r w:rsidR="008A4E2F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8A4E2F" w:rsidRPr="00667A8C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หรือ เว็บไซต์ กอช. “</w:t>
      </w:r>
      <w:r w:rsidR="008A4E2F" w:rsidRPr="00667A8C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>www.nsf.or.th</w:t>
      </w:r>
      <w:r w:rsidR="008A4E2F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</w:p>
    <w:p w:rsidR="0071294A" w:rsidRPr="00667A8C" w:rsidRDefault="0071294A" w:rsidP="0071294A">
      <w:pPr>
        <w:pStyle w:val="a"/>
        <w:spacing w:after="0" w:line="240" w:lineRule="auto"/>
        <w:ind w:firstLine="720"/>
        <w:rPr>
          <w:rFonts w:ascii="TH SarabunPSK" w:eastAsia="Helvetica" w:hAnsi="TH SarabunPSK" w:cs="TH SarabunPSK"/>
          <w:b/>
          <w:bCs/>
          <w:i/>
          <w:iCs/>
          <w:color w:val="000000" w:themeColor="text1"/>
          <w:sz w:val="8"/>
          <w:szCs w:val="8"/>
        </w:rPr>
      </w:pPr>
    </w:p>
    <w:p w:rsidR="00496FC4" w:rsidRPr="00667A8C" w:rsidRDefault="0071294A" w:rsidP="005E5B99">
      <w:pPr>
        <w:pStyle w:val="a"/>
        <w:spacing w:after="0" w:line="240" w:lineRule="auto"/>
        <w:ind w:firstLine="1418"/>
        <w:jc w:val="thaiDistribute"/>
        <w:rPr>
          <w:rFonts w:ascii="TH SarabunPSK" w:eastAsia="TH SarabunIT๙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นางสาวจารุลักษณ์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เรืองสุวรรณ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เลขาธิการคณะกรรมการกองทุนการออมแห่งชาติ</w:t>
      </w:r>
      <w:r w:rsidR="008A4E2F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A4E2F"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 </w:t>
      </w:r>
      <w:r w:rsidRPr="00667A8C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กอช</w:t>
      </w:r>
      <w:r w:rsidR="008A4E2F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เปิดเผยว่า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กอช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เป็นหน่วยงานของรัฐ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อยู่ภายใต้การกำกับดูแลของกระทรวงการคลัง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A4E2F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เป็นกองทุนบำนาญภาคประชาชน </w:t>
      </w:r>
      <w:r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เพื่อเสริมสร้างระบบบำนาญให้แก่ผู้ที่เป็นแรงงานนอกระบบ</w:t>
      </w:r>
      <w:r w:rsidR="008A4E2F"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ที่ไม่มีสวัสดิการบำนาญจากรัฐบาล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5B99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ไม่เป็น</w:t>
      </w:r>
      <w:r w:rsidR="005E5B99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ผู้ประกันตนตามมาตรา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33, </w:t>
      </w:r>
      <w:r w:rsidR="005E5B99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มาตรา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39, </w:t>
      </w:r>
      <w:r w:rsidR="005E5B99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มาตรา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40 </w:t>
      </w:r>
      <w:r w:rsidR="005E5B99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ทางเลือก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2, </w:t>
      </w:r>
      <w:r w:rsidR="005E5B99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มาตรา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40 </w:t>
      </w:r>
      <w:r w:rsidR="005E5B99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ทางเลือก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  </w:t>
      </w:r>
      <w:r w:rsidR="005E5B99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ไม่เป็นสมาชิกกองทุนบำเหน็จบำนาญข้าราชการ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5B99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(กบข.) </w:t>
      </w:r>
      <w:r w:rsidR="005E5B99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และไม่เป็นสมาชิกกองทุนสำรองเลี้ยงชีพ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B766C" w:rsidRPr="00667A8C">
        <w:rPr>
          <w:rFonts w:ascii="TH SarabunPSK" w:eastAsia="TH SarabunIT๙" w:hAnsi="TH SarabunPSK" w:cs="TH SarabunPSK"/>
          <w:color w:val="000000" w:themeColor="text1"/>
          <w:sz w:val="32"/>
          <w:szCs w:val="32"/>
          <w:cs/>
        </w:rPr>
        <w:t xml:space="preserve">ที่มีช่วงอายุ </w:t>
      </w:r>
      <w:r w:rsidR="00CB766C" w:rsidRPr="00667A8C">
        <w:rPr>
          <w:rFonts w:ascii="TH SarabunPSK" w:eastAsia="TH SarabunIT๙" w:hAnsi="TH SarabunPSK" w:cs="TH SarabunPSK"/>
          <w:color w:val="000000" w:themeColor="text1"/>
          <w:sz w:val="32"/>
          <w:szCs w:val="32"/>
        </w:rPr>
        <w:t xml:space="preserve">15 – 60 </w:t>
      </w:r>
      <w:r w:rsidR="00CB766C" w:rsidRPr="00667A8C">
        <w:rPr>
          <w:rFonts w:ascii="TH SarabunPSK" w:eastAsia="TH SarabunIT๙" w:hAnsi="TH SarabunPSK" w:cs="TH SarabunPSK" w:hint="cs"/>
          <w:color w:val="000000" w:themeColor="text1"/>
          <w:sz w:val="32"/>
          <w:szCs w:val="32"/>
          <w:cs/>
        </w:rPr>
        <w:t xml:space="preserve">ปี </w:t>
      </w:r>
      <w:r w:rsidR="00CB766C"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 xml:space="preserve">อาทิ </w:t>
      </w:r>
      <w:r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นิสิต</w:t>
      </w:r>
      <w:r w:rsidR="003A3C4B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</w:t>
      </w:r>
      <w:r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นักศึกษา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B766C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พ่อค้าแม่ค้า ชาวไร่ชาวนา คนขับมอ</w:t>
      </w:r>
      <w:r w:rsidR="003A3C4B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เตอร์</w:t>
      </w:r>
      <w:r w:rsidR="00CB766C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ไซต์รับจ้าง </w:t>
      </w:r>
      <w:r w:rsidR="008A4E2F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คนขับรถแท็ก</w:t>
      </w:r>
      <w:r w:rsidR="005E5B99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ซี่รับจ้าง ฟรีแลนซ์ เป็นต้น 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โดยความพิเศษของ กอช. ที่ไม่เหมือนที่อื่น คือ สมาชิกสามารถออมเงินได้เมื่อมี เดือนไหนไม่มีเงินออม สิทธิในการเป็นสมาชิก กอช. ยังคงสภาพการเป็นสมาชิกเหมือนเดิม </w:t>
      </w:r>
      <w:r w:rsidR="005E5B99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เพียงออมเงิน</w:t>
      </w:r>
      <w:r w:rsidR="005E5B99"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ขั้นต่ำ 50 บาท สูงสุด 13,200 บาทต่อปี</w:t>
      </w:r>
    </w:p>
    <w:p w:rsidR="0071294A" w:rsidRPr="00667A8C" w:rsidRDefault="00496FC4" w:rsidP="00496FC4">
      <w:pPr>
        <w:pStyle w:val="a"/>
        <w:spacing w:after="0" w:line="240" w:lineRule="auto"/>
        <w:ind w:firstLine="1560"/>
        <w:jc w:val="thaiDistribute"/>
        <w:rPr>
          <w:rFonts w:ascii="TH SarabunPSK" w:eastAsia="Arial Unicode MS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eastAsia="TH SarabunIT๙" w:hAnsi="TH SarabunPSK" w:cs="TH SarabunPSK" w:hint="cs"/>
          <w:color w:val="000000" w:themeColor="text1"/>
          <w:sz w:val="32"/>
          <w:szCs w:val="32"/>
          <w:cs/>
        </w:rPr>
        <w:t>สำหรับผู้ประกันตนตามมาตรา 40 ทางเลือก 1 สามารถสมัคร</w:t>
      </w:r>
      <w:r w:rsidR="005C1E80" w:rsidRPr="00667A8C">
        <w:rPr>
          <w:rFonts w:ascii="TH SarabunPSK" w:eastAsia="TH SarabunIT๙" w:hAnsi="TH SarabunPSK" w:cs="TH SarabunPSK" w:hint="cs"/>
          <w:color w:val="000000" w:themeColor="text1"/>
          <w:sz w:val="32"/>
          <w:szCs w:val="32"/>
          <w:cs/>
        </w:rPr>
        <w:t>และ</w:t>
      </w:r>
      <w:r w:rsidRPr="00667A8C">
        <w:rPr>
          <w:rFonts w:ascii="TH SarabunPSK" w:eastAsia="TH SarabunIT๙" w:hAnsi="TH SarabunPSK" w:cs="TH SarabunPSK" w:hint="cs"/>
          <w:color w:val="000000" w:themeColor="text1"/>
          <w:sz w:val="32"/>
          <w:szCs w:val="32"/>
          <w:cs/>
        </w:rPr>
        <w:t>ออมเงินควบคู่ไปกับ กอช.</w:t>
      </w:r>
      <w:r w:rsidR="005C1E80" w:rsidRPr="00667A8C">
        <w:rPr>
          <w:rFonts w:ascii="TH SarabunPSK" w:eastAsia="TH SarabunIT๙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C1E80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เ</w:t>
      </w:r>
      <w:r w:rsidR="005C1E80"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พื่อที่</w:t>
      </w:r>
      <w:r w:rsidR="0071294A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จะได้เติมเต็มเงินออม</w:t>
      </w:r>
      <w:r w:rsidR="005C1E80"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ไว้ใช้</w:t>
      </w:r>
      <w:r w:rsidR="0071294A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หลังเกษียณเป็นรายเดือน</w:t>
      </w:r>
      <w:r w:rsidR="005C1E80"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เมื่อ</w:t>
      </w:r>
      <w:r w:rsidR="002D3BD5"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อายุ 60 ปี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294A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เพื่อตอบโจทย์ความมั่นคงทางการเงิน</w:t>
      </w:r>
      <w:r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 xml:space="preserve"> พร้อมรับส</w:t>
      </w:r>
      <w:r w:rsidR="00E41E65"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 xml:space="preserve">ิทธิประโยชน์การออมเงินจาก กอช. </w:t>
      </w:r>
      <w:r w:rsidR="002D3BD5"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 xml:space="preserve">เพิ่มอีก </w:t>
      </w:r>
      <w:r w:rsidR="003A3C4B"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>3</w:t>
      </w:r>
      <w:r w:rsidRPr="00667A8C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 xml:space="preserve"> ต่อ </w:t>
      </w:r>
    </w:p>
    <w:p w:rsidR="00496FC4" w:rsidRPr="00667A8C" w:rsidRDefault="0071294A" w:rsidP="005C1E80">
      <w:pPr>
        <w:tabs>
          <w:tab w:val="left" w:pos="1701"/>
          <w:tab w:val="left" w:pos="184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5C1E80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496FC4"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ต่อที่ 1</w:t>
      </w:r>
      <w:r w:rsidR="00496FC4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รับ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เงินสมทบ</w:t>
      </w:r>
      <w:r w:rsidR="002D3BD5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เพิ่ม</w:t>
      </w:r>
      <w:r w:rsidR="001422E7" w:rsidRPr="00667A8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จากรัฐ</w:t>
      </w:r>
      <w:r w:rsidR="001422E7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D3BD5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ตาม</w:t>
      </w:r>
      <w:r w:rsidR="00496FC4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ช่วงอายุของสมาชิก </w:t>
      </w:r>
    </w:p>
    <w:p w:rsidR="00496FC4" w:rsidRPr="00667A8C" w:rsidRDefault="00496FC4" w:rsidP="005C1E80">
      <w:pPr>
        <w:pStyle w:val="ListParagraph"/>
        <w:numPr>
          <w:ilvl w:val="0"/>
          <w:numId w:val="9"/>
        </w:numPr>
        <w:tabs>
          <w:tab w:val="left" w:pos="2694"/>
        </w:tabs>
        <w:spacing w:after="0" w:line="240" w:lineRule="auto"/>
        <w:ind w:left="2520" w:right="-180" w:hanging="11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ช่วงอายุ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15 - 30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รัฐสมทบให้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50%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ของเงินออมแต่ละครั้ง </w:t>
      </w:r>
    </w:p>
    <w:p w:rsidR="00496FC4" w:rsidRPr="00F24BDF" w:rsidRDefault="005C1E80" w:rsidP="001422E7">
      <w:pPr>
        <w:pStyle w:val="ListParagraph"/>
        <w:spacing w:after="0" w:line="240" w:lineRule="auto"/>
        <w:ind w:left="2520" w:right="-1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โดยรวมกันทั้งปีไม่เกิน </w:t>
      </w:r>
      <w:r w:rsidR="00496FC4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600</w:t>
      </w:r>
      <w:r w:rsidR="00496FC4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="00F24B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24B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คิดเป็นดอกเบี้ยเงินฝากธนาคาร </w:t>
      </w:r>
      <w:r w:rsidR="00F24BDF">
        <w:rPr>
          <w:rFonts w:ascii="TH SarabunPSK" w:hAnsi="TH SarabunPSK" w:cs="TH SarabunPSK"/>
          <w:color w:val="000000" w:themeColor="text1"/>
          <w:sz w:val="32"/>
          <w:szCs w:val="32"/>
        </w:rPr>
        <w:t>4.54%*</w:t>
      </w:r>
    </w:p>
    <w:p w:rsidR="00496FC4" w:rsidRPr="00667A8C" w:rsidRDefault="001422E7" w:rsidP="005C1E80">
      <w:pPr>
        <w:pStyle w:val="ListParagraph"/>
        <w:numPr>
          <w:ilvl w:val="0"/>
          <w:numId w:val="9"/>
        </w:numPr>
        <w:tabs>
          <w:tab w:val="left" w:pos="2694"/>
        </w:tabs>
        <w:spacing w:after="0" w:line="240" w:lineRule="auto"/>
        <w:ind w:left="2520" w:right="-180" w:hanging="11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ช่</w:t>
      </w:r>
      <w:r w:rsidR="00496FC4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วงอายุ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96FC4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&gt;30 – 50</w:t>
      </w:r>
      <w:r w:rsidR="00496FC4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รัฐสมทบให้ </w:t>
      </w:r>
      <w:r w:rsidR="00496FC4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80%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ของเงินออมแต่ละครั้ง</w:t>
      </w:r>
    </w:p>
    <w:p w:rsidR="00496FC4" w:rsidRPr="00667A8C" w:rsidRDefault="005C1E80" w:rsidP="00496FC4">
      <w:pPr>
        <w:ind w:left="18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โดยรวมกันทั้งปีไม่เกิน </w:t>
      </w:r>
      <w:r w:rsidR="00496FC4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960</w:t>
      </w:r>
      <w:r w:rsidR="00496FC4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บาท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  <w:r w:rsidR="00F24BD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คิดเป็นดอกเบี้ยเงินฝากธนาคาร </w:t>
      </w:r>
      <w:r w:rsidR="00F24BDF">
        <w:rPr>
          <w:rFonts w:ascii="TH SarabunPSK" w:hAnsi="TH SarabunPSK" w:cs="TH SarabunPSK"/>
          <w:color w:val="000000" w:themeColor="text1"/>
          <w:sz w:val="32"/>
          <w:szCs w:val="32"/>
        </w:rPr>
        <w:t>7.27%*</w:t>
      </w:r>
    </w:p>
    <w:p w:rsidR="00496FC4" w:rsidRPr="00667A8C" w:rsidRDefault="00496FC4" w:rsidP="005C1E80">
      <w:pPr>
        <w:pStyle w:val="ListParagraph"/>
        <w:numPr>
          <w:ilvl w:val="0"/>
          <w:numId w:val="9"/>
        </w:numPr>
        <w:tabs>
          <w:tab w:val="left" w:pos="2694"/>
        </w:tabs>
        <w:spacing w:after="0" w:line="240" w:lineRule="auto"/>
        <w:ind w:left="2520" w:hanging="11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ช่วงอายุ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&gt;50 – 60</w:t>
      </w:r>
      <w:r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รัฐสมทบให้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100%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ของเงินออมแต่ละครั้ง  </w:t>
      </w:r>
    </w:p>
    <w:p w:rsidR="00496FC4" w:rsidRDefault="005C1E80" w:rsidP="00F24BDF">
      <w:pPr>
        <w:spacing w:line="276" w:lineRule="auto"/>
        <w:ind w:left="1800" w:right="-520" w:firstLine="720"/>
        <w:rPr>
          <w:rFonts w:ascii="TH SarabunPSK" w:hAnsi="TH SarabunPSK" w:cs="TH SarabunPSK"/>
          <w:color w:val="000000" w:themeColor="text1"/>
          <w:sz w:val="32"/>
          <w:szCs w:val="32"/>
          <w:rtl/>
        </w:rPr>
      </w:pP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</w:t>
      </w:r>
      <w:r w:rsidR="00496FC4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โ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ดยรวมกันทั้งปีไม่เกิน </w:t>
      </w:r>
      <w:r w:rsidR="00496FC4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1,200</w:t>
      </w:r>
      <w:r w:rsidR="00496FC4" w:rsidRPr="00667A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บาท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  <w:r w:rsidR="00F24BD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คิดเป็นดอกเบี้ยเงินฝากธนาคาร </w:t>
      </w:r>
      <w:r w:rsidR="00F24BDF">
        <w:rPr>
          <w:rFonts w:ascii="TH SarabunPSK" w:hAnsi="TH SarabunPSK" w:cs="TH SarabunPSK"/>
          <w:color w:val="000000" w:themeColor="text1"/>
          <w:sz w:val="32"/>
          <w:szCs w:val="32"/>
        </w:rPr>
        <w:t>9.09%*</w:t>
      </w:r>
      <w:r w:rsidR="00496FC4" w:rsidRPr="00667A8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</w:p>
    <w:p w:rsidR="00F24BDF" w:rsidRPr="00EF1245" w:rsidRDefault="00F24BDF" w:rsidP="00F24BDF">
      <w:pPr>
        <w:spacing w:line="216" w:lineRule="auto"/>
        <w:ind w:left="1800" w:firstLine="720"/>
        <w:rPr>
          <w:rFonts w:ascii="TH SarabunPSK" w:hAnsi="TH SarabunPSK" w:cs="TH SarabunPSK"/>
          <w:sz w:val="32"/>
          <w:szCs w:val="32"/>
          <w:rtl/>
          <w:cs/>
        </w:rPr>
      </w:pPr>
      <w:r w:rsidRPr="00EF1245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F1245">
        <w:rPr>
          <w:rFonts w:ascii="TH SarabunPSK" w:hAnsi="TH SarabunPSK" w:cs="TH SarabunPSK" w:hint="cs"/>
          <w:sz w:val="32"/>
          <w:szCs w:val="32"/>
          <w:cs/>
          <w:lang w:bidi="th-TH"/>
        </w:rPr>
        <w:t>เงินสมทบจากรัฐบาลคิดเป็นดอกเบี้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ยเงินฝากประจำ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เดือนโดยประมาณ</w:t>
      </w:r>
    </w:p>
    <w:p w:rsidR="002D3BD5" w:rsidRPr="00667A8C" w:rsidRDefault="00496FC4" w:rsidP="005C1E80">
      <w:pPr>
        <w:pStyle w:val="3"/>
        <w:shd w:val="clear" w:color="auto" w:fill="FFFFFF"/>
        <w:spacing w:before="0" w:after="0" w:line="216" w:lineRule="auto"/>
        <w:ind w:left="2160" w:hanging="360"/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</w:pPr>
      <w:r w:rsidRPr="00667A8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ต่อที่ </w:t>
      </w:r>
      <w:r w:rsidRPr="00667A8C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2</w:t>
      </w:r>
      <w:r w:rsidRPr="00667A8C">
        <w:rPr>
          <w:rFonts w:ascii="TH SarabunPSK" w:eastAsia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 </w:t>
      </w:r>
      <w:r w:rsidRPr="00667A8C">
        <w:rPr>
          <w:rFonts w:ascii="TH SarabunPSK" w:eastAsia="TH SarabunPSK" w:hAnsi="TH SarabunPSK" w:cs="TH SarabunPSK" w:hint="cs"/>
          <w:b w:val="0"/>
          <w:bCs w:val="0"/>
          <w:color w:val="000000" w:themeColor="text1"/>
          <w:spacing w:val="-4"/>
          <w:sz w:val="32"/>
          <w:szCs w:val="32"/>
          <w:cs/>
        </w:rPr>
        <w:t>ผล</w:t>
      </w:r>
      <w:r w:rsidR="001422E7" w:rsidRPr="00667A8C">
        <w:rPr>
          <w:rFonts w:ascii="TH SarabunPSK" w:eastAsia="TH SarabunPSK" w:hAnsi="TH SarabunPSK" w:cs="TH SarabunPSK" w:hint="cs"/>
          <w:b w:val="0"/>
          <w:bCs w:val="0"/>
          <w:color w:val="000000" w:themeColor="text1"/>
          <w:spacing w:val="-4"/>
          <w:sz w:val="32"/>
          <w:szCs w:val="32"/>
          <w:cs/>
        </w:rPr>
        <w:t>ตอบแทนของเงิน</w:t>
      </w:r>
      <w:r w:rsidR="002D3BD5" w:rsidRPr="00667A8C">
        <w:rPr>
          <w:rFonts w:ascii="TH SarabunPSK" w:eastAsia="TH SarabunPSK" w:hAnsi="TH SarabunPSK" w:cs="TH SarabunPSK" w:hint="cs"/>
          <w:b w:val="0"/>
          <w:bCs w:val="0"/>
          <w:color w:val="000000" w:themeColor="text1"/>
          <w:spacing w:val="-4"/>
          <w:sz w:val="32"/>
          <w:szCs w:val="32"/>
          <w:cs/>
        </w:rPr>
        <w:t>ออม</w:t>
      </w:r>
      <w:r w:rsidR="001422E7" w:rsidRPr="00667A8C">
        <w:rPr>
          <w:rFonts w:ascii="TH SarabunPSK" w:eastAsia="TH SarabunPSK" w:hAnsi="TH SarabunPSK" w:cs="TH SarabunPSK" w:hint="cs"/>
          <w:b w:val="0"/>
          <w:bCs w:val="0"/>
          <w:color w:val="000000" w:themeColor="text1"/>
          <w:spacing w:val="-4"/>
          <w:sz w:val="32"/>
          <w:szCs w:val="32"/>
          <w:cs/>
        </w:rPr>
        <w:t>สะสม</w:t>
      </w:r>
      <w:r w:rsidR="002D3BD5" w:rsidRPr="00667A8C">
        <w:rPr>
          <w:rFonts w:ascii="TH SarabunPSK" w:eastAsia="TH SarabunPSK" w:hAnsi="TH SarabunPSK" w:cs="TH SarabunPSK" w:hint="cs"/>
          <w:b w:val="0"/>
          <w:bCs w:val="0"/>
          <w:color w:val="000000" w:themeColor="text1"/>
          <w:spacing w:val="-4"/>
          <w:sz w:val="32"/>
          <w:szCs w:val="32"/>
          <w:cs/>
        </w:rPr>
        <w:t xml:space="preserve"> </w:t>
      </w:r>
      <w:r w:rsidRPr="00667A8C">
        <w:rPr>
          <w:rFonts w:ascii="TH SarabunPSK" w:eastAsia="TH SarabunPSK" w:hAnsi="TH SarabunPSK" w:cs="TH SarabunPSK" w:hint="cs"/>
          <w:b w:val="0"/>
          <w:bCs w:val="0"/>
          <w:color w:val="000000" w:themeColor="text1"/>
          <w:spacing w:val="-4"/>
          <w:sz w:val="32"/>
          <w:szCs w:val="32"/>
          <w:cs/>
        </w:rPr>
        <w:t>และเงินสมทบที่นำไปลงทุน</w:t>
      </w:r>
      <w:r w:rsidR="00E41E65" w:rsidRPr="00667A8C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</w:p>
    <w:p w:rsidR="001422E7" w:rsidRPr="00667A8C" w:rsidRDefault="001422E7" w:rsidP="005C1E80">
      <w:pPr>
        <w:pStyle w:val="3"/>
        <w:shd w:val="clear" w:color="auto" w:fill="FFFFFF"/>
        <w:spacing w:before="0" w:after="0"/>
        <w:ind w:left="1080" w:firstLine="720"/>
        <w:jc w:val="both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667A8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ต่อที่ </w:t>
      </w:r>
      <w:r w:rsidR="003A3C4B" w:rsidRPr="00667A8C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3</w:t>
      </w:r>
      <w:r w:rsidRPr="00667A8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67A8C">
        <w:rPr>
          <w:rFonts w:ascii="TH SarabunPSK" w:eastAsia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ลดหย่อนภาษีได้เต็มจำนวนเงินออมสะสม</w:t>
      </w:r>
    </w:p>
    <w:p w:rsidR="00496FC4" w:rsidRPr="00667A8C" w:rsidRDefault="0071294A" w:rsidP="001422E7">
      <w:pPr>
        <w:pStyle w:val="a"/>
        <w:spacing w:after="0" w:line="240" w:lineRule="auto"/>
        <w:ind w:firstLine="1170"/>
        <w:jc w:val="thaiDistribute"/>
        <w:rPr>
          <w:rFonts w:ascii="TH SarabunPSK" w:hAnsi="TH SarabunPSK" w:cs="TH SarabunPSK"/>
          <w:color w:val="000000" w:themeColor="text1"/>
          <w:sz w:val="14"/>
          <w:szCs w:val="14"/>
        </w:rPr>
      </w:pPr>
      <w:r w:rsidRPr="00667A8C">
        <w:rPr>
          <w:rFonts w:ascii="TH SarabunPSK" w:hAnsi="TH SarabunPSK" w:cs="TH SarabunPSK"/>
          <w:color w:val="000000" w:themeColor="text1"/>
          <w:sz w:val="14"/>
          <w:szCs w:val="14"/>
        </w:rPr>
        <w:t xml:space="preserve">         </w:t>
      </w:r>
      <w:r w:rsidRPr="00667A8C">
        <w:rPr>
          <w:rFonts w:ascii="TH SarabunPSK" w:hAnsi="TH SarabunPSK" w:cs="TH SarabunPSK"/>
          <w:color w:val="000000" w:themeColor="text1"/>
          <w:sz w:val="14"/>
          <w:szCs w:val="14"/>
        </w:rPr>
        <w:tab/>
      </w:r>
    </w:p>
    <w:p w:rsidR="002D3BD5" w:rsidRPr="00667A8C" w:rsidRDefault="002D3BD5" w:rsidP="00F24BDF">
      <w:pPr>
        <w:pStyle w:val="a"/>
        <w:spacing w:after="0" w:line="216" w:lineRule="auto"/>
        <w:ind w:firstLine="14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A8C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สำหรับ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ผู้สนใจสามารถดาวน์โหลดแอปพลิเคชัน 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กอช.</w:t>
      </w:r>
      <w:r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เพื่อตรวจสอบสิทธิก่อนการสมัครสมาชิก สมัครสมาชิก และดูข้อมูลบัญชีเงินออมสะสมได้ทั้งระบบ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iOS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</w:t>
      </w:r>
      <w:r w:rsidR="005C1E80"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www.nsf.or.th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สอบถามข้อมูลเพิ่มเติมได้ที่ สายด่วนเงินออม โทร.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</w:rPr>
        <w:t xml:space="preserve">02-049-9000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ติดต่อสมัครสมาชิกและสมาชิก</w:t>
      </w:r>
      <w:r w:rsidR="005C1E80" w:rsidRPr="00667A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รับบริการอื่นๆ ของ กอช. ได้ที่</w:t>
      </w:r>
      <w:r w:rsidR="005C1E80"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ว่าการอำเภอ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ทั่วประเทศ หรือ ธนาคาร ธ.ก.ส. ธอส. ธนาคารกรุงไทย ธนาคารออมสินทุกสาขา เทสโก้โลตัสทุกสาขา ตู้บุญเติม จุดบริการเคาน์เตอร์เซอร์วิส รวมทั้งที่สำนักงานคลังจังหวัด สถาบันการเงินชุมชน และเครือข่ายรับสมัครทั่วประเทศ</w:t>
      </w:r>
    </w:p>
    <w:sectPr w:rsidR="002D3BD5" w:rsidRPr="00667A8C" w:rsidSect="00F24BDF">
      <w:headerReference w:type="default" r:id="rId7"/>
      <w:footerReference w:type="default" r:id="rId8"/>
      <w:pgSz w:w="11900" w:h="16840"/>
      <w:pgMar w:top="1514" w:right="1280" w:bottom="720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46" w:rsidRDefault="001A5C46">
      <w:r>
        <w:separator/>
      </w:r>
    </w:p>
  </w:endnote>
  <w:endnote w:type="continuationSeparator" w:id="0">
    <w:p w:rsidR="001A5C46" w:rsidRDefault="001A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2E7" w:rsidRDefault="005C1E80">
    <w:pPr>
      <w:pStyle w:val="Foot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62336" behindDoc="1" locked="0" layoutInCell="1" allowOverlap="1" wp14:anchorId="38DCBCDA" wp14:editId="0745CD24">
          <wp:simplePos x="0" y="0"/>
          <wp:positionH relativeFrom="page">
            <wp:posOffset>-181610</wp:posOffset>
          </wp:positionH>
          <wp:positionV relativeFrom="page">
            <wp:posOffset>9942830</wp:posOffset>
          </wp:positionV>
          <wp:extent cx="7815580" cy="747395"/>
          <wp:effectExtent l="0" t="0" r="0" b="0"/>
          <wp:wrapNone/>
          <wp:docPr id="15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580" cy="747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422E7" w:rsidRDefault="001422E7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46" w:rsidRDefault="001A5C46">
      <w:r>
        <w:separator/>
      </w:r>
    </w:p>
  </w:footnote>
  <w:footnote w:type="continuationSeparator" w:id="0">
    <w:p w:rsidR="001A5C46" w:rsidRDefault="001A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2E7" w:rsidRDefault="001422E7">
    <w:pPr>
      <w:pStyle w:val="Header"/>
      <w:tabs>
        <w:tab w:val="clear" w:pos="9026"/>
        <w:tab w:val="right" w:pos="900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65AEC9C" wp14:editId="6933BFA9">
              <wp:simplePos x="0" y="0"/>
              <wp:positionH relativeFrom="page">
                <wp:posOffset>495300</wp:posOffset>
              </wp:positionH>
              <wp:positionV relativeFrom="page">
                <wp:posOffset>85725</wp:posOffset>
              </wp:positionV>
              <wp:extent cx="6575547" cy="1181100"/>
              <wp:effectExtent l="0" t="0" r="0" b="0"/>
              <wp:wrapNone/>
              <wp:docPr id="1073741827" name="officeArt object" descr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6575546" cy="1181100"/>
                      </a:xfrm>
                    </wpg:grpSpPr>
                    <pic:pic xmlns:pic="http://schemas.openxmlformats.org/drawingml/2006/picture">
                      <pic:nvPicPr>
                        <pic:cNvPr id="1073741825" name="Picture 13" descr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2500" r="52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680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14" descr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43681" r="12087"/>
                        <a:stretch>
                          <a:fillRect/>
                        </a:stretch>
                      </pic:blipFill>
                      <pic:spPr>
                        <a:xfrm>
                          <a:off x="2918679" y="0"/>
                          <a:ext cx="3656868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898490" id="officeArt object" o:spid="_x0000_s1026" alt="Group 15" style="position:absolute;margin-left:39pt;margin-top:6.75pt;width:517.75pt;height:93pt;z-index:-251658240;mso-wrap-distance-left:12pt;mso-wrap-distance-top:12pt;mso-wrap-distance-right:12pt;mso-wrap-distance-bottom:12pt;mso-position-horizontal-relative:page;mso-position-vertical-relative:page" coordsize="65755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Picture 13" style="position:absolute;width:29186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" strokeweight="1pt">
                <v:stroke miterlimit="4"/>
                <v:imagedata r:id="rId2" o:title="Picture 13" cropleft=".125" cropright="34208f"/>
                <v:path arrowok="t"/>
              </v:shape>
              <v:shape id="Picture 14" o:spid="_x0000_s1028" type="#_x0000_t75" alt="Picture 14" style="position:absolute;left:29186;width:36569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" strokeweight="1pt">
                <v:stroke miterlimit="4"/>
                <v:imagedata r:id="rId2" o:title="Picture 14" cropleft="28627f" cropright="7921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14CAFEF" wp14:editId="760608C3">
          <wp:simplePos x="0" y="0"/>
          <wp:positionH relativeFrom="page">
            <wp:posOffset>-184554</wp:posOffset>
          </wp:positionH>
          <wp:positionV relativeFrom="page">
            <wp:posOffset>10008235</wp:posOffset>
          </wp:positionV>
          <wp:extent cx="6564630" cy="742315"/>
          <wp:effectExtent l="0" t="0" r="0" b="0"/>
          <wp:wrapNone/>
          <wp:docPr id="13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8306" r="7973"/>
                  <a:stretch>
                    <a:fillRect/>
                  </a:stretch>
                </pic:blipFill>
                <pic:spPr>
                  <a:xfrm>
                    <a:off x="0" y="0"/>
                    <a:ext cx="6564630" cy="742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608B0FBC" wp14:editId="51E77E15">
          <wp:simplePos x="0" y="0"/>
          <wp:positionH relativeFrom="page">
            <wp:posOffset>-198029</wp:posOffset>
          </wp:positionH>
          <wp:positionV relativeFrom="page">
            <wp:posOffset>10008235</wp:posOffset>
          </wp:positionV>
          <wp:extent cx="2033337" cy="742950"/>
          <wp:effectExtent l="0" t="0" r="0" b="0"/>
          <wp:wrapNone/>
          <wp:docPr id="14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rcRect l="8472" r="65614"/>
                  <a:stretch>
                    <a:fillRect/>
                  </a:stretch>
                </pic:blipFill>
                <pic:spPr>
                  <a:xfrm>
                    <a:off x="0" y="0"/>
                    <a:ext cx="2033337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422E7" w:rsidRDefault="001422E7">
    <w:pPr>
      <w:pStyle w:val="Header"/>
      <w:tabs>
        <w:tab w:val="clear" w:pos="9026"/>
        <w:tab w:val="right" w:pos="9000"/>
      </w:tabs>
    </w:pPr>
  </w:p>
  <w:p w:rsidR="001422E7" w:rsidRDefault="001422E7">
    <w:pPr>
      <w:pStyle w:val="Header"/>
      <w:tabs>
        <w:tab w:val="clear" w:pos="9026"/>
        <w:tab w:val="right" w:pos="9000"/>
      </w:tabs>
    </w:pPr>
  </w:p>
  <w:p w:rsidR="001422E7" w:rsidRDefault="001422E7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8166EA3"/>
    <w:multiLevelType w:val="hybridMultilevel"/>
    <w:tmpl w:val="E3DADA5E"/>
    <w:numStyleLink w:val="2"/>
  </w:abstractNum>
  <w:abstractNum w:abstractNumId="2" w15:restartNumberingAfterBreak="0">
    <w:nsid w:val="3B7D6D1F"/>
    <w:multiLevelType w:val="hybridMultilevel"/>
    <w:tmpl w:val="2C58993E"/>
    <w:styleLink w:val="1"/>
    <w:lvl w:ilvl="0" w:tplc="7E561B0E">
      <w:start w:val="1"/>
      <w:numFmt w:val="decimal"/>
      <w:lvlText w:val="%1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67E9A">
      <w:start w:val="1"/>
      <w:numFmt w:val="lowerLetter"/>
      <w:lvlText w:val="%2.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A9322">
      <w:start w:val="1"/>
      <w:numFmt w:val="lowerRoman"/>
      <w:lvlText w:val="%3."/>
      <w:lvlJc w:val="left"/>
      <w:pPr>
        <w:ind w:left="29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38A9C8">
      <w:start w:val="1"/>
      <w:numFmt w:val="decimal"/>
      <w:lvlText w:val="%4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84EC0">
      <w:start w:val="1"/>
      <w:numFmt w:val="lowerLetter"/>
      <w:lvlText w:val="%5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740FD2">
      <w:start w:val="1"/>
      <w:numFmt w:val="lowerRoman"/>
      <w:lvlText w:val="%6."/>
      <w:lvlJc w:val="left"/>
      <w:pPr>
        <w:ind w:left="51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EF338">
      <w:start w:val="1"/>
      <w:numFmt w:val="decimal"/>
      <w:lvlText w:val="%7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F4529E">
      <w:start w:val="1"/>
      <w:numFmt w:val="lowerLetter"/>
      <w:lvlText w:val="%8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EAEE82">
      <w:start w:val="1"/>
      <w:numFmt w:val="lowerRoman"/>
      <w:lvlText w:val="%9."/>
      <w:lvlJc w:val="left"/>
      <w:pPr>
        <w:ind w:left="72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0291661"/>
    <w:multiLevelType w:val="hybridMultilevel"/>
    <w:tmpl w:val="2C58993E"/>
    <w:numStyleLink w:val="1"/>
  </w:abstractNum>
  <w:abstractNum w:abstractNumId="4" w15:restartNumberingAfterBreak="0">
    <w:nsid w:val="445B196A"/>
    <w:multiLevelType w:val="hybridMultilevel"/>
    <w:tmpl w:val="B5BC9E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5C6603"/>
    <w:multiLevelType w:val="hybridMultilevel"/>
    <w:tmpl w:val="8460F8FE"/>
    <w:lvl w:ilvl="0" w:tplc="CE52AA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9F439FE"/>
    <w:multiLevelType w:val="hybridMultilevel"/>
    <w:tmpl w:val="E3DADA5E"/>
    <w:styleLink w:val="2"/>
    <w:lvl w:ilvl="0" w:tplc="EF8C616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4CED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3CE3EA">
      <w:start w:val="1"/>
      <w:numFmt w:val="lowerRoman"/>
      <w:lvlText w:val="%3."/>
      <w:lvlJc w:val="left"/>
      <w:pPr>
        <w:ind w:left="28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884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769EF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A66958">
      <w:start w:val="1"/>
      <w:numFmt w:val="lowerRoman"/>
      <w:lvlText w:val="%6."/>
      <w:lvlJc w:val="left"/>
      <w:pPr>
        <w:ind w:left="50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7E0C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2F27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347DAE">
      <w:start w:val="1"/>
      <w:numFmt w:val="lowerRoman"/>
      <w:lvlText w:val="%9."/>
      <w:lvlJc w:val="left"/>
      <w:pPr>
        <w:ind w:left="72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3"/>
    <w:lvlOverride w:ilvl="0">
      <w:lvl w:ilvl="0" w:tplc="C96A8C4A">
        <w:start w:val="1"/>
        <w:numFmt w:val="decimal"/>
        <w:lvlText w:val="%1."/>
        <w:lvlJc w:val="left"/>
        <w:pPr>
          <w:ind w:left="15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>
    <w:abstractNumId w:val="1"/>
    <w:lvlOverride w:ilvl="0">
      <w:lvl w:ilvl="0" w:tplc="8AEC0CBA">
        <w:start w:val="1"/>
        <w:numFmt w:val="decimal"/>
        <w:lvlText w:val="%1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AF"/>
    <w:rsid w:val="000640E6"/>
    <w:rsid w:val="000E0F74"/>
    <w:rsid w:val="001422E7"/>
    <w:rsid w:val="001A5C46"/>
    <w:rsid w:val="002D3BD5"/>
    <w:rsid w:val="00364619"/>
    <w:rsid w:val="003A3C4B"/>
    <w:rsid w:val="003E0764"/>
    <w:rsid w:val="00494B99"/>
    <w:rsid w:val="00496FC4"/>
    <w:rsid w:val="005C1E80"/>
    <w:rsid w:val="005C5571"/>
    <w:rsid w:val="005E5B99"/>
    <w:rsid w:val="00627C81"/>
    <w:rsid w:val="00667A8C"/>
    <w:rsid w:val="0071294A"/>
    <w:rsid w:val="0071477C"/>
    <w:rsid w:val="0077157F"/>
    <w:rsid w:val="007A3C82"/>
    <w:rsid w:val="008447E8"/>
    <w:rsid w:val="008A4E2F"/>
    <w:rsid w:val="008D0023"/>
    <w:rsid w:val="00A663CB"/>
    <w:rsid w:val="00AA411D"/>
    <w:rsid w:val="00AB3123"/>
    <w:rsid w:val="00AD4C5C"/>
    <w:rsid w:val="00CB766C"/>
    <w:rsid w:val="00D14A2D"/>
    <w:rsid w:val="00E41E65"/>
    <w:rsid w:val="00EF671C"/>
    <w:rsid w:val="00F24BDF"/>
    <w:rsid w:val="00F816A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C14E8-AAAC-4059-BA20-93D66BBC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AB31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เนื้อหา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ได้นำเข้าลักษณะ 1"/>
    <w:pPr>
      <w:numPr>
        <w:numId w:val="1"/>
      </w:numPr>
    </w:pPr>
  </w:style>
  <w:style w:type="numbering" w:customStyle="1" w:styleId="2">
    <w:name w:val="ได้นำเข้าลักษณะ 2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AB3123"/>
    <w:rPr>
      <w:rFonts w:ascii="Tahoma" w:eastAsia="Times New Roman" w:hAnsi="Tahoma" w:cs="Tahoma"/>
      <w:b/>
      <w:bCs/>
      <w:sz w:val="27"/>
      <w:szCs w:val="27"/>
      <w:bdr w:val="none" w:sz="0" w:space="0" w:color="auto"/>
    </w:rPr>
  </w:style>
  <w:style w:type="paragraph" w:customStyle="1" w:styleId="A0">
    <w:name w:val="เนื้อหา A"/>
    <w:rsid w:val="007129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customStyle="1" w:styleId="3">
    <w:name w:val="หัวข้อ 3"/>
    <w:rsid w:val="00496FC4"/>
    <w:pPr>
      <w:spacing w:before="100" w:after="100"/>
      <w:outlineLvl w:val="2"/>
    </w:pPr>
    <w:rPr>
      <w:rFonts w:ascii="Helvetica" w:hAnsi="Helvetica" w:cs="Arial Unicode MS"/>
      <w:b/>
      <w:bCs/>
      <w:color w:val="000000"/>
      <w:sz w:val="27"/>
      <w:szCs w:val="27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5E5B99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Jedsada Jiamjai</cp:lastModifiedBy>
  <cp:revision>2</cp:revision>
  <cp:lastPrinted>2019-03-22T08:19:00Z</cp:lastPrinted>
  <dcterms:created xsi:type="dcterms:W3CDTF">2019-10-28T03:03:00Z</dcterms:created>
  <dcterms:modified xsi:type="dcterms:W3CDTF">2019-10-28T03:03:00Z</dcterms:modified>
</cp:coreProperties>
</file>