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FC6AC4" w:rsidP="00792A1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874068" cy="1316182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49" cy="13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C6AC4" w:rsidRPr="00D349E0" w:rsidRDefault="00FC6AC4" w:rsidP="00FC6AC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49E0">
        <w:rPr>
          <w:rFonts w:ascii="TH SarabunPSK" w:hAnsi="TH SarabunPSK" w:cs="TH SarabunPSK" w:hint="cs"/>
          <w:b/>
          <w:bCs/>
          <w:sz w:val="32"/>
          <w:szCs w:val="32"/>
          <w:cs/>
        </w:rPr>
        <w:t>ข่าว</w:t>
      </w:r>
      <w:r w:rsidR="00D349E0" w:rsidRPr="00D349E0">
        <w:rPr>
          <w:rFonts w:ascii="TH SarabunPSK" w:hAnsi="TH SarabunPSK" w:cs="TH SarabunPSK" w:hint="cs"/>
          <w:b/>
          <w:bCs/>
          <w:sz w:val="32"/>
          <w:szCs w:val="32"/>
          <w:cs/>
        </w:rPr>
        <w:t>สั้น</w:t>
      </w:r>
      <w:r w:rsidRPr="00D349E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</w:t>
      </w:r>
    </w:p>
    <w:p w:rsidR="00FC6AC4" w:rsidRPr="00D349E0" w:rsidRDefault="00FC6AC4" w:rsidP="00FC6AC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6AC4" w:rsidRPr="00D349E0" w:rsidRDefault="00D10889" w:rsidP="00FC6AC4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349E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00D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34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</w:t>
      </w:r>
      <w:r w:rsidR="00FC6AC4" w:rsidRPr="00D349E0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D349E0" w:rsidRDefault="00D349E0" w:rsidP="00FC6AC4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p w:rsidR="00D349E0" w:rsidRDefault="00D349E0" w:rsidP="00D349E0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จับมือ 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MBK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C</w:t>
      </w:r>
      <w:r w:rsidR="00470F6A">
        <w:rPr>
          <w:rFonts w:ascii="TH SarabunPSK" w:hAnsi="TH SarabunPSK" w:cs="TH SarabunPSK"/>
          <w:b/>
          <w:bCs/>
          <w:sz w:val="44"/>
          <w:szCs w:val="44"/>
        </w:rPr>
        <w:t>enter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มอบของขวัญสุดพิเศษส่งท้ายปี</w:t>
      </w:r>
    </w:p>
    <w:p w:rsidR="00D349E0" w:rsidRPr="000F0579" w:rsidRDefault="00D349E0" w:rsidP="00FC6AC4">
      <w:pPr>
        <w:pStyle w:val="NoSpacing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จัดมหกรรม “คาราวานสุดยอด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ของดีทั่วไทย</w:t>
      </w:r>
      <w:r>
        <w:rPr>
          <w:rFonts w:ascii="TH SarabunPSK" w:hAnsi="TH SarabunPSK" w:cs="TH SarabunPSK"/>
          <w:b/>
          <w:bCs/>
          <w:sz w:val="44"/>
          <w:szCs w:val="44"/>
        </w:rPr>
        <w:t>”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21-25 ต.ค. นี้</w:t>
      </w:r>
    </w:p>
    <w:p w:rsidR="00FC6AC4" w:rsidRPr="006E5B0F" w:rsidRDefault="00FC6AC4" w:rsidP="00FC6AC4">
      <w:pPr>
        <w:pStyle w:val="NoSpacing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C6AC4" w:rsidRDefault="00D349E0" w:rsidP="00792A1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ธพว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.) หรือ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ร่วมกับ บริษัท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เอ็ม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บี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จำกัด (มหาชน) หรือ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MBK C</w:t>
      </w:r>
      <w:r w:rsidR="00470F6A">
        <w:rPr>
          <w:rFonts w:ascii="TH SarabunPSK" w:hAnsi="TH SarabunPSK" w:cs="TH SarabunPSK"/>
          <w:color w:val="000000" w:themeColor="text1"/>
          <w:sz w:val="32"/>
          <w:szCs w:val="32"/>
        </w:rPr>
        <w:t>enter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จัดมหกรรม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สุดยิ่งใหญ่ </w:t>
      </w:r>
      <w:r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“คาราวานสุดยอด </w:t>
      </w:r>
      <w:r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ของดีทั่วไทย” ครั้งที่ 3</w:t>
      </w:r>
      <w:r w:rsidR="00BF5105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ระหว่างวันที่ 21-25 ตุลาคม นี้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ณ ลานกิจกรรม </w:t>
      </w:r>
      <w:r w:rsidR="00470F6A"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Avenue 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ชั้น </w:t>
      </w:r>
      <w:r w:rsidR="00470F6A"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 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โซน </w:t>
      </w:r>
      <w:r w:rsidR="00470F6A"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 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ศูนย์การค้า </w:t>
      </w:r>
      <w:r w:rsidR="00470F6A"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MBK Center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เวลา 10.30 </w:t>
      </w:r>
      <w:r w:rsidR="00470F6A" w:rsidRPr="00470F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470F6A" w:rsidRPr="00470F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21.00 น.</w:t>
      </w:r>
      <w:r w:rsidR="00470F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รวบรวมสินค้าดีราคาถูกจาก</w:t>
      </w:r>
      <w:r w:rsidR="00F8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สุดยอด </w:t>
      </w:r>
      <w:r w:rsidR="00F818CF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="00F8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ทั่วประเทศ ร่วม</w:t>
      </w:r>
      <w:proofErr w:type="spellStart"/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ออกบูธ</w:t>
      </w:r>
      <w:proofErr w:type="spellEnd"/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จำหน่ายสินค้าส่งตรงถึงผู้บริโภค เพื่อสร้างโอกาส</w:t>
      </w:r>
      <w:r w:rsidR="00D82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ขยายช่องทางการตลาด</w:t>
      </w:r>
      <w:r w:rsidR="00D82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เข้าถึง</w:t>
      </w:r>
      <w:r w:rsidR="00D82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193C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กลุ่มเป้าหมาย </w:t>
      </w:r>
      <w:r w:rsidR="00F8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ช่วยลดภาระค่าใช้จ่าย</w:t>
      </w:r>
      <w:r w:rsidR="00EA5D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ภาคประชาชน กระตุ้น</w:t>
      </w:r>
      <w:r w:rsidR="00092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การจับจ่ายใช้ส</w:t>
      </w:r>
      <w:r w:rsidR="00D82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อยเพื่อขับเคลื่อนเศรษฐกิจ</w:t>
      </w:r>
      <w:r w:rsidR="00092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F8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คึกคัก</w:t>
      </w:r>
      <w:r w:rsidR="00EA5D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โดยภายในงาน</w:t>
      </w:r>
      <w:r w:rsidR="00092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มีสินค้าอุปโภคและบริโภคกว่า </w:t>
      </w:r>
      <w:r w:rsidR="00F8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="00092F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ร้านค้า อาทิ </w:t>
      </w:r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ไข่เค็มน้ำแร่ใบเตย เครื่องดื่มน้ำว่านหางจระเข้ จ.ราชบุรี, เค้กหมูย่างเมืองตรัง จ.ตรัง, ขนมกงสูตรโบราณ ข้าวตู จ.อุทัยธานี, ข้าวหอมเกยไชย ข้าว</w:t>
      </w:r>
      <w:proofErr w:type="spellStart"/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ไรซ์</w:t>
      </w:r>
      <w:proofErr w:type="spellEnd"/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เบอร์รี่</w:t>
      </w:r>
      <w:proofErr w:type="spellStart"/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สิงห์โต</w:t>
      </w:r>
      <w:proofErr w:type="spellEnd"/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ทอง จ.นครสวรรค์, เครื่องฟอกอากาศเทคโนโลยี </w:t>
      </w:r>
      <w:r w:rsidR="00BF51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Space Technology </w:t>
      </w:r>
      <w:r w:rsidR="00BF51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กรุงเทพฯ, ผลิตภัณฑ์จากสมุนไพรไทย จ.เชียงใหม่ </w:t>
      </w:r>
      <w:r w:rsidR="00D21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และได้รับการสนับสนุนจาก บริษัท ไปรษณีย์ไทย จำกัด ร่วม</w:t>
      </w:r>
      <w:proofErr w:type="spellStart"/>
      <w:r w:rsidR="00D21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ออกบูธ</w:t>
      </w:r>
      <w:proofErr w:type="spellEnd"/>
      <w:r w:rsidR="00D21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จำหน่ายลางกองลับแล จ.อุตรดิตถ์ ในราคาชาวสวน เป็นต้น</w:t>
      </w:r>
      <w:r w:rsidR="00470F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0F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สอบถามข้อมูลเพิ่มเติม </w:t>
      </w:r>
      <w:r w:rsidR="00470F6A">
        <w:rPr>
          <w:rFonts w:ascii="TH SarabunPSK" w:hAnsi="TH SarabunPSK" w:cs="TH SarabunPSK"/>
          <w:color w:val="000000" w:themeColor="text1"/>
          <w:sz w:val="32"/>
          <w:szCs w:val="32"/>
        </w:rPr>
        <w:t>Call Center 1357</w:t>
      </w:r>
    </w:p>
    <w:p w:rsidR="00470F6A" w:rsidRPr="00F818CF" w:rsidRDefault="00470F6A" w:rsidP="00792A1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B79CD" w:rsidRPr="000B79CD" w:rsidRDefault="000B79CD" w:rsidP="00792A1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11B3" w:rsidRPr="00792A1B" w:rsidRDefault="00EE11B3" w:rsidP="00792A1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:rsidR="005B3422" w:rsidRPr="00CE5B42" w:rsidRDefault="00EA5D0F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17003"/>
            <wp:effectExtent l="19050" t="0" r="0" b="0"/>
            <wp:docPr id="3" name="Picture 1" descr="D:\Users\tc47139\AppData\Local\Microsoft\Windows\INetCache\IE\J2YA4A2Y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c47139\AppData\Local\Microsoft\Windows\INetCache\IE\J2YA4A2Y\botton new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422" w:rsidRPr="00CE5B42" w:rsidSect="008B5B98">
      <w:pgSz w:w="11906" w:h="16838" w:code="9"/>
      <w:pgMar w:top="720" w:right="991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DE" w:rsidRDefault="00DC42DE" w:rsidP="00273A4A">
      <w:pPr>
        <w:spacing w:after="0" w:line="240" w:lineRule="auto"/>
      </w:pPr>
      <w:r>
        <w:separator/>
      </w:r>
    </w:p>
  </w:endnote>
  <w:endnote w:type="continuationSeparator" w:id="0">
    <w:p w:rsidR="00DC42DE" w:rsidRDefault="00DC42D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DE" w:rsidRDefault="00DC42DE" w:rsidP="00273A4A">
      <w:pPr>
        <w:spacing w:after="0" w:line="240" w:lineRule="auto"/>
      </w:pPr>
      <w:r>
        <w:separator/>
      </w:r>
    </w:p>
  </w:footnote>
  <w:footnote w:type="continuationSeparator" w:id="0">
    <w:p w:rsidR="00DC42DE" w:rsidRDefault="00DC42DE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2A8"/>
    <w:multiLevelType w:val="hybridMultilevel"/>
    <w:tmpl w:val="6F42B892"/>
    <w:lvl w:ilvl="0" w:tplc="516AE44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92F4F"/>
    <w:rsid w:val="00095E8D"/>
    <w:rsid w:val="000A2541"/>
    <w:rsid w:val="000A2EC0"/>
    <w:rsid w:val="000A33F0"/>
    <w:rsid w:val="000A52B0"/>
    <w:rsid w:val="000B3784"/>
    <w:rsid w:val="000B5AD5"/>
    <w:rsid w:val="000B79CD"/>
    <w:rsid w:val="000D2525"/>
    <w:rsid w:val="000D70A2"/>
    <w:rsid w:val="000F0579"/>
    <w:rsid w:val="000F0ECE"/>
    <w:rsid w:val="000F5932"/>
    <w:rsid w:val="00110B65"/>
    <w:rsid w:val="00151FA0"/>
    <w:rsid w:val="00152668"/>
    <w:rsid w:val="001775D7"/>
    <w:rsid w:val="001825E6"/>
    <w:rsid w:val="00193C62"/>
    <w:rsid w:val="001A26AE"/>
    <w:rsid w:val="001B7D65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3133"/>
    <w:rsid w:val="00254D19"/>
    <w:rsid w:val="00273A4A"/>
    <w:rsid w:val="002804CA"/>
    <w:rsid w:val="002951FF"/>
    <w:rsid w:val="00296714"/>
    <w:rsid w:val="002A65BE"/>
    <w:rsid w:val="002B07CF"/>
    <w:rsid w:val="002B1CFF"/>
    <w:rsid w:val="002D741D"/>
    <w:rsid w:val="002E4D69"/>
    <w:rsid w:val="002F4113"/>
    <w:rsid w:val="002F41F0"/>
    <w:rsid w:val="00311132"/>
    <w:rsid w:val="00311EAB"/>
    <w:rsid w:val="003539D2"/>
    <w:rsid w:val="00355CB7"/>
    <w:rsid w:val="003834CA"/>
    <w:rsid w:val="00397354"/>
    <w:rsid w:val="003A0A90"/>
    <w:rsid w:val="003A4482"/>
    <w:rsid w:val="003A5A24"/>
    <w:rsid w:val="003B161E"/>
    <w:rsid w:val="003B5051"/>
    <w:rsid w:val="003E1887"/>
    <w:rsid w:val="003E51A9"/>
    <w:rsid w:val="003F28C0"/>
    <w:rsid w:val="00430D88"/>
    <w:rsid w:val="00430DBF"/>
    <w:rsid w:val="00435C7F"/>
    <w:rsid w:val="004373BA"/>
    <w:rsid w:val="004376B5"/>
    <w:rsid w:val="00462225"/>
    <w:rsid w:val="00470F6A"/>
    <w:rsid w:val="004710DB"/>
    <w:rsid w:val="00471AB2"/>
    <w:rsid w:val="00481BC5"/>
    <w:rsid w:val="004823E9"/>
    <w:rsid w:val="00487213"/>
    <w:rsid w:val="004C0F4B"/>
    <w:rsid w:val="004C2FBC"/>
    <w:rsid w:val="004C5632"/>
    <w:rsid w:val="004D0671"/>
    <w:rsid w:val="004D1D07"/>
    <w:rsid w:val="004D32E2"/>
    <w:rsid w:val="004E6401"/>
    <w:rsid w:val="004F27E4"/>
    <w:rsid w:val="00500498"/>
    <w:rsid w:val="00502D0D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C6D64"/>
    <w:rsid w:val="005D1BEE"/>
    <w:rsid w:val="00605BC8"/>
    <w:rsid w:val="00613287"/>
    <w:rsid w:val="0061381C"/>
    <w:rsid w:val="00625064"/>
    <w:rsid w:val="00626B51"/>
    <w:rsid w:val="0064104C"/>
    <w:rsid w:val="006538AA"/>
    <w:rsid w:val="006640B3"/>
    <w:rsid w:val="0066617E"/>
    <w:rsid w:val="00683922"/>
    <w:rsid w:val="006A5F80"/>
    <w:rsid w:val="006B24BB"/>
    <w:rsid w:val="006B76D0"/>
    <w:rsid w:val="006C47B5"/>
    <w:rsid w:val="006C532E"/>
    <w:rsid w:val="006D3880"/>
    <w:rsid w:val="006D6BA4"/>
    <w:rsid w:val="006E076D"/>
    <w:rsid w:val="006E1FC7"/>
    <w:rsid w:val="006E3DBA"/>
    <w:rsid w:val="006F2B29"/>
    <w:rsid w:val="00700E0E"/>
    <w:rsid w:val="00703BE6"/>
    <w:rsid w:val="00710384"/>
    <w:rsid w:val="007206D6"/>
    <w:rsid w:val="00747515"/>
    <w:rsid w:val="00750DDD"/>
    <w:rsid w:val="007678AC"/>
    <w:rsid w:val="00792458"/>
    <w:rsid w:val="00792A1B"/>
    <w:rsid w:val="0079788F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45FEB"/>
    <w:rsid w:val="00867D77"/>
    <w:rsid w:val="00877AEB"/>
    <w:rsid w:val="008817EC"/>
    <w:rsid w:val="00882DD3"/>
    <w:rsid w:val="00883ECA"/>
    <w:rsid w:val="0089631C"/>
    <w:rsid w:val="008A4A33"/>
    <w:rsid w:val="008A608A"/>
    <w:rsid w:val="008B5B98"/>
    <w:rsid w:val="008C035B"/>
    <w:rsid w:val="008C766A"/>
    <w:rsid w:val="008F2765"/>
    <w:rsid w:val="008F5FEB"/>
    <w:rsid w:val="008F6102"/>
    <w:rsid w:val="009009EF"/>
    <w:rsid w:val="00900BCE"/>
    <w:rsid w:val="00903E1B"/>
    <w:rsid w:val="00932084"/>
    <w:rsid w:val="00941768"/>
    <w:rsid w:val="00956C5B"/>
    <w:rsid w:val="00972BD8"/>
    <w:rsid w:val="0097710E"/>
    <w:rsid w:val="0098248F"/>
    <w:rsid w:val="009845FB"/>
    <w:rsid w:val="009914A7"/>
    <w:rsid w:val="009A00D2"/>
    <w:rsid w:val="009B156C"/>
    <w:rsid w:val="009C63E8"/>
    <w:rsid w:val="009F1D73"/>
    <w:rsid w:val="009F4EB0"/>
    <w:rsid w:val="009F65F4"/>
    <w:rsid w:val="00A03560"/>
    <w:rsid w:val="00A051CF"/>
    <w:rsid w:val="00A10B78"/>
    <w:rsid w:val="00A12786"/>
    <w:rsid w:val="00A158C3"/>
    <w:rsid w:val="00A44626"/>
    <w:rsid w:val="00A46971"/>
    <w:rsid w:val="00A6551B"/>
    <w:rsid w:val="00A878A1"/>
    <w:rsid w:val="00A90039"/>
    <w:rsid w:val="00AB7BCD"/>
    <w:rsid w:val="00AC3718"/>
    <w:rsid w:val="00AF7F4F"/>
    <w:rsid w:val="00B00F45"/>
    <w:rsid w:val="00B01FAD"/>
    <w:rsid w:val="00B448E4"/>
    <w:rsid w:val="00B50C47"/>
    <w:rsid w:val="00B5790C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BF5105"/>
    <w:rsid w:val="00C016C5"/>
    <w:rsid w:val="00C0586C"/>
    <w:rsid w:val="00C17C77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3539"/>
    <w:rsid w:val="00CB2C07"/>
    <w:rsid w:val="00CB2D10"/>
    <w:rsid w:val="00CB3F51"/>
    <w:rsid w:val="00CC0670"/>
    <w:rsid w:val="00CD3773"/>
    <w:rsid w:val="00CE3529"/>
    <w:rsid w:val="00CE5B42"/>
    <w:rsid w:val="00CF4D50"/>
    <w:rsid w:val="00D03CCB"/>
    <w:rsid w:val="00D07EE7"/>
    <w:rsid w:val="00D10889"/>
    <w:rsid w:val="00D12C7B"/>
    <w:rsid w:val="00D21875"/>
    <w:rsid w:val="00D218C9"/>
    <w:rsid w:val="00D3235C"/>
    <w:rsid w:val="00D332D3"/>
    <w:rsid w:val="00D33A98"/>
    <w:rsid w:val="00D343BD"/>
    <w:rsid w:val="00D349E0"/>
    <w:rsid w:val="00D361BB"/>
    <w:rsid w:val="00D54447"/>
    <w:rsid w:val="00D74137"/>
    <w:rsid w:val="00D820CD"/>
    <w:rsid w:val="00D82C56"/>
    <w:rsid w:val="00D92918"/>
    <w:rsid w:val="00D945B5"/>
    <w:rsid w:val="00DA2932"/>
    <w:rsid w:val="00DA470F"/>
    <w:rsid w:val="00DC42DE"/>
    <w:rsid w:val="00DE1B5D"/>
    <w:rsid w:val="00DE60DA"/>
    <w:rsid w:val="00DF2D76"/>
    <w:rsid w:val="00DF3B38"/>
    <w:rsid w:val="00DF4C1A"/>
    <w:rsid w:val="00E03567"/>
    <w:rsid w:val="00E03728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946E1"/>
    <w:rsid w:val="00EA5D0F"/>
    <w:rsid w:val="00EA7604"/>
    <w:rsid w:val="00EE11B3"/>
    <w:rsid w:val="00F47CC2"/>
    <w:rsid w:val="00F51541"/>
    <w:rsid w:val="00F5737A"/>
    <w:rsid w:val="00F74D15"/>
    <w:rsid w:val="00F801C0"/>
    <w:rsid w:val="00F818CF"/>
    <w:rsid w:val="00F85192"/>
    <w:rsid w:val="00F916D3"/>
    <w:rsid w:val="00FA7451"/>
    <w:rsid w:val="00FB4D38"/>
    <w:rsid w:val="00FC5759"/>
    <w:rsid w:val="00FC6AC4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FC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FC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8111-D429-4005-900A-8AC864B0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2019-10-11T06:37:00Z</cp:lastPrinted>
  <dcterms:created xsi:type="dcterms:W3CDTF">2019-10-16T07:17:00Z</dcterms:created>
  <dcterms:modified xsi:type="dcterms:W3CDTF">2019-10-16T07:17:00Z</dcterms:modified>
</cp:coreProperties>
</file>