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A" w:rsidRPr="004225E2" w:rsidRDefault="00A72535" w:rsidP="00367AA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225E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04B2C">
        <w:rPr>
          <w:rFonts w:ascii="TH SarabunPSK" w:hAnsi="TH SarabunPSK" w:cs="TH SarabunPSK" w:hint="cs"/>
          <w:sz w:val="32"/>
          <w:szCs w:val="32"/>
          <w:cs/>
        </w:rPr>
        <w:t xml:space="preserve">79 </w:t>
      </w:r>
      <w:r w:rsidRPr="004225E2">
        <w:rPr>
          <w:rFonts w:ascii="TH SarabunPSK" w:hAnsi="TH SarabunPSK" w:cs="TH SarabunPSK"/>
          <w:sz w:val="32"/>
          <w:szCs w:val="32"/>
          <w:cs/>
        </w:rPr>
        <w:t>/</w:t>
      </w:r>
      <w:r w:rsidRPr="004225E2">
        <w:rPr>
          <w:rFonts w:ascii="TH SarabunPSK" w:hAnsi="TH SarabunPSK" w:cs="TH SarabunPSK"/>
          <w:sz w:val="32"/>
          <w:szCs w:val="32"/>
        </w:rPr>
        <w:t xml:space="preserve"> 256</w:t>
      </w:r>
      <w:r w:rsidRPr="004225E2">
        <w:rPr>
          <w:rFonts w:ascii="TH SarabunPSK" w:hAnsi="TH SarabunPSK" w:cs="TH SarabunPSK" w:hint="cs"/>
          <w:sz w:val="32"/>
          <w:szCs w:val="32"/>
          <w:cs/>
        </w:rPr>
        <w:t>2</w:t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="00904B4A" w:rsidRPr="004225E2">
        <w:rPr>
          <w:rFonts w:hint="cs"/>
          <w:sz w:val="32"/>
          <w:szCs w:val="32"/>
          <w:cs/>
        </w:rPr>
        <w:t xml:space="preserve">                    </w:t>
      </w:r>
      <w:r w:rsidR="00904B4A" w:rsidRPr="004225E2">
        <w:rPr>
          <w:rFonts w:ascii="TH SarabunPSK" w:hAnsi="TH SarabunPSK" w:cs="TH SarabunPSK"/>
          <w:sz w:val="32"/>
          <w:szCs w:val="32"/>
          <w:cs/>
        </w:rPr>
        <w:tab/>
      </w:r>
      <w:r w:rsidR="003A11CE" w:rsidRPr="00422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92069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21551">
        <w:rPr>
          <w:rFonts w:ascii="TH SarabunPSK" w:hAnsi="TH SarabunPSK" w:cs="TH SarabunPSK" w:hint="cs"/>
          <w:sz w:val="32"/>
          <w:szCs w:val="32"/>
          <w:cs/>
        </w:rPr>
        <w:t xml:space="preserve">      2 ตุลาคม </w:t>
      </w:r>
      <w:r w:rsidR="0092069E">
        <w:rPr>
          <w:rFonts w:ascii="TH SarabunPSK" w:hAnsi="TH SarabunPSK" w:cs="TH SarabunPSK"/>
          <w:sz w:val="32"/>
          <w:szCs w:val="32"/>
          <w:cs/>
        </w:rPr>
        <w:t>2562</w:t>
      </w:r>
    </w:p>
    <w:p w:rsidR="00586F9B" w:rsidRPr="005D5B30" w:rsidRDefault="00A72FAC" w:rsidP="00586F9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 w:line="221" w:lineRule="auto"/>
        <w:jc w:val="center"/>
        <w:outlineLvl w:val="0"/>
        <w:rPr>
          <w:rFonts w:ascii="TH SarabunPSK" w:hAnsi="TH SarabunPSK" w:cs="TH SarabunPSK"/>
          <w:b/>
          <w:bCs/>
          <w:spacing w:val="2"/>
          <w:sz w:val="36"/>
          <w:szCs w:val="36"/>
        </w:rPr>
      </w:pP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ออมสิน</w:t>
      </w:r>
      <w:r w:rsidR="00586F9B" w:rsidRPr="005D5B30">
        <w:rPr>
          <w:rFonts w:ascii="TH SarabunPSK" w:hAnsi="TH SarabunPSK" w:cs="TH SarabunPSK"/>
          <w:b/>
          <w:bCs/>
          <w:spacing w:val="2"/>
          <w:sz w:val="36"/>
          <w:szCs w:val="36"/>
        </w:rPr>
        <w:t xml:space="preserve"> </w:t>
      </w:r>
      <w:r w:rsidR="00586F9B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จับมือ กรมพัฒนาฝีมือแรงงาน</w:t>
      </w:r>
      <w:r w:rsidR="005515B6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 xml:space="preserve"> </w:t>
      </w:r>
    </w:p>
    <w:p w:rsidR="00A72FAC" w:rsidRPr="005D5B30" w:rsidRDefault="00583B32" w:rsidP="00586F9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pacing w:val="2"/>
          <w:sz w:val="36"/>
          <w:szCs w:val="36"/>
        </w:rPr>
      </w:pP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เร่ง</w:t>
      </w:r>
      <w:r w:rsidR="005515B6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พัฒนา</w:t>
      </w:r>
      <w:r w:rsidR="007232C4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ทักษะ</w:t>
      </w:r>
      <w:r w:rsidR="005515B6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ฝีมือแรงงานผู้มีบัตรสวัสดิการแห่งรัฐ</w:t>
      </w:r>
    </w:p>
    <w:p w:rsidR="00367AA6" w:rsidRPr="005D5B30" w:rsidRDefault="00E96DF8" w:rsidP="006C603A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pacing w:val="2"/>
          <w:sz w:val="36"/>
          <w:szCs w:val="36"/>
        </w:rPr>
      </w:pP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ตั้งเป้า</w:t>
      </w:r>
      <w:r w:rsidR="000062DD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พัฒนา</w:t>
      </w: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 xml:space="preserve"> 5</w:t>
      </w:r>
      <w:r w:rsidR="003B767A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,</w:t>
      </w: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00</w:t>
      </w:r>
      <w:r w:rsidR="003B767A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0</w:t>
      </w: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 xml:space="preserve"> ราย </w:t>
      </w:r>
      <w:r w:rsidR="005D5B30"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ได้</w:t>
      </w:r>
      <w:r w:rsidRPr="005D5B30">
        <w:rPr>
          <w:rFonts w:ascii="TH SarabunPSK" w:hAnsi="TH SarabunPSK" w:cs="TH SarabunPSK" w:hint="cs"/>
          <w:b/>
          <w:bCs/>
          <w:spacing w:val="2"/>
          <w:sz w:val="36"/>
          <w:szCs w:val="36"/>
          <w:cs/>
        </w:rPr>
        <w:t>ต่อยอด</w:t>
      </w:r>
      <w:r w:rsidR="00583B32" w:rsidRPr="005D5B30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อาชีพอย่างยั่งยืน</w:t>
      </w:r>
    </w:p>
    <w:p w:rsidR="00A273A3" w:rsidRPr="00972977" w:rsidRDefault="0065224B" w:rsidP="00A273A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4225E2">
        <w:rPr>
          <w:rFonts w:ascii="TH SarabunPSK" w:hAnsi="TH SarabunPSK" w:cs="TH SarabunPSK"/>
          <w:spacing w:val="2"/>
          <w:sz w:val="32"/>
          <w:szCs w:val="32"/>
        </w:rPr>
        <w:tab/>
      </w:r>
      <w:r w:rsidR="004A0B77" w:rsidRPr="00972977">
        <w:rPr>
          <w:rFonts w:ascii="TH SarabunPSK" w:hAnsi="TH SarabunPSK" w:cs="TH SarabunPSK"/>
          <w:sz w:val="30"/>
          <w:szCs w:val="30"/>
          <w:cs/>
        </w:rPr>
        <w:t>วันนี้ (</w:t>
      </w:r>
      <w:r w:rsidR="0033064D" w:rsidRPr="00972977">
        <w:rPr>
          <w:rFonts w:ascii="TH SarabunPSK" w:hAnsi="TH SarabunPSK" w:cs="TH SarabunPSK" w:hint="cs"/>
          <w:sz w:val="30"/>
          <w:szCs w:val="30"/>
          <w:cs/>
        </w:rPr>
        <w:t>2 ตุลาคม</w:t>
      </w:r>
      <w:r w:rsidR="004A0B77" w:rsidRPr="0097297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64EC6" w:rsidRPr="00972977">
        <w:rPr>
          <w:rFonts w:ascii="TH SarabunPSK" w:hAnsi="TH SarabunPSK" w:cs="TH SarabunPSK" w:hint="cs"/>
          <w:sz w:val="30"/>
          <w:szCs w:val="30"/>
          <w:cs/>
        </w:rPr>
        <w:t>2562</w:t>
      </w:r>
      <w:r w:rsidR="004A0B77" w:rsidRPr="00972977">
        <w:rPr>
          <w:rFonts w:ascii="TH SarabunPSK" w:hAnsi="TH SarabunPSK" w:cs="TH SarabunPSK"/>
          <w:sz w:val="30"/>
          <w:szCs w:val="30"/>
        </w:rPr>
        <w:t>)</w:t>
      </w:r>
      <w:r w:rsidR="00E56A80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469D" w:rsidRPr="00972977">
        <w:rPr>
          <w:rFonts w:ascii="TH SarabunPSK" w:hAnsi="TH SarabunPSK" w:cs="TH SarabunPSK" w:hint="cs"/>
          <w:sz w:val="30"/>
          <w:szCs w:val="30"/>
          <w:cs/>
        </w:rPr>
        <w:t xml:space="preserve">ณ ห้องรามจิตติ ธนาคารออมสิน สำนักงานใหญ่ </w:t>
      </w:r>
      <w:r w:rsidR="00EF3795" w:rsidRPr="00972977">
        <w:rPr>
          <w:rFonts w:ascii="TH SarabunPSK" w:hAnsi="TH SarabunPSK" w:cs="TH SarabunPSK"/>
          <w:sz w:val="30"/>
          <w:szCs w:val="30"/>
          <w:cs/>
        </w:rPr>
        <w:t xml:space="preserve">ดร.ชาติชาย </w:t>
      </w:r>
      <w:r w:rsidR="00D21B55" w:rsidRPr="00972977">
        <w:rPr>
          <w:rFonts w:ascii="TH SarabunPSK" w:hAnsi="TH SarabunPSK" w:cs="TH SarabunPSK"/>
          <w:sz w:val="30"/>
          <w:szCs w:val="30"/>
          <w:cs/>
        </w:rPr>
        <w:t>พยุหนาวีชัย ผู้อำนวยการ</w:t>
      </w:r>
      <w:r w:rsidR="004B520C" w:rsidRPr="00972977">
        <w:rPr>
          <w:rFonts w:ascii="TH SarabunPSK" w:hAnsi="TH SarabunPSK" w:cs="TH SarabunPSK"/>
          <w:sz w:val="30"/>
          <w:szCs w:val="30"/>
          <w:cs/>
        </w:rPr>
        <w:t>ธนาคารออมสิน และนาย</w:t>
      </w:r>
      <w:r w:rsidR="00E47855" w:rsidRPr="00972977">
        <w:rPr>
          <w:rFonts w:ascii="TH SarabunPSK" w:hAnsi="TH SarabunPSK" w:cs="TH SarabunPSK" w:hint="cs"/>
          <w:sz w:val="30"/>
          <w:szCs w:val="30"/>
          <w:cs/>
        </w:rPr>
        <w:t>สุชาติ พรชัยวิเศษกุล</w:t>
      </w:r>
      <w:r w:rsidR="00D939C5" w:rsidRPr="00972977">
        <w:rPr>
          <w:rFonts w:ascii="TH SarabunPSK" w:hAnsi="TH SarabunPSK" w:cs="TH SarabunPSK"/>
          <w:sz w:val="30"/>
          <w:szCs w:val="30"/>
          <w:cs/>
        </w:rPr>
        <w:t xml:space="preserve"> อธิบดีกรมพัฒนาฝีมือแรงงาน</w:t>
      </w:r>
      <w:r w:rsidR="004B520C" w:rsidRPr="0097297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86F9B" w:rsidRPr="00972977">
        <w:rPr>
          <w:rFonts w:ascii="TH SarabunPSK" w:hAnsi="TH SarabunPSK" w:cs="TH SarabunPSK" w:hint="cs"/>
          <w:sz w:val="30"/>
          <w:szCs w:val="30"/>
          <w:cs/>
        </w:rPr>
        <w:t xml:space="preserve">กระทรวงแรงงาน </w:t>
      </w:r>
      <w:r w:rsidR="00D21B55" w:rsidRPr="00972977">
        <w:rPr>
          <w:rFonts w:ascii="TH SarabunPSK" w:hAnsi="TH SarabunPSK" w:cs="TH SarabunPSK" w:hint="cs"/>
          <w:sz w:val="30"/>
          <w:szCs w:val="30"/>
          <w:cs/>
        </w:rPr>
        <w:t>ลงนามบันทึกข้อตกลง</w:t>
      </w:r>
      <w:r w:rsidR="00D21B55" w:rsidRPr="00972977">
        <w:rPr>
          <w:rFonts w:ascii="TH SarabunPSK" w:hAnsi="TH SarabunPSK" w:cs="TH SarabunPSK"/>
          <w:sz w:val="30"/>
          <w:szCs w:val="30"/>
          <w:cs/>
        </w:rPr>
        <w:t>ความร่วมมือ</w:t>
      </w:r>
      <w:r w:rsidR="00A273A3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73A3" w:rsidRPr="00972977">
        <w:rPr>
          <w:rFonts w:ascii="TH SarabunPSK" w:hAnsi="TH SarabunPSK" w:cs="TH SarabunPSK"/>
          <w:sz w:val="30"/>
          <w:szCs w:val="30"/>
          <w:cs/>
        </w:rPr>
        <w:t>โครงการพัฒนาทักษะและส่งเสริมการประกอบอาชีพ</w:t>
      </w:r>
      <w:r w:rsidR="00A273A3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A125B" w:rsidRPr="00972977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29469D" w:rsidRPr="00972977">
        <w:rPr>
          <w:rFonts w:ascii="TH SarabunPSK" w:hAnsi="TH SarabunPSK" w:cs="TH SarabunPSK" w:hint="cs"/>
          <w:sz w:val="30"/>
          <w:szCs w:val="30"/>
          <w:cs/>
        </w:rPr>
        <w:t>พัฒนาฝีมือแรงงานแก่</w:t>
      </w:r>
      <w:r w:rsidR="004A125B" w:rsidRPr="00972977"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B66BF9" w:rsidRPr="00972977">
        <w:rPr>
          <w:rFonts w:ascii="TH SarabunPSK" w:hAnsi="TH SarabunPSK" w:cs="TH SarabunPSK" w:hint="cs"/>
          <w:sz w:val="30"/>
          <w:szCs w:val="30"/>
          <w:cs/>
        </w:rPr>
        <w:t>มี</w:t>
      </w:r>
      <w:r w:rsidR="004A125B" w:rsidRPr="00972977">
        <w:rPr>
          <w:rFonts w:ascii="TH SarabunPSK" w:hAnsi="TH SarabunPSK" w:cs="TH SarabunPSK" w:hint="cs"/>
          <w:sz w:val="30"/>
          <w:szCs w:val="30"/>
          <w:cs/>
        </w:rPr>
        <w:t>บัต</w:t>
      </w:r>
      <w:r w:rsidR="007D0DEB" w:rsidRPr="00972977">
        <w:rPr>
          <w:rFonts w:ascii="TH SarabunPSK" w:hAnsi="TH SarabunPSK" w:cs="TH SarabunPSK" w:hint="cs"/>
          <w:sz w:val="30"/>
          <w:szCs w:val="30"/>
          <w:cs/>
        </w:rPr>
        <w:t>รสวัสดิการแห่งรัฐ</w:t>
      </w:r>
      <w:r w:rsidR="005C0F7A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F65" w:rsidRPr="00972977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7D0DEB" w:rsidRPr="00972977">
        <w:rPr>
          <w:rFonts w:ascii="TH SarabunPSK" w:hAnsi="TH SarabunPSK" w:cs="TH SarabunPSK" w:hint="cs"/>
          <w:sz w:val="30"/>
          <w:szCs w:val="30"/>
          <w:cs/>
        </w:rPr>
        <w:t>มีความรู้ ความสามารถ และทักษะ</w:t>
      </w:r>
      <w:r w:rsidR="008E1F65" w:rsidRPr="00972977">
        <w:rPr>
          <w:rFonts w:ascii="TH SarabunPSK" w:hAnsi="TH SarabunPSK" w:cs="TH SarabunPSK" w:hint="cs"/>
          <w:sz w:val="30"/>
          <w:szCs w:val="30"/>
          <w:cs/>
        </w:rPr>
        <w:t>ฝีมือ จนสามารถ</w:t>
      </w:r>
      <w:r w:rsidR="005959A3" w:rsidRPr="00972977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BB06D3" w:rsidRPr="00972977">
        <w:rPr>
          <w:rFonts w:ascii="TH SarabunPSK" w:hAnsi="TH SarabunPSK" w:cs="TH SarabunPSK" w:hint="cs"/>
          <w:sz w:val="30"/>
          <w:szCs w:val="30"/>
          <w:cs/>
        </w:rPr>
        <w:t>ประกอบอาชีพ สร้างรายได้เลี้ยงตนเองและครอบครัว</w:t>
      </w:r>
      <w:r w:rsidR="007D0DEB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74B85" w:rsidRPr="00972977">
        <w:rPr>
          <w:rFonts w:ascii="TH SarabunPSK" w:hAnsi="TH SarabunPSK" w:cs="TH SarabunPSK" w:hint="cs"/>
          <w:sz w:val="30"/>
          <w:szCs w:val="30"/>
          <w:cs/>
        </w:rPr>
        <w:t>ตลอดจน</w:t>
      </w:r>
      <w:r w:rsidR="001E5ED7" w:rsidRPr="00972977">
        <w:rPr>
          <w:rFonts w:ascii="TH SarabunPSK" w:hAnsi="TH SarabunPSK" w:cs="TH SarabunPSK" w:hint="cs"/>
          <w:sz w:val="30"/>
          <w:szCs w:val="30"/>
          <w:cs/>
        </w:rPr>
        <w:t>เข้าถึงแหล่งเงินทุนในระบบ</w:t>
      </w:r>
      <w:r w:rsidR="00274B85" w:rsidRPr="00972977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1E5ED7" w:rsidRPr="00972977">
        <w:rPr>
          <w:rFonts w:ascii="TH SarabunPSK" w:hAnsi="TH SarabunPSK" w:cs="TH SarabunPSK" w:hint="cs"/>
          <w:sz w:val="30"/>
          <w:szCs w:val="30"/>
          <w:cs/>
        </w:rPr>
        <w:t>มี</w:t>
      </w:r>
      <w:r w:rsidR="00274B85" w:rsidRPr="00972977">
        <w:rPr>
          <w:rFonts w:ascii="TH SarabunPSK" w:hAnsi="TH SarabunPSK" w:cs="TH SarabunPSK" w:hint="cs"/>
          <w:sz w:val="30"/>
          <w:szCs w:val="30"/>
          <w:cs/>
        </w:rPr>
        <w:t xml:space="preserve">ความมั่นคงในชีวิตอย่างยั่งยืน </w:t>
      </w:r>
    </w:p>
    <w:p w:rsidR="005E159C" w:rsidRPr="00972977" w:rsidRDefault="00A273A3" w:rsidP="00A273A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9729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8555F" w:rsidRPr="0084555C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ดร.</w:t>
      </w:r>
      <w:r w:rsidR="0065224B" w:rsidRPr="0084555C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ชาติชาย พยุหนาวีชัย</w:t>
      </w:r>
      <w:r w:rsidR="0065224B" w:rsidRPr="0084555C">
        <w:rPr>
          <w:rFonts w:ascii="TH SarabunPSK" w:hAnsi="TH SarabunPSK" w:cs="TH SarabunPSK"/>
          <w:spacing w:val="-4"/>
          <w:sz w:val="30"/>
          <w:szCs w:val="30"/>
          <w:cs/>
        </w:rPr>
        <w:t xml:space="preserve"> ผู้อำนวยการธนาคารออมสิน เปิดเผยว่า </w:t>
      </w:r>
      <w:r w:rsidR="00487640" w:rsidRPr="0084555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ธนาคารฯ </w:t>
      </w:r>
      <w:r w:rsidR="009C395B" w:rsidRPr="0084555C">
        <w:rPr>
          <w:rFonts w:ascii="TH SarabunPSK" w:hAnsi="TH SarabunPSK" w:cs="TH SarabunPSK" w:hint="cs"/>
          <w:spacing w:val="-4"/>
          <w:sz w:val="30"/>
          <w:szCs w:val="30"/>
          <w:cs/>
        </w:rPr>
        <w:t>ได้ดำเนิน</w:t>
      </w:r>
      <w:r w:rsidR="004D363B" w:rsidRPr="0084555C">
        <w:rPr>
          <w:rFonts w:ascii="TH SarabunPSK" w:hAnsi="TH SarabunPSK" w:cs="TH SarabunPSK" w:hint="cs"/>
          <w:spacing w:val="-4"/>
          <w:sz w:val="30"/>
          <w:szCs w:val="30"/>
          <w:cs/>
        </w:rPr>
        <w:t>มาตรการพัฒนาคุณภาพชีวิต</w:t>
      </w:r>
      <w:r w:rsidR="004D363B" w:rsidRPr="00893620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ผู้มีบัตรสวัสดิการแห่งรัฐ </w:t>
      </w:r>
      <w:r w:rsidR="00606190" w:rsidRPr="00893620">
        <w:rPr>
          <w:rFonts w:ascii="TH SarabunPSK" w:hAnsi="TH SarabunPSK" w:cs="TH SarabunPSK" w:hint="cs"/>
          <w:spacing w:val="10"/>
          <w:sz w:val="30"/>
          <w:szCs w:val="30"/>
          <w:cs/>
        </w:rPr>
        <w:t>ผ่านกลไก 3 สร้าง คือ สร้างความรู้/อาชีพ สร้างตลาด/รายได้ และสร้างประวัติทางการเงิน</w:t>
      </w:r>
      <w:r w:rsidR="00606190" w:rsidRPr="005A3E3C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BE6189" w:rsidRPr="00972977">
        <w:rPr>
          <w:rFonts w:ascii="TH SarabunPSK" w:hAnsi="TH SarabunPSK" w:cs="TH SarabunPSK" w:hint="cs"/>
          <w:sz w:val="30"/>
          <w:szCs w:val="30"/>
          <w:cs/>
        </w:rPr>
        <w:t>เพื่อเพิ่มรายได้</w:t>
      </w:r>
      <w:r w:rsidR="00606190" w:rsidRPr="00972977">
        <w:rPr>
          <w:rFonts w:ascii="TH SarabunPSK" w:hAnsi="TH SarabunPSK" w:cs="TH SarabunPSK" w:hint="cs"/>
          <w:sz w:val="30"/>
          <w:szCs w:val="30"/>
          <w:cs/>
        </w:rPr>
        <w:t>และสร้างความมั่นคงในชีวิต</w:t>
      </w:r>
      <w:r w:rsidR="00451646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395B" w:rsidRPr="00972977">
        <w:rPr>
          <w:rFonts w:ascii="TH SarabunPSK" w:hAnsi="TH SarabunPSK" w:cs="TH SarabunPSK" w:hint="cs"/>
          <w:sz w:val="30"/>
          <w:szCs w:val="30"/>
          <w:cs/>
        </w:rPr>
        <w:t>ตามนโยบาย</w:t>
      </w:r>
      <w:r w:rsidR="00AB5577" w:rsidRPr="00972977">
        <w:rPr>
          <w:rFonts w:ascii="TH SarabunPSK" w:hAnsi="TH SarabunPSK" w:cs="TH SarabunPSK" w:hint="cs"/>
          <w:sz w:val="30"/>
          <w:szCs w:val="30"/>
          <w:cs/>
        </w:rPr>
        <w:t>ของรัฐบาล</w:t>
      </w:r>
      <w:r w:rsidR="009C395B" w:rsidRPr="00972977">
        <w:rPr>
          <w:rFonts w:ascii="TH SarabunPSK" w:hAnsi="TH SarabunPSK" w:cs="TH SarabunPSK" w:hint="cs"/>
          <w:sz w:val="30"/>
          <w:szCs w:val="30"/>
          <w:cs/>
        </w:rPr>
        <w:t xml:space="preserve"> จึงได้</w:t>
      </w:r>
      <w:r w:rsidR="00606190" w:rsidRPr="00972977">
        <w:rPr>
          <w:rFonts w:ascii="TH SarabunPSK" w:hAnsi="TH SarabunPSK" w:cs="TH SarabunPSK" w:hint="cs"/>
          <w:sz w:val="30"/>
          <w:szCs w:val="30"/>
          <w:cs/>
        </w:rPr>
        <w:t xml:space="preserve">ร่วมมือกับหน่วยงานภาครัฐ ได้แก่ สถาบันอุดมศึกษาทั่วประเทศ ภายใต้โครงการมหาวิทยาลัยประชาชน, โครงการออมสินยุวพัฒน์รักษ์ถิ่น </w:t>
      </w:r>
      <w:r w:rsidR="00F556C2" w:rsidRPr="00972977">
        <w:rPr>
          <w:rFonts w:ascii="TH SarabunPSK" w:hAnsi="TH SarabunPSK" w:cs="TH SarabunPSK" w:hint="cs"/>
          <w:sz w:val="30"/>
          <w:szCs w:val="30"/>
          <w:cs/>
        </w:rPr>
        <w:t>รวมทั้งได้ร่วม</w:t>
      </w:r>
      <w:r w:rsidR="00606190" w:rsidRPr="00972977">
        <w:rPr>
          <w:rFonts w:ascii="TH SarabunPSK" w:hAnsi="TH SarabunPSK" w:cs="TH SarabunPSK" w:hint="cs"/>
          <w:sz w:val="30"/>
          <w:szCs w:val="30"/>
          <w:cs/>
        </w:rPr>
        <w:t>กับกรมพัฒนาฝีมือแรงงาน</w:t>
      </w:r>
      <w:r w:rsidR="005E159C" w:rsidRPr="00893620">
        <w:rPr>
          <w:rFonts w:ascii="TH SarabunPSK" w:hAnsi="TH SarabunPSK" w:cs="TH SarabunPSK"/>
          <w:spacing w:val="-4"/>
          <w:sz w:val="30"/>
          <w:szCs w:val="30"/>
          <w:cs/>
        </w:rPr>
        <w:t>ดำเนินโครงการนำร่องช่างประชารัฐมืออาชีพ ต่อยอดผู้มีบัตรสวัสดิการแห่งรัฐ ที่ผ่านการอบรมอาชีพช่างกับกรมพัฒนาฝีมือแรงงาน</w:t>
      </w:r>
      <w:r w:rsidR="005E159C" w:rsidRPr="0097297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159C" w:rsidRPr="00893620">
        <w:rPr>
          <w:rFonts w:ascii="TH SarabunPSK" w:hAnsi="TH SarabunPSK" w:cs="TH SarabunPSK"/>
          <w:spacing w:val="8"/>
          <w:sz w:val="30"/>
          <w:szCs w:val="30"/>
          <w:cs/>
        </w:rPr>
        <w:t>ในปี 2561 ได้ทดลองหลักสูตรเพิ่มทักษะการเป็นผู้ประกอบการ (</w:t>
      </w:r>
      <w:r w:rsidR="005E159C" w:rsidRPr="00893620">
        <w:rPr>
          <w:rFonts w:ascii="TH SarabunPSK" w:hAnsi="TH SarabunPSK" w:cs="TH SarabunPSK"/>
          <w:spacing w:val="8"/>
          <w:sz w:val="30"/>
          <w:szCs w:val="30"/>
        </w:rPr>
        <w:t xml:space="preserve">Up Skill) </w:t>
      </w:r>
      <w:r w:rsidR="005E159C" w:rsidRPr="00893620">
        <w:rPr>
          <w:rFonts w:ascii="TH SarabunPSK" w:hAnsi="TH SarabunPSK" w:cs="TH SarabunPSK"/>
          <w:spacing w:val="8"/>
          <w:sz w:val="30"/>
          <w:szCs w:val="30"/>
          <w:cs/>
        </w:rPr>
        <w:t>จนผ่านหลักสูตรและได้รับใบวุฒิบัตร</w:t>
      </w:r>
      <w:r w:rsidR="005E159C" w:rsidRPr="00972977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2B39A1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>ยัง</w:t>
      </w:r>
      <w:r w:rsidR="007E74A5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>เพิ่ม</w:t>
      </w:r>
      <w:r w:rsidR="00606190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>ช่องทางการตลาด</w:t>
      </w:r>
      <w:r w:rsidR="005413DB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>หารายได้เพิ่ม</w:t>
      </w:r>
      <w:r w:rsidR="007E74A5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 xml:space="preserve"> ผ่านทางเว็บไซต์ร้านช่างประชารัฐ และ </w:t>
      </w:r>
      <w:r w:rsidR="005A2C6B">
        <w:rPr>
          <w:rFonts w:ascii="TH SarabunPSK" w:hAnsi="TH SarabunPSK" w:cs="TH SarabunPSK"/>
          <w:spacing w:val="12"/>
          <w:sz w:val="30"/>
          <w:szCs w:val="30"/>
        </w:rPr>
        <w:t>Application</w:t>
      </w:r>
      <w:r w:rsidR="005A2C6B">
        <w:rPr>
          <w:rFonts w:ascii="TH SarabunPSK" w:hAnsi="TH SarabunPSK" w:cs="TH SarabunPSK" w:hint="cs"/>
          <w:spacing w:val="12"/>
          <w:sz w:val="30"/>
          <w:szCs w:val="30"/>
          <w:cs/>
        </w:rPr>
        <w:t xml:space="preserve"> </w:t>
      </w:r>
      <w:proofErr w:type="spellStart"/>
      <w:r w:rsidR="00F556C2" w:rsidRPr="00A86BB4">
        <w:rPr>
          <w:rFonts w:ascii="TH SarabunPSK" w:hAnsi="TH SarabunPSK" w:cs="TH SarabunPSK"/>
          <w:spacing w:val="12"/>
          <w:sz w:val="30"/>
          <w:szCs w:val="30"/>
        </w:rPr>
        <w:t>Xarapat</w:t>
      </w:r>
      <w:proofErr w:type="spellEnd"/>
      <w:r w:rsidR="00F556C2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 xml:space="preserve"> </w:t>
      </w:r>
      <w:r w:rsidR="007E74A5" w:rsidRPr="00A86BB4">
        <w:rPr>
          <w:rFonts w:ascii="TH SarabunPSK" w:hAnsi="TH SarabunPSK" w:cs="TH SarabunPSK" w:hint="cs"/>
          <w:spacing w:val="12"/>
          <w:sz w:val="30"/>
          <w:szCs w:val="30"/>
          <w:cs/>
        </w:rPr>
        <w:t>ส่งเสริมให้</w:t>
      </w:r>
      <w:r w:rsidR="007E74A5" w:rsidRPr="00972977">
        <w:rPr>
          <w:rFonts w:ascii="TH SarabunPSK" w:hAnsi="TH SarabunPSK" w:cs="TH SarabunPSK" w:hint="cs"/>
          <w:sz w:val="30"/>
          <w:szCs w:val="30"/>
          <w:cs/>
        </w:rPr>
        <w:t>ผู้มีบัตรสวัสดิการแห่งรัฐมีงานทำ</w:t>
      </w:r>
    </w:p>
    <w:p w:rsidR="00790A16" w:rsidRPr="00972977" w:rsidRDefault="009A3D81" w:rsidP="00A273A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972977">
        <w:rPr>
          <w:rFonts w:ascii="TH SarabunPSK" w:hAnsi="TH SarabunPSK" w:cs="TH SarabunPSK"/>
          <w:sz w:val="30"/>
          <w:szCs w:val="30"/>
          <w:cs/>
        </w:rPr>
        <w:tab/>
      </w:r>
      <w:r w:rsidR="002C3294" w:rsidRPr="00972977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="005A2C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376A" w:rsidRPr="00972977">
        <w:rPr>
          <w:rFonts w:ascii="TH SarabunPSK" w:hAnsi="TH SarabunPSK" w:cs="TH SarabunPSK" w:hint="cs"/>
          <w:sz w:val="30"/>
          <w:szCs w:val="30"/>
          <w:cs/>
        </w:rPr>
        <w:t>เพื่อให้เกิดความร่วมมืออย่างเป็นร</w:t>
      </w:r>
      <w:r w:rsidR="0074376A" w:rsidRPr="00972977">
        <w:rPr>
          <w:rFonts w:ascii="TH SarabunPSK" w:hAnsi="TH SarabunPSK" w:cs="TH SarabunPSK"/>
          <w:sz w:val="30"/>
          <w:szCs w:val="30"/>
          <w:cs/>
        </w:rPr>
        <w:t>ูปธรรม</w:t>
      </w:r>
      <w:r w:rsidR="00FD5373" w:rsidRPr="00972977">
        <w:rPr>
          <w:rFonts w:ascii="TH SarabunPSK" w:hAnsi="TH SarabunPSK" w:cs="TH SarabunPSK" w:hint="cs"/>
          <w:sz w:val="30"/>
          <w:szCs w:val="30"/>
          <w:cs/>
        </w:rPr>
        <w:t>ยิ่งขึ้น</w:t>
      </w:r>
      <w:r w:rsidR="0074376A" w:rsidRPr="00972977">
        <w:rPr>
          <w:rFonts w:ascii="TH SarabunPSK" w:hAnsi="TH SarabunPSK" w:cs="TH SarabunPSK"/>
          <w:sz w:val="30"/>
          <w:szCs w:val="30"/>
          <w:cs/>
        </w:rPr>
        <w:t xml:space="preserve"> จึงได้</w:t>
      </w:r>
      <w:r w:rsidR="00C147CC" w:rsidRPr="00972977">
        <w:rPr>
          <w:rFonts w:ascii="TH SarabunPSK" w:hAnsi="TH SarabunPSK" w:cs="TH SarabunPSK" w:hint="cs"/>
          <w:sz w:val="30"/>
          <w:szCs w:val="30"/>
          <w:cs/>
        </w:rPr>
        <w:t>จัดทำ</w:t>
      </w:r>
      <w:r w:rsidR="006800B4" w:rsidRPr="00972977">
        <w:rPr>
          <w:rFonts w:ascii="TH SarabunPSK" w:hAnsi="TH SarabunPSK" w:cs="TH SarabunPSK" w:hint="cs"/>
          <w:sz w:val="30"/>
          <w:szCs w:val="30"/>
          <w:cs/>
        </w:rPr>
        <w:t>บันทึกข้อตกลง</w:t>
      </w:r>
      <w:r w:rsidR="0074376A" w:rsidRPr="00972977">
        <w:rPr>
          <w:rFonts w:ascii="TH SarabunPSK" w:hAnsi="TH SarabunPSK" w:cs="TH SarabunPSK"/>
          <w:sz w:val="30"/>
          <w:szCs w:val="30"/>
          <w:cs/>
        </w:rPr>
        <w:t>ความร่วมมือ</w:t>
      </w:r>
      <w:r w:rsidR="00F51242" w:rsidRPr="00972977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6800B4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D5373" w:rsidRPr="00972977">
        <w:rPr>
          <w:rFonts w:ascii="TH SarabunPSK" w:hAnsi="TH SarabunPSK" w:cs="TH SarabunPSK" w:hint="cs"/>
          <w:sz w:val="30"/>
          <w:szCs w:val="30"/>
          <w:cs/>
        </w:rPr>
        <w:t>โดยธนาคารออมสินจะ</w:t>
      </w:r>
      <w:r w:rsidR="002B2938" w:rsidRPr="00972977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451646" w:rsidRPr="00972977">
        <w:rPr>
          <w:rFonts w:ascii="TH SarabunPSK" w:hAnsi="TH SarabunPSK" w:cs="TH SarabunPSK" w:hint="cs"/>
          <w:sz w:val="30"/>
          <w:szCs w:val="30"/>
          <w:cs/>
        </w:rPr>
        <w:t>ผู้ที่ผ่านการ</w:t>
      </w:r>
      <w:r w:rsidR="006033E2" w:rsidRPr="00972977">
        <w:rPr>
          <w:rFonts w:ascii="TH SarabunPSK" w:hAnsi="TH SarabunPSK" w:cs="TH SarabunPSK" w:hint="cs"/>
          <w:sz w:val="30"/>
          <w:szCs w:val="30"/>
          <w:cs/>
        </w:rPr>
        <w:t>ฝึก</w:t>
      </w:r>
      <w:r w:rsidR="00451646" w:rsidRPr="00972977">
        <w:rPr>
          <w:rFonts w:ascii="TH SarabunPSK" w:hAnsi="TH SarabunPSK" w:cs="TH SarabunPSK" w:hint="cs"/>
          <w:sz w:val="30"/>
          <w:szCs w:val="30"/>
          <w:cs/>
        </w:rPr>
        <w:t>อบรมฝีมือแรงงานหรือทดสอบมาตรฐานฝีมือแรงงาน</w:t>
      </w:r>
      <w:r w:rsidR="006033E2" w:rsidRPr="00972977">
        <w:rPr>
          <w:rFonts w:ascii="TH SarabunPSK" w:hAnsi="TH SarabunPSK" w:cs="TH SarabunPSK" w:hint="cs"/>
          <w:sz w:val="30"/>
          <w:szCs w:val="30"/>
          <w:cs/>
        </w:rPr>
        <w:t>แห่งชาติ</w:t>
      </w:r>
      <w:r w:rsidR="00451646" w:rsidRPr="00972977">
        <w:rPr>
          <w:rFonts w:ascii="TH SarabunPSK" w:hAnsi="TH SarabunPSK" w:cs="TH SarabunPSK" w:hint="cs"/>
          <w:sz w:val="30"/>
          <w:szCs w:val="30"/>
          <w:cs/>
        </w:rPr>
        <w:t xml:space="preserve"> ทั้งผู้มีบัตรสวัสดิการแห่งรัฐและบุคคลทั่วไป ที่สนใจจะประกอบอาชีพ ได้รับความรู้ทางการเงินและเข้าถึงบริการทางการเงิน</w:t>
      </w:r>
      <w:r w:rsidR="00741205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0A16" w:rsidRPr="00972977">
        <w:rPr>
          <w:rFonts w:ascii="TH SarabunPSK" w:hAnsi="TH SarabunPSK" w:cs="TH SarabunPSK" w:hint="cs"/>
          <w:sz w:val="30"/>
          <w:szCs w:val="30"/>
          <w:cs/>
        </w:rPr>
        <w:t>ผ่าน</w:t>
      </w:r>
      <w:r w:rsidR="002077E9" w:rsidRPr="00972977">
        <w:rPr>
          <w:rFonts w:ascii="TH SarabunPSK" w:hAnsi="TH SarabunPSK" w:cs="TH SarabunPSK" w:hint="cs"/>
          <w:sz w:val="30"/>
          <w:szCs w:val="30"/>
          <w:cs/>
        </w:rPr>
        <w:t>สินเชื่อโครงการธนาคาร</w:t>
      </w:r>
      <w:r w:rsidR="002077E9" w:rsidRPr="00BC011E">
        <w:rPr>
          <w:rFonts w:ascii="TH SarabunPSK" w:hAnsi="TH SarabunPSK" w:cs="TH SarabunPSK" w:hint="cs"/>
          <w:spacing w:val="6"/>
          <w:sz w:val="30"/>
          <w:szCs w:val="30"/>
          <w:cs/>
        </w:rPr>
        <w:t>ประชาชนสำหรับผู้มีบัตรสวัสดิการแห่งรัฐ วงเงินไม่เกิน 50,000 บาทต่อราย อัตราดอกเบี้ยร้อยละ 0.75 ต่อเดือน โดยมี</w:t>
      </w:r>
      <w:r w:rsidR="002077E9" w:rsidRPr="00972977">
        <w:rPr>
          <w:rFonts w:ascii="TH SarabunPSK" w:hAnsi="TH SarabunPSK" w:cs="TH SarabunPSK" w:hint="cs"/>
          <w:sz w:val="30"/>
          <w:szCs w:val="30"/>
          <w:cs/>
        </w:rPr>
        <w:t xml:space="preserve">บรรษัทประกันสินเชื่ออุตสาหกรรมขนาดย่อม (บสย.) </w:t>
      </w:r>
      <w:r w:rsidR="001F40C9" w:rsidRPr="00972977">
        <w:rPr>
          <w:rFonts w:ascii="TH SarabunPSK" w:hAnsi="TH SarabunPSK" w:cs="TH SarabunPSK" w:hint="cs"/>
          <w:sz w:val="30"/>
          <w:szCs w:val="30"/>
          <w:cs/>
        </w:rPr>
        <w:t>เป็นผู้</w:t>
      </w:r>
      <w:r w:rsidR="004C5CDE" w:rsidRPr="00972977">
        <w:rPr>
          <w:rFonts w:ascii="TH SarabunPSK" w:hAnsi="TH SarabunPSK" w:cs="TH SarabunPSK" w:hint="cs"/>
          <w:sz w:val="30"/>
          <w:szCs w:val="30"/>
          <w:cs/>
        </w:rPr>
        <w:t>ค้ำประกันเงินกู้</w:t>
      </w:r>
      <w:r w:rsidR="002077E9" w:rsidRPr="00972977">
        <w:rPr>
          <w:rFonts w:ascii="TH SarabunPSK" w:hAnsi="TH SarabunPSK" w:cs="TH SarabunPSK" w:hint="cs"/>
          <w:sz w:val="30"/>
          <w:szCs w:val="30"/>
          <w:cs/>
        </w:rPr>
        <w:t xml:space="preserve"> ในส่วนของประชา</w:t>
      </w:r>
      <w:r w:rsidR="005E159C" w:rsidRPr="00972977">
        <w:rPr>
          <w:rFonts w:ascii="TH SarabunPSK" w:hAnsi="TH SarabunPSK" w:cs="TH SarabunPSK" w:hint="cs"/>
          <w:sz w:val="30"/>
          <w:szCs w:val="30"/>
          <w:cs/>
        </w:rPr>
        <w:t>ชนทั่วไปที่ผ่านการอบรมพัฒนา</w:t>
      </w:r>
      <w:r w:rsidR="005E159C" w:rsidRPr="00BC011E">
        <w:rPr>
          <w:rFonts w:ascii="TH SarabunPSK" w:hAnsi="TH SarabunPSK" w:cs="TH SarabunPSK" w:hint="cs"/>
          <w:spacing w:val="-4"/>
          <w:sz w:val="30"/>
          <w:szCs w:val="30"/>
          <w:cs/>
        </w:rPr>
        <w:t>ทักษะ</w:t>
      </w:r>
      <w:r w:rsidR="002077E9" w:rsidRPr="00BC011E">
        <w:rPr>
          <w:rFonts w:ascii="TH SarabunPSK" w:hAnsi="TH SarabunPSK" w:cs="TH SarabunPSK" w:hint="cs"/>
          <w:spacing w:val="-4"/>
          <w:sz w:val="30"/>
          <w:szCs w:val="30"/>
          <w:cs/>
        </w:rPr>
        <w:t>อ</w:t>
      </w:r>
      <w:r w:rsidR="005E159C" w:rsidRPr="00BC011E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าชีพกับกรมพัฒนาฝีมือแรงงาน และต้องการนำเงินไปลงทุนประกอบอาชีพ </w:t>
      </w:r>
      <w:r w:rsidR="00790A16" w:rsidRPr="00BC011E">
        <w:rPr>
          <w:rFonts w:ascii="TH SarabunPSK" w:hAnsi="TH SarabunPSK" w:cs="TH SarabunPSK" w:hint="cs"/>
          <w:spacing w:val="-4"/>
          <w:sz w:val="30"/>
          <w:szCs w:val="30"/>
          <w:cs/>
        </w:rPr>
        <w:t>สามารถขอ</w:t>
      </w:r>
      <w:r w:rsidR="005E159C" w:rsidRPr="00BC011E">
        <w:rPr>
          <w:rFonts w:ascii="TH SarabunPSK" w:hAnsi="TH SarabunPSK" w:cs="TH SarabunPSK" w:hint="cs"/>
          <w:spacing w:val="-4"/>
          <w:sz w:val="30"/>
          <w:szCs w:val="30"/>
          <w:cs/>
        </w:rPr>
        <w:t>สินเชื่อผู้ใช้แรงงาน สินเชื่อสตรีทฟู้ด</w:t>
      </w:r>
      <w:r w:rsidR="005E159C" w:rsidRPr="009729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39A1" w:rsidRPr="00972977">
        <w:rPr>
          <w:rFonts w:ascii="TH SarabunPSK" w:hAnsi="TH SarabunPSK" w:cs="TH SarabunPSK" w:hint="cs"/>
          <w:sz w:val="30"/>
          <w:szCs w:val="30"/>
          <w:cs/>
        </w:rPr>
        <w:t xml:space="preserve">สินเชื่อธุรกิจห้องแถว สินเชื่อ </w:t>
      </w:r>
      <w:r w:rsidR="002B39A1" w:rsidRPr="00972977">
        <w:rPr>
          <w:rFonts w:ascii="TH SarabunPSK" w:hAnsi="TH SarabunPSK" w:cs="TH SarabunPSK"/>
          <w:sz w:val="30"/>
          <w:szCs w:val="30"/>
        </w:rPr>
        <w:t xml:space="preserve">Smart Home Stay </w:t>
      </w:r>
      <w:r w:rsidR="00855563" w:rsidRPr="00972977">
        <w:rPr>
          <w:rFonts w:ascii="TH SarabunPSK" w:hAnsi="TH SarabunPSK" w:cs="TH SarabunPSK" w:hint="cs"/>
          <w:sz w:val="30"/>
          <w:szCs w:val="30"/>
          <w:cs/>
        </w:rPr>
        <w:t xml:space="preserve">หรือ ธุรกิจท่องเที่ยว เป็นต้น </w:t>
      </w:r>
      <w:r w:rsidR="00D77EC5" w:rsidRPr="00972977">
        <w:rPr>
          <w:rFonts w:ascii="TH SarabunPSK" w:hAnsi="TH SarabunPSK" w:cs="TH SarabunPSK" w:hint="cs"/>
          <w:sz w:val="30"/>
          <w:szCs w:val="30"/>
          <w:cs/>
        </w:rPr>
        <w:t>กับธนาคารออมสินได้</w:t>
      </w:r>
    </w:p>
    <w:p w:rsidR="00FD5373" w:rsidRPr="002E3525" w:rsidRDefault="00BC011E" w:rsidP="00A273A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40295" w:rsidRPr="002E3525">
        <w:rPr>
          <w:rFonts w:ascii="TH SarabunPSK" w:hAnsi="TH SarabunPSK" w:cs="TH SarabunPSK" w:hint="cs"/>
          <w:sz w:val="30"/>
          <w:szCs w:val="30"/>
          <w:cs/>
        </w:rPr>
        <w:t>“</w:t>
      </w:r>
      <w:r w:rsidR="00A35766" w:rsidRPr="002E3525">
        <w:rPr>
          <w:rFonts w:ascii="TH SarabunPSK" w:hAnsi="TH SarabunPSK" w:cs="TH SarabunPSK" w:hint="cs"/>
          <w:sz w:val="30"/>
          <w:szCs w:val="30"/>
          <w:cs/>
        </w:rPr>
        <w:t>ความร่วมมือกับกรม</w:t>
      </w:r>
      <w:r w:rsidR="003958C1" w:rsidRPr="002E3525">
        <w:rPr>
          <w:rFonts w:ascii="TH SarabunPSK" w:hAnsi="TH SarabunPSK" w:cs="TH SarabunPSK" w:hint="cs"/>
          <w:sz w:val="30"/>
          <w:szCs w:val="30"/>
          <w:cs/>
        </w:rPr>
        <w:t>พัฒนาฝีมือแรงงาน</w:t>
      </w:r>
      <w:r w:rsidR="00A003C1" w:rsidRPr="002E3525">
        <w:rPr>
          <w:rFonts w:ascii="TH SarabunPSK" w:hAnsi="TH SarabunPSK" w:cs="TH SarabunPSK" w:hint="cs"/>
          <w:sz w:val="30"/>
          <w:szCs w:val="30"/>
          <w:cs/>
        </w:rPr>
        <w:t>ในครั้งนี้ จะมี</w:t>
      </w:r>
      <w:r w:rsidR="00A35766" w:rsidRPr="002E3525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003C1" w:rsidRPr="002E3525"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  <w:r w:rsidR="003958C1" w:rsidRPr="002E3525">
        <w:rPr>
          <w:rFonts w:ascii="TH SarabunPSK" w:hAnsi="TH SarabunPSK" w:cs="TH SarabunPSK" w:hint="cs"/>
          <w:sz w:val="30"/>
          <w:szCs w:val="30"/>
          <w:cs/>
        </w:rPr>
        <w:t>จัดกิจกรรมอบรมเพิ่มทักษะ</w:t>
      </w:r>
      <w:r w:rsidR="005971BE" w:rsidRPr="002E3525">
        <w:rPr>
          <w:rFonts w:ascii="TH SarabunPSK" w:hAnsi="TH SarabunPSK" w:cs="TH SarabunPSK" w:hint="cs"/>
          <w:sz w:val="30"/>
          <w:szCs w:val="30"/>
          <w:cs/>
        </w:rPr>
        <w:t>เป็นผู้ประกอบการ</w:t>
      </w:r>
      <w:r w:rsidR="00741205" w:rsidRPr="002E3525">
        <w:rPr>
          <w:rFonts w:ascii="TH SarabunPSK" w:hAnsi="TH SarabunPSK" w:cs="TH SarabunPSK" w:hint="cs"/>
          <w:sz w:val="30"/>
          <w:szCs w:val="30"/>
          <w:cs/>
        </w:rPr>
        <w:t>และสมัครขึ้นทะเบียนช่างประชารัฐ</w:t>
      </w:r>
      <w:r w:rsidR="00B65FB1" w:rsidRPr="002E3525">
        <w:rPr>
          <w:rFonts w:ascii="TH SarabunPSK" w:hAnsi="TH SarabunPSK" w:cs="TH SarabunPSK" w:hint="cs"/>
          <w:sz w:val="30"/>
          <w:szCs w:val="30"/>
          <w:cs/>
        </w:rPr>
        <w:t xml:space="preserve"> กับสถาบันพัฒนาฝีมือแรงงาน</w:t>
      </w:r>
      <w:r w:rsidR="00453049" w:rsidRPr="002E3525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E3525">
        <w:rPr>
          <w:rFonts w:ascii="TH SarabunPSK" w:hAnsi="TH SarabunPSK" w:cs="TH SarabunPSK" w:hint="cs"/>
          <w:sz w:val="30"/>
          <w:szCs w:val="30"/>
          <w:cs/>
        </w:rPr>
        <w:t>สำนักงานพัฒนาฝีมือแรงงาน</w:t>
      </w:r>
      <w:r w:rsidR="00B65FB1" w:rsidRPr="002E3525">
        <w:rPr>
          <w:rFonts w:ascii="TH SarabunPSK" w:hAnsi="TH SarabunPSK" w:cs="TH SarabunPSK" w:hint="cs"/>
          <w:sz w:val="30"/>
          <w:szCs w:val="30"/>
          <w:cs/>
        </w:rPr>
        <w:t xml:space="preserve">ทั่วประเทศ </w:t>
      </w:r>
      <w:r w:rsidR="00453049" w:rsidRPr="002E3525">
        <w:rPr>
          <w:rFonts w:ascii="TH SarabunPSK" w:hAnsi="TH SarabunPSK" w:cs="TH SarabunPSK"/>
          <w:sz w:val="30"/>
          <w:szCs w:val="30"/>
        </w:rPr>
        <w:t>77</w:t>
      </w:r>
      <w:r w:rsidR="00B65FB1" w:rsidRPr="002E3525">
        <w:rPr>
          <w:rFonts w:ascii="TH SarabunPSK" w:hAnsi="TH SarabunPSK" w:cs="TH SarabunPSK" w:hint="cs"/>
          <w:sz w:val="30"/>
          <w:szCs w:val="30"/>
          <w:cs/>
        </w:rPr>
        <w:t xml:space="preserve"> แห่ง</w:t>
      </w:r>
      <w:r w:rsidR="00A35766" w:rsidRPr="002E35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03C1" w:rsidRPr="002E3525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FD5373" w:rsidRPr="002E3525">
        <w:rPr>
          <w:rFonts w:ascii="TH SarabunPSK" w:hAnsi="TH SarabunPSK" w:cs="TH SarabunPSK"/>
          <w:sz w:val="30"/>
          <w:szCs w:val="30"/>
          <w:cs/>
        </w:rPr>
        <w:t>ธนาคารฯตั้งเป้าหมายในปี 2562 ผู้เข้าร่วมโครงการจะสาม</w:t>
      </w:r>
      <w:r w:rsidR="00B13DB9" w:rsidRPr="002E3525">
        <w:rPr>
          <w:rFonts w:ascii="TH SarabunPSK" w:hAnsi="TH SarabunPSK" w:cs="TH SarabunPSK"/>
          <w:sz w:val="30"/>
          <w:szCs w:val="30"/>
          <w:cs/>
        </w:rPr>
        <w:t>ารถต่อยอดอาชีพได้</w:t>
      </w:r>
      <w:r w:rsidR="005A2C6B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FD5373" w:rsidRPr="002E3525">
        <w:rPr>
          <w:rFonts w:ascii="TH SarabunPSK" w:hAnsi="TH SarabunPSK" w:cs="TH SarabunPSK"/>
          <w:sz w:val="30"/>
          <w:szCs w:val="30"/>
          <w:cs/>
        </w:rPr>
        <w:t xml:space="preserve"> 5</w:t>
      </w:r>
      <w:r w:rsidR="00FD5373" w:rsidRPr="002E3525">
        <w:rPr>
          <w:rFonts w:ascii="TH SarabunPSK" w:hAnsi="TH SarabunPSK" w:cs="TH SarabunPSK"/>
          <w:sz w:val="30"/>
          <w:szCs w:val="30"/>
        </w:rPr>
        <w:t>,</w:t>
      </w:r>
      <w:r w:rsidR="00FD5373" w:rsidRPr="002E3525">
        <w:rPr>
          <w:rFonts w:ascii="TH SarabunPSK" w:hAnsi="TH SarabunPSK" w:cs="TH SarabunPSK"/>
          <w:sz w:val="30"/>
          <w:szCs w:val="30"/>
          <w:cs/>
        </w:rPr>
        <w:t>000 ราย</w:t>
      </w:r>
      <w:r w:rsidR="005A2C6B">
        <w:rPr>
          <w:rFonts w:ascii="TH SarabunPSK" w:hAnsi="TH SarabunPSK" w:cs="TH SarabunPSK" w:hint="cs"/>
          <w:sz w:val="30"/>
          <w:szCs w:val="30"/>
          <w:cs/>
        </w:rPr>
        <w:t xml:space="preserve"> ในปีนี้</w:t>
      </w:r>
      <w:r w:rsidR="00740295" w:rsidRPr="002E3525">
        <w:rPr>
          <w:rFonts w:ascii="TH SarabunPSK" w:hAnsi="TH SarabunPSK" w:cs="TH SarabunPSK" w:hint="cs"/>
          <w:sz w:val="30"/>
          <w:szCs w:val="30"/>
          <w:cs/>
        </w:rPr>
        <w:t>” ผู</w:t>
      </w:r>
      <w:r w:rsidR="008F7994" w:rsidRPr="002E3525">
        <w:rPr>
          <w:rFonts w:ascii="TH SarabunPSK" w:hAnsi="TH SarabunPSK" w:cs="TH SarabunPSK" w:hint="cs"/>
          <w:sz w:val="30"/>
          <w:szCs w:val="30"/>
          <w:cs/>
        </w:rPr>
        <w:t>้อำนวยการธนาคารออมสิน กล่าว</w:t>
      </w:r>
    </w:p>
    <w:p w:rsidR="00F84E85" w:rsidRPr="002E3525" w:rsidRDefault="008F7994" w:rsidP="005A2C6B">
      <w:pPr>
        <w:spacing w:before="120"/>
        <w:ind w:firstLine="1138"/>
        <w:jc w:val="thaiDistribute"/>
        <w:rPr>
          <w:rFonts w:ascii="TH SarabunPSK" w:hAnsi="TH SarabunPSK" w:cs="TH SarabunPSK"/>
          <w:spacing w:val="-10"/>
          <w:sz w:val="30"/>
          <w:szCs w:val="30"/>
          <w:cs/>
        </w:rPr>
      </w:pPr>
      <w:r w:rsidRPr="005A2C6B">
        <w:rPr>
          <w:rFonts w:ascii="TH SarabunPSK" w:hAnsi="TH SarabunPSK" w:cs="TH SarabunPSK"/>
          <w:sz w:val="30"/>
          <w:szCs w:val="30"/>
          <w:cs/>
        </w:rPr>
        <w:t>ด้าน</w:t>
      </w:r>
      <w:r w:rsidRPr="002E3525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นายสุชาติ พรชัยวิเศษกุล </w:t>
      </w:r>
      <w:r w:rsidRPr="005A2C6B">
        <w:rPr>
          <w:rFonts w:ascii="TH SarabunPSK" w:hAnsi="TH SarabunPSK" w:cs="TH SarabunPSK"/>
          <w:sz w:val="30"/>
          <w:szCs w:val="30"/>
          <w:cs/>
        </w:rPr>
        <w:t>อธิบดีกรมพัฒนาฝีมือแรงงาน</w:t>
      </w:r>
      <w:r w:rsidRPr="002E35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2C6B">
        <w:rPr>
          <w:rFonts w:ascii="TH SarabunPSK" w:hAnsi="TH SarabunPSK" w:cs="TH SarabunPSK" w:hint="cs"/>
          <w:sz w:val="30"/>
          <w:szCs w:val="30"/>
          <w:cs/>
        </w:rPr>
        <w:t>กล่าว</w:t>
      </w:r>
      <w:r w:rsidRPr="002E3525">
        <w:rPr>
          <w:rFonts w:ascii="TH SarabunPSK" w:hAnsi="TH SarabunPSK" w:cs="TH SarabunPSK"/>
          <w:sz w:val="30"/>
          <w:szCs w:val="30"/>
          <w:cs/>
        </w:rPr>
        <w:t>ว่า</w:t>
      </w:r>
      <w:r w:rsidR="00300A99" w:rsidRPr="002E35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3525">
        <w:rPr>
          <w:rFonts w:ascii="TH SarabunPSK" w:hAnsi="TH SarabunPSK" w:cs="TH SarabunPSK"/>
          <w:sz w:val="30"/>
          <w:szCs w:val="30"/>
          <w:cs/>
        </w:rPr>
        <w:t>เพื</w:t>
      </w:r>
      <w:r w:rsidR="00300A99" w:rsidRPr="002E3525">
        <w:rPr>
          <w:rFonts w:ascii="TH SarabunPSK" w:hAnsi="TH SarabunPSK" w:cs="TH SarabunPSK"/>
          <w:sz w:val="30"/>
          <w:szCs w:val="30"/>
          <w:cs/>
        </w:rPr>
        <w:t>่อสนองต่อนโยบายรัฐบาลในการ</w:t>
      </w:r>
      <w:r w:rsidR="00300A99" w:rsidRPr="002E3525">
        <w:rPr>
          <w:rFonts w:ascii="TH SarabunPSK" w:hAnsi="TH SarabunPSK" w:cs="TH SarabunPSK"/>
          <w:spacing w:val="-10"/>
          <w:sz w:val="30"/>
          <w:szCs w:val="30"/>
          <w:cs/>
        </w:rPr>
        <w:t>ให้ความ</w:t>
      </w:r>
      <w:r w:rsidRPr="002E3525">
        <w:rPr>
          <w:rFonts w:ascii="TH SarabunPSK" w:hAnsi="TH SarabunPSK" w:cs="TH SarabunPSK"/>
          <w:spacing w:val="-10"/>
          <w:sz w:val="30"/>
          <w:szCs w:val="30"/>
          <w:cs/>
        </w:rPr>
        <w:t>ช่วยเหลือและจัดสวัสดิการให้แก่ผู้มีรายได้น้อย</w:t>
      </w:r>
      <w:r w:rsidR="003A16A3" w:rsidRPr="002E3525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Pr="002E3525">
        <w:rPr>
          <w:rFonts w:ascii="TH SarabunPSK" w:hAnsi="TH SarabunPSK" w:cs="TH SarabunPSK"/>
          <w:spacing w:val="-10"/>
          <w:sz w:val="30"/>
          <w:szCs w:val="30"/>
          <w:cs/>
        </w:rPr>
        <w:t>ตามโครงการลงท</w:t>
      </w:r>
      <w:r w:rsidR="003A16A3" w:rsidRPr="002E3525">
        <w:rPr>
          <w:rFonts w:ascii="TH SarabunPSK" w:hAnsi="TH SarabunPSK" w:cs="TH SarabunPSK"/>
          <w:spacing w:val="-10"/>
          <w:sz w:val="30"/>
          <w:szCs w:val="30"/>
          <w:cs/>
        </w:rPr>
        <w:t xml:space="preserve">ะเบียนเพื่อสวัสดิการแห่งรัฐ </w:t>
      </w:r>
      <w:r w:rsidR="00F84E85" w:rsidRPr="002E3525">
        <w:rPr>
          <w:rFonts w:ascii="TH SarabunPSK" w:hAnsi="TH SarabunPSK" w:cs="TH SarabunPSK" w:hint="cs"/>
          <w:spacing w:val="-10"/>
          <w:sz w:val="30"/>
          <w:szCs w:val="30"/>
          <w:cs/>
        </w:rPr>
        <w:t>ซึ่งที่ผ่านมากรมพัฒนาฝีมือแรงงานได้ให้การสนับสนุนการฝึกอาชีพแก่ผู้มีบัตรสวัสดิการแห่งรัฐ โดยแบ่งออกเป็นเพื่อประกอบอาชีพอิสระในสาขาอาชีพต่างๆ ได้แก่ ช่างเชื่อม ช่างเครื่องปรับอากาศ ช่างทำผม เป็นต้น มีผู้ผ่านการฝึกอบรม จำนวน 270,167 ราย และช่างอเนกประสงค์(ช่างชุมชน) สาขาอาชีพต่างๆ ได้แก่ ช่างไฟฟ้าภายในอาคาร ช่างปูกร</w:t>
      </w:r>
      <w:r w:rsidR="00405A8B" w:rsidRPr="002E3525">
        <w:rPr>
          <w:rFonts w:ascii="TH SarabunPSK" w:hAnsi="TH SarabunPSK" w:cs="TH SarabunPSK" w:hint="cs"/>
          <w:spacing w:val="-10"/>
          <w:sz w:val="30"/>
          <w:szCs w:val="30"/>
          <w:cs/>
        </w:rPr>
        <w:t>ะเบี้อง และช่าง</w:t>
      </w:r>
      <w:r w:rsidR="00F84E85" w:rsidRPr="002E3525">
        <w:rPr>
          <w:rFonts w:ascii="TH SarabunPSK" w:hAnsi="TH SarabunPSK" w:cs="TH SarabunPSK" w:hint="cs"/>
          <w:spacing w:val="-10"/>
          <w:sz w:val="30"/>
          <w:szCs w:val="30"/>
          <w:cs/>
        </w:rPr>
        <w:t>ประปา มีผู้ผ่านการฝึกอบรม จำนวน 15,434 ราย รวมทั้งสิ้น 285,601 ราย</w:t>
      </w:r>
    </w:p>
    <w:p w:rsidR="005971BE" w:rsidRPr="005A2C6B" w:rsidRDefault="008F7994" w:rsidP="005A2C6B">
      <w:pPr>
        <w:spacing w:before="120"/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2E3525">
        <w:rPr>
          <w:rFonts w:ascii="TH SarabunPSK" w:hAnsi="TH SarabunPSK" w:cs="TH SarabunPSK"/>
          <w:sz w:val="30"/>
          <w:szCs w:val="30"/>
          <w:cs/>
        </w:rPr>
        <w:t>สำหรับความร่วมมือในครั้งนี้ กรมพัฒนาฝีมือแรงงานได้บูรณาการร่วมกับธนาคารออมสิน</w:t>
      </w:r>
      <w:r w:rsidRPr="002E3525">
        <w:rPr>
          <w:rFonts w:ascii="TH SarabunPSK" w:hAnsi="TH SarabunPSK" w:cs="TH SarabunPSK"/>
          <w:sz w:val="30"/>
          <w:szCs w:val="30"/>
          <w:cs/>
          <w:lang w:eastAsia="ja-JP"/>
        </w:rPr>
        <w:t xml:space="preserve"> ใน</w:t>
      </w:r>
      <w:r w:rsidRPr="002E3525">
        <w:rPr>
          <w:rFonts w:ascii="TH SarabunPSK" w:hAnsi="TH SarabunPSK" w:cs="TH SarabunPSK"/>
          <w:sz w:val="30"/>
          <w:szCs w:val="30"/>
          <w:cs/>
        </w:rPr>
        <w:t>การจัดฝึ</w:t>
      </w:r>
      <w:r w:rsidR="004D4BC3" w:rsidRPr="002E3525">
        <w:rPr>
          <w:rFonts w:ascii="TH SarabunPSK" w:hAnsi="TH SarabunPSK" w:cs="TH SarabunPSK"/>
          <w:sz w:val="30"/>
          <w:szCs w:val="30"/>
          <w:cs/>
        </w:rPr>
        <w:t>กอบรมหลักสูตรการฝึกยกระดับฝีมือ</w:t>
      </w:r>
      <w:r w:rsidRPr="002E3525">
        <w:rPr>
          <w:rFonts w:ascii="TH SarabunPSK" w:hAnsi="TH SarabunPSK" w:cs="TH SarabunPSK"/>
          <w:sz w:val="30"/>
          <w:szCs w:val="30"/>
          <w:cs/>
        </w:rPr>
        <w:t>สาขาความรู้เบื้องต้นการประกอบธุรกิจสำหรับผู้มีบัตรสวัสดิการแห่งรัฐ ระยะเวลาการฝึก 12 ชั่วโมง โดยนำร่องฝึกอบรมไปแล้วในพื้นที่จังหวัดพิษณ</w:t>
      </w:r>
      <w:r w:rsidR="00850B8E" w:rsidRPr="002E3525">
        <w:rPr>
          <w:rFonts w:ascii="TH SarabunPSK" w:hAnsi="TH SarabunPSK" w:cs="TH SarabunPSK"/>
          <w:sz w:val="30"/>
          <w:szCs w:val="30"/>
          <w:cs/>
        </w:rPr>
        <w:t xml:space="preserve">ุโลก มีผู้ผ่านการฝึกอบรมจำนวน </w:t>
      </w:r>
      <w:r w:rsidR="005D5B30" w:rsidRPr="002E3525">
        <w:rPr>
          <w:rFonts w:ascii="TH SarabunPSK" w:hAnsi="TH SarabunPSK" w:cs="TH SarabunPSK" w:hint="cs"/>
          <w:sz w:val="30"/>
          <w:szCs w:val="30"/>
          <w:cs/>
        </w:rPr>
        <w:t>43</w:t>
      </w:r>
      <w:r w:rsidR="00850B8E" w:rsidRPr="002E35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210AB" w:rsidRPr="002E3525">
        <w:rPr>
          <w:rFonts w:ascii="TH SarabunPSK" w:hAnsi="TH SarabunPSK" w:cs="TH SarabunPSK"/>
          <w:sz w:val="30"/>
          <w:szCs w:val="30"/>
          <w:cs/>
        </w:rPr>
        <w:t>ราย</w:t>
      </w:r>
      <w:r w:rsidRPr="002E3525">
        <w:rPr>
          <w:rFonts w:ascii="TH SarabunPSK" w:hAnsi="TH SarabunPSK" w:cs="TH SarabunPSK"/>
          <w:sz w:val="30"/>
          <w:szCs w:val="30"/>
          <w:cs/>
        </w:rPr>
        <w:t xml:space="preserve"> และจะขยายผลการดำเนินการให้ครอบคลุมทั่วประเทศ </w:t>
      </w:r>
      <w:r w:rsidR="009210AB" w:rsidRPr="002E3525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9210AB" w:rsidRPr="002E3525">
        <w:rPr>
          <w:rFonts w:ascii="TH SarabunPSK" w:hAnsi="TH SarabunPSK" w:cs="TH SarabunPSK"/>
          <w:sz w:val="30"/>
          <w:szCs w:val="30"/>
          <w:cs/>
        </w:rPr>
        <w:t>เป้าหมาย 5,000 ราย</w:t>
      </w:r>
      <w:r w:rsidRPr="002E3525">
        <w:rPr>
          <w:rFonts w:ascii="TH SarabunPSK" w:hAnsi="TH SarabunPSK" w:cs="TH SarabunPSK"/>
          <w:sz w:val="30"/>
          <w:szCs w:val="30"/>
          <w:cs/>
        </w:rPr>
        <w:t xml:space="preserve"> ในการพัฒนาฝีมือแรงงานให้แก่ผู้มีบัตรสวัสดิการแห่งรัฐ ใ</w:t>
      </w:r>
      <w:r w:rsidR="00300A99" w:rsidRPr="002E3525">
        <w:rPr>
          <w:rFonts w:ascii="TH SarabunPSK" w:hAnsi="TH SarabunPSK" w:cs="TH SarabunPSK"/>
          <w:sz w:val="30"/>
          <w:szCs w:val="30"/>
          <w:cs/>
        </w:rPr>
        <w:t>ห้มีความรู้ คว</w:t>
      </w:r>
      <w:r w:rsidRPr="002E3525">
        <w:rPr>
          <w:rFonts w:ascii="TH SarabunPSK" w:hAnsi="TH SarabunPSK" w:cs="TH SarabunPSK"/>
          <w:sz w:val="30"/>
          <w:szCs w:val="30"/>
          <w:cs/>
        </w:rPr>
        <w:t xml:space="preserve">ามสามารถ มีทักษะฝีมือ และเข้าถึงแหล่งบริการทางการเงิน </w:t>
      </w:r>
      <w:r w:rsidRPr="002E3525">
        <w:rPr>
          <w:rFonts w:ascii="TH SarabunPSK" w:hAnsi="TH SarabunPSK" w:cs="TH SarabunPSK"/>
          <w:kern w:val="36"/>
          <w:sz w:val="30"/>
          <w:szCs w:val="30"/>
          <w:cs/>
        </w:rPr>
        <w:t xml:space="preserve">จนสามารถนำไปประกอบอาชีพ </w:t>
      </w:r>
      <w:r w:rsidRPr="002E3525">
        <w:rPr>
          <w:rFonts w:ascii="TH SarabunPSK" w:hAnsi="TH SarabunPSK" w:cs="TH SarabunPSK"/>
          <w:sz w:val="30"/>
          <w:szCs w:val="30"/>
          <w:cs/>
        </w:rPr>
        <w:t xml:space="preserve">รวมทั้งช่วยเพิ่มโอกาสในการประกอบอาชีพ ลดความเหลื่อมล้ำ ยกระดับคุณภาพชีวิตที่ดี </w:t>
      </w:r>
      <w:r w:rsidRPr="002E3525">
        <w:rPr>
          <w:rFonts w:ascii="TH SarabunPSK" w:hAnsi="TH SarabunPSK" w:cs="TH SarabunPSK"/>
          <w:kern w:val="36"/>
          <w:sz w:val="30"/>
          <w:szCs w:val="30"/>
          <w:cs/>
        </w:rPr>
        <w:t>มีรายได้เลี้ยงตนเองและ</w:t>
      </w:r>
      <w:r w:rsidRPr="002E3525">
        <w:rPr>
          <w:rFonts w:ascii="TH SarabunPSK" w:hAnsi="TH SarabunPSK" w:cs="TH SarabunPSK"/>
          <w:sz w:val="30"/>
          <w:szCs w:val="30"/>
          <w:cs/>
        </w:rPr>
        <w:t>ครอบครัว รองรับต่อการขยายตัวของระบบเศรษฐกิจในอนาคต</w:t>
      </w:r>
      <w:r w:rsidR="005A2C6B">
        <w:rPr>
          <w:rFonts w:ascii="TH SarabunPSK" w:hAnsi="TH SarabunPSK" w:cs="TH SarabunPSK" w:hint="cs"/>
          <w:sz w:val="30"/>
          <w:szCs w:val="30"/>
          <w:cs/>
        </w:rPr>
        <w:t>.</w:t>
      </w:r>
    </w:p>
    <w:sectPr w:rsidR="005971BE" w:rsidRPr="005A2C6B" w:rsidSect="00B03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991" w:bottom="568" w:left="1134" w:header="432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94" w:rsidRDefault="007A2C94" w:rsidP="000C561F">
      <w:r>
        <w:separator/>
      </w:r>
    </w:p>
  </w:endnote>
  <w:endnote w:type="continuationSeparator" w:id="0">
    <w:p w:rsidR="007A2C94" w:rsidRDefault="007A2C94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A2" w:rsidRPr="00EE20C8" w:rsidRDefault="007E32A2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9" w:rsidRPr="00EE20C8" w:rsidRDefault="0094797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A2" w:rsidRPr="00EE20C8" w:rsidRDefault="007E32A2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7E32A2" w:rsidRDefault="007E3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94" w:rsidRDefault="007A2C94" w:rsidP="000C561F">
      <w:r>
        <w:separator/>
      </w:r>
    </w:p>
  </w:footnote>
  <w:footnote w:type="continuationSeparator" w:id="0">
    <w:p w:rsidR="007A2C94" w:rsidRDefault="007A2C94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EA" w:rsidRDefault="001766CA" w:rsidP="001766CA">
    <w:pPr>
      <w:pStyle w:val="Header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D7" w:rsidRPr="008E5A36" w:rsidRDefault="002D097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36" w:rsidRDefault="002044F3" w:rsidP="002044F3">
    <w:pPr>
      <w:pStyle w:val="Header"/>
      <w:tabs>
        <w:tab w:val="left" w:pos="3030"/>
        <w:tab w:val="center" w:pos="4215"/>
      </w:tabs>
      <w:jc w:val="center"/>
    </w:pPr>
    <w:r>
      <w:rPr>
        <w:noProof/>
        <w:lang w:val="en-US" w:eastAsia="en-US"/>
      </w:rPr>
      <w:drawing>
        <wp:inline distT="0" distB="0" distL="0" distR="0" wp14:anchorId="7DF3BDD9" wp14:editId="0AC735D5">
          <wp:extent cx="1028700" cy="9124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04E3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768D392" wp14:editId="2B893B71">
          <wp:simplePos x="0" y="0"/>
          <wp:positionH relativeFrom="column">
            <wp:posOffset>4232910</wp:posOffset>
          </wp:positionH>
          <wp:positionV relativeFrom="paragraph">
            <wp:posOffset>80010</wp:posOffset>
          </wp:positionV>
          <wp:extent cx="1571625" cy="622935"/>
          <wp:effectExtent l="0" t="0" r="0" b="0"/>
          <wp:wrapNone/>
          <wp:docPr id="4" name="Picture 6" descr="โลโก้_แนวนอน#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โลโก้_แนวนอน#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E3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ABA28C1" wp14:editId="62BA519F">
          <wp:simplePos x="0" y="0"/>
          <wp:positionH relativeFrom="column">
            <wp:posOffset>-171450</wp:posOffset>
          </wp:positionH>
          <wp:positionV relativeFrom="paragraph">
            <wp:posOffset>168275</wp:posOffset>
          </wp:positionV>
          <wp:extent cx="2075180" cy="383540"/>
          <wp:effectExtent l="0" t="0" r="0" b="0"/>
          <wp:wrapTight wrapText="bothSides">
            <wp:wrapPolygon edited="0">
              <wp:start x="8725" y="11801"/>
              <wp:lineTo x="8725" y="16093"/>
              <wp:lineTo x="9518" y="16093"/>
              <wp:lineTo x="9518" y="11801"/>
              <wp:lineTo x="8725" y="11801"/>
            </wp:wrapPolygon>
          </wp:wrapTight>
          <wp:docPr id="3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29" t="7864" b="16730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92D"/>
    <w:rsid w:val="00004969"/>
    <w:rsid w:val="00005F74"/>
    <w:rsid w:val="000062DD"/>
    <w:rsid w:val="000079EE"/>
    <w:rsid w:val="00007A7A"/>
    <w:rsid w:val="0001138B"/>
    <w:rsid w:val="00012D5C"/>
    <w:rsid w:val="0001336A"/>
    <w:rsid w:val="000142D0"/>
    <w:rsid w:val="00023AA7"/>
    <w:rsid w:val="00030219"/>
    <w:rsid w:val="00030B6C"/>
    <w:rsid w:val="0003297C"/>
    <w:rsid w:val="0003389E"/>
    <w:rsid w:val="00034059"/>
    <w:rsid w:val="000356A6"/>
    <w:rsid w:val="00041372"/>
    <w:rsid w:val="0004185F"/>
    <w:rsid w:val="0004209F"/>
    <w:rsid w:val="00043358"/>
    <w:rsid w:val="0004799E"/>
    <w:rsid w:val="00051219"/>
    <w:rsid w:val="000530AB"/>
    <w:rsid w:val="00053471"/>
    <w:rsid w:val="0005544A"/>
    <w:rsid w:val="00055EA2"/>
    <w:rsid w:val="0005614C"/>
    <w:rsid w:val="00063610"/>
    <w:rsid w:val="00064C0B"/>
    <w:rsid w:val="00065429"/>
    <w:rsid w:val="0006653A"/>
    <w:rsid w:val="000672BE"/>
    <w:rsid w:val="0006779F"/>
    <w:rsid w:val="00067CF1"/>
    <w:rsid w:val="00070DEB"/>
    <w:rsid w:val="00071194"/>
    <w:rsid w:val="00071AFF"/>
    <w:rsid w:val="00075E0B"/>
    <w:rsid w:val="00076473"/>
    <w:rsid w:val="0007666B"/>
    <w:rsid w:val="00077229"/>
    <w:rsid w:val="00081338"/>
    <w:rsid w:val="00084808"/>
    <w:rsid w:val="00086096"/>
    <w:rsid w:val="0009000F"/>
    <w:rsid w:val="00095A63"/>
    <w:rsid w:val="000962B9"/>
    <w:rsid w:val="000A069C"/>
    <w:rsid w:val="000A1202"/>
    <w:rsid w:val="000A2056"/>
    <w:rsid w:val="000A265B"/>
    <w:rsid w:val="000A34E2"/>
    <w:rsid w:val="000A547B"/>
    <w:rsid w:val="000A6248"/>
    <w:rsid w:val="000A6542"/>
    <w:rsid w:val="000A6B3E"/>
    <w:rsid w:val="000B115F"/>
    <w:rsid w:val="000B259F"/>
    <w:rsid w:val="000B2874"/>
    <w:rsid w:val="000B2E55"/>
    <w:rsid w:val="000B3D60"/>
    <w:rsid w:val="000B5304"/>
    <w:rsid w:val="000B6FAF"/>
    <w:rsid w:val="000B7F83"/>
    <w:rsid w:val="000C561F"/>
    <w:rsid w:val="000C6CDF"/>
    <w:rsid w:val="000D0059"/>
    <w:rsid w:val="000D14D3"/>
    <w:rsid w:val="000D183A"/>
    <w:rsid w:val="000D1992"/>
    <w:rsid w:val="000D1A08"/>
    <w:rsid w:val="000D4E85"/>
    <w:rsid w:val="000D5627"/>
    <w:rsid w:val="000D5E00"/>
    <w:rsid w:val="000D7964"/>
    <w:rsid w:val="000E0780"/>
    <w:rsid w:val="000E2084"/>
    <w:rsid w:val="000E367F"/>
    <w:rsid w:val="000E6C45"/>
    <w:rsid w:val="000E6C92"/>
    <w:rsid w:val="000F157B"/>
    <w:rsid w:val="000F15D9"/>
    <w:rsid w:val="000F34FA"/>
    <w:rsid w:val="000F7C57"/>
    <w:rsid w:val="000F7F06"/>
    <w:rsid w:val="000F7F6C"/>
    <w:rsid w:val="00102135"/>
    <w:rsid w:val="0010481F"/>
    <w:rsid w:val="001062CB"/>
    <w:rsid w:val="00106B5D"/>
    <w:rsid w:val="00107C7D"/>
    <w:rsid w:val="00111137"/>
    <w:rsid w:val="0011118F"/>
    <w:rsid w:val="001129C5"/>
    <w:rsid w:val="00120D94"/>
    <w:rsid w:val="00121DE2"/>
    <w:rsid w:val="00123061"/>
    <w:rsid w:val="00123357"/>
    <w:rsid w:val="00123960"/>
    <w:rsid w:val="001241A8"/>
    <w:rsid w:val="0012538A"/>
    <w:rsid w:val="0012594A"/>
    <w:rsid w:val="00125ED0"/>
    <w:rsid w:val="00133AB0"/>
    <w:rsid w:val="00135383"/>
    <w:rsid w:val="001355FB"/>
    <w:rsid w:val="00136D03"/>
    <w:rsid w:val="00136F74"/>
    <w:rsid w:val="00140328"/>
    <w:rsid w:val="0014274A"/>
    <w:rsid w:val="00143EB8"/>
    <w:rsid w:val="00144BD3"/>
    <w:rsid w:val="00150C3D"/>
    <w:rsid w:val="00155840"/>
    <w:rsid w:val="001606E7"/>
    <w:rsid w:val="00164130"/>
    <w:rsid w:val="00166948"/>
    <w:rsid w:val="001766CA"/>
    <w:rsid w:val="0018236E"/>
    <w:rsid w:val="00184716"/>
    <w:rsid w:val="001847F7"/>
    <w:rsid w:val="001854F0"/>
    <w:rsid w:val="00185AAF"/>
    <w:rsid w:val="00186E7F"/>
    <w:rsid w:val="00191632"/>
    <w:rsid w:val="0019171D"/>
    <w:rsid w:val="00194B18"/>
    <w:rsid w:val="001970E5"/>
    <w:rsid w:val="001974EA"/>
    <w:rsid w:val="001974F7"/>
    <w:rsid w:val="0019795E"/>
    <w:rsid w:val="00197F0F"/>
    <w:rsid w:val="001A0211"/>
    <w:rsid w:val="001A21D3"/>
    <w:rsid w:val="001A2B3E"/>
    <w:rsid w:val="001A3C87"/>
    <w:rsid w:val="001A4C4A"/>
    <w:rsid w:val="001B2DB0"/>
    <w:rsid w:val="001B3A51"/>
    <w:rsid w:val="001B521F"/>
    <w:rsid w:val="001B5406"/>
    <w:rsid w:val="001B6062"/>
    <w:rsid w:val="001B61B6"/>
    <w:rsid w:val="001C0BBE"/>
    <w:rsid w:val="001C31AD"/>
    <w:rsid w:val="001C45DE"/>
    <w:rsid w:val="001C6EBB"/>
    <w:rsid w:val="001D32A7"/>
    <w:rsid w:val="001D4810"/>
    <w:rsid w:val="001D6140"/>
    <w:rsid w:val="001E133D"/>
    <w:rsid w:val="001E1371"/>
    <w:rsid w:val="001E26E1"/>
    <w:rsid w:val="001E34E4"/>
    <w:rsid w:val="001E411C"/>
    <w:rsid w:val="001E5ED7"/>
    <w:rsid w:val="001E6B5F"/>
    <w:rsid w:val="001E7C89"/>
    <w:rsid w:val="001F40C9"/>
    <w:rsid w:val="001F67BE"/>
    <w:rsid w:val="002017B4"/>
    <w:rsid w:val="00202FA9"/>
    <w:rsid w:val="002031BE"/>
    <w:rsid w:val="002034DA"/>
    <w:rsid w:val="002044F3"/>
    <w:rsid w:val="0020477A"/>
    <w:rsid w:val="00205F3E"/>
    <w:rsid w:val="002062FF"/>
    <w:rsid w:val="002077C6"/>
    <w:rsid w:val="002077E9"/>
    <w:rsid w:val="00207AA1"/>
    <w:rsid w:val="00207BB3"/>
    <w:rsid w:val="002119BB"/>
    <w:rsid w:val="00211C4B"/>
    <w:rsid w:val="00214260"/>
    <w:rsid w:val="0021568B"/>
    <w:rsid w:val="00220332"/>
    <w:rsid w:val="0022108E"/>
    <w:rsid w:val="00223CBD"/>
    <w:rsid w:val="0022785E"/>
    <w:rsid w:val="002324DA"/>
    <w:rsid w:val="00233788"/>
    <w:rsid w:val="002354E6"/>
    <w:rsid w:val="00235978"/>
    <w:rsid w:val="002371A3"/>
    <w:rsid w:val="002412C3"/>
    <w:rsid w:val="002415B5"/>
    <w:rsid w:val="002443D9"/>
    <w:rsid w:val="00244680"/>
    <w:rsid w:val="0024588E"/>
    <w:rsid w:val="002473B5"/>
    <w:rsid w:val="00250B1C"/>
    <w:rsid w:val="00251C18"/>
    <w:rsid w:val="002522F8"/>
    <w:rsid w:val="00252F8E"/>
    <w:rsid w:val="002534B8"/>
    <w:rsid w:val="00256F32"/>
    <w:rsid w:val="002629D7"/>
    <w:rsid w:val="00262E06"/>
    <w:rsid w:val="002736DA"/>
    <w:rsid w:val="00273D28"/>
    <w:rsid w:val="00274B85"/>
    <w:rsid w:val="00274E5A"/>
    <w:rsid w:val="00274E87"/>
    <w:rsid w:val="002770E1"/>
    <w:rsid w:val="0027735D"/>
    <w:rsid w:val="002824E7"/>
    <w:rsid w:val="002826DC"/>
    <w:rsid w:val="00284A08"/>
    <w:rsid w:val="002865D4"/>
    <w:rsid w:val="00287770"/>
    <w:rsid w:val="00287B55"/>
    <w:rsid w:val="00290EFE"/>
    <w:rsid w:val="00291341"/>
    <w:rsid w:val="00291814"/>
    <w:rsid w:val="00292238"/>
    <w:rsid w:val="002923AE"/>
    <w:rsid w:val="0029299E"/>
    <w:rsid w:val="00293099"/>
    <w:rsid w:val="0029469D"/>
    <w:rsid w:val="00295F4D"/>
    <w:rsid w:val="00297451"/>
    <w:rsid w:val="002977AE"/>
    <w:rsid w:val="00297D19"/>
    <w:rsid w:val="002A2193"/>
    <w:rsid w:val="002A2947"/>
    <w:rsid w:val="002A4617"/>
    <w:rsid w:val="002A5D65"/>
    <w:rsid w:val="002A62B4"/>
    <w:rsid w:val="002A6A5D"/>
    <w:rsid w:val="002A7B74"/>
    <w:rsid w:val="002B1463"/>
    <w:rsid w:val="002B1AD2"/>
    <w:rsid w:val="002B2938"/>
    <w:rsid w:val="002B3234"/>
    <w:rsid w:val="002B39A1"/>
    <w:rsid w:val="002B77B4"/>
    <w:rsid w:val="002C1417"/>
    <w:rsid w:val="002C2EB7"/>
    <w:rsid w:val="002C3294"/>
    <w:rsid w:val="002C32A3"/>
    <w:rsid w:val="002C36BE"/>
    <w:rsid w:val="002C3949"/>
    <w:rsid w:val="002D0979"/>
    <w:rsid w:val="002D50D2"/>
    <w:rsid w:val="002D5AF0"/>
    <w:rsid w:val="002D6292"/>
    <w:rsid w:val="002D7740"/>
    <w:rsid w:val="002E136D"/>
    <w:rsid w:val="002E226E"/>
    <w:rsid w:val="002E329F"/>
    <w:rsid w:val="002E3525"/>
    <w:rsid w:val="002E5FEB"/>
    <w:rsid w:val="002E7BF3"/>
    <w:rsid w:val="002F1D63"/>
    <w:rsid w:val="002F5A16"/>
    <w:rsid w:val="002F763B"/>
    <w:rsid w:val="002F7816"/>
    <w:rsid w:val="00300A99"/>
    <w:rsid w:val="003022A4"/>
    <w:rsid w:val="00302CD4"/>
    <w:rsid w:val="00306BC5"/>
    <w:rsid w:val="00307C01"/>
    <w:rsid w:val="00307F0C"/>
    <w:rsid w:val="00312E70"/>
    <w:rsid w:val="003131B6"/>
    <w:rsid w:val="00316209"/>
    <w:rsid w:val="003171F9"/>
    <w:rsid w:val="003229F4"/>
    <w:rsid w:val="00323C1B"/>
    <w:rsid w:val="0033064D"/>
    <w:rsid w:val="00331F83"/>
    <w:rsid w:val="003343B3"/>
    <w:rsid w:val="00343007"/>
    <w:rsid w:val="00344102"/>
    <w:rsid w:val="003502BF"/>
    <w:rsid w:val="00351617"/>
    <w:rsid w:val="0035271B"/>
    <w:rsid w:val="00352D78"/>
    <w:rsid w:val="003534D5"/>
    <w:rsid w:val="003536EC"/>
    <w:rsid w:val="00353BA0"/>
    <w:rsid w:val="003546D2"/>
    <w:rsid w:val="00356FAE"/>
    <w:rsid w:val="00362E9B"/>
    <w:rsid w:val="00363786"/>
    <w:rsid w:val="00367AA6"/>
    <w:rsid w:val="00370494"/>
    <w:rsid w:val="00370A06"/>
    <w:rsid w:val="00376321"/>
    <w:rsid w:val="00376545"/>
    <w:rsid w:val="003774BD"/>
    <w:rsid w:val="00377ECF"/>
    <w:rsid w:val="00384617"/>
    <w:rsid w:val="0039130C"/>
    <w:rsid w:val="003958C1"/>
    <w:rsid w:val="00396EBD"/>
    <w:rsid w:val="00397F78"/>
    <w:rsid w:val="003A0F31"/>
    <w:rsid w:val="003A11CE"/>
    <w:rsid w:val="003A16A3"/>
    <w:rsid w:val="003A18D1"/>
    <w:rsid w:val="003A272F"/>
    <w:rsid w:val="003A61AF"/>
    <w:rsid w:val="003B0855"/>
    <w:rsid w:val="003B15B4"/>
    <w:rsid w:val="003B279E"/>
    <w:rsid w:val="003B767A"/>
    <w:rsid w:val="003C2F61"/>
    <w:rsid w:val="003C34BF"/>
    <w:rsid w:val="003C43F0"/>
    <w:rsid w:val="003C5547"/>
    <w:rsid w:val="003C6513"/>
    <w:rsid w:val="003C7375"/>
    <w:rsid w:val="003C7716"/>
    <w:rsid w:val="003D03A4"/>
    <w:rsid w:val="003D0DE5"/>
    <w:rsid w:val="003D20FC"/>
    <w:rsid w:val="003D36C7"/>
    <w:rsid w:val="003D54A3"/>
    <w:rsid w:val="003E1971"/>
    <w:rsid w:val="003E447D"/>
    <w:rsid w:val="003E45CD"/>
    <w:rsid w:val="003E46E3"/>
    <w:rsid w:val="003E4A31"/>
    <w:rsid w:val="003E4E58"/>
    <w:rsid w:val="003E6068"/>
    <w:rsid w:val="003F1D55"/>
    <w:rsid w:val="003F45C6"/>
    <w:rsid w:val="003F55C8"/>
    <w:rsid w:val="003F6A24"/>
    <w:rsid w:val="003F7542"/>
    <w:rsid w:val="0040154B"/>
    <w:rsid w:val="004027AD"/>
    <w:rsid w:val="00404AD7"/>
    <w:rsid w:val="00405A8B"/>
    <w:rsid w:val="0041026E"/>
    <w:rsid w:val="00410460"/>
    <w:rsid w:val="00410BC0"/>
    <w:rsid w:val="0041157E"/>
    <w:rsid w:val="0041235B"/>
    <w:rsid w:val="00413EB6"/>
    <w:rsid w:val="0041578B"/>
    <w:rsid w:val="004170C8"/>
    <w:rsid w:val="0042023B"/>
    <w:rsid w:val="00420603"/>
    <w:rsid w:val="004225E2"/>
    <w:rsid w:val="0042330F"/>
    <w:rsid w:val="004236A6"/>
    <w:rsid w:val="00425825"/>
    <w:rsid w:val="0042665C"/>
    <w:rsid w:val="004312D7"/>
    <w:rsid w:val="00431732"/>
    <w:rsid w:val="00433A7C"/>
    <w:rsid w:val="0043439D"/>
    <w:rsid w:val="00434F3E"/>
    <w:rsid w:val="00435BDB"/>
    <w:rsid w:val="004365A5"/>
    <w:rsid w:val="00437025"/>
    <w:rsid w:val="0043732D"/>
    <w:rsid w:val="0043787D"/>
    <w:rsid w:val="0044588D"/>
    <w:rsid w:val="004466B7"/>
    <w:rsid w:val="004470B4"/>
    <w:rsid w:val="0045012A"/>
    <w:rsid w:val="0045061F"/>
    <w:rsid w:val="00451646"/>
    <w:rsid w:val="00452F65"/>
    <w:rsid w:val="00453049"/>
    <w:rsid w:val="0045565C"/>
    <w:rsid w:val="00456EB0"/>
    <w:rsid w:val="004577A9"/>
    <w:rsid w:val="00457F90"/>
    <w:rsid w:val="00462D0C"/>
    <w:rsid w:val="00463B96"/>
    <w:rsid w:val="004661EC"/>
    <w:rsid w:val="004673DE"/>
    <w:rsid w:val="0047228B"/>
    <w:rsid w:val="00472507"/>
    <w:rsid w:val="00474B09"/>
    <w:rsid w:val="00474EDE"/>
    <w:rsid w:val="004775EE"/>
    <w:rsid w:val="00477ED2"/>
    <w:rsid w:val="0048117B"/>
    <w:rsid w:val="0048256F"/>
    <w:rsid w:val="004852E9"/>
    <w:rsid w:val="0048571D"/>
    <w:rsid w:val="00487640"/>
    <w:rsid w:val="004904D1"/>
    <w:rsid w:val="00491837"/>
    <w:rsid w:val="00491C99"/>
    <w:rsid w:val="00491F6A"/>
    <w:rsid w:val="00492EFF"/>
    <w:rsid w:val="00495034"/>
    <w:rsid w:val="00495120"/>
    <w:rsid w:val="0049733D"/>
    <w:rsid w:val="00497449"/>
    <w:rsid w:val="004A025E"/>
    <w:rsid w:val="004A0B77"/>
    <w:rsid w:val="004A125B"/>
    <w:rsid w:val="004A2161"/>
    <w:rsid w:val="004B15E1"/>
    <w:rsid w:val="004B2297"/>
    <w:rsid w:val="004B4900"/>
    <w:rsid w:val="004B520C"/>
    <w:rsid w:val="004B67D2"/>
    <w:rsid w:val="004C1DD8"/>
    <w:rsid w:val="004C231D"/>
    <w:rsid w:val="004C32D3"/>
    <w:rsid w:val="004C4961"/>
    <w:rsid w:val="004C5316"/>
    <w:rsid w:val="004C5CDE"/>
    <w:rsid w:val="004D1707"/>
    <w:rsid w:val="004D2199"/>
    <w:rsid w:val="004D24F6"/>
    <w:rsid w:val="004D363B"/>
    <w:rsid w:val="004D369F"/>
    <w:rsid w:val="004D4BC3"/>
    <w:rsid w:val="004D5C31"/>
    <w:rsid w:val="004D711C"/>
    <w:rsid w:val="004D7832"/>
    <w:rsid w:val="004E6474"/>
    <w:rsid w:val="004E73E2"/>
    <w:rsid w:val="004F0D52"/>
    <w:rsid w:val="004F1C6E"/>
    <w:rsid w:val="004F2EDA"/>
    <w:rsid w:val="004F34C6"/>
    <w:rsid w:val="004F422B"/>
    <w:rsid w:val="004F4268"/>
    <w:rsid w:val="004F4680"/>
    <w:rsid w:val="00501ED6"/>
    <w:rsid w:val="00503004"/>
    <w:rsid w:val="00503657"/>
    <w:rsid w:val="00503AFB"/>
    <w:rsid w:val="005065FB"/>
    <w:rsid w:val="00511CA3"/>
    <w:rsid w:val="00511CCE"/>
    <w:rsid w:val="00511EE1"/>
    <w:rsid w:val="00511F6B"/>
    <w:rsid w:val="00512EFA"/>
    <w:rsid w:val="0051671C"/>
    <w:rsid w:val="005177C7"/>
    <w:rsid w:val="0052035A"/>
    <w:rsid w:val="00521C39"/>
    <w:rsid w:val="00522DDF"/>
    <w:rsid w:val="00523461"/>
    <w:rsid w:val="005237A4"/>
    <w:rsid w:val="00532505"/>
    <w:rsid w:val="0053326E"/>
    <w:rsid w:val="00533A82"/>
    <w:rsid w:val="0053434A"/>
    <w:rsid w:val="0053436E"/>
    <w:rsid w:val="00536649"/>
    <w:rsid w:val="00537959"/>
    <w:rsid w:val="005409A3"/>
    <w:rsid w:val="005413DB"/>
    <w:rsid w:val="00542B88"/>
    <w:rsid w:val="005444D1"/>
    <w:rsid w:val="00544D4F"/>
    <w:rsid w:val="00545478"/>
    <w:rsid w:val="005454DB"/>
    <w:rsid w:val="00545B75"/>
    <w:rsid w:val="00545D10"/>
    <w:rsid w:val="0055060A"/>
    <w:rsid w:val="00551004"/>
    <w:rsid w:val="005515B6"/>
    <w:rsid w:val="00551A58"/>
    <w:rsid w:val="00551A92"/>
    <w:rsid w:val="00557737"/>
    <w:rsid w:val="005578CA"/>
    <w:rsid w:val="00560E53"/>
    <w:rsid w:val="00561329"/>
    <w:rsid w:val="005658F9"/>
    <w:rsid w:val="005663E3"/>
    <w:rsid w:val="00567B39"/>
    <w:rsid w:val="00572BF2"/>
    <w:rsid w:val="00572E13"/>
    <w:rsid w:val="00572F58"/>
    <w:rsid w:val="005733DE"/>
    <w:rsid w:val="00573912"/>
    <w:rsid w:val="00575847"/>
    <w:rsid w:val="005758C7"/>
    <w:rsid w:val="00583B32"/>
    <w:rsid w:val="005842B0"/>
    <w:rsid w:val="00586F9B"/>
    <w:rsid w:val="00587CAE"/>
    <w:rsid w:val="00591735"/>
    <w:rsid w:val="00594156"/>
    <w:rsid w:val="005959A3"/>
    <w:rsid w:val="00595ED5"/>
    <w:rsid w:val="0059625F"/>
    <w:rsid w:val="005971BE"/>
    <w:rsid w:val="005A1587"/>
    <w:rsid w:val="005A1F17"/>
    <w:rsid w:val="005A2C6B"/>
    <w:rsid w:val="005A3E3C"/>
    <w:rsid w:val="005A4959"/>
    <w:rsid w:val="005A5206"/>
    <w:rsid w:val="005A5DBC"/>
    <w:rsid w:val="005A6EFA"/>
    <w:rsid w:val="005A6F48"/>
    <w:rsid w:val="005A7012"/>
    <w:rsid w:val="005A74E6"/>
    <w:rsid w:val="005B2406"/>
    <w:rsid w:val="005B4B6F"/>
    <w:rsid w:val="005B4E76"/>
    <w:rsid w:val="005B6804"/>
    <w:rsid w:val="005C00BF"/>
    <w:rsid w:val="005C0913"/>
    <w:rsid w:val="005C0F7A"/>
    <w:rsid w:val="005C1066"/>
    <w:rsid w:val="005C2A41"/>
    <w:rsid w:val="005C358E"/>
    <w:rsid w:val="005C567A"/>
    <w:rsid w:val="005C6DBD"/>
    <w:rsid w:val="005D0399"/>
    <w:rsid w:val="005D2CCF"/>
    <w:rsid w:val="005D48E2"/>
    <w:rsid w:val="005D5871"/>
    <w:rsid w:val="005D5B30"/>
    <w:rsid w:val="005D7C89"/>
    <w:rsid w:val="005E159C"/>
    <w:rsid w:val="005E3084"/>
    <w:rsid w:val="005E5546"/>
    <w:rsid w:val="005E7DB2"/>
    <w:rsid w:val="005E7EFA"/>
    <w:rsid w:val="005F1D66"/>
    <w:rsid w:val="006005A1"/>
    <w:rsid w:val="006007C4"/>
    <w:rsid w:val="006011F6"/>
    <w:rsid w:val="0060153D"/>
    <w:rsid w:val="006019DE"/>
    <w:rsid w:val="006033E2"/>
    <w:rsid w:val="00606190"/>
    <w:rsid w:val="006100D4"/>
    <w:rsid w:val="0061311B"/>
    <w:rsid w:val="006135F9"/>
    <w:rsid w:val="006149D3"/>
    <w:rsid w:val="006165B9"/>
    <w:rsid w:val="00616E8B"/>
    <w:rsid w:val="006209A7"/>
    <w:rsid w:val="006210E0"/>
    <w:rsid w:val="006211DB"/>
    <w:rsid w:val="00622CDB"/>
    <w:rsid w:val="00623BFB"/>
    <w:rsid w:val="00623CCE"/>
    <w:rsid w:val="00623D28"/>
    <w:rsid w:val="0062435F"/>
    <w:rsid w:val="00626C7A"/>
    <w:rsid w:val="00630F19"/>
    <w:rsid w:val="00632114"/>
    <w:rsid w:val="006338ED"/>
    <w:rsid w:val="00636C86"/>
    <w:rsid w:val="0063740B"/>
    <w:rsid w:val="00644AAC"/>
    <w:rsid w:val="00645502"/>
    <w:rsid w:val="00651B1D"/>
    <w:rsid w:val="0065224B"/>
    <w:rsid w:val="00652C99"/>
    <w:rsid w:val="006548BF"/>
    <w:rsid w:val="006558A3"/>
    <w:rsid w:val="00662A94"/>
    <w:rsid w:val="006710A2"/>
    <w:rsid w:val="00671F4E"/>
    <w:rsid w:val="0067698D"/>
    <w:rsid w:val="00677517"/>
    <w:rsid w:val="00677DCD"/>
    <w:rsid w:val="006800B4"/>
    <w:rsid w:val="00682745"/>
    <w:rsid w:val="00682AE2"/>
    <w:rsid w:val="00684230"/>
    <w:rsid w:val="006852A3"/>
    <w:rsid w:val="0068555F"/>
    <w:rsid w:val="006859CD"/>
    <w:rsid w:val="00686AE0"/>
    <w:rsid w:val="00692207"/>
    <w:rsid w:val="006922C7"/>
    <w:rsid w:val="0069297E"/>
    <w:rsid w:val="0069677E"/>
    <w:rsid w:val="006972E8"/>
    <w:rsid w:val="006A1D31"/>
    <w:rsid w:val="006A2F3B"/>
    <w:rsid w:val="006A6DF9"/>
    <w:rsid w:val="006A7DD7"/>
    <w:rsid w:val="006B33C0"/>
    <w:rsid w:val="006C2EF8"/>
    <w:rsid w:val="006C31E5"/>
    <w:rsid w:val="006C38C1"/>
    <w:rsid w:val="006C3DC0"/>
    <w:rsid w:val="006C603A"/>
    <w:rsid w:val="006C70DF"/>
    <w:rsid w:val="006C7216"/>
    <w:rsid w:val="006C7593"/>
    <w:rsid w:val="006D0951"/>
    <w:rsid w:val="006D112E"/>
    <w:rsid w:val="006D3F8F"/>
    <w:rsid w:val="006D69DA"/>
    <w:rsid w:val="006E1903"/>
    <w:rsid w:val="006E32AF"/>
    <w:rsid w:val="006E4FF9"/>
    <w:rsid w:val="006F0562"/>
    <w:rsid w:val="006F0F45"/>
    <w:rsid w:val="006F1888"/>
    <w:rsid w:val="006F1C61"/>
    <w:rsid w:val="006F55A0"/>
    <w:rsid w:val="007013F9"/>
    <w:rsid w:val="00702BCC"/>
    <w:rsid w:val="00702D4A"/>
    <w:rsid w:val="00706E04"/>
    <w:rsid w:val="00712122"/>
    <w:rsid w:val="007121DD"/>
    <w:rsid w:val="00713D2E"/>
    <w:rsid w:val="00715596"/>
    <w:rsid w:val="0071794D"/>
    <w:rsid w:val="00721054"/>
    <w:rsid w:val="007214A2"/>
    <w:rsid w:val="00721520"/>
    <w:rsid w:val="007232C4"/>
    <w:rsid w:val="0072605C"/>
    <w:rsid w:val="0072607D"/>
    <w:rsid w:val="007354BB"/>
    <w:rsid w:val="00735D7F"/>
    <w:rsid w:val="00736A9C"/>
    <w:rsid w:val="007401AD"/>
    <w:rsid w:val="00740295"/>
    <w:rsid w:val="00741205"/>
    <w:rsid w:val="0074376A"/>
    <w:rsid w:val="00745388"/>
    <w:rsid w:val="00745E02"/>
    <w:rsid w:val="00747E79"/>
    <w:rsid w:val="00750D93"/>
    <w:rsid w:val="0075169A"/>
    <w:rsid w:val="007526C9"/>
    <w:rsid w:val="00754F67"/>
    <w:rsid w:val="00756131"/>
    <w:rsid w:val="0075651D"/>
    <w:rsid w:val="00757173"/>
    <w:rsid w:val="0076008B"/>
    <w:rsid w:val="0076036A"/>
    <w:rsid w:val="007626DF"/>
    <w:rsid w:val="007648AE"/>
    <w:rsid w:val="00766462"/>
    <w:rsid w:val="00766BE1"/>
    <w:rsid w:val="00767F32"/>
    <w:rsid w:val="0077039F"/>
    <w:rsid w:val="007709FB"/>
    <w:rsid w:val="00777067"/>
    <w:rsid w:val="007802B2"/>
    <w:rsid w:val="00781DE0"/>
    <w:rsid w:val="00783373"/>
    <w:rsid w:val="00784369"/>
    <w:rsid w:val="0078669D"/>
    <w:rsid w:val="00787F77"/>
    <w:rsid w:val="00790A16"/>
    <w:rsid w:val="0079156B"/>
    <w:rsid w:val="00792365"/>
    <w:rsid w:val="007976A9"/>
    <w:rsid w:val="007A02D3"/>
    <w:rsid w:val="007A1C01"/>
    <w:rsid w:val="007A1EF8"/>
    <w:rsid w:val="007A26BF"/>
    <w:rsid w:val="007A2C94"/>
    <w:rsid w:val="007A535F"/>
    <w:rsid w:val="007B2168"/>
    <w:rsid w:val="007B21AD"/>
    <w:rsid w:val="007B2E26"/>
    <w:rsid w:val="007B6728"/>
    <w:rsid w:val="007B6A96"/>
    <w:rsid w:val="007B788E"/>
    <w:rsid w:val="007B7D48"/>
    <w:rsid w:val="007C0A38"/>
    <w:rsid w:val="007C0F5F"/>
    <w:rsid w:val="007C1CE9"/>
    <w:rsid w:val="007C2921"/>
    <w:rsid w:val="007C3F31"/>
    <w:rsid w:val="007D0DEB"/>
    <w:rsid w:val="007D1467"/>
    <w:rsid w:val="007D1764"/>
    <w:rsid w:val="007D33D1"/>
    <w:rsid w:val="007D465F"/>
    <w:rsid w:val="007D770F"/>
    <w:rsid w:val="007E034C"/>
    <w:rsid w:val="007E149D"/>
    <w:rsid w:val="007E15BA"/>
    <w:rsid w:val="007E32A2"/>
    <w:rsid w:val="007E36DB"/>
    <w:rsid w:val="007E68F0"/>
    <w:rsid w:val="007E74A5"/>
    <w:rsid w:val="007E7F52"/>
    <w:rsid w:val="007F08A2"/>
    <w:rsid w:val="007F24DF"/>
    <w:rsid w:val="007F2806"/>
    <w:rsid w:val="007F2EC3"/>
    <w:rsid w:val="007F679A"/>
    <w:rsid w:val="007F72B7"/>
    <w:rsid w:val="00800B83"/>
    <w:rsid w:val="00801CC7"/>
    <w:rsid w:val="00801CE9"/>
    <w:rsid w:val="00802812"/>
    <w:rsid w:val="00804082"/>
    <w:rsid w:val="00805F8C"/>
    <w:rsid w:val="00806DA3"/>
    <w:rsid w:val="008102DA"/>
    <w:rsid w:val="00812E03"/>
    <w:rsid w:val="0081316A"/>
    <w:rsid w:val="00814878"/>
    <w:rsid w:val="008158D3"/>
    <w:rsid w:val="00815FBD"/>
    <w:rsid w:val="0081736C"/>
    <w:rsid w:val="00821488"/>
    <w:rsid w:val="008231B6"/>
    <w:rsid w:val="0082422D"/>
    <w:rsid w:val="00826869"/>
    <w:rsid w:val="0083023E"/>
    <w:rsid w:val="00830423"/>
    <w:rsid w:val="0083401C"/>
    <w:rsid w:val="0083453C"/>
    <w:rsid w:val="0083595B"/>
    <w:rsid w:val="00835BBC"/>
    <w:rsid w:val="00837769"/>
    <w:rsid w:val="00837A6C"/>
    <w:rsid w:val="00837B6E"/>
    <w:rsid w:val="00841168"/>
    <w:rsid w:val="008418D9"/>
    <w:rsid w:val="008423B3"/>
    <w:rsid w:val="0084555C"/>
    <w:rsid w:val="00847270"/>
    <w:rsid w:val="00847608"/>
    <w:rsid w:val="00850165"/>
    <w:rsid w:val="00850B8E"/>
    <w:rsid w:val="00850DC4"/>
    <w:rsid w:val="008524A8"/>
    <w:rsid w:val="00854CB0"/>
    <w:rsid w:val="00855563"/>
    <w:rsid w:val="0085712E"/>
    <w:rsid w:val="00857F97"/>
    <w:rsid w:val="00860447"/>
    <w:rsid w:val="00861508"/>
    <w:rsid w:val="00862CA2"/>
    <w:rsid w:val="00864319"/>
    <w:rsid w:val="0086511C"/>
    <w:rsid w:val="008653A6"/>
    <w:rsid w:val="00866BED"/>
    <w:rsid w:val="00866EA9"/>
    <w:rsid w:val="008722DA"/>
    <w:rsid w:val="008734A1"/>
    <w:rsid w:val="008763F5"/>
    <w:rsid w:val="00881AD9"/>
    <w:rsid w:val="008857C6"/>
    <w:rsid w:val="00886ADF"/>
    <w:rsid w:val="00890505"/>
    <w:rsid w:val="00892F28"/>
    <w:rsid w:val="00893620"/>
    <w:rsid w:val="00894342"/>
    <w:rsid w:val="0089506C"/>
    <w:rsid w:val="008A2928"/>
    <w:rsid w:val="008A4119"/>
    <w:rsid w:val="008A63C7"/>
    <w:rsid w:val="008A6596"/>
    <w:rsid w:val="008A754B"/>
    <w:rsid w:val="008B1257"/>
    <w:rsid w:val="008B1F39"/>
    <w:rsid w:val="008B41D0"/>
    <w:rsid w:val="008B5E89"/>
    <w:rsid w:val="008C27AE"/>
    <w:rsid w:val="008C28E6"/>
    <w:rsid w:val="008C3B04"/>
    <w:rsid w:val="008C518C"/>
    <w:rsid w:val="008C6F7F"/>
    <w:rsid w:val="008C70F3"/>
    <w:rsid w:val="008D02EF"/>
    <w:rsid w:val="008D3B81"/>
    <w:rsid w:val="008D41FF"/>
    <w:rsid w:val="008D60BC"/>
    <w:rsid w:val="008D723C"/>
    <w:rsid w:val="008D7DD3"/>
    <w:rsid w:val="008E08B2"/>
    <w:rsid w:val="008E1F65"/>
    <w:rsid w:val="008E20B3"/>
    <w:rsid w:val="008E2CF0"/>
    <w:rsid w:val="008E31D9"/>
    <w:rsid w:val="008E5A36"/>
    <w:rsid w:val="008F084B"/>
    <w:rsid w:val="008F29B5"/>
    <w:rsid w:val="008F3FB6"/>
    <w:rsid w:val="008F414D"/>
    <w:rsid w:val="008F6C18"/>
    <w:rsid w:val="008F7994"/>
    <w:rsid w:val="0090238A"/>
    <w:rsid w:val="00904B4A"/>
    <w:rsid w:val="00906732"/>
    <w:rsid w:val="00912E68"/>
    <w:rsid w:val="00915A34"/>
    <w:rsid w:val="00916456"/>
    <w:rsid w:val="00916A50"/>
    <w:rsid w:val="0092039A"/>
    <w:rsid w:val="0092069E"/>
    <w:rsid w:val="009208B1"/>
    <w:rsid w:val="009210AB"/>
    <w:rsid w:val="009217C6"/>
    <w:rsid w:val="009220F9"/>
    <w:rsid w:val="00922281"/>
    <w:rsid w:val="00923CB9"/>
    <w:rsid w:val="00924699"/>
    <w:rsid w:val="009263E7"/>
    <w:rsid w:val="00926D3A"/>
    <w:rsid w:val="00931203"/>
    <w:rsid w:val="00933C71"/>
    <w:rsid w:val="00934730"/>
    <w:rsid w:val="009354A6"/>
    <w:rsid w:val="00936934"/>
    <w:rsid w:val="00937799"/>
    <w:rsid w:val="009424D3"/>
    <w:rsid w:val="00942D49"/>
    <w:rsid w:val="009435CB"/>
    <w:rsid w:val="00943BC3"/>
    <w:rsid w:val="00945FBE"/>
    <w:rsid w:val="00946F96"/>
    <w:rsid w:val="009475CE"/>
    <w:rsid w:val="00947654"/>
    <w:rsid w:val="00947979"/>
    <w:rsid w:val="009539F2"/>
    <w:rsid w:val="0095641F"/>
    <w:rsid w:val="0096051F"/>
    <w:rsid w:val="00962552"/>
    <w:rsid w:val="00964DB3"/>
    <w:rsid w:val="00967499"/>
    <w:rsid w:val="0097070A"/>
    <w:rsid w:val="00972583"/>
    <w:rsid w:val="00972977"/>
    <w:rsid w:val="00973D5A"/>
    <w:rsid w:val="009750E5"/>
    <w:rsid w:val="00976849"/>
    <w:rsid w:val="00977718"/>
    <w:rsid w:val="00980579"/>
    <w:rsid w:val="009829B5"/>
    <w:rsid w:val="00983F91"/>
    <w:rsid w:val="00990418"/>
    <w:rsid w:val="00990BE9"/>
    <w:rsid w:val="0099444F"/>
    <w:rsid w:val="009947A0"/>
    <w:rsid w:val="00994A5B"/>
    <w:rsid w:val="00994C93"/>
    <w:rsid w:val="009951EF"/>
    <w:rsid w:val="009A078F"/>
    <w:rsid w:val="009A1E29"/>
    <w:rsid w:val="009A3D81"/>
    <w:rsid w:val="009A44C4"/>
    <w:rsid w:val="009B125A"/>
    <w:rsid w:val="009B2372"/>
    <w:rsid w:val="009B6408"/>
    <w:rsid w:val="009B74CD"/>
    <w:rsid w:val="009B7843"/>
    <w:rsid w:val="009B7BFE"/>
    <w:rsid w:val="009C0991"/>
    <w:rsid w:val="009C0B9B"/>
    <w:rsid w:val="009C15AF"/>
    <w:rsid w:val="009C1AD1"/>
    <w:rsid w:val="009C2882"/>
    <w:rsid w:val="009C30FB"/>
    <w:rsid w:val="009C395B"/>
    <w:rsid w:val="009C3AB1"/>
    <w:rsid w:val="009C51AA"/>
    <w:rsid w:val="009D04E7"/>
    <w:rsid w:val="009D1A93"/>
    <w:rsid w:val="009D21A4"/>
    <w:rsid w:val="009D32C6"/>
    <w:rsid w:val="009D48F0"/>
    <w:rsid w:val="009D5E78"/>
    <w:rsid w:val="009D6734"/>
    <w:rsid w:val="009D6874"/>
    <w:rsid w:val="009E160E"/>
    <w:rsid w:val="009E21CA"/>
    <w:rsid w:val="009E38DC"/>
    <w:rsid w:val="009E456F"/>
    <w:rsid w:val="009E4823"/>
    <w:rsid w:val="009E4895"/>
    <w:rsid w:val="009E6B4F"/>
    <w:rsid w:val="009E7ECB"/>
    <w:rsid w:val="009E7F4F"/>
    <w:rsid w:val="009F17B6"/>
    <w:rsid w:val="009F2013"/>
    <w:rsid w:val="009F251C"/>
    <w:rsid w:val="009F2D98"/>
    <w:rsid w:val="009F48B9"/>
    <w:rsid w:val="009F4AA7"/>
    <w:rsid w:val="009F5205"/>
    <w:rsid w:val="009F68B6"/>
    <w:rsid w:val="009F7CAE"/>
    <w:rsid w:val="00A00061"/>
    <w:rsid w:val="00A003C1"/>
    <w:rsid w:val="00A01856"/>
    <w:rsid w:val="00A03EBC"/>
    <w:rsid w:val="00A04595"/>
    <w:rsid w:val="00A04E58"/>
    <w:rsid w:val="00A04EE2"/>
    <w:rsid w:val="00A076C6"/>
    <w:rsid w:val="00A076CD"/>
    <w:rsid w:val="00A1146E"/>
    <w:rsid w:val="00A114F5"/>
    <w:rsid w:val="00A12959"/>
    <w:rsid w:val="00A12BBE"/>
    <w:rsid w:val="00A17567"/>
    <w:rsid w:val="00A21512"/>
    <w:rsid w:val="00A240A9"/>
    <w:rsid w:val="00A2630D"/>
    <w:rsid w:val="00A273A3"/>
    <w:rsid w:val="00A27661"/>
    <w:rsid w:val="00A33AA5"/>
    <w:rsid w:val="00A3479D"/>
    <w:rsid w:val="00A35766"/>
    <w:rsid w:val="00A35A85"/>
    <w:rsid w:val="00A40D5E"/>
    <w:rsid w:val="00A42351"/>
    <w:rsid w:val="00A44E93"/>
    <w:rsid w:val="00A469B2"/>
    <w:rsid w:val="00A46FC8"/>
    <w:rsid w:val="00A54719"/>
    <w:rsid w:val="00A55051"/>
    <w:rsid w:val="00A60FC9"/>
    <w:rsid w:val="00A61B33"/>
    <w:rsid w:val="00A61BAF"/>
    <w:rsid w:val="00A6296D"/>
    <w:rsid w:val="00A62D08"/>
    <w:rsid w:val="00A63954"/>
    <w:rsid w:val="00A63D61"/>
    <w:rsid w:val="00A65419"/>
    <w:rsid w:val="00A654D8"/>
    <w:rsid w:val="00A65AF5"/>
    <w:rsid w:val="00A6615D"/>
    <w:rsid w:val="00A66F5E"/>
    <w:rsid w:val="00A72535"/>
    <w:rsid w:val="00A7261A"/>
    <w:rsid w:val="00A727A3"/>
    <w:rsid w:val="00A72866"/>
    <w:rsid w:val="00A72FAC"/>
    <w:rsid w:val="00A7374D"/>
    <w:rsid w:val="00A743D3"/>
    <w:rsid w:val="00A75F5C"/>
    <w:rsid w:val="00A771DA"/>
    <w:rsid w:val="00A81273"/>
    <w:rsid w:val="00A83495"/>
    <w:rsid w:val="00A85A74"/>
    <w:rsid w:val="00A86BB4"/>
    <w:rsid w:val="00A908DD"/>
    <w:rsid w:val="00A90F63"/>
    <w:rsid w:val="00A93EBC"/>
    <w:rsid w:val="00A9479A"/>
    <w:rsid w:val="00A953D5"/>
    <w:rsid w:val="00A95603"/>
    <w:rsid w:val="00A964D2"/>
    <w:rsid w:val="00A972CE"/>
    <w:rsid w:val="00AA2224"/>
    <w:rsid w:val="00AA2418"/>
    <w:rsid w:val="00AA2992"/>
    <w:rsid w:val="00AA54E4"/>
    <w:rsid w:val="00AA70E6"/>
    <w:rsid w:val="00AB11AB"/>
    <w:rsid w:val="00AB4FFD"/>
    <w:rsid w:val="00AB5577"/>
    <w:rsid w:val="00AC0146"/>
    <w:rsid w:val="00AC0972"/>
    <w:rsid w:val="00AC0E9A"/>
    <w:rsid w:val="00AC185E"/>
    <w:rsid w:val="00AC2D3B"/>
    <w:rsid w:val="00AC4302"/>
    <w:rsid w:val="00AC6C9B"/>
    <w:rsid w:val="00AC7544"/>
    <w:rsid w:val="00AD136B"/>
    <w:rsid w:val="00AD2F23"/>
    <w:rsid w:val="00AD2F74"/>
    <w:rsid w:val="00AD44D7"/>
    <w:rsid w:val="00AD6BB9"/>
    <w:rsid w:val="00AD6D7E"/>
    <w:rsid w:val="00AD706C"/>
    <w:rsid w:val="00AE0F75"/>
    <w:rsid w:val="00AE124E"/>
    <w:rsid w:val="00AE16F9"/>
    <w:rsid w:val="00AE6184"/>
    <w:rsid w:val="00AE6EDE"/>
    <w:rsid w:val="00AE70FF"/>
    <w:rsid w:val="00AF019B"/>
    <w:rsid w:val="00AF04E3"/>
    <w:rsid w:val="00AF096D"/>
    <w:rsid w:val="00AF1A6F"/>
    <w:rsid w:val="00AF2C6B"/>
    <w:rsid w:val="00AF6B48"/>
    <w:rsid w:val="00AF6E4A"/>
    <w:rsid w:val="00B002D8"/>
    <w:rsid w:val="00B00C15"/>
    <w:rsid w:val="00B022FB"/>
    <w:rsid w:val="00B029C5"/>
    <w:rsid w:val="00B02ABB"/>
    <w:rsid w:val="00B03919"/>
    <w:rsid w:val="00B03F0D"/>
    <w:rsid w:val="00B046D5"/>
    <w:rsid w:val="00B057CE"/>
    <w:rsid w:val="00B107B8"/>
    <w:rsid w:val="00B10FD9"/>
    <w:rsid w:val="00B12556"/>
    <w:rsid w:val="00B1255E"/>
    <w:rsid w:val="00B13DB9"/>
    <w:rsid w:val="00B1453A"/>
    <w:rsid w:val="00B15CE3"/>
    <w:rsid w:val="00B17EF0"/>
    <w:rsid w:val="00B21E47"/>
    <w:rsid w:val="00B262A7"/>
    <w:rsid w:val="00B30EA8"/>
    <w:rsid w:val="00B30EE2"/>
    <w:rsid w:val="00B31183"/>
    <w:rsid w:val="00B316A8"/>
    <w:rsid w:val="00B32873"/>
    <w:rsid w:val="00B33245"/>
    <w:rsid w:val="00B340B7"/>
    <w:rsid w:val="00B350D9"/>
    <w:rsid w:val="00B352D8"/>
    <w:rsid w:val="00B35891"/>
    <w:rsid w:val="00B37DCF"/>
    <w:rsid w:val="00B4219D"/>
    <w:rsid w:val="00B4392F"/>
    <w:rsid w:val="00B44A4B"/>
    <w:rsid w:val="00B47F0B"/>
    <w:rsid w:val="00B5283D"/>
    <w:rsid w:val="00B52C8F"/>
    <w:rsid w:val="00B52EB0"/>
    <w:rsid w:val="00B54BF8"/>
    <w:rsid w:val="00B6033E"/>
    <w:rsid w:val="00B61DAA"/>
    <w:rsid w:val="00B61E51"/>
    <w:rsid w:val="00B62A4E"/>
    <w:rsid w:val="00B63523"/>
    <w:rsid w:val="00B64136"/>
    <w:rsid w:val="00B65FB1"/>
    <w:rsid w:val="00B66BF9"/>
    <w:rsid w:val="00B67F44"/>
    <w:rsid w:val="00B7131D"/>
    <w:rsid w:val="00B71636"/>
    <w:rsid w:val="00B72DA8"/>
    <w:rsid w:val="00B7484A"/>
    <w:rsid w:val="00B76EEE"/>
    <w:rsid w:val="00B8247E"/>
    <w:rsid w:val="00B833D1"/>
    <w:rsid w:val="00B83ED8"/>
    <w:rsid w:val="00B843A1"/>
    <w:rsid w:val="00B85671"/>
    <w:rsid w:val="00B8656D"/>
    <w:rsid w:val="00B91017"/>
    <w:rsid w:val="00B927A2"/>
    <w:rsid w:val="00B951E6"/>
    <w:rsid w:val="00B95C78"/>
    <w:rsid w:val="00BA02A5"/>
    <w:rsid w:val="00BA0759"/>
    <w:rsid w:val="00BA10E8"/>
    <w:rsid w:val="00BA2D68"/>
    <w:rsid w:val="00BA4335"/>
    <w:rsid w:val="00BA5928"/>
    <w:rsid w:val="00BA696B"/>
    <w:rsid w:val="00BA71ED"/>
    <w:rsid w:val="00BA7A26"/>
    <w:rsid w:val="00BB06D3"/>
    <w:rsid w:val="00BB0AC3"/>
    <w:rsid w:val="00BB21D3"/>
    <w:rsid w:val="00BB2B9E"/>
    <w:rsid w:val="00BB33EA"/>
    <w:rsid w:val="00BB5529"/>
    <w:rsid w:val="00BB5557"/>
    <w:rsid w:val="00BB7334"/>
    <w:rsid w:val="00BC011E"/>
    <w:rsid w:val="00BC0DB7"/>
    <w:rsid w:val="00BC1602"/>
    <w:rsid w:val="00BC29DF"/>
    <w:rsid w:val="00BC2B2E"/>
    <w:rsid w:val="00BC2B78"/>
    <w:rsid w:val="00BC7132"/>
    <w:rsid w:val="00BC7851"/>
    <w:rsid w:val="00BD04A1"/>
    <w:rsid w:val="00BD08F9"/>
    <w:rsid w:val="00BD467D"/>
    <w:rsid w:val="00BD5C10"/>
    <w:rsid w:val="00BE030F"/>
    <w:rsid w:val="00BE0D6E"/>
    <w:rsid w:val="00BE13B9"/>
    <w:rsid w:val="00BE1A57"/>
    <w:rsid w:val="00BE21BC"/>
    <w:rsid w:val="00BE57B7"/>
    <w:rsid w:val="00BE5851"/>
    <w:rsid w:val="00BE5A16"/>
    <w:rsid w:val="00BE6189"/>
    <w:rsid w:val="00BE6F48"/>
    <w:rsid w:val="00BE7AEF"/>
    <w:rsid w:val="00BF0296"/>
    <w:rsid w:val="00BF0479"/>
    <w:rsid w:val="00BF04DF"/>
    <w:rsid w:val="00BF2E06"/>
    <w:rsid w:val="00BF414A"/>
    <w:rsid w:val="00BF55B1"/>
    <w:rsid w:val="00BF562D"/>
    <w:rsid w:val="00BF5864"/>
    <w:rsid w:val="00C00B6F"/>
    <w:rsid w:val="00C023D6"/>
    <w:rsid w:val="00C0366F"/>
    <w:rsid w:val="00C03C13"/>
    <w:rsid w:val="00C04B2C"/>
    <w:rsid w:val="00C0531E"/>
    <w:rsid w:val="00C0777B"/>
    <w:rsid w:val="00C07838"/>
    <w:rsid w:val="00C11369"/>
    <w:rsid w:val="00C121A5"/>
    <w:rsid w:val="00C12ECB"/>
    <w:rsid w:val="00C13EF9"/>
    <w:rsid w:val="00C142CF"/>
    <w:rsid w:val="00C147CC"/>
    <w:rsid w:val="00C17B48"/>
    <w:rsid w:val="00C20489"/>
    <w:rsid w:val="00C207B3"/>
    <w:rsid w:val="00C22C81"/>
    <w:rsid w:val="00C23BCD"/>
    <w:rsid w:val="00C23F10"/>
    <w:rsid w:val="00C24612"/>
    <w:rsid w:val="00C26728"/>
    <w:rsid w:val="00C26FC4"/>
    <w:rsid w:val="00C276DE"/>
    <w:rsid w:val="00C2785B"/>
    <w:rsid w:val="00C3069B"/>
    <w:rsid w:val="00C4160C"/>
    <w:rsid w:val="00C4289B"/>
    <w:rsid w:val="00C42FD6"/>
    <w:rsid w:val="00C45B04"/>
    <w:rsid w:val="00C45F9B"/>
    <w:rsid w:val="00C46487"/>
    <w:rsid w:val="00C476F7"/>
    <w:rsid w:val="00C5403A"/>
    <w:rsid w:val="00C55644"/>
    <w:rsid w:val="00C567E5"/>
    <w:rsid w:val="00C57C88"/>
    <w:rsid w:val="00C61352"/>
    <w:rsid w:val="00C616E5"/>
    <w:rsid w:val="00C61C47"/>
    <w:rsid w:val="00C61D89"/>
    <w:rsid w:val="00C62432"/>
    <w:rsid w:val="00C6549C"/>
    <w:rsid w:val="00C65C6F"/>
    <w:rsid w:val="00C710C1"/>
    <w:rsid w:val="00C71E42"/>
    <w:rsid w:val="00C72F50"/>
    <w:rsid w:val="00C739D7"/>
    <w:rsid w:val="00C74CE1"/>
    <w:rsid w:val="00C750EC"/>
    <w:rsid w:val="00C777FA"/>
    <w:rsid w:val="00C80D34"/>
    <w:rsid w:val="00C81D4C"/>
    <w:rsid w:val="00C81DF7"/>
    <w:rsid w:val="00C848E8"/>
    <w:rsid w:val="00C86EA1"/>
    <w:rsid w:val="00C909DA"/>
    <w:rsid w:val="00C910F7"/>
    <w:rsid w:val="00C91275"/>
    <w:rsid w:val="00C91B66"/>
    <w:rsid w:val="00C93A3C"/>
    <w:rsid w:val="00C94274"/>
    <w:rsid w:val="00C94A5C"/>
    <w:rsid w:val="00C94D17"/>
    <w:rsid w:val="00C94D5B"/>
    <w:rsid w:val="00C963A9"/>
    <w:rsid w:val="00C979B4"/>
    <w:rsid w:val="00CA0383"/>
    <w:rsid w:val="00CA0806"/>
    <w:rsid w:val="00CA0B6B"/>
    <w:rsid w:val="00CA1CDC"/>
    <w:rsid w:val="00CA2474"/>
    <w:rsid w:val="00CA3DBC"/>
    <w:rsid w:val="00CA414D"/>
    <w:rsid w:val="00CA4B05"/>
    <w:rsid w:val="00CA5B07"/>
    <w:rsid w:val="00CA6EA6"/>
    <w:rsid w:val="00CB1F7E"/>
    <w:rsid w:val="00CB2172"/>
    <w:rsid w:val="00CB4E41"/>
    <w:rsid w:val="00CB6B11"/>
    <w:rsid w:val="00CC1A89"/>
    <w:rsid w:val="00CC267E"/>
    <w:rsid w:val="00CC3878"/>
    <w:rsid w:val="00CC41E5"/>
    <w:rsid w:val="00CC4958"/>
    <w:rsid w:val="00CC742E"/>
    <w:rsid w:val="00CD1F8C"/>
    <w:rsid w:val="00CD2142"/>
    <w:rsid w:val="00CD2842"/>
    <w:rsid w:val="00CD58AA"/>
    <w:rsid w:val="00CD58ED"/>
    <w:rsid w:val="00CD74E1"/>
    <w:rsid w:val="00CE32AB"/>
    <w:rsid w:val="00CE3BB3"/>
    <w:rsid w:val="00CE41B1"/>
    <w:rsid w:val="00CE46B4"/>
    <w:rsid w:val="00CE6D20"/>
    <w:rsid w:val="00CE6EFD"/>
    <w:rsid w:val="00CE7745"/>
    <w:rsid w:val="00CF0A2B"/>
    <w:rsid w:val="00CF0C93"/>
    <w:rsid w:val="00CF1EB3"/>
    <w:rsid w:val="00CF21C2"/>
    <w:rsid w:val="00CF2CC3"/>
    <w:rsid w:val="00CF3EF5"/>
    <w:rsid w:val="00CF4ACA"/>
    <w:rsid w:val="00CF5F65"/>
    <w:rsid w:val="00CF7287"/>
    <w:rsid w:val="00D00E97"/>
    <w:rsid w:val="00D01190"/>
    <w:rsid w:val="00D02538"/>
    <w:rsid w:val="00D027A7"/>
    <w:rsid w:val="00D028B1"/>
    <w:rsid w:val="00D03402"/>
    <w:rsid w:val="00D03A3C"/>
    <w:rsid w:val="00D04502"/>
    <w:rsid w:val="00D056F1"/>
    <w:rsid w:val="00D06C58"/>
    <w:rsid w:val="00D072A9"/>
    <w:rsid w:val="00D07319"/>
    <w:rsid w:val="00D07A0F"/>
    <w:rsid w:val="00D07ADB"/>
    <w:rsid w:val="00D10E56"/>
    <w:rsid w:val="00D12C39"/>
    <w:rsid w:val="00D13246"/>
    <w:rsid w:val="00D142B5"/>
    <w:rsid w:val="00D17A04"/>
    <w:rsid w:val="00D20229"/>
    <w:rsid w:val="00D2035E"/>
    <w:rsid w:val="00D20E9C"/>
    <w:rsid w:val="00D21207"/>
    <w:rsid w:val="00D2135E"/>
    <w:rsid w:val="00D21B55"/>
    <w:rsid w:val="00D22E9E"/>
    <w:rsid w:val="00D232E8"/>
    <w:rsid w:val="00D25607"/>
    <w:rsid w:val="00D264D2"/>
    <w:rsid w:val="00D270DC"/>
    <w:rsid w:val="00D2774B"/>
    <w:rsid w:val="00D33799"/>
    <w:rsid w:val="00D339BE"/>
    <w:rsid w:val="00D33EB1"/>
    <w:rsid w:val="00D3583F"/>
    <w:rsid w:val="00D3586F"/>
    <w:rsid w:val="00D37A6C"/>
    <w:rsid w:val="00D37FAE"/>
    <w:rsid w:val="00D419B9"/>
    <w:rsid w:val="00D431E1"/>
    <w:rsid w:val="00D43855"/>
    <w:rsid w:val="00D448B3"/>
    <w:rsid w:val="00D45BF4"/>
    <w:rsid w:val="00D45C7D"/>
    <w:rsid w:val="00D465E4"/>
    <w:rsid w:val="00D467FD"/>
    <w:rsid w:val="00D47EFA"/>
    <w:rsid w:val="00D500F1"/>
    <w:rsid w:val="00D50B90"/>
    <w:rsid w:val="00D50EE2"/>
    <w:rsid w:val="00D5216B"/>
    <w:rsid w:val="00D5462A"/>
    <w:rsid w:val="00D55FA7"/>
    <w:rsid w:val="00D64900"/>
    <w:rsid w:val="00D64EC6"/>
    <w:rsid w:val="00D72DE5"/>
    <w:rsid w:val="00D744CC"/>
    <w:rsid w:val="00D7568D"/>
    <w:rsid w:val="00D75D9B"/>
    <w:rsid w:val="00D766ED"/>
    <w:rsid w:val="00D77EC5"/>
    <w:rsid w:val="00D81864"/>
    <w:rsid w:val="00D83E90"/>
    <w:rsid w:val="00D90B9E"/>
    <w:rsid w:val="00D90BC0"/>
    <w:rsid w:val="00D911C3"/>
    <w:rsid w:val="00D9202F"/>
    <w:rsid w:val="00D920BD"/>
    <w:rsid w:val="00D939C5"/>
    <w:rsid w:val="00D94F21"/>
    <w:rsid w:val="00D97867"/>
    <w:rsid w:val="00DA0B2A"/>
    <w:rsid w:val="00DA41BD"/>
    <w:rsid w:val="00DA4F20"/>
    <w:rsid w:val="00DA4FE1"/>
    <w:rsid w:val="00DA5058"/>
    <w:rsid w:val="00DA56BA"/>
    <w:rsid w:val="00DA574D"/>
    <w:rsid w:val="00DA6001"/>
    <w:rsid w:val="00DA613F"/>
    <w:rsid w:val="00DA78EA"/>
    <w:rsid w:val="00DA7BB1"/>
    <w:rsid w:val="00DA7BCE"/>
    <w:rsid w:val="00DB1D24"/>
    <w:rsid w:val="00DB3B41"/>
    <w:rsid w:val="00DB3C7A"/>
    <w:rsid w:val="00DB3F85"/>
    <w:rsid w:val="00DB7115"/>
    <w:rsid w:val="00DC3C5E"/>
    <w:rsid w:val="00DC4BE9"/>
    <w:rsid w:val="00DC5AF5"/>
    <w:rsid w:val="00DC72D7"/>
    <w:rsid w:val="00DD282E"/>
    <w:rsid w:val="00DD5080"/>
    <w:rsid w:val="00DD5EFA"/>
    <w:rsid w:val="00DD6B4D"/>
    <w:rsid w:val="00DD717B"/>
    <w:rsid w:val="00DE09A4"/>
    <w:rsid w:val="00DE27BA"/>
    <w:rsid w:val="00DE6F00"/>
    <w:rsid w:val="00DF14CD"/>
    <w:rsid w:val="00DF33EA"/>
    <w:rsid w:val="00DF3893"/>
    <w:rsid w:val="00DF4A98"/>
    <w:rsid w:val="00DF6208"/>
    <w:rsid w:val="00E007DE"/>
    <w:rsid w:val="00E00C9F"/>
    <w:rsid w:val="00E01180"/>
    <w:rsid w:val="00E01DC9"/>
    <w:rsid w:val="00E02ADC"/>
    <w:rsid w:val="00E03572"/>
    <w:rsid w:val="00E06D51"/>
    <w:rsid w:val="00E06D58"/>
    <w:rsid w:val="00E07971"/>
    <w:rsid w:val="00E10893"/>
    <w:rsid w:val="00E11384"/>
    <w:rsid w:val="00E1463A"/>
    <w:rsid w:val="00E1529F"/>
    <w:rsid w:val="00E15E25"/>
    <w:rsid w:val="00E17A5E"/>
    <w:rsid w:val="00E21551"/>
    <w:rsid w:val="00E27A2C"/>
    <w:rsid w:val="00E3545B"/>
    <w:rsid w:val="00E4011E"/>
    <w:rsid w:val="00E47855"/>
    <w:rsid w:val="00E47ABC"/>
    <w:rsid w:val="00E53539"/>
    <w:rsid w:val="00E54043"/>
    <w:rsid w:val="00E55867"/>
    <w:rsid w:val="00E55E4A"/>
    <w:rsid w:val="00E56A80"/>
    <w:rsid w:val="00E5753C"/>
    <w:rsid w:val="00E57B40"/>
    <w:rsid w:val="00E61FBC"/>
    <w:rsid w:val="00E63A8E"/>
    <w:rsid w:val="00E64C37"/>
    <w:rsid w:val="00E65008"/>
    <w:rsid w:val="00E743D0"/>
    <w:rsid w:val="00E76794"/>
    <w:rsid w:val="00E808EB"/>
    <w:rsid w:val="00E840C9"/>
    <w:rsid w:val="00E85DF0"/>
    <w:rsid w:val="00E873ED"/>
    <w:rsid w:val="00E87453"/>
    <w:rsid w:val="00E909FA"/>
    <w:rsid w:val="00E9427F"/>
    <w:rsid w:val="00E9490E"/>
    <w:rsid w:val="00E96DF8"/>
    <w:rsid w:val="00E96EA9"/>
    <w:rsid w:val="00EA044E"/>
    <w:rsid w:val="00EA3156"/>
    <w:rsid w:val="00EA44EC"/>
    <w:rsid w:val="00EA7758"/>
    <w:rsid w:val="00EB0030"/>
    <w:rsid w:val="00EB1603"/>
    <w:rsid w:val="00EB46CE"/>
    <w:rsid w:val="00EB682A"/>
    <w:rsid w:val="00EB75BF"/>
    <w:rsid w:val="00EC2172"/>
    <w:rsid w:val="00EC302E"/>
    <w:rsid w:val="00EC3580"/>
    <w:rsid w:val="00EC3F84"/>
    <w:rsid w:val="00EC5A74"/>
    <w:rsid w:val="00EC7340"/>
    <w:rsid w:val="00ED03F2"/>
    <w:rsid w:val="00ED14A2"/>
    <w:rsid w:val="00ED1797"/>
    <w:rsid w:val="00ED3D42"/>
    <w:rsid w:val="00ED6285"/>
    <w:rsid w:val="00ED6B07"/>
    <w:rsid w:val="00ED77C9"/>
    <w:rsid w:val="00EE033F"/>
    <w:rsid w:val="00EE0747"/>
    <w:rsid w:val="00EE13B8"/>
    <w:rsid w:val="00EE20C8"/>
    <w:rsid w:val="00EE2C51"/>
    <w:rsid w:val="00EE2F77"/>
    <w:rsid w:val="00EE434A"/>
    <w:rsid w:val="00EE59F3"/>
    <w:rsid w:val="00EE6460"/>
    <w:rsid w:val="00EF0410"/>
    <w:rsid w:val="00EF1C92"/>
    <w:rsid w:val="00EF273E"/>
    <w:rsid w:val="00EF3795"/>
    <w:rsid w:val="00EF3BE3"/>
    <w:rsid w:val="00EF4F88"/>
    <w:rsid w:val="00EF7C48"/>
    <w:rsid w:val="00F001EA"/>
    <w:rsid w:val="00F0098A"/>
    <w:rsid w:val="00F04258"/>
    <w:rsid w:val="00F044EE"/>
    <w:rsid w:val="00F05EC8"/>
    <w:rsid w:val="00F06115"/>
    <w:rsid w:val="00F07DBF"/>
    <w:rsid w:val="00F1025C"/>
    <w:rsid w:val="00F1092A"/>
    <w:rsid w:val="00F118F5"/>
    <w:rsid w:val="00F121CE"/>
    <w:rsid w:val="00F12B09"/>
    <w:rsid w:val="00F12DA6"/>
    <w:rsid w:val="00F13D53"/>
    <w:rsid w:val="00F14277"/>
    <w:rsid w:val="00F1744F"/>
    <w:rsid w:val="00F174F9"/>
    <w:rsid w:val="00F20589"/>
    <w:rsid w:val="00F20623"/>
    <w:rsid w:val="00F216DF"/>
    <w:rsid w:val="00F237FC"/>
    <w:rsid w:val="00F23BEB"/>
    <w:rsid w:val="00F25B36"/>
    <w:rsid w:val="00F25E23"/>
    <w:rsid w:val="00F270C5"/>
    <w:rsid w:val="00F30B2A"/>
    <w:rsid w:val="00F32332"/>
    <w:rsid w:val="00F34AFA"/>
    <w:rsid w:val="00F364F4"/>
    <w:rsid w:val="00F36F1E"/>
    <w:rsid w:val="00F376E2"/>
    <w:rsid w:val="00F37C46"/>
    <w:rsid w:val="00F40AC1"/>
    <w:rsid w:val="00F46D69"/>
    <w:rsid w:val="00F4708B"/>
    <w:rsid w:val="00F51242"/>
    <w:rsid w:val="00F519DA"/>
    <w:rsid w:val="00F52930"/>
    <w:rsid w:val="00F542E1"/>
    <w:rsid w:val="00F54DE4"/>
    <w:rsid w:val="00F556C2"/>
    <w:rsid w:val="00F55BE4"/>
    <w:rsid w:val="00F57CCE"/>
    <w:rsid w:val="00F63822"/>
    <w:rsid w:val="00F6438C"/>
    <w:rsid w:val="00F64C76"/>
    <w:rsid w:val="00F6543A"/>
    <w:rsid w:val="00F6584F"/>
    <w:rsid w:val="00F673A5"/>
    <w:rsid w:val="00F7300A"/>
    <w:rsid w:val="00F73136"/>
    <w:rsid w:val="00F73AFB"/>
    <w:rsid w:val="00F75B4E"/>
    <w:rsid w:val="00F83BBF"/>
    <w:rsid w:val="00F84E85"/>
    <w:rsid w:val="00F8720B"/>
    <w:rsid w:val="00F91440"/>
    <w:rsid w:val="00FA0664"/>
    <w:rsid w:val="00FA13EA"/>
    <w:rsid w:val="00FA153D"/>
    <w:rsid w:val="00FA2B05"/>
    <w:rsid w:val="00FA36AA"/>
    <w:rsid w:val="00FA4ACA"/>
    <w:rsid w:val="00FA7EFE"/>
    <w:rsid w:val="00FB4784"/>
    <w:rsid w:val="00FB570B"/>
    <w:rsid w:val="00FB5D31"/>
    <w:rsid w:val="00FC2CEB"/>
    <w:rsid w:val="00FC3BE2"/>
    <w:rsid w:val="00FC4E87"/>
    <w:rsid w:val="00FC7679"/>
    <w:rsid w:val="00FD1149"/>
    <w:rsid w:val="00FD2498"/>
    <w:rsid w:val="00FD373C"/>
    <w:rsid w:val="00FD5373"/>
    <w:rsid w:val="00FD59C0"/>
    <w:rsid w:val="00FD7DF2"/>
    <w:rsid w:val="00FE46BE"/>
    <w:rsid w:val="00FE7BC4"/>
    <w:rsid w:val="00FF147F"/>
    <w:rsid w:val="00FF2803"/>
    <w:rsid w:val="00FF3496"/>
    <w:rsid w:val="00FF42E8"/>
    <w:rsid w:val="00FF56D6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8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customStyle="1" w:styleId="10">
    <w:name w:val="การเชื่อมโยงหลายมิติ1"/>
    <w:rsid w:val="0041578B"/>
    <w:rPr>
      <w:color w:val="0000FF"/>
      <w:u w:val="single"/>
    </w:rPr>
  </w:style>
  <w:style w:type="paragraph" w:customStyle="1" w:styleId="11">
    <w:name w:val="รายการย่อหน้า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paragraph" w:customStyle="1" w:styleId="Body">
    <w:name w:val="Body"/>
    <w:rsid w:val="00812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8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customStyle="1" w:styleId="10">
    <w:name w:val="การเชื่อมโยงหลายมิติ1"/>
    <w:rsid w:val="0041578B"/>
    <w:rPr>
      <w:color w:val="0000FF"/>
      <w:u w:val="single"/>
    </w:rPr>
  </w:style>
  <w:style w:type="paragraph" w:customStyle="1" w:styleId="11">
    <w:name w:val="รายการย่อหน้า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paragraph" w:customStyle="1" w:styleId="Body">
    <w:name w:val="Body"/>
    <w:rsid w:val="00812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4BE0-349F-4F94-A6BD-8A28FCF4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creator>OEM</dc:creator>
  <cp:lastModifiedBy>Administrator</cp:lastModifiedBy>
  <cp:revision>2</cp:revision>
  <cp:lastPrinted>2019-10-02T07:45:00Z</cp:lastPrinted>
  <dcterms:created xsi:type="dcterms:W3CDTF">2019-10-02T07:45:00Z</dcterms:created>
  <dcterms:modified xsi:type="dcterms:W3CDTF">2019-10-02T07:45:00Z</dcterms:modified>
</cp:coreProperties>
</file>