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45B4B" w14:textId="3C49332B" w:rsidR="00B40D87" w:rsidRPr="00FA7018" w:rsidRDefault="00B40D87" w:rsidP="00551E79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018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 wp14:anchorId="6D579545" wp14:editId="540674C0">
            <wp:extent cx="5731510" cy="1197519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4AF">
        <w:rPr>
          <w:rFonts w:ascii="TH SarabunPSK" w:hAnsi="TH SarabunPSK" w:cs="TH SarabunPSK"/>
          <w:sz w:val="28"/>
        </w:rPr>
        <w:t xml:space="preserve">         </w:t>
      </w:r>
      <w:r w:rsidR="00551E79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FA7018">
        <w:rPr>
          <w:rFonts w:ascii="TH SarabunPSK" w:hAnsi="TH SarabunPSK" w:cs="TH SarabunPSK"/>
          <w:sz w:val="28"/>
          <w:cs/>
        </w:rPr>
        <w:t xml:space="preserve">ข่าวที่ </w:t>
      </w:r>
      <w:r w:rsidR="00582020">
        <w:rPr>
          <w:rFonts w:ascii="TH SarabunPSK" w:hAnsi="TH SarabunPSK" w:cs="TH SarabunPSK"/>
          <w:sz w:val="28"/>
        </w:rPr>
        <w:t>49</w:t>
      </w:r>
      <w:r w:rsidRPr="00FA7018">
        <w:rPr>
          <w:rFonts w:ascii="TH SarabunPSK" w:hAnsi="TH SarabunPSK" w:cs="TH SarabunPSK"/>
          <w:sz w:val="28"/>
        </w:rPr>
        <w:t>/2562</w:t>
      </w:r>
      <w:r w:rsidRPr="00FA7018">
        <w:rPr>
          <w:rFonts w:ascii="TH SarabunPSK" w:hAnsi="TH SarabunPSK" w:cs="TH SarabunPSK"/>
          <w:sz w:val="28"/>
        </w:rPr>
        <w:tab/>
      </w:r>
      <w:r w:rsidRPr="00FA7018">
        <w:rPr>
          <w:rFonts w:ascii="TH SarabunPSK" w:hAnsi="TH SarabunPSK" w:cs="TH SarabunPSK"/>
          <w:sz w:val="28"/>
        </w:rPr>
        <w:tab/>
      </w:r>
      <w:r w:rsidRPr="00FA7018">
        <w:rPr>
          <w:rFonts w:ascii="TH SarabunPSK" w:hAnsi="TH SarabunPSK" w:cs="TH SarabunPSK"/>
          <w:sz w:val="28"/>
        </w:rPr>
        <w:tab/>
      </w:r>
      <w:r w:rsidRPr="00FA7018">
        <w:rPr>
          <w:rFonts w:ascii="TH SarabunPSK" w:hAnsi="TH SarabunPSK" w:cs="TH SarabunPSK"/>
          <w:sz w:val="28"/>
        </w:rPr>
        <w:tab/>
      </w:r>
      <w:r w:rsidRPr="00FA7018">
        <w:rPr>
          <w:rFonts w:ascii="TH SarabunPSK" w:hAnsi="TH SarabunPSK" w:cs="TH SarabunPSK"/>
          <w:sz w:val="28"/>
        </w:rPr>
        <w:tab/>
      </w:r>
      <w:r w:rsidRPr="00FA7018">
        <w:rPr>
          <w:rFonts w:ascii="TH SarabunPSK" w:hAnsi="TH SarabunPSK" w:cs="TH SarabunPSK"/>
          <w:sz w:val="28"/>
        </w:rPr>
        <w:tab/>
      </w:r>
      <w:r w:rsidRPr="00FA7018">
        <w:rPr>
          <w:rFonts w:ascii="TH SarabunPSK" w:hAnsi="TH SarabunPSK" w:cs="TH SarabunPSK"/>
          <w:sz w:val="28"/>
        </w:rPr>
        <w:tab/>
      </w:r>
      <w:r w:rsidRPr="00FA7018">
        <w:rPr>
          <w:rFonts w:ascii="TH SarabunPSK" w:hAnsi="TH SarabunPSK" w:cs="TH SarabunPSK"/>
          <w:sz w:val="28"/>
        </w:rPr>
        <w:tab/>
      </w:r>
      <w:r w:rsidRPr="00FA7018">
        <w:rPr>
          <w:rFonts w:ascii="TH SarabunPSK" w:hAnsi="TH SarabunPSK" w:cs="TH SarabunPSK"/>
          <w:sz w:val="28"/>
        </w:rPr>
        <w:tab/>
      </w:r>
      <w:r w:rsidR="004868D5" w:rsidRPr="00FA7018">
        <w:rPr>
          <w:rFonts w:ascii="TH SarabunPSK" w:hAnsi="TH SarabunPSK" w:cs="TH SarabunPSK"/>
          <w:sz w:val="28"/>
        </w:rPr>
        <w:t xml:space="preserve">     </w:t>
      </w:r>
      <w:r w:rsidR="001F3787" w:rsidRPr="00FA7018">
        <w:rPr>
          <w:rFonts w:ascii="TH SarabunPSK" w:hAnsi="TH SarabunPSK" w:cs="TH SarabunPSK"/>
          <w:sz w:val="28"/>
        </w:rPr>
        <w:t xml:space="preserve">       </w:t>
      </w:r>
      <w:r w:rsidR="00FA7018" w:rsidRPr="00FA7018">
        <w:rPr>
          <w:rFonts w:ascii="TH SarabunPSK" w:hAnsi="TH SarabunPSK" w:cs="TH SarabunPSK"/>
          <w:sz w:val="28"/>
        </w:rPr>
        <w:t>29</w:t>
      </w:r>
      <w:r w:rsidRPr="00FA7018">
        <w:rPr>
          <w:rFonts w:ascii="TH SarabunPSK" w:hAnsi="TH SarabunPSK" w:cs="TH SarabunPSK"/>
          <w:sz w:val="28"/>
        </w:rPr>
        <w:t xml:space="preserve"> </w:t>
      </w:r>
      <w:r w:rsidRPr="00FA7018">
        <w:rPr>
          <w:rFonts w:ascii="TH SarabunPSK" w:hAnsi="TH SarabunPSK" w:cs="TH SarabunPSK"/>
          <w:sz w:val="28"/>
          <w:cs/>
        </w:rPr>
        <w:t>สิงหาคม 2562</w:t>
      </w:r>
    </w:p>
    <w:p w14:paraId="598F20B0" w14:textId="77777777" w:rsidR="00B40D87" w:rsidRPr="00FA7018" w:rsidRDefault="00B40D87" w:rsidP="00551E79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bookmarkStart w:id="0" w:name="_GoBack"/>
      <w:r w:rsidRPr="00462ED7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462ED7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462ED7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0C1489" w:rsidRPr="00462E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E7E7C">
        <w:rPr>
          <w:rFonts w:ascii="TH SarabunPSK" w:hAnsi="TH SarabunPSK" w:cs="TH SarabunPSK" w:hint="cs"/>
          <w:b/>
          <w:bCs/>
          <w:sz w:val="40"/>
          <w:szCs w:val="40"/>
          <w:cs/>
        </w:rPr>
        <w:t>จัดงานเปิดตัว</w:t>
      </w:r>
      <w:r w:rsidRPr="00462ED7">
        <w:rPr>
          <w:rFonts w:ascii="TH SarabunPSK" w:hAnsi="TH SarabunPSK" w:cs="TH SarabunPSK"/>
          <w:b/>
          <w:bCs/>
          <w:sz w:val="40"/>
          <w:szCs w:val="40"/>
          <w:cs/>
        </w:rPr>
        <w:t>สลากออมทรัพย์เกษตรยั่งยืน</w:t>
      </w:r>
    </w:p>
    <w:bookmarkEnd w:id="0"/>
    <w:p w14:paraId="62E5F4F9" w14:textId="5589F923" w:rsidR="008E5298" w:rsidRPr="00A61718" w:rsidRDefault="002750A5" w:rsidP="00551E79">
      <w:pPr>
        <w:spacing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6121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F66121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F6612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3893" w:rsidRPr="00F661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6121" w:rsidRPr="00F66121">
        <w:rPr>
          <w:rFonts w:ascii="TH SarabunPSK" w:hAnsi="TH SarabunPSK" w:cs="TH SarabunPSK" w:hint="cs"/>
          <w:b/>
          <w:bCs/>
          <w:sz w:val="32"/>
          <w:szCs w:val="32"/>
          <w:cs/>
        </w:rPr>
        <w:t>จัดงานเปิดตัว</w:t>
      </w:r>
      <w:r w:rsidR="00173893" w:rsidRPr="00F66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“สลากออมทรัพย์เกษตรยั่งยืน” </w:t>
      </w:r>
      <w:r w:rsidR="00D90E31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D90E31" w:rsidRPr="00A61718">
        <w:rPr>
          <w:rFonts w:ascii="TH SarabunPSK" w:hAnsi="TH SarabunPSK" w:cs="TH SarabunPSK"/>
          <w:b/>
          <w:bCs/>
          <w:sz w:val="32"/>
          <w:szCs w:val="32"/>
          <w:cs/>
        </w:rPr>
        <w:t>รูปแบบสลาก</w:t>
      </w:r>
      <w:proofErr w:type="spellStart"/>
      <w:r w:rsidR="00D90E31" w:rsidRPr="00A61718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D90E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5CAA" w:rsidRPr="00F6612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หน่วยละ 20 บาท</w:t>
      </w:r>
      <w:r w:rsidR="008E5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0E3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6C56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56EA">
        <w:rPr>
          <w:rFonts w:ascii="TH SarabunPSK" w:hAnsi="TH SarabunPSK" w:cs="TH SarabunPSK"/>
          <w:b/>
          <w:bCs/>
          <w:sz w:val="32"/>
          <w:szCs w:val="32"/>
        </w:rPr>
        <w:t xml:space="preserve">10,000 </w:t>
      </w:r>
      <w:r w:rsidR="006C56EA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="00435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718" w:rsidRPr="00A61718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หนุนลูกค้ารายย่อย</w:t>
      </w:r>
      <w:r w:rsidR="002E063F">
        <w:rPr>
          <w:rFonts w:ascii="TH SarabunPSK" w:hAnsi="TH SarabunPSK" w:cs="TH SarabunPSK"/>
          <w:b/>
          <w:bCs/>
          <w:sz w:val="32"/>
          <w:szCs w:val="32"/>
          <w:cs/>
        </w:rPr>
        <w:t>ออม</w:t>
      </w:r>
      <w:r w:rsidR="00F91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 </w:t>
      </w:r>
      <w:r w:rsidR="00190D0E">
        <w:rPr>
          <w:rFonts w:ascii="TH SarabunPSK" w:hAnsi="TH SarabunPSK" w:cs="TH SarabunPSK" w:hint="cs"/>
          <w:b/>
          <w:bCs/>
          <w:sz w:val="32"/>
          <w:szCs w:val="32"/>
          <w:cs/>
        </w:rPr>
        <w:t>ครบ 2 ปี ได้รับดอกเบี้ย</w:t>
      </w:r>
      <w:r w:rsidR="00A61718" w:rsidRPr="00A61718">
        <w:rPr>
          <w:rFonts w:ascii="TH SarabunPSK" w:hAnsi="TH SarabunPSK" w:cs="TH SarabunPSK" w:hint="cs"/>
          <w:b/>
          <w:bCs/>
          <w:sz w:val="32"/>
          <w:szCs w:val="32"/>
          <w:cs/>
        </w:rPr>
        <w:t>และลุ้นราง</w:t>
      </w:r>
      <w:r w:rsidR="00CE0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วัล 2,000 บาท  และรางวัลใหญ่ </w:t>
      </w:r>
      <w:r w:rsidR="00D90E31">
        <w:rPr>
          <w:rFonts w:ascii="TH SarabunPSK" w:hAnsi="TH SarabunPSK" w:cs="TH SarabunPSK" w:hint="cs"/>
          <w:b/>
          <w:bCs/>
          <w:sz w:val="32"/>
          <w:szCs w:val="32"/>
          <w:cs/>
        </w:rPr>
        <w:t>2 ล้าน</w:t>
      </w:r>
      <w:r w:rsidR="00A61718" w:rsidRPr="00A61718">
        <w:rPr>
          <w:rFonts w:ascii="TH SarabunPSK" w:hAnsi="TH SarabunPSK" w:cs="TH SarabunPSK" w:hint="cs"/>
          <w:b/>
          <w:bCs/>
          <w:sz w:val="32"/>
          <w:szCs w:val="32"/>
          <w:cs/>
        </w:rPr>
        <w:t>บาทในงวดที่ออม  ออมได้ง่าย ๆ ผ่าน ธ.</w:t>
      </w:r>
      <w:proofErr w:type="spellStart"/>
      <w:r w:rsidR="00A61718" w:rsidRPr="00A61718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A61718" w:rsidRPr="00A61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61718" w:rsidRPr="00A61718">
        <w:rPr>
          <w:rFonts w:ascii="TH SarabunPSK" w:hAnsi="TH SarabunPSK" w:cs="TH SarabunPSK"/>
          <w:b/>
          <w:bCs/>
          <w:sz w:val="32"/>
          <w:szCs w:val="32"/>
        </w:rPr>
        <w:t xml:space="preserve">A-Mobile </w:t>
      </w:r>
      <w:r w:rsidR="00A61718" w:rsidRPr="00A61718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และเคาน์เตอร์เซอร์วิสที่ร้าน 7-</w:t>
      </w:r>
      <w:r w:rsidR="00A61718" w:rsidRPr="00A61718">
        <w:rPr>
          <w:rFonts w:ascii="TH SarabunPSK" w:hAnsi="TH SarabunPSK" w:cs="TH SarabunPSK"/>
          <w:b/>
          <w:bCs/>
          <w:sz w:val="32"/>
          <w:szCs w:val="32"/>
        </w:rPr>
        <w:t>Eleven</w:t>
      </w:r>
      <w:r w:rsidR="00A61718" w:rsidRPr="00A61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2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เผยเปิดเพียง 10 วัน </w:t>
      </w:r>
      <w:r w:rsidR="00EC2891" w:rsidRPr="00AE785E">
        <w:rPr>
          <w:rFonts w:ascii="TH SarabunPSK" w:hAnsi="TH SarabunPSK" w:cs="TH SarabunPSK" w:hint="cs"/>
          <w:b/>
          <w:bCs/>
          <w:sz w:val="32"/>
          <w:szCs w:val="32"/>
          <w:cs/>
        </w:rPr>
        <w:t>มียอดรับฝากแล้วกว่า 267 ล้านบาท</w:t>
      </w:r>
      <w:r w:rsidR="00EC2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2891" w:rsidRPr="00AE785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จำนวนผู้ขึ้นทะเบียนเกือบ 40,000 ราย</w:t>
      </w:r>
    </w:p>
    <w:p w14:paraId="2AF3EA05" w14:textId="10090001" w:rsidR="00270A0F" w:rsidRPr="008D6644" w:rsidRDefault="00CA1FB9" w:rsidP="00551E79">
      <w:pPr>
        <w:spacing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5E3B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วันนี้ (</w:t>
      </w:r>
      <w:r w:rsidRPr="005E3B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29 </w:t>
      </w:r>
      <w:r w:rsidRPr="005E3B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สิงหาคม </w:t>
      </w:r>
      <w:r w:rsidRPr="005E3B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2562) </w:t>
      </w:r>
      <w:r w:rsidR="005E3B04" w:rsidRPr="005E3B0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</w:t>
      </w:r>
      <w:r w:rsidR="00547B2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ภิญโญ ประกอบผล</w:t>
      </w:r>
      <w:r w:rsidR="005E3B04" w:rsidRPr="005E3B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547B2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รอง</w:t>
      </w:r>
      <w:r w:rsidR="005E3B04" w:rsidRPr="005E3B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ผู้ว่าราชการจังหวัดนครปฐม</w:t>
      </w:r>
      <w:r w:rsidR="005E3B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5E3B0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270A0F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551E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สมเกียรติ        </w:t>
      </w:r>
      <w:r w:rsidR="00CE16B1">
        <w:rPr>
          <w:rFonts w:ascii="TH SarabunPSK" w:hAnsi="TH SarabunPSK" w:cs="TH SarabunPSK" w:hint="cs"/>
          <w:b/>
          <w:bCs/>
          <w:sz w:val="32"/>
          <w:szCs w:val="32"/>
          <w:cs/>
        </w:rPr>
        <w:t>กิมาวหา</w:t>
      </w:r>
      <w:r w:rsidR="00B27A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16B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2750A5" w:rsidRPr="00FA7018">
        <w:rPr>
          <w:rFonts w:ascii="TH SarabunPSK" w:hAnsi="TH SarabunPSK" w:cs="TH SarabunPSK"/>
          <w:b/>
          <w:bCs/>
          <w:sz w:val="32"/>
          <w:szCs w:val="32"/>
          <w:cs/>
        </w:rPr>
        <w:t>ผู้จัดการ</w:t>
      </w:r>
      <w:r w:rsidR="00B80764" w:rsidRPr="00FA7018">
        <w:rPr>
          <w:rFonts w:ascii="TH SarabunPSK" w:hAnsi="TH SarabunPSK" w:cs="TH SarabunPSK"/>
          <w:b/>
          <w:bCs/>
          <w:sz w:val="32"/>
          <w:szCs w:val="32"/>
          <w:cs/>
        </w:rPr>
        <w:t>ธนาคารเพื่อการเกษตรและสหกรณ์การเกษตร (ธ.</w:t>
      </w:r>
      <w:proofErr w:type="spellStart"/>
      <w:r w:rsidR="00B80764" w:rsidRPr="00FA7018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="00B80764" w:rsidRPr="00FA7018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="000E4816">
        <w:rPr>
          <w:rFonts w:ascii="TH SarabunPSK" w:hAnsi="TH SarabunPSK" w:cs="TH SarabunPSK" w:hint="cs"/>
          <w:sz w:val="32"/>
          <w:szCs w:val="32"/>
          <w:cs/>
        </w:rPr>
        <w:t>เป็นประธาน</w:t>
      </w:r>
      <w:r w:rsidR="005E3B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ในงานเปิดตัว </w:t>
      </w:r>
      <w:r w:rsidR="005E3B04" w:rsidRPr="005E3B04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“สลาก</w:t>
      </w:r>
      <w:r w:rsidR="00B27AD0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</w:t>
      </w:r>
      <w:r w:rsidR="005E3B04" w:rsidRPr="005E3B04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ออมทรัพย์เกษตรยั่งยืน”</w:t>
      </w:r>
      <w:r w:rsidR="005E3B04" w:rsidRPr="005E3B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E3B04" w:rsidRPr="005E3B04">
        <w:rPr>
          <w:rFonts w:ascii="TH SarabunPSK" w:hAnsi="TH SarabunPSK" w:cs="TH SarabunPSK" w:hint="cs"/>
          <w:sz w:val="32"/>
          <w:szCs w:val="32"/>
          <w:cs/>
        </w:rPr>
        <w:t>หน่วยละ 20 บาท</w:t>
      </w:r>
      <w:r w:rsidR="008D664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และกิจกรรม</w:t>
      </w:r>
      <w:r w:rsidR="008D6644">
        <w:rPr>
          <w:rFonts w:ascii="TH SarabunPSK" w:hAnsi="TH SarabunPSK" w:cs="TH SarabunPSK" w:hint="cs"/>
          <w:sz w:val="32"/>
          <w:szCs w:val="32"/>
          <w:cs/>
        </w:rPr>
        <w:t xml:space="preserve">โชว์พิเศษ </w:t>
      </w:r>
      <w:r w:rsidR="008D6644" w:rsidRPr="008D6644">
        <w:rPr>
          <w:rFonts w:ascii="TH SarabunPSK" w:hAnsi="TH SarabunPSK" w:cs="TH SarabunPSK" w:hint="cs"/>
          <w:sz w:val="32"/>
          <w:szCs w:val="32"/>
          <w:cs/>
        </w:rPr>
        <w:t>มินิคอนเสิร์ต “</w:t>
      </w:r>
      <w:proofErr w:type="spellStart"/>
      <w:r w:rsidR="008D6644" w:rsidRPr="008D6644">
        <w:rPr>
          <w:rFonts w:ascii="TH SarabunPSK" w:hAnsi="TH SarabunPSK" w:cs="TH SarabunPSK" w:hint="cs"/>
          <w:sz w:val="32"/>
          <w:szCs w:val="32"/>
          <w:cs/>
        </w:rPr>
        <w:t>ตุ๊ก</w:t>
      </w:r>
      <w:proofErr w:type="spellEnd"/>
      <w:r w:rsidR="008D6644" w:rsidRPr="008D6644">
        <w:rPr>
          <w:rFonts w:ascii="TH SarabunPSK" w:hAnsi="TH SarabunPSK" w:cs="TH SarabunPSK" w:hint="cs"/>
          <w:sz w:val="32"/>
          <w:szCs w:val="32"/>
          <w:cs/>
        </w:rPr>
        <w:t>กี้ โชว์”</w:t>
      </w:r>
      <w:r w:rsidR="008D664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C7F93" w:rsidRPr="005E3B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ณ </w:t>
      </w:r>
      <w:r w:rsidR="007C7F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ลานจอดรถตลาดโต้รุ่ง องค์พระปฐมเจดีย์ อ</w:t>
      </w:r>
      <w:r w:rsidR="007C7F9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ำเภอ</w:t>
      </w:r>
      <w:r w:rsidR="007C7F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เมืองนครปฐม จ</w:t>
      </w:r>
      <w:r w:rsidR="007C7F9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ังหวัด</w:t>
      </w:r>
      <w:r w:rsidR="007C7F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นครปฐม</w:t>
      </w:r>
    </w:p>
    <w:p w14:paraId="6A659B6E" w14:textId="22C7B54F" w:rsidR="00D27995" w:rsidRDefault="00431B29" w:rsidP="00551E7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CE1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สมเกียรติ </w:t>
      </w:r>
      <w:r w:rsidR="00160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16B1">
        <w:rPr>
          <w:rFonts w:ascii="TH SarabunPSK" w:hAnsi="TH SarabunPSK" w:cs="TH SarabunPSK" w:hint="cs"/>
          <w:b/>
          <w:bCs/>
          <w:sz w:val="32"/>
          <w:szCs w:val="32"/>
          <w:cs/>
        </w:rPr>
        <w:t>กิมาวหา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16B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275D40" w:rsidRPr="00275D40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ผู้จัดการ ธ.</w:t>
      </w:r>
      <w:proofErr w:type="spellStart"/>
      <w:r w:rsidR="00275D40" w:rsidRPr="00275D40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275D40" w:rsidRPr="00275D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80764" w:rsidRPr="00275D40">
        <w:rPr>
          <w:rFonts w:ascii="TH SarabunPSK" w:hAnsi="TH SarabunPSK" w:cs="TH SarabunPSK"/>
          <w:b/>
          <w:bCs/>
          <w:sz w:val="32"/>
          <w:szCs w:val="32"/>
          <w:cs/>
        </w:rPr>
        <w:t>เปิดเผย</w:t>
      </w:r>
      <w:r w:rsidR="00B80764" w:rsidRPr="002F537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 </w:t>
      </w:r>
      <w:r w:rsidR="008A5572" w:rsidRPr="002F53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0764" w:rsidRPr="002F5379">
        <w:rPr>
          <w:rFonts w:ascii="TH SarabunPSK" w:hAnsi="TH SarabunPSK" w:cs="TH SarabunPSK"/>
          <w:sz w:val="32"/>
          <w:szCs w:val="32"/>
          <w:cs/>
        </w:rPr>
        <w:t>ธ.</w:t>
      </w:r>
      <w:proofErr w:type="spellStart"/>
      <w:r w:rsidR="00B80764" w:rsidRPr="002F5379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B80764" w:rsidRPr="002F53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80764" w:rsidRPr="008A5572">
        <w:rPr>
          <w:rFonts w:ascii="TH SarabunPSK" w:hAnsi="TH SarabunPSK" w:cs="TH SarabunPSK"/>
          <w:sz w:val="32"/>
          <w:szCs w:val="32"/>
          <w:cs/>
        </w:rPr>
        <w:t>เปิดรับฝาก</w:t>
      </w:r>
      <w:r w:rsidR="003F3ACD" w:rsidRPr="008A55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3ACD" w:rsidRPr="008A5572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B80764" w:rsidRPr="008A5572">
        <w:rPr>
          <w:rFonts w:ascii="TH SarabunPSK" w:hAnsi="TH SarabunPSK" w:cs="TH SarabunPSK"/>
          <w:b/>
          <w:bCs/>
          <w:sz w:val="32"/>
          <w:szCs w:val="32"/>
          <w:cs/>
        </w:rPr>
        <w:t>สลากออมทรัพย์เกษตรยั่งยืน</w:t>
      </w:r>
      <w:r w:rsidR="003F3ACD" w:rsidRPr="008A5572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3F3ACD" w:rsidRPr="008A55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68A" w:rsidRPr="008A557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5368A" w:rsidRPr="008A5572">
        <w:rPr>
          <w:rFonts w:ascii="TH SarabunPSK" w:hAnsi="TH SarabunPSK" w:cs="TH SarabunPSK"/>
          <w:sz w:val="32"/>
          <w:szCs w:val="32"/>
          <w:cs/>
        </w:rPr>
        <w:t>เป็น</w:t>
      </w:r>
      <w:r w:rsidR="0075368A" w:rsidRPr="008A5572">
        <w:rPr>
          <w:rFonts w:ascii="TH SarabunPSK" w:hAnsi="TH SarabunPSK" w:cs="TH SarabunPSK" w:hint="cs"/>
          <w:sz w:val="32"/>
          <w:szCs w:val="32"/>
          <w:cs/>
        </w:rPr>
        <w:t>สลาก</w:t>
      </w:r>
      <w:r w:rsidR="0075368A" w:rsidRPr="008A5572">
        <w:rPr>
          <w:rFonts w:ascii="TH SarabunPSK" w:hAnsi="TH SarabunPSK" w:cs="TH SarabunPSK"/>
          <w:sz w:val="32"/>
          <w:szCs w:val="32"/>
          <w:cs/>
        </w:rPr>
        <w:t xml:space="preserve">ชนิดไร้ใบตราสาร </w:t>
      </w:r>
      <w:r w:rsidR="003F3ACD" w:rsidRPr="008A5572">
        <w:rPr>
          <w:rFonts w:ascii="TH SarabunPSK" w:hAnsi="TH SarabunPSK" w:cs="TH SarabunPSK"/>
          <w:sz w:val="32"/>
          <w:szCs w:val="32"/>
          <w:cs/>
        </w:rPr>
        <w:t xml:space="preserve">จำนวน 50,000 หมวด </w:t>
      </w:r>
      <w:r w:rsidR="00F76BD7" w:rsidRPr="008A5572">
        <w:rPr>
          <w:rFonts w:ascii="TH SarabunPSK" w:hAnsi="TH SarabunPSK" w:cs="TH SarabunPSK"/>
          <w:sz w:val="32"/>
          <w:szCs w:val="32"/>
          <w:cs/>
        </w:rPr>
        <w:t xml:space="preserve">หมวดละ 10,000 </w:t>
      </w:r>
      <w:r w:rsidR="00F76BD7" w:rsidRPr="008A5572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="000D7843" w:rsidRPr="008A5572">
        <w:rPr>
          <w:rFonts w:ascii="TH SarabunPSK" w:hAnsi="TH SarabunPSK" w:cs="TH SarabunPSK"/>
          <w:sz w:val="32"/>
          <w:szCs w:val="32"/>
          <w:cs/>
        </w:rPr>
        <w:t xml:space="preserve"> รวม 500 ล้านหน่วย</w:t>
      </w:r>
      <w:r w:rsidR="00D334EF" w:rsidRPr="008A5572">
        <w:rPr>
          <w:rFonts w:ascii="TH SarabunPSK" w:hAnsi="TH SarabunPSK" w:cs="TH SarabunPSK"/>
          <w:sz w:val="32"/>
          <w:szCs w:val="32"/>
          <w:cs/>
        </w:rPr>
        <w:t xml:space="preserve"> หน่วยละ 20 บาท รวมเป็น</w:t>
      </w:r>
      <w:r w:rsidR="00444C21" w:rsidRPr="008A5572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D334EF" w:rsidRPr="008A5572">
        <w:rPr>
          <w:rFonts w:ascii="TH SarabunPSK" w:hAnsi="TH SarabunPSK" w:cs="TH SarabunPSK"/>
          <w:sz w:val="32"/>
          <w:szCs w:val="32"/>
          <w:cs/>
        </w:rPr>
        <w:t xml:space="preserve"> 10,000 ล้านบาท</w:t>
      </w:r>
      <w:r w:rsidR="003F3ACD" w:rsidRPr="008A55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2A8" w:rsidRPr="008A5572">
        <w:rPr>
          <w:rFonts w:ascii="TH SarabunPSK" w:hAnsi="TH SarabunPSK" w:cs="TH SarabunPSK"/>
          <w:sz w:val="32"/>
          <w:szCs w:val="32"/>
          <w:cs/>
        </w:rPr>
        <w:t>เพื่อเป็</w:t>
      </w:r>
      <w:r w:rsidR="00CA6A4B">
        <w:rPr>
          <w:rFonts w:ascii="TH SarabunPSK" w:hAnsi="TH SarabunPSK" w:cs="TH SarabunPSK"/>
          <w:sz w:val="32"/>
          <w:szCs w:val="32"/>
          <w:cs/>
        </w:rPr>
        <w:t>นทางเลือกในการออมเงินของเกษตรกร</w:t>
      </w:r>
      <w:r w:rsidR="00F872A8" w:rsidRPr="008A5572">
        <w:rPr>
          <w:rFonts w:ascii="TH SarabunPSK" w:hAnsi="TH SarabunPSK" w:cs="TH SarabunPSK"/>
          <w:sz w:val="32"/>
          <w:szCs w:val="32"/>
          <w:cs/>
        </w:rPr>
        <w:t>ผู้ลงทะเบียนบัตรสวัสดิการแห่งรัฐและผู้ฝากรายย่อย</w:t>
      </w:r>
      <w:r w:rsidR="00167504" w:rsidRPr="008A557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D06F5C" w:rsidRPr="008A557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5368A" w:rsidRPr="008A5572">
        <w:rPr>
          <w:rFonts w:ascii="TH SarabunPSK" w:hAnsi="TH SarabunPSK" w:cs="TH SarabunPSK" w:hint="cs"/>
          <w:sz w:val="32"/>
          <w:szCs w:val="32"/>
          <w:cs/>
        </w:rPr>
        <w:t>จูงใจในการ</w:t>
      </w:r>
      <w:r w:rsidR="00F872A8" w:rsidRPr="008A5572">
        <w:rPr>
          <w:rFonts w:ascii="TH SarabunPSK" w:hAnsi="TH SarabunPSK" w:cs="TH SarabunPSK"/>
          <w:sz w:val="32"/>
          <w:szCs w:val="32"/>
          <w:cs/>
        </w:rPr>
        <w:t>ปรับเปลี่ยนพฤติกรรมการลงทุนเสี่ยงโชค</w:t>
      </w:r>
      <w:r w:rsidR="00E24986" w:rsidRPr="008A5572">
        <w:rPr>
          <w:rFonts w:ascii="TH SarabunPSK" w:hAnsi="TH SarabunPSK" w:cs="TH SarabunPSK" w:hint="cs"/>
          <w:sz w:val="32"/>
          <w:szCs w:val="32"/>
          <w:cs/>
        </w:rPr>
        <w:t>ที่มีความเสี่ยงสูง</w:t>
      </w:r>
      <w:r w:rsidR="00D06F5C" w:rsidRPr="008A5572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185CEC" w:rsidRPr="008A5572">
        <w:rPr>
          <w:rFonts w:ascii="TH SarabunPSK" w:hAnsi="TH SarabunPSK" w:cs="TH SarabunPSK" w:hint="cs"/>
          <w:sz w:val="32"/>
          <w:szCs w:val="32"/>
          <w:cs/>
        </w:rPr>
        <w:t>สูญเสียเงินทุน</w:t>
      </w:r>
      <w:r w:rsidR="005E22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CEC" w:rsidRPr="008A5572">
        <w:rPr>
          <w:rFonts w:ascii="TH SarabunPSK" w:hAnsi="TH SarabunPSK" w:cs="TH SarabunPSK" w:hint="cs"/>
          <w:sz w:val="32"/>
          <w:szCs w:val="32"/>
          <w:cs/>
        </w:rPr>
        <w:t>ไป</w:t>
      </w:r>
      <w:r w:rsidR="00F872A8" w:rsidRPr="008A5572">
        <w:rPr>
          <w:rFonts w:ascii="TH SarabunPSK" w:hAnsi="TH SarabunPSK" w:cs="TH SarabunPSK"/>
          <w:sz w:val="32"/>
          <w:szCs w:val="32"/>
          <w:cs/>
        </w:rPr>
        <w:t>สู่การสร้างภูมิคุ้ม</w:t>
      </w:r>
      <w:r w:rsidR="00262713" w:rsidRPr="008A5572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F872A8" w:rsidRPr="008A5572">
        <w:rPr>
          <w:rFonts w:ascii="TH SarabunPSK" w:hAnsi="TH SarabunPSK" w:cs="TH SarabunPSK"/>
          <w:sz w:val="32"/>
          <w:szCs w:val="32"/>
          <w:cs/>
        </w:rPr>
        <w:t>ทางการเงิน</w:t>
      </w:r>
      <w:r w:rsidR="00185CEC" w:rsidRPr="008A5572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75368A" w:rsidRPr="008A5572">
        <w:rPr>
          <w:rFonts w:ascii="TH SarabunPSK" w:hAnsi="TH SarabunPSK" w:cs="TH SarabunPSK"/>
          <w:sz w:val="32"/>
          <w:szCs w:val="32"/>
          <w:cs/>
        </w:rPr>
        <w:t>ออม</w:t>
      </w:r>
      <w:r w:rsidR="0075368A" w:rsidRPr="008A55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68A" w:rsidRPr="008A5572">
        <w:rPr>
          <w:rFonts w:ascii="TH SarabunPSK" w:hAnsi="TH SarabunPSK" w:cs="TH SarabunPSK" w:hint="cs"/>
          <w:b/>
          <w:bCs/>
          <w:sz w:val="32"/>
          <w:szCs w:val="32"/>
          <w:cs/>
        </w:rPr>
        <w:t>“ออมน้อย ฝากง่าย คืนทุน ลุ้นโชค ออมทุกเดือน ลุ้นทุกเดือน”</w:t>
      </w:r>
      <w:r w:rsidR="00F872A8" w:rsidRPr="008A55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379" w:rsidRPr="002F5379">
        <w:rPr>
          <w:rFonts w:ascii="TH SarabunPSK" w:hAnsi="TH SarabunPSK" w:cs="TH SarabunPSK" w:hint="cs"/>
          <w:sz w:val="32"/>
          <w:szCs w:val="32"/>
          <w:cs/>
        </w:rPr>
        <w:t xml:space="preserve">สลากมีอายุการรับฝาก 2 ปี ฝากขั้นต่ำ 20 บาท </w:t>
      </w:r>
      <w:r w:rsidR="002F5379">
        <w:rPr>
          <w:rFonts w:ascii="TH SarabunPSK" w:hAnsi="TH SarabunPSK" w:cs="TH SarabunPSK" w:hint="cs"/>
          <w:sz w:val="32"/>
          <w:szCs w:val="32"/>
          <w:cs/>
        </w:rPr>
        <w:t>สูงสุดไม่เกิน 200,000 บาท/งวด</w:t>
      </w:r>
      <w:r w:rsidR="002F5379" w:rsidRPr="002F5379">
        <w:rPr>
          <w:rFonts w:ascii="TH SarabunPSK" w:hAnsi="TH SarabunPSK" w:cs="TH SarabunPSK" w:hint="cs"/>
          <w:sz w:val="32"/>
          <w:szCs w:val="32"/>
          <w:cs/>
        </w:rPr>
        <w:t xml:space="preserve"> เมื่อฝากครบกำหนดจะได้รับดอกเบี้ยหน่วยละ 0.20 บาท คิดเป็นอัตราร้อยละ 0.5 ต่อปี (ไถ่ถอนคืนได้เมื่อครบกำหนด) หมวดสลากประกอบด้วยอักษรภาษาไทย 4 หลักและตามด้วยหมายเลขสลาก 4 หลัก (0000 ถึง </w:t>
      </w:r>
      <w:r w:rsidR="00B11463">
        <w:rPr>
          <w:rFonts w:ascii="TH SarabunPSK" w:hAnsi="TH SarabunPSK" w:cs="TH SarabunPSK" w:hint="cs"/>
          <w:sz w:val="32"/>
          <w:szCs w:val="32"/>
          <w:cs/>
        </w:rPr>
        <w:t>9999) โดยผู้ฝากสามารถลุ้นรางวัล</w:t>
      </w:r>
      <w:r w:rsidR="002F5379" w:rsidRPr="002F5379">
        <w:rPr>
          <w:rFonts w:ascii="TH SarabunPSK" w:hAnsi="TH SarabunPSK" w:cs="TH SarabunPSK" w:hint="cs"/>
          <w:sz w:val="32"/>
          <w:szCs w:val="32"/>
          <w:cs/>
        </w:rPr>
        <w:t>เลข 4 ตัว รางวัลละ 2,000 บาท และรางวัลเลข 4 ตัว เสี่ยงหมวดมูลค่า 2,000,</w:t>
      </w:r>
      <w:r w:rsidR="00DB4CB4">
        <w:rPr>
          <w:rFonts w:ascii="TH SarabunPSK" w:hAnsi="TH SarabunPSK" w:cs="TH SarabunPSK" w:hint="cs"/>
          <w:sz w:val="32"/>
          <w:szCs w:val="32"/>
          <w:cs/>
        </w:rPr>
        <w:t xml:space="preserve">000 บาท ได้ในงวดที่ฝาก </w:t>
      </w:r>
      <w:r w:rsidR="004E361F" w:rsidRPr="002F5379">
        <w:rPr>
          <w:rFonts w:ascii="TH SarabunPSK" w:hAnsi="TH SarabunPSK" w:cs="TH SarabunPSK" w:hint="cs"/>
          <w:sz w:val="32"/>
          <w:szCs w:val="32"/>
          <w:cs/>
        </w:rPr>
        <w:t>ถ้าต้องการลุ้นรางวัลใหญ่ทุกงวด ต้องออมทุกงวด</w:t>
      </w:r>
      <w:r w:rsidR="004E3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CB4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2F5379" w:rsidRPr="002F5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E7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F5379" w:rsidRPr="002F5379">
        <w:rPr>
          <w:rFonts w:ascii="TH SarabunPSK" w:hAnsi="TH SarabunPSK" w:cs="TH SarabunPSK" w:hint="cs"/>
          <w:sz w:val="32"/>
          <w:szCs w:val="32"/>
          <w:cs/>
        </w:rPr>
        <w:t xml:space="preserve">ผู้ฝากยังมีสิทธิ์ลุ้นรางวัลเลข 4 ตัว ไม่เสี่ยงหมวด มูลค่ารางวัลละ 20 บาท </w:t>
      </w:r>
      <w:r w:rsidR="00CF30FB" w:rsidRPr="00FE33D3">
        <w:rPr>
          <w:rFonts w:ascii="TH SarabunPSK" w:hAnsi="TH SarabunPSK" w:cs="TH SarabunPSK" w:hint="cs"/>
          <w:sz w:val="32"/>
          <w:szCs w:val="32"/>
          <w:cs/>
        </w:rPr>
        <w:t>ตลอดระย</w:t>
      </w:r>
      <w:r w:rsidR="003F096E" w:rsidRPr="00FE33D3">
        <w:rPr>
          <w:rFonts w:ascii="TH SarabunPSK" w:hAnsi="TH SarabunPSK" w:cs="TH SarabunPSK" w:hint="cs"/>
          <w:sz w:val="32"/>
          <w:szCs w:val="32"/>
          <w:cs/>
        </w:rPr>
        <w:t>ะเวล</w:t>
      </w:r>
      <w:r w:rsidR="006E08A5" w:rsidRPr="00FE33D3">
        <w:rPr>
          <w:rFonts w:ascii="TH SarabunPSK" w:hAnsi="TH SarabunPSK" w:cs="TH SarabunPSK" w:hint="cs"/>
          <w:sz w:val="32"/>
          <w:szCs w:val="32"/>
          <w:cs/>
        </w:rPr>
        <w:t>า</w:t>
      </w:r>
      <w:r w:rsidR="003F096E" w:rsidRPr="00FE33D3">
        <w:rPr>
          <w:rFonts w:ascii="TH SarabunPSK" w:hAnsi="TH SarabunPSK" w:cs="TH SarabunPSK" w:hint="cs"/>
          <w:sz w:val="32"/>
          <w:szCs w:val="32"/>
          <w:cs/>
        </w:rPr>
        <w:t xml:space="preserve">ที่ฝาก </w:t>
      </w:r>
      <w:r w:rsidR="00DB4CB4">
        <w:rPr>
          <w:rFonts w:ascii="TH SarabunPSK" w:hAnsi="TH SarabunPSK" w:cs="TH SarabunPSK" w:hint="cs"/>
          <w:sz w:val="32"/>
          <w:szCs w:val="32"/>
          <w:cs/>
        </w:rPr>
        <w:t xml:space="preserve">24 งวด </w:t>
      </w:r>
      <w:r w:rsidR="004E361F" w:rsidRPr="002F5379">
        <w:rPr>
          <w:rFonts w:ascii="TH SarabunPSK" w:hAnsi="TH SarabunPSK" w:cs="TH SarabunPSK" w:hint="cs"/>
          <w:sz w:val="32"/>
          <w:szCs w:val="32"/>
          <w:cs/>
        </w:rPr>
        <w:t>ออกรางวัล</w:t>
      </w:r>
      <w:r w:rsidR="004E3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E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361F" w:rsidRPr="002F5379">
        <w:rPr>
          <w:rFonts w:ascii="TH SarabunPSK" w:hAnsi="TH SarabunPSK" w:cs="TH SarabunPSK" w:hint="cs"/>
          <w:sz w:val="32"/>
          <w:szCs w:val="32"/>
          <w:cs/>
        </w:rPr>
        <w:t>ทุกวันที่ 16 ของทุกเดือน (ครั้งแรกวันที่ 16 กันยายน 2562)</w:t>
      </w:r>
      <w:r w:rsidR="004E3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CB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6ACF" w:rsidRPr="004E361F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DB4CB4" w:rsidRPr="004E361F">
        <w:rPr>
          <w:rFonts w:ascii="TH SarabunPSK" w:hAnsi="TH SarabunPSK" w:cs="TH SarabunPSK"/>
          <w:b/>
          <w:bCs/>
          <w:sz w:val="32"/>
          <w:szCs w:val="32"/>
        </w:rPr>
        <w:t>!</w:t>
      </w:r>
      <w:r w:rsidR="00DB4CB4">
        <w:rPr>
          <w:rFonts w:ascii="TH SarabunPSK" w:hAnsi="TH SarabunPSK" w:cs="TH SarabunPSK"/>
          <w:sz w:val="32"/>
          <w:szCs w:val="32"/>
        </w:rPr>
        <w:t xml:space="preserve"> </w:t>
      </w:r>
      <w:r w:rsidR="00683F0C" w:rsidRPr="00FE33D3">
        <w:rPr>
          <w:rFonts w:ascii="TH SarabunPSK" w:hAnsi="TH SarabunPSK" w:cs="TH SarabunPSK" w:hint="cs"/>
          <w:sz w:val="32"/>
          <w:szCs w:val="32"/>
          <w:cs/>
        </w:rPr>
        <w:t>สำหรับผู้ที่</w:t>
      </w:r>
      <w:r w:rsidR="00B27B79" w:rsidRPr="00FE33D3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DB4CB4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683F0C" w:rsidRPr="00FE3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F0C" w:rsidRPr="00FE33D3">
        <w:rPr>
          <w:rFonts w:ascii="TH SarabunPSK" w:hAnsi="TH SarabunPSK" w:cs="TH SarabunPSK"/>
          <w:sz w:val="32"/>
          <w:szCs w:val="32"/>
        </w:rPr>
        <w:t xml:space="preserve">6 </w:t>
      </w:r>
      <w:r w:rsidR="00683F0C" w:rsidRPr="00FE33D3">
        <w:rPr>
          <w:rFonts w:ascii="TH SarabunPSK" w:hAnsi="TH SarabunPSK" w:cs="TH SarabunPSK" w:hint="cs"/>
          <w:sz w:val="32"/>
          <w:szCs w:val="32"/>
          <w:cs/>
        </w:rPr>
        <w:t>งวดขึ้นไป</w:t>
      </w:r>
      <w:r w:rsidR="00DB4CB4" w:rsidRPr="00DB4CB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E361F" w:rsidRPr="002F5379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18 สิงหาคม 2562 </w:t>
      </w:r>
      <w:r w:rsidR="004E361F" w:rsidRPr="002F5379">
        <w:rPr>
          <w:rFonts w:ascii="TH SarabunPSK" w:hAnsi="TH SarabunPSK" w:cs="TH SarabunPSK"/>
          <w:sz w:val="32"/>
          <w:szCs w:val="32"/>
          <w:cs/>
        </w:rPr>
        <w:t>–</w:t>
      </w:r>
      <w:r w:rsidR="004E361F" w:rsidRPr="002F5379">
        <w:rPr>
          <w:rFonts w:ascii="TH SarabunPSK" w:hAnsi="TH SarabunPSK" w:cs="TH SarabunPSK" w:hint="cs"/>
          <w:sz w:val="32"/>
          <w:szCs w:val="32"/>
          <w:cs/>
        </w:rPr>
        <w:t xml:space="preserve"> 15 กรกฎาคม 2563</w:t>
      </w:r>
      <w:r w:rsidR="004E3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F0C">
        <w:rPr>
          <w:rFonts w:ascii="TH SarabunPSK" w:hAnsi="TH SarabunPSK" w:cs="TH SarabunPSK" w:hint="cs"/>
          <w:sz w:val="32"/>
          <w:szCs w:val="32"/>
          <w:cs/>
        </w:rPr>
        <w:t>มีสิท</w:t>
      </w:r>
      <w:r w:rsidR="003327B6">
        <w:rPr>
          <w:rFonts w:ascii="TH SarabunPSK" w:hAnsi="TH SarabunPSK" w:cs="TH SarabunPSK" w:hint="cs"/>
          <w:sz w:val="32"/>
          <w:szCs w:val="32"/>
          <w:cs/>
        </w:rPr>
        <w:t>ธิ์</w:t>
      </w:r>
      <w:r w:rsidR="002F5379" w:rsidRPr="002F5379">
        <w:rPr>
          <w:rFonts w:ascii="TH SarabunPSK" w:hAnsi="TH SarabunPSK" w:cs="TH SarabunPSK" w:hint="cs"/>
          <w:sz w:val="32"/>
          <w:szCs w:val="32"/>
          <w:cs/>
        </w:rPr>
        <w:t>ลุ้นรับรางวัลทองคำแท่งมูลค่า รางวัลละ 1,000,0</w:t>
      </w:r>
      <w:r w:rsidR="00DB4CB4">
        <w:rPr>
          <w:rFonts w:ascii="TH SarabunPSK" w:hAnsi="TH SarabunPSK" w:cs="TH SarabunPSK" w:hint="cs"/>
          <w:sz w:val="32"/>
          <w:szCs w:val="32"/>
          <w:cs/>
        </w:rPr>
        <w:t>00 บาท จำนวน 2 รางวัล รวม</w:t>
      </w:r>
      <w:r w:rsidR="003C5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379" w:rsidRPr="002F5379">
        <w:rPr>
          <w:rFonts w:ascii="TH SarabunPSK" w:hAnsi="TH SarabunPSK" w:cs="TH SarabunPSK" w:hint="cs"/>
          <w:sz w:val="32"/>
          <w:szCs w:val="32"/>
          <w:cs/>
        </w:rPr>
        <w:t xml:space="preserve">2,000,000 บาท </w:t>
      </w:r>
      <w:r w:rsidR="003C5B3A" w:rsidRPr="002F5379">
        <w:rPr>
          <w:rFonts w:ascii="TH SarabunPSK" w:hAnsi="TH SarabunPSK" w:cs="TH SarabunPSK" w:hint="cs"/>
          <w:sz w:val="32"/>
          <w:szCs w:val="32"/>
          <w:cs/>
        </w:rPr>
        <w:t>เงื่อนไขตามที่ธนาคารกำหนด ธนาคารนับรอบในการออม โดยเริ่มตั้งแต่วันที่ 17 ของเดือนที่ออมและสิ้นสุดวันที่ 15 ของเดือนถัดไปเวลา 23.00 น.</w:t>
      </w:r>
      <w:r w:rsidR="003C5B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E361F" w:rsidRPr="003C5B3A">
        <w:rPr>
          <w:rFonts w:ascii="TH SarabunPSK" w:hAnsi="TH SarabunPSK" w:cs="TH SarabunPSK" w:hint="cs"/>
          <w:sz w:val="32"/>
          <w:szCs w:val="32"/>
          <w:cs/>
        </w:rPr>
        <w:t>ทั้งนี้ สามารถ</w:t>
      </w:r>
      <w:r w:rsidR="00CE799A" w:rsidRPr="00001E59">
        <w:rPr>
          <w:rFonts w:ascii="TH SarabunPSK" w:hAnsi="TH SarabunPSK" w:cs="TH SarabunPSK" w:hint="cs"/>
          <w:sz w:val="32"/>
          <w:szCs w:val="32"/>
          <w:cs/>
        </w:rPr>
        <w:t xml:space="preserve">ตรวจผลการออกรางวัลได้ผ่านทางเว็บไซต์ </w:t>
      </w:r>
      <w:r w:rsidR="00CE799A" w:rsidRPr="00001E59">
        <w:rPr>
          <w:rFonts w:ascii="TH SarabunPSK" w:hAnsi="TH SarabunPSK" w:cs="TH SarabunPSK"/>
          <w:sz w:val="32"/>
          <w:szCs w:val="32"/>
        </w:rPr>
        <w:t xml:space="preserve">www.baac.or.th </w:t>
      </w:r>
      <w:r w:rsidR="00CE799A" w:rsidRPr="00001E59">
        <w:rPr>
          <w:rFonts w:ascii="TH SarabunPSK" w:hAnsi="TH SarabunPSK" w:cs="TH SarabunPSK" w:hint="cs"/>
          <w:sz w:val="32"/>
          <w:szCs w:val="32"/>
          <w:cs/>
        </w:rPr>
        <w:t xml:space="preserve">วิทยุกระจายเสียงคลื่นความถี่ </w:t>
      </w:r>
      <w:r w:rsidR="00CE799A" w:rsidRPr="00001E59">
        <w:rPr>
          <w:rFonts w:ascii="TH SarabunPSK" w:hAnsi="TH SarabunPSK" w:cs="TH SarabunPSK"/>
          <w:sz w:val="32"/>
          <w:szCs w:val="32"/>
        </w:rPr>
        <w:t xml:space="preserve">AM 891 </w:t>
      </w:r>
      <w:r w:rsidR="00B11463">
        <w:rPr>
          <w:rFonts w:ascii="TH SarabunPSK" w:hAnsi="TH SarabunPSK" w:cs="TH SarabunPSK" w:hint="cs"/>
          <w:sz w:val="32"/>
          <w:szCs w:val="32"/>
          <w:cs/>
        </w:rPr>
        <w:t>กิโลเฮิรตซ์ หมายเลขโทรศัพท์ 1</w:t>
      </w:r>
      <w:r w:rsidR="00CE799A" w:rsidRPr="00001E59">
        <w:rPr>
          <w:rFonts w:ascii="TH SarabunPSK" w:hAnsi="TH SarabunPSK" w:cs="TH SarabunPSK" w:hint="cs"/>
          <w:sz w:val="32"/>
          <w:szCs w:val="32"/>
          <w:cs/>
        </w:rPr>
        <w:t xml:space="preserve">900 1901 98 และ </w:t>
      </w:r>
      <w:r w:rsidR="00551E7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E799A" w:rsidRPr="00001E59">
        <w:rPr>
          <w:rFonts w:ascii="TH SarabunPSK" w:hAnsi="TH SarabunPSK" w:cs="TH SarabunPSK" w:hint="cs"/>
          <w:sz w:val="32"/>
          <w:szCs w:val="32"/>
          <w:cs/>
        </w:rPr>
        <w:t>1900 222 299 โทรศัพท์เคลื่อนที่ทุกเครือข่าย  กด *499222 หรือ</w:t>
      </w:r>
      <w:r w:rsidR="00C509F7">
        <w:rPr>
          <w:rFonts w:ascii="TH SarabunPSK" w:hAnsi="TH SarabunPSK" w:cs="TH SarabunPSK" w:hint="cs"/>
          <w:sz w:val="32"/>
          <w:szCs w:val="32"/>
          <w:cs/>
        </w:rPr>
        <w:t>ผ่าน</w:t>
      </w:r>
      <w:proofErr w:type="spellStart"/>
      <w:r w:rsidR="00CE799A" w:rsidRPr="00C82857">
        <w:rPr>
          <w:rFonts w:ascii="TH SarabunPSK" w:hAnsi="TH SarabunPSK" w:cs="TH SarabunPSK" w:hint="cs"/>
          <w:sz w:val="32"/>
          <w:szCs w:val="32"/>
          <w:cs/>
        </w:rPr>
        <w:t>แอ</w:t>
      </w:r>
      <w:r w:rsidR="00E11D4F" w:rsidRPr="00C82857"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 w:rsidR="00E11D4F" w:rsidRPr="00C82857"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 w:rsidR="00E11D4F" w:rsidRPr="00C82857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E11D4F" w:rsidRPr="00C82857">
        <w:rPr>
          <w:rFonts w:ascii="TH SarabunPSK" w:hAnsi="TH SarabunPSK" w:cs="TH SarabunPSK" w:hint="cs"/>
          <w:sz w:val="32"/>
          <w:szCs w:val="32"/>
          <w:cs/>
        </w:rPr>
        <w:t>ชัน</w:t>
      </w:r>
      <w:r w:rsidR="00CE799A" w:rsidRPr="00001E59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CE799A" w:rsidRPr="00001E59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CE799A" w:rsidRPr="00001E5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E799A" w:rsidRPr="00001E59">
        <w:rPr>
          <w:rFonts w:ascii="TH SarabunPSK" w:hAnsi="TH SarabunPSK" w:cs="TH SarabunPSK"/>
          <w:sz w:val="32"/>
          <w:szCs w:val="32"/>
        </w:rPr>
        <w:t>A-Mobile</w:t>
      </w:r>
    </w:p>
    <w:p w14:paraId="13382FBF" w14:textId="0A06723A" w:rsidR="007A768F" w:rsidRPr="00FC01EC" w:rsidRDefault="008D71B0" w:rsidP="00551E7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71B0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CE16B1">
        <w:rPr>
          <w:rFonts w:ascii="TH SarabunPSK" w:hAnsi="TH SarabunPSK" w:cs="TH SarabunPSK" w:hint="cs"/>
          <w:b/>
          <w:bCs/>
          <w:sz w:val="32"/>
          <w:szCs w:val="32"/>
          <w:cs/>
        </w:rPr>
        <w:t>สมเกียรติ</w:t>
      </w:r>
      <w:r w:rsidRPr="008D71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1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71B0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กล่าวอีกว่า</w:t>
      </w:r>
      <w:r w:rsidR="00CA7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1B5D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8B1B5D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8B1B5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B1B5D" w:rsidRPr="008D71B0">
        <w:rPr>
          <w:rFonts w:ascii="TH SarabunPSK" w:hAnsi="TH SarabunPSK" w:cs="TH SarabunPSK" w:hint="cs"/>
          <w:sz w:val="32"/>
          <w:szCs w:val="32"/>
          <w:cs/>
        </w:rPr>
        <w:t>เริ่มเปิดรับขึ้นทะเบียน</w:t>
      </w:r>
      <w:r w:rsidR="00882B1F">
        <w:rPr>
          <w:rFonts w:ascii="TH SarabunPSK" w:hAnsi="TH SarabunPSK" w:cs="TH SarabunPSK" w:hint="cs"/>
          <w:sz w:val="32"/>
          <w:szCs w:val="32"/>
          <w:cs/>
        </w:rPr>
        <w:t>ผู้ฝาก</w:t>
      </w:r>
      <w:r w:rsidR="008B1B5D" w:rsidRPr="008D71B0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</w:t>
      </w:r>
      <w:r w:rsidR="008B1B5D" w:rsidRPr="008D71B0">
        <w:rPr>
          <w:rFonts w:ascii="TH SarabunPSK" w:hAnsi="TH SarabunPSK" w:cs="TH SarabunPSK"/>
          <w:sz w:val="32"/>
          <w:szCs w:val="32"/>
        </w:rPr>
        <w:t xml:space="preserve">1 </w:t>
      </w:r>
      <w:r w:rsidR="008B1B5D" w:rsidRPr="008D71B0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8B1B5D" w:rsidRPr="008D71B0">
        <w:rPr>
          <w:rFonts w:ascii="TH SarabunPSK" w:hAnsi="TH SarabunPSK" w:cs="TH SarabunPSK"/>
          <w:sz w:val="32"/>
          <w:szCs w:val="32"/>
        </w:rPr>
        <w:t xml:space="preserve">2562 </w:t>
      </w:r>
      <w:r w:rsidR="008B1B5D" w:rsidRPr="008D71B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B1B5D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8B1B5D" w:rsidRPr="008D71B0">
        <w:rPr>
          <w:rFonts w:ascii="TH SarabunPSK" w:hAnsi="TH SarabunPSK" w:cs="TH SarabunPSK" w:hint="cs"/>
          <w:sz w:val="32"/>
          <w:szCs w:val="32"/>
          <w:cs/>
        </w:rPr>
        <w:t xml:space="preserve">ฝากตั้งแต่วันที่ </w:t>
      </w:r>
      <w:r w:rsidR="008B1B5D" w:rsidRPr="008D71B0">
        <w:rPr>
          <w:rFonts w:ascii="TH SarabunPSK" w:hAnsi="TH SarabunPSK" w:cs="TH SarabunPSK"/>
          <w:sz w:val="32"/>
          <w:szCs w:val="32"/>
        </w:rPr>
        <w:t xml:space="preserve">18 </w:t>
      </w:r>
      <w:r w:rsidR="008B1B5D" w:rsidRPr="008D71B0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8B1B5D" w:rsidRPr="008D71B0">
        <w:rPr>
          <w:rFonts w:ascii="TH SarabunPSK" w:hAnsi="TH SarabunPSK" w:cs="TH SarabunPSK"/>
          <w:sz w:val="32"/>
          <w:szCs w:val="32"/>
        </w:rPr>
        <w:t>2562</w:t>
      </w:r>
      <w:r w:rsidR="00882B1F">
        <w:rPr>
          <w:rFonts w:ascii="TH SarabunPSK" w:hAnsi="TH SarabunPSK" w:cs="TH SarabunPSK"/>
          <w:sz w:val="32"/>
          <w:szCs w:val="32"/>
        </w:rPr>
        <w:t xml:space="preserve"> </w:t>
      </w:r>
      <w:r w:rsidR="00882B1F">
        <w:rPr>
          <w:rFonts w:ascii="TH SarabunPSK" w:hAnsi="TH SarabunPSK" w:cs="TH SarabunPSK" w:hint="cs"/>
          <w:sz w:val="32"/>
          <w:szCs w:val="32"/>
          <w:cs/>
        </w:rPr>
        <w:t>เป็นต้นมา</w:t>
      </w:r>
      <w:r w:rsidR="008B1B5D">
        <w:rPr>
          <w:rFonts w:ascii="TH SarabunPSK" w:hAnsi="TH SarabunPSK" w:cs="TH SarabunPSK"/>
          <w:sz w:val="32"/>
          <w:szCs w:val="32"/>
        </w:rPr>
        <w:t xml:space="preserve"> </w:t>
      </w:r>
      <w:r w:rsidR="008B1B5D">
        <w:rPr>
          <w:rFonts w:ascii="TH SarabunPSK" w:hAnsi="TH SarabunPSK" w:cs="TH SarabunPSK" w:hint="cs"/>
          <w:sz w:val="32"/>
          <w:szCs w:val="32"/>
          <w:cs/>
        </w:rPr>
        <w:t>ซึ่งได้รับการตอบรับเป็นอย่างดี</w:t>
      </w:r>
      <w:r w:rsidR="00882B1F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8B1B5D">
        <w:rPr>
          <w:rFonts w:ascii="TH SarabunPSK" w:hAnsi="TH SarabunPSK" w:cs="TH SarabunPSK" w:hint="cs"/>
          <w:sz w:val="32"/>
          <w:szCs w:val="32"/>
          <w:cs/>
        </w:rPr>
        <w:t xml:space="preserve">ลูกค้าสนใจฝากสลากเป็นจำนวนมาก โดย </w:t>
      </w:r>
      <w:r w:rsidR="00551E7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B1B5D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="00235EBD">
        <w:rPr>
          <w:rFonts w:ascii="TH SarabunPSK" w:hAnsi="TH SarabunPSK" w:cs="TH SarabunPSK"/>
          <w:sz w:val="32"/>
          <w:szCs w:val="32"/>
        </w:rPr>
        <w:t>27</w:t>
      </w:r>
      <w:r w:rsidR="008B1B5D">
        <w:rPr>
          <w:rFonts w:ascii="TH SarabunPSK" w:hAnsi="TH SarabunPSK" w:cs="TH SarabunPSK"/>
          <w:sz w:val="32"/>
          <w:szCs w:val="32"/>
        </w:rPr>
        <w:t xml:space="preserve"> </w:t>
      </w:r>
      <w:r w:rsidR="008B1B5D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8B1B5D" w:rsidRPr="00235EBD">
        <w:rPr>
          <w:rFonts w:ascii="TH SarabunPSK" w:hAnsi="TH SarabunPSK" w:cs="TH SarabunPSK"/>
          <w:sz w:val="32"/>
          <w:szCs w:val="32"/>
        </w:rPr>
        <w:t xml:space="preserve">2562 </w:t>
      </w:r>
      <w:r w:rsidR="008B1B5D" w:rsidRPr="00235EBD">
        <w:rPr>
          <w:rFonts w:ascii="TH SarabunPSK" w:hAnsi="TH SarabunPSK" w:cs="TH SarabunPSK" w:hint="cs"/>
          <w:sz w:val="32"/>
          <w:szCs w:val="32"/>
          <w:cs/>
        </w:rPr>
        <w:t xml:space="preserve">มีจำนวนผู้ขึ้นทะเบียนแล้ว </w:t>
      </w:r>
      <w:r w:rsidR="00235EBD" w:rsidRPr="00235EBD">
        <w:rPr>
          <w:rFonts w:ascii="TH SarabunPSK" w:hAnsi="TH SarabunPSK" w:cs="TH SarabunPSK"/>
          <w:sz w:val="32"/>
          <w:szCs w:val="32"/>
        </w:rPr>
        <w:t>39,628</w:t>
      </w:r>
      <w:r w:rsidR="008B1B5D" w:rsidRPr="00235EBD"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  <w:r w:rsidR="00235EBD" w:rsidRPr="00235EBD">
        <w:rPr>
          <w:rFonts w:ascii="TH SarabunPSK" w:hAnsi="TH SarabunPSK" w:cs="TH SarabunPSK" w:hint="cs"/>
          <w:sz w:val="32"/>
          <w:szCs w:val="32"/>
          <w:cs/>
        </w:rPr>
        <w:t>มี</w:t>
      </w:r>
      <w:r w:rsidR="008B1B5D" w:rsidRPr="00235EBD">
        <w:rPr>
          <w:rFonts w:ascii="TH SarabunPSK" w:hAnsi="TH SarabunPSK" w:cs="TH SarabunPSK" w:hint="cs"/>
          <w:sz w:val="32"/>
          <w:szCs w:val="32"/>
          <w:cs/>
        </w:rPr>
        <w:t>ยอดฝากกว่า</w:t>
      </w:r>
      <w:r w:rsidR="00235EBD" w:rsidRPr="00235EBD">
        <w:rPr>
          <w:rFonts w:ascii="TH SarabunPSK" w:hAnsi="TH SarabunPSK" w:cs="TH SarabunPSK" w:hint="cs"/>
          <w:sz w:val="32"/>
          <w:szCs w:val="32"/>
          <w:cs/>
        </w:rPr>
        <w:t xml:space="preserve"> 13,393,054 หน่วย คิดเป็นเงิน 267,861,080 </w:t>
      </w:r>
      <w:r w:rsidR="008B1B5D" w:rsidRPr="00235EBD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882B1F" w:rsidRPr="00235EB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CA76A6" w:rsidRPr="00CA76A6">
        <w:rPr>
          <w:rFonts w:ascii="TH SarabunPSK" w:hAnsi="TH SarabunPSK" w:cs="TH SarabunPSK" w:hint="cs"/>
          <w:sz w:val="32"/>
          <w:szCs w:val="32"/>
          <w:cs/>
        </w:rPr>
        <w:t>ผู้ที่ต้องการฝาก</w:t>
      </w:r>
      <w:r w:rsidRPr="008D71B0">
        <w:rPr>
          <w:rFonts w:ascii="TH SarabunPSK" w:hAnsi="TH SarabunPSK" w:cs="TH SarabunPSK" w:hint="cs"/>
          <w:sz w:val="32"/>
          <w:szCs w:val="32"/>
          <w:cs/>
        </w:rPr>
        <w:t xml:space="preserve">สลากออมทรัพย์เกษตรยั่งยืน </w:t>
      </w:r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ต้องขึ้นทะเบียนผู้ฝากสลาก</w:t>
      </w:r>
      <w:r w:rsidR="00E4028A" w:rsidRPr="00FE33D3">
        <w:rPr>
          <w:rFonts w:ascii="TH SarabunPSK" w:hAnsi="TH SarabunPSK" w:cs="TH SarabunPSK" w:hint="cs"/>
          <w:sz w:val="32"/>
          <w:szCs w:val="32"/>
          <w:cs/>
        </w:rPr>
        <w:t>ที่ ธ.</w:t>
      </w:r>
      <w:proofErr w:type="spellStart"/>
      <w:r w:rsidR="00E4028A" w:rsidRPr="00FE33D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E4028A" w:rsidRPr="00FE33D3">
        <w:rPr>
          <w:rFonts w:ascii="TH SarabunPSK" w:hAnsi="TH SarabunPSK" w:cs="TH SarabunPSK" w:hint="cs"/>
          <w:sz w:val="32"/>
          <w:szCs w:val="32"/>
          <w:cs/>
        </w:rPr>
        <w:t>. สาขา</w:t>
      </w:r>
      <w:r w:rsidR="00551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854" w:rsidRPr="00FE33D3">
        <w:rPr>
          <w:rFonts w:ascii="TH SarabunPSK" w:hAnsi="TH SarabunPSK" w:cs="TH SarabunPSK" w:hint="cs"/>
          <w:sz w:val="32"/>
          <w:szCs w:val="32"/>
          <w:cs/>
        </w:rPr>
        <w:t>(เฉพาะครั้งแรก</w:t>
      </w:r>
      <w:r w:rsidR="00503BAF" w:rsidRPr="00FE33D3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833854" w:rsidRPr="00FE33D3">
        <w:rPr>
          <w:rFonts w:ascii="TH SarabunPSK" w:hAnsi="TH SarabunPSK" w:cs="TH SarabunPSK" w:hint="cs"/>
          <w:sz w:val="32"/>
          <w:szCs w:val="32"/>
          <w:cs/>
        </w:rPr>
        <w:t xml:space="preserve">ฝากสลากผ่านทุกช่องทาง) </w:t>
      </w:r>
      <w:r w:rsidR="001705D6" w:rsidRPr="00FE33D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03BAF" w:rsidRPr="00FE33D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7713A" w:rsidRPr="00FE33D3">
        <w:rPr>
          <w:rFonts w:ascii="TH SarabunPSK" w:hAnsi="TH SarabunPSK" w:cs="TH SarabunPSK" w:hint="cs"/>
          <w:sz w:val="32"/>
          <w:szCs w:val="32"/>
          <w:cs/>
        </w:rPr>
        <w:t>เพิ่มความสะดวกยิ่งขึ้น</w:t>
      </w:r>
      <w:r w:rsidR="001705D6" w:rsidRPr="00FE33D3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1705D6" w:rsidRPr="00FE33D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1705D6" w:rsidRPr="00FE33D3">
        <w:rPr>
          <w:rFonts w:ascii="TH SarabunPSK" w:hAnsi="TH SarabunPSK" w:cs="TH SarabunPSK" w:hint="cs"/>
          <w:sz w:val="32"/>
          <w:szCs w:val="32"/>
          <w:cs/>
        </w:rPr>
        <w:t>. ได้เพิ่มช่องทางในการรับฝากสลาก</w:t>
      </w:r>
      <w:r w:rsidR="00F7713A" w:rsidRPr="00FE33D3">
        <w:rPr>
          <w:rFonts w:ascii="TH SarabunPSK" w:hAnsi="TH SarabunPSK" w:cs="TH SarabunPSK" w:hint="cs"/>
          <w:sz w:val="32"/>
          <w:szCs w:val="32"/>
          <w:cs/>
        </w:rPr>
        <w:t>โดยสามารถฝาก</w:t>
      </w:r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ผ่าน</w:t>
      </w:r>
      <w:proofErr w:type="spellStart"/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แอ</w:t>
      </w:r>
      <w:r w:rsidR="00B00E31" w:rsidRPr="00FE33D3"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 w:rsidR="00B00E31" w:rsidRPr="00FE33D3"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 w:rsidR="00B00E31" w:rsidRPr="00FE33D3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B00E31" w:rsidRPr="00FE33D3">
        <w:rPr>
          <w:rFonts w:ascii="TH SarabunPSK" w:hAnsi="TH SarabunPSK" w:cs="TH SarabunPSK" w:hint="cs"/>
          <w:sz w:val="32"/>
          <w:szCs w:val="32"/>
          <w:cs/>
        </w:rPr>
        <w:t>ชัน</w:t>
      </w:r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A76A6" w:rsidRPr="00FE33D3">
        <w:rPr>
          <w:rFonts w:ascii="TH SarabunPSK" w:hAnsi="TH SarabunPSK" w:cs="TH SarabunPSK"/>
          <w:sz w:val="32"/>
          <w:szCs w:val="32"/>
        </w:rPr>
        <w:t xml:space="preserve">A-Mobile </w:t>
      </w:r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เคาน์เตอร์เซอร์วิสในร้าน 7-</w:t>
      </w:r>
      <w:r w:rsidR="00CA76A6" w:rsidRPr="00FE33D3">
        <w:rPr>
          <w:rFonts w:ascii="TH SarabunPSK" w:hAnsi="TH SarabunPSK" w:cs="TH SarabunPSK"/>
          <w:sz w:val="32"/>
          <w:szCs w:val="32"/>
        </w:rPr>
        <w:t xml:space="preserve">Eleven </w:t>
      </w:r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(ค่</w:t>
      </w:r>
      <w:r w:rsidR="007A768F">
        <w:rPr>
          <w:rFonts w:ascii="TH SarabunPSK" w:hAnsi="TH SarabunPSK" w:cs="TH SarabunPSK" w:hint="cs"/>
          <w:sz w:val="32"/>
          <w:szCs w:val="32"/>
          <w:cs/>
        </w:rPr>
        <w:t>าธรรมเนียมตามผู้ให้บริการกำหนด)</w:t>
      </w:r>
      <w:r w:rsidR="00880321" w:rsidRPr="00FE3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CA76A6" w:rsidRPr="00FE33D3">
        <w:rPr>
          <w:rFonts w:ascii="TH SarabunPSK" w:hAnsi="TH SarabunPSK" w:cs="TH SarabunPSK" w:hint="cs"/>
          <w:sz w:val="32"/>
          <w:szCs w:val="32"/>
          <w:cs/>
        </w:rPr>
        <w:t>.ทุกสาขา</w:t>
      </w:r>
      <w:r w:rsidR="003B2FB6" w:rsidRPr="00FE3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68F">
        <w:rPr>
          <w:rFonts w:ascii="TH SarabunPSK" w:hAnsi="TH SarabunPSK" w:cs="TH SarabunPSK" w:hint="cs"/>
          <w:sz w:val="32"/>
          <w:szCs w:val="32"/>
          <w:cs/>
        </w:rPr>
        <w:t>และเร็ว ๆ นี้</w:t>
      </w:r>
      <w:r w:rsidR="003B2FB6" w:rsidRPr="00FE3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68F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7A768F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7A768F">
        <w:rPr>
          <w:rFonts w:ascii="TH SarabunPSK" w:hAnsi="TH SarabunPSK" w:cs="TH SarabunPSK" w:hint="cs"/>
          <w:sz w:val="32"/>
          <w:szCs w:val="32"/>
          <w:cs/>
        </w:rPr>
        <w:t>. จะเปิดช่องทางในการรับฝากสลากผ่</w:t>
      </w:r>
      <w:r w:rsidR="00551E79">
        <w:rPr>
          <w:rFonts w:ascii="TH SarabunPSK" w:hAnsi="TH SarabunPSK" w:cs="TH SarabunPSK" w:hint="cs"/>
          <w:sz w:val="32"/>
          <w:szCs w:val="32"/>
          <w:cs/>
        </w:rPr>
        <w:t>านตู้เติมเงิน “ตู้บุญเติม” และ            “</w:t>
      </w:r>
      <w:r w:rsidR="007A768F">
        <w:rPr>
          <w:rFonts w:ascii="TH SarabunPSK" w:hAnsi="TH SarabunPSK" w:cs="TH SarabunPSK" w:hint="cs"/>
          <w:sz w:val="32"/>
          <w:szCs w:val="32"/>
          <w:cs/>
        </w:rPr>
        <w:t xml:space="preserve">ตู้เติมสบาย” </w:t>
      </w:r>
      <w:r w:rsidR="00C70ED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43283" w:rsidRPr="0034660A">
        <w:rPr>
          <w:rFonts w:ascii="TH SarabunPSK" w:hAnsi="TH SarabunPSK" w:cs="TH SarabunPSK" w:hint="cs"/>
          <w:sz w:val="32"/>
          <w:szCs w:val="32"/>
          <w:cs/>
        </w:rPr>
        <w:t>ท่านที่สนใจสามารถติดต่อสอบถามรายละเอียดเพิ่มเติม ได้ที่ ธ.</w:t>
      </w:r>
      <w:proofErr w:type="spellStart"/>
      <w:r w:rsidR="00343283" w:rsidRPr="0034660A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343283" w:rsidRPr="0034660A">
        <w:rPr>
          <w:rFonts w:ascii="TH SarabunPSK" w:hAnsi="TH SarabunPSK" w:cs="TH SarabunPSK" w:hint="cs"/>
          <w:sz w:val="32"/>
          <w:szCs w:val="32"/>
          <w:cs/>
        </w:rPr>
        <w:t xml:space="preserve">. ทุกสาขาทั่วประเทศ หรือที่ </w:t>
      </w:r>
      <w:r w:rsidR="00551E79">
        <w:rPr>
          <w:rFonts w:ascii="TH SarabunPSK" w:hAnsi="TH SarabunPSK" w:cs="TH SarabunPSK"/>
          <w:sz w:val="32"/>
          <w:szCs w:val="32"/>
        </w:rPr>
        <w:t xml:space="preserve">              </w:t>
      </w:r>
      <w:r w:rsidR="002D73B5" w:rsidRPr="0034660A">
        <w:rPr>
          <w:rFonts w:ascii="TH SarabunPSK" w:hAnsi="TH SarabunPSK" w:cs="TH SarabunPSK"/>
          <w:sz w:val="32"/>
          <w:szCs w:val="32"/>
        </w:rPr>
        <w:t>Call Center 0</w:t>
      </w:r>
      <w:r w:rsidR="0029405C" w:rsidRPr="0034660A">
        <w:rPr>
          <w:rFonts w:ascii="TH SarabunPSK" w:hAnsi="TH SarabunPSK" w:cs="TH SarabunPSK"/>
          <w:sz w:val="32"/>
          <w:szCs w:val="32"/>
        </w:rPr>
        <w:t>2</w:t>
      </w:r>
      <w:r w:rsidR="002D73B5" w:rsidRPr="0034660A">
        <w:rPr>
          <w:rFonts w:ascii="TH SarabunPSK" w:hAnsi="TH SarabunPSK" w:cs="TH SarabunPSK"/>
          <w:sz w:val="32"/>
          <w:szCs w:val="32"/>
        </w:rPr>
        <w:t xml:space="preserve"> </w:t>
      </w:r>
      <w:r w:rsidR="00343283" w:rsidRPr="0034660A">
        <w:rPr>
          <w:rFonts w:ascii="TH SarabunPSK" w:hAnsi="TH SarabunPSK" w:cs="TH SarabunPSK"/>
          <w:sz w:val="32"/>
          <w:szCs w:val="32"/>
        </w:rPr>
        <w:t>555 0555</w:t>
      </w:r>
    </w:p>
    <w:p w14:paraId="030B8E1D" w14:textId="77777777" w:rsidR="00B40D87" w:rsidRPr="0034660A" w:rsidRDefault="004A5549" w:rsidP="00551E79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660A">
        <w:rPr>
          <w:rFonts w:ascii="TH SarabunPSK" w:hAnsi="TH SarabunPSK" w:cs="TH SarabunPSK"/>
          <w:sz w:val="32"/>
          <w:szCs w:val="32"/>
        </w:rPr>
        <w:t>***************************************************</w:t>
      </w:r>
    </w:p>
    <w:sectPr w:rsidR="00B40D87" w:rsidRPr="0034660A" w:rsidSect="00551E79">
      <w:pgSz w:w="11906" w:h="16838"/>
      <w:pgMar w:top="142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87"/>
    <w:rsid w:val="00001E59"/>
    <w:rsid w:val="000429CE"/>
    <w:rsid w:val="000511D3"/>
    <w:rsid w:val="000520E4"/>
    <w:rsid w:val="000727EE"/>
    <w:rsid w:val="000B010D"/>
    <w:rsid w:val="000C1489"/>
    <w:rsid w:val="000C3FE1"/>
    <w:rsid w:val="000D46A0"/>
    <w:rsid w:val="000D7843"/>
    <w:rsid w:val="000E10E2"/>
    <w:rsid w:val="000E4816"/>
    <w:rsid w:val="000E767F"/>
    <w:rsid w:val="000E7E7C"/>
    <w:rsid w:val="000F39A3"/>
    <w:rsid w:val="00112F9C"/>
    <w:rsid w:val="00120557"/>
    <w:rsid w:val="00133F5E"/>
    <w:rsid w:val="00147894"/>
    <w:rsid w:val="00152F9B"/>
    <w:rsid w:val="00160602"/>
    <w:rsid w:val="001619D3"/>
    <w:rsid w:val="00167504"/>
    <w:rsid w:val="001705D6"/>
    <w:rsid w:val="00173893"/>
    <w:rsid w:val="00185CEC"/>
    <w:rsid w:val="001907AB"/>
    <w:rsid w:val="00190D0E"/>
    <w:rsid w:val="001D60C2"/>
    <w:rsid w:val="001E1610"/>
    <w:rsid w:val="001F18A9"/>
    <w:rsid w:val="001F3787"/>
    <w:rsid w:val="0022595B"/>
    <w:rsid w:val="00235EBD"/>
    <w:rsid w:val="00260A96"/>
    <w:rsid w:val="00262713"/>
    <w:rsid w:val="00264019"/>
    <w:rsid w:val="00270A0F"/>
    <w:rsid w:val="0027502F"/>
    <w:rsid w:val="002750A5"/>
    <w:rsid w:val="00275D40"/>
    <w:rsid w:val="002814F8"/>
    <w:rsid w:val="002909D7"/>
    <w:rsid w:val="0029345F"/>
    <w:rsid w:val="0029405C"/>
    <w:rsid w:val="002A2861"/>
    <w:rsid w:val="002A38E4"/>
    <w:rsid w:val="002A7E44"/>
    <w:rsid w:val="002C0438"/>
    <w:rsid w:val="002D73B5"/>
    <w:rsid w:val="002E063F"/>
    <w:rsid w:val="002E6A8C"/>
    <w:rsid w:val="002F5379"/>
    <w:rsid w:val="0030277E"/>
    <w:rsid w:val="003102FA"/>
    <w:rsid w:val="003327B6"/>
    <w:rsid w:val="0033592C"/>
    <w:rsid w:val="00343283"/>
    <w:rsid w:val="0034660A"/>
    <w:rsid w:val="00381D82"/>
    <w:rsid w:val="003B2FB6"/>
    <w:rsid w:val="003C0F4E"/>
    <w:rsid w:val="003C2F6E"/>
    <w:rsid w:val="003C5B3A"/>
    <w:rsid w:val="003F096E"/>
    <w:rsid w:val="003F1828"/>
    <w:rsid w:val="003F3ACD"/>
    <w:rsid w:val="004163B1"/>
    <w:rsid w:val="00431B29"/>
    <w:rsid w:val="0043545E"/>
    <w:rsid w:val="00435909"/>
    <w:rsid w:val="00444C21"/>
    <w:rsid w:val="00461BFE"/>
    <w:rsid w:val="00462ED7"/>
    <w:rsid w:val="00481E75"/>
    <w:rsid w:val="004868D5"/>
    <w:rsid w:val="00490BAB"/>
    <w:rsid w:val="00495467"/>
    <w:rsid w:val="004A5549"/>
    <w:rsid w:val="004B46BF"/>
    <w:rsid w:val="004B7D38"/>
    <w:rsid w:val="004C12CA"/>
    <w:rsid w:val="004D3BC4"/>
    <w:rsid w:val="004E361F"/>
    <w:rsid w:val="004F6323"/>
    <w:rsid w:val="004F6CB4"/>
    <w:rsid w:val="00500DF4"/>
    <w:rsid w:val="00503BAF"/>
    <w:rsid w:val="005071E0"/>
    <w:rsid w:val="00534108"/>
    <w:rsid w:val="00534B03"/>
    <w:rsid w:val="00547B25"/>
    <w:rsid w:val="00551E79"/>
    <w:rsid w:val="00560717"/>
    <w:rsid w:val="00566CBC"/>
    <w:rsid w:val="005760DA"/>
    <w:rsid w:val="00582020"/>
    <w:rsid w:val="005C2803"/>
    <w:rsid w:val="005C3A88"/>
    <w:rsid w:val="005E2240"/>
    <w:rsid w:val="005E3B04"/>
    <w:rsid w:val="005E458D"/>
    <w:rsid w:val="005F3F34"/>
    <w:rsid w:val="006003A8"/>
    <w:rsid w:val="00621DBF"/>
    <w:rsid w:val="00624F7A"/>
    <w:rsid w:val="00626B05"/>
    <w:rsid w:val="00632C86"/>
    <w:rsid w:val="006366DE"/>
    <w:rsid w:val="006477D9"/>
    <w:rsid w:val="0065174C"/>
    <w:rsid w:val="00683F0C"/>
    <w:rsid w:val="00684A39"/>
    <w:rsid w:val="006A4DA1"/>
    <w:rsid w:val="006A561C"/>
    <w:rsid w:val="006B1B12"/>
    <w:rsid w:val="006B3D3B"/>
    <w:rsid w:val="006C56EA"/>
    <w:rsid w:val="006D6DE7"/>
    <w:rsid w:val="006E08A5"/>
    <w:rsid w:val="00701DEE"/>
    <w:rsid w:val="007348FC"/>
    <w:rsid w:val="007439CD"/>
    <w:rsid w:val="0075368A"/>
    <w:rsid w:val="00760FA6"/>
    <w:rsid w:val="00774E67"/>
    <w:rsid w:val="0077737D"/>
    <w:rsid w:val="0078087A"/>
    <w:rsid w:val="007A768F"/>
    <w:rsid w:val="007C7F93"/>
    <w:rsid w:val="007E2049"/>
    <w:rsid w:val="007E68A2"/>
    <w:rsid w:val="00817F23"/>
    <w:rsid w:val="00826ACF"/>
    <w:rsid w:val="00833854"/>
    <w:rsid w:val="00863D95"/>
    <w:rsid w:val="00880321"/>
    <w:rsid w:val="00882B1F"/>
    <w:rsid w:val="00885788"/>
    <w:rsid w:val="00893A45"/>
    <w:rsid w:val="008A245D"/>
    <w:rsid w:val="008A2DD3"/>
    <w:rsid w:val="008A5572"/>
    <w:rsid w:val="008B1B5D"/>
    <w:rsid w:val="008C16A2"/>
    <w:rsid w:val="008D03DB"/>
    <w:rsid w:val="008D36DF"/>
    <w:rsid w:val="008D6644"/>
    <w:rsid w:val="008D71B0"/>
    <w:rsid w:val="008E5298"/>
    <w:rsid w:val="008F3D09"/>
    <w:rsid w:val="00904110"/>
    <w:rsid w:val="0091793B"/>
    <w:rsid w:val="00923DA8"/>
    <w:rsid w:val="00931A84"/>
    <w:rsid w:val="0094472B"/>
    <w:rsid w:val="00955077"/>
    <w:rsid w:val="00984EEA"/>
    <w:rsid w:val="009A14D3"/>
    <w:rsid w:val="009A389B"/>
    <w:rsid w:val="009A58E9"/>
    <w:rsid w:val="009B0A60"/>
    <w:rsid w:val="009D6174"/>
    <w:rsid w:val="00A254AF"/>
    <w:rsid w:val="00A52213"/>
    <w:rsid w:val="00A57245"/>
    <w:rsid w:val="00A61718"/>
    <w:rsid w:val="00A67FE4"/>
    <w:rsid w:val="00AE0D42"/>
    <w:rsid w:val="00AE785E"/>
    <w:rsid w:val="00B00E31"/>
    <w:rsid w:val="00B11463"/>
    <w:rsid w:val="00B1150B"/>
    <w:rsid w:val="00B22FA3"/>
    <w:rsid w:val="00B23971"/>
    <w:rsid w:val="00B27AD0"/>
    <w:rsid w:val="00B27B79"/>
    <w:rsid w:val="00B40D87"/>
    <w:rsid w:val="00B45391"/>
    <w:rsid w:val="00B51DB2"/>
    <w:rsid w:val="00B75520"/>
    <w:rsid w:val="00B80764"/>
    <w:rsid w:val="00B87D20"/>
    <w:rsid w:val="00B91361"/>
    <w:rsid w:val="00B925F6"/>
    <w:rsid w:val="00BD4D90"/>
    <w:rsid w:val="00BE337D"/>
    <w:rsid w:val="00BF2207"/>
    <w:rsid w:val="00BF751C"/>
    <w:rsid w:val="00C0463E"/>
    <w:rsid w:val="00C14AAD"/>
    <w:rsid w:val="00C1598C"/>
    <w:rsid w:val="00C509F7"/>
    <w:rsid w:val="00C70ED8"/>
    <w:rsid w:val="00C82857"/>
    <w:rsid w:val="00C8536B"/>
    <w:rsid w:val="00C90049"/>
    <w:rsid w:val="00CA1FB9"/>
    <w:rsid w:val="00CA4ABD"/>
    <w:rsid w:val="00CA6A4B"/>
    <w:rsid w:val="00CA76A6"/>
    <w:rsid w:val="00CB0A6D"/>
    <w:rsid w:val="00CE0A3E"/>
    <w:rsid w:val="00CE16B1"/>
    <w:rsid w:val="00CE799A"/>
    <w:rsid w:val="00CF1083"/>
    <w:rsid w:val="00CF30FB"/>
    <w:rsid w:val="00CF76A7"/>
    <w:rsid w:val="00D05CAA"/>
    <w:rsid w:val="00D06F5C"/>
    <w:rsid w:val="00D0762B"/>
    <w:rsid w:val="00D27995"/>
    <w:rsid w:val="00D3002D"/>
    <w:rsid w:val="00D316E2"/>
    <w:rsid w:val="00D334EF"/>
    <w:rsid w:val="00D705FE"/>
    <w:rsid w:val="00D7552C"/>
    <w:rsid w:val="00D90E31"/>
    <w:rsid w:val="00D97FEB"/>
    <w:rsid w:val="00DB091D"/>
    <w:rsid w:val="00DB4CB4"/>
    <w:rsid w:val="00DC0F3F"/>
    <w:rsid w:val="00DD5FAF"/>
    <w:rsid w:val="00E11D4F"/>
    <w:rsid w:val="00E1345D"/>
    <w:rsid w:val="00E2151F"/>
    <w:rsid w:val="00E24986"/>
    <w:rsid w:val="00E25412"/>
    <w:rsid w:val="00E276D0"/>
    <w:rsid w:val="00E359F2"/>
    <w:rsid w:val="00E4028A"/>
    <w:rsid w:val="00E40BA4"/>
    <w:rsid w:val="00E42E93"/>
    <w:rsid w:val="00E43BF4"/>
    <w:rsid w:val="00E64147"/>
    <w:rsid w:val="00E656BD"/>
    <w:rsid w:val="00E70521"/>
    <w:rsid w:val="00E71214"/>
    <w:rsid w:val="00E75003"/>
    <w:rsid w:val="00E77D80"/>
    <w:rsid w:val="00EC230A"/>
    <w:rsid w:val="00EC2891"/>
    <w:rsid w:val="00EF711B"/>
    <w:rsid w:val="00F05338"/>
    <w:rsid w:val="00F05E3A"/>
    <w:rsid w:val="00F07EB1"/>
    <w:rsid w:val="00F66121"/>
    <w:rsid w:val="00F74368"/>
    <w:rsid w:val="00F76BD7"/>
    <w:rsid w:val="00F7713A"/>
    <w:rsid w:val="00F872A8"/>
    <w:rsid w:val="00F9195E"/>
    <w:rsid w:val="00FA7018"/>
    <w:rsid w:val="00FC01EC"/>
    <w:rsid w:val="00FE33D3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6D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E6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E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B7BE-C3E8-404D-AC2F-E190C5CB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2019-08-30T01:24:00Z</cp:lastPrinted>
  <dcterms:created xsi:type="dcterms:W3CDTF">2019-08-30T01:25:00Z</dcterms:created>
  <dcterms:modified xsi:type="dcterms:W3CDTF">2019-08-30T01:25:00Z</dcterms:modified>
</cp:coreProperties>
</file>