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82DD3" w:rsidP="00E035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20130" cy="1400994"/>
            <wp:effectExtent l="0" t="0" r="0" b="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AD" w:rsidRDefault="000431AD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0431AD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4F27E4" w:rsidRDefault="00EB722E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4</w:t>
      </w:r>
      <w:r w:rsidR="00FB3E62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4F27E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กรกฎาคม </w:t>
      </w:r>
      <w:r w:rsidR="004F27E4">
        <w:rPr>
          <w:rFonts w:ascii="TH SarabunPSK" w:hAnsi="TH SarabunPSK" w:cs="TH SarabunPSK"/>
          <w:b/>
          <w:bCs/>
          <w:sz w:val="24"/>
          <w:szCs w:val="24"/>
        </w:rPr>
        <w:t>2562</w:t>
      </w:r>
    </w:p>
    <w:p w:rsidR="008C766A" w:rsidRDefault="008C766A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6D7A8A" w:rsidRPr="006D7A8A" w:rsidRDefault="00C8312C" w:rsidP="00FB3E62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40"/>
          <w:szCs w:val="40"/>
        </w:rPr>
      </w:pPr>
      <w:bookmarkStart w:id="0" w:name="_GoBack"/>
      <w:proofErr w:type="spellStart"/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ธพว</w:t>
      </w:r>
      <w:proofErr w:type="spellEnd"/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</w:t>
      </w:r>
      <w:r w:rsidR="00E76DD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="00F771D8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จัดโปร</w:t>
      </w:r>
      <w:r w:rsidR="005523D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โมชั่น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โดนใจ</w:t>
      </w:r>
      <w:r w:rsidR="00F771D8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โหลดแอป</w:t>
      </w:r>
      <w:r w:rsidR="005523D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พลิเคชั่น</w:t>
      </w:r>
      <w:r w:rsidR="006D7A8A" w:rsidRPr="006D7A8A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 </w:t>
      </w:r>
      <w:r w:rsidR="00F771D8">
        <w:rPr>
          <w:rFonts w:ascii="TH SarabunPSK" w:eastAsia="Times New Roman" w:hAnsi="TH SarabunPSK" w:cs="TH SarabunPSK"/>
          <w:b/>
          <w:bCs/>
          <w:sz w:val="40"/>
          <w:szCs w:val="40"/>
        </w:rPr>
        <w:t>‘</w:t>
      </w:r>
      <w:r w:rsidR="00F771D8" w:rsidRPr="006D7A8A">
        <w:rPr>
          <w:rFonts w:ascii="TH SarabunPSK" w:eastAsia="Times New Roman" w:hAnsi="TH SarabunPSK" w:cs="TH SarabunPSK"/>
          <w:b/>
          <w:bCs/>
          <w:sz w:val="40"/>
          <w:szCs w:val="40"/>
        </w:rPr>
        <w:t>SME D Bank</w:t>
      </w:r>
      <w:r w:rsidR="00F771D8">
        <w:rPr>
          <w:rFonts w:ascii="TH SarabunPSK" w:eastAsia="Times New Roman" w:hAnsi="TH SarabunPSK" w:cs="TH SarabunPSK"/>
          <w:b/>
          <w:bCs/>
          <w:sz w:val="40"/>
          <w:szCs w:val="40"/>
        </w:rPr>
        <w:t>’</w:t>
      </w:r>
      <w:r w:rsidR="006D7A8A" w:rsidRPr="006D7A8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</w:p>
    <w:p w:rsidR="00FB3E62" w:rsidRPr="00F771D8" w:rsidRDefault="006D7A8A" w:rsidP="00FB3E62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6D7A8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รับฟรี</w:t>
      </w:r>
      <w:r w:rsidR="00FB3E62" w:rsidRPr="006D7A8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บริการช่วยเหลือฉุกเฉินบนถนน</w:t>
      </w:r>
      <w:r w:rsidR="00C8312C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ตลอด</w:t>
      </w:r>
      <w:r w:rsidRPr="006D7A8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 w:rsidRPr="006D7A8A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24 </w:t>
      </w:r>
      <w:r w:rsidRPr="006D7A8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ชม.</w:t>
      </w:r>
      <w:r w:rsidR="00FB3E62" w:rsidRPr="006D7A8A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 </w:t>
      </w:r>
      <w:r w:rsidR="00F771D8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นาน </w:t>
      </w:r>
      <w:r w:rsidR="00F771D8">
        <w:rPr>
          <w:rFonts w:ascii="TH SarabunPSK" w:eastAsia="Times New Roman" w:hAnsi="TH SarabunPSK" w:cs="TH SarabunPSK"/>
          <w:b/>
          <w:bCs/>
          <w:sz w:val="40"/>
          <w:szCs w:val="40"/>
        </w:rPr>
        <w:t>6</w:t>
      </w:r>
      <w:r w:rsidR="00F771D8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เดือน</w:t>
      </w:r>
    </w:p>
    <w:p w:rsidR="00FB3E62" w:rsidRPr="006D7A8A" w:rsidRDefault="00FB3E62" w:rsidP="00C8312C">
      <w:pPr>
        <w:pStyle w:val="NoSpacing"/>
      </w:pPr>
    </w:p>
    <w:p w:rsidR="006D7A8A" w:rsidRPr="006D7A8A" w:rsidRDefault="006D7A8A" w:rsidP="006D7A8A">
      <w:pPr>
        <w:autoSpaceDE w:val="0"/>
        <w:autoSpaceDN w:val="0"/>
        <w:adjustRightInd w:val="0"/>
        <w:spacing w:before="100" w:after="10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proofErr w:type="spellStart"/>
      <w:r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ธพว</w:t>
      </w:r>
      <w:proofErr w:type="spellEnd"/>
      <w:r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</w:t>
      </w:r>
      <w:r w:rsidR="00FB3E62" w:rsidRPr="006D7A8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F358B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ร่วมมือสตาร์ท</w:t>
      </w:r>
      <w:r w:rsidR="005523D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อัพ </w:t>
      </w:r>
      <w:r w:rsidR="00FB3E62"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FB3E62" w:rsidRPr="006D7A8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“GPS 24 </w:t>
      </w:r>
      <w:proofErr w:type="spellStart"/>
      <w:r w:rsidR="001026F6" w:rsidRPr="006D7A8A">
        <w:rPr>
          <w:rFonts w:ascii="TH SarabunPSK" w:eastAsia="Times New Roman" w:hAnsi="TH SarabunPSK" w:cs="TH SarabunPSK"/>
          <w:b/>
          <w:bCs/>
          <w:sz w:val="36"/>
          <w:szCs w:val="36"/>
        </w:rPr>
        <w:t>hr</w:t>
      </w:r>
      <w:proofErr w:type="spellEnd"/>
      <w:r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</w:t>
      </w:r>
      <w:r w:rsidR="00FB3E62" w:rsidRPr="006D7A8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” </w:t>
      </w:r>
      <w:r w:rsidR="00FB3E62"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มอบสิทธิพิเศษบริการช่วยเหลือรถเสียบนท้องถนน</w:t>
      </w:r>
      <w:r w:rsidR="00F358B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ตลอด </w:t>
      </w:r>
      <w:r w:rsidR="00FB3E62"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FB3E62" w:rsidRPr="006D7A8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24 </w:t>
      </w:r>
      <w:r w:rsidR="00FB3E62"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ชั่วโมง เพียงดาวน์โหลดแอปพลิเคชั</w:t>
      </w:r>
      <w:r w:rsidR="005523D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่</w:t>
      </w:r>
      <w:r w:rsidR="00FB3E62"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น</w:t>
      </w:r>
      <w:r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FB3E62" w:rsidRPr="006D7A8A">
        <w:rPr>
          <w:rFonts w:ascii="TH SarabunPSK" w:eastAsia="Times New Roman" w:hAnsi="TH SarabunPSK" w:cs="TH SarabunPSK"/>
          <w:b/>
          <w:bCs/>
          <w:sz w:val="36"/>
          <w:szCs w:val="36"/>
        </w:rPr>
        <w:t>“SME D Bank”</w:t>
      </w:r>
      <w:r w:rsidR="00FB3E62"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และสมัครเป็นสมาชิก</w:t>
      </w:r>
      <w:r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FB3E62"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รับไปเลย 50 </w:t>
      </w:r>
      <w:r w:rsidR="003214B6" w:rsidRPr="006D7A8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FB3E62"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คะแนน</w:t>
      </w:r>
      <w:r w:rsidR="003214B6" w:rsidRPr="006D7A8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FB3E62"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C8312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นำ</w:t>
      </w:r>
      <w:r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FB3E62"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5 คะแนนแลกรับสิทธิ์ใช้งาน ฟรี </w:t>
      </w:r>
      <w:r w:rsidR="00FB3E62" w:rsidRPr="006D7A8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6 </w:t>
      </w:r>
      <w:r w:rsidR="00FB3E62"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พร้อม</w:t>
      </w:r>
      <w:proofErr w:type="spellStart"/>
      <w:r w:rsidR="00C8312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ออกบูธ</w:t>
      </w:r>
      <w:proofErr w:type="spellEnd"/>
      <w:r w:rsidR="00F771D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แนะนำ</w:t>
      </w:r>
      <w:r w:rsidR="00C8312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บริการ ณ </w:t>
      </w:r>
      <w:proofErr w:type="spellStart"/>
      <w:r w:rsidR="00C8312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บูธ</w:t>
      </w:r>
      <w:proofErr w:type="spellEnd"/>
      <w:r w:rsidR="00C8312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C8312C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P10 </w:t>
      </w:r>
      <w:r w:rsidR="00C8312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ใน</w:t>
      </w:r>
      <w:r w:rsidR="00F771D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มหกรรม</w:t>
      </w:r>
      <w:r w:rsidRPr="006D7A8A">
        <w:rPr>
          <w:rFonts w:ascii="TH SarabunPSK" w:eastAsia="Times New Roman" w:hAnsi="TH SarabunPSK" w:cs="TH SarabunPSK"/>
          <w:b/>
          <w:bCs/>
          <w:sz w:val="36"/>
          <w:szCs w:val="36"/>
        </w:rPr>
        <w:t>“SMART SME EXPO 2019”</w:t>
      </w:r>
      <w:r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วันที่ </w:t>
      </w:r>
      <w:r w:rsidRPr="006D7A8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4-7 </w:t>
      </w:r>
      <w:r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ก.ค. นี้ </w:t>
      </w:r>
      <w:r w:rsidRPr="006D7A8A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Pr="006D7A8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</w:p>
    <w:p w:rsidR="00FB3E62" w:rsidRPr="00FB3E62" w:rsidRDefault="00FB3E62" w:rsidP="00740719">
      <w:pPr>
        <w:pStyle w:val="NoSpacing"/>
        <w:rPr>
          <w:cs/>
        </w:rPr>
      </w:pPr>
    </w:p>
    <w:p w:rsidR="00C45916" w:rsidRPr="00F358BA" w:rsidRDefault="00FB3E62" w:rsidP="00FB3E62">
      <w:pPr>
        <w:autoSpaceDE w:val="0"/>
        <w:autoSpaceDN w:val="0"/>
        <w:adjustRightInd w:val="0"/>
        <w:spacing w:before="100" w:after="10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58BA">
        <w:rPr>
          <w:rFonts w:ascii="TH SarabunPSK" w:hAnsi="TH SarabunPSK" w:cs="TH SarabunPSK"/>
          <w:b/>
          <w:bCs/>
          <w:sz w:val="32"/>
          <w:szCs w:val="32"/>
          <w:cs/>
        </w:rPr>
        <w:t>นายพงชาญ สำเภาเงิน</w:t>
      </w:r>
      <w:r>
        <w:rPr>
          <w:rFonts w:ascii="TH SarabunPSK" w:hAnsi="TH SarabunPSK" w:cs="TH SarabunPSK"/>
          <w:sz w:val="32"/>
          <w:szCs w:val="32"/>
          <w:cs/>
        </w:rPr>
        <w:t xml:space="preserve"> รองกรรมการผู้จัดการ รักษาการแทนกรรมการผู้จัดการ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ธพว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SME D Bank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กล่าวว่า </w:t>
      </w:r>
      <w:r w:rsidR="00C459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ธนาคาร</w:t>
      </w:r>
      <w:r w:rsidR="00C45916" w:rsidRPr="00C45916">
        <w:rPr>
          <w:rFonts w:ascii="TH SarabunPSK" w:eastAsia="Times New Roman" w:hAnsi="TH SarabunPSK" w:cs="TH SarabunPSK"/>
          <w:sz w:val="32"/>
          <w:szCs w:val="32"/>
          <w:cs/>
        </w:rPr>
        <w:t xml:space="preserve">ร่วมกับบริษัท จี </w:t>
      </w:r>
      <w:proofErr w:type="spellStart"/>
      <w:r w:rsidR="00C45916" w:rsidRPr="00C45916">
        <w:rPr>
          <w:rFonts w:ascii="TH SarabunPSK" w:eastAsia="Times New Roman" w:hAnsi="TH SarabunPSK" w:cs="TH SarabunPSK"/>
          <w:sz w:val="32"/>
          <w:szCs w:val="32"/>
          <w:cs/>
        </w:rPr>
        <w:t>พาวเวอร์</w:t>
      </w:r>
      <w:proofErr w:type="spellEnd"/>
      <w:r w:rsidR="00C45916" w:rsidRPr="00C45916">
        <w:rPr>
          <w:rFonts w:ascii="TH SarabunPSK" w:eastAsia="Times New Roman" w:hAnsi="TH SarabunPSK" w:cs="TH SarabunPSK"/>
          <w:sz w:val="32"/>
          <w:szCs w:val="32"/>
          <w:cs/>
        </w:rPr>
        <w:t xml:space="preserve"> กรุ๊ป (ไทยแลนด์) จำกัด</w:t>
      </w:r>
      <w:r w:rsidR="00C459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45916" w:rsidRPr="00C45916">
        <w:rPr>
          <w:rFonts w:ascii="TH SarabunPSK" w:eastAsia="Times New Roman" w:hAnsi="TH SarabunPSK" w:cs="TH SarabunPSK"/>
          <w:sz w:val="32"/>
          <w:szCs w:val="32"/>
          <w:cs/>
        </w:rPr>
        <w:t>สตาร์ทอัพ</w:t>
      </w:r>
      <w:r w:rsidR="00C45916">
        <w:rPr>
          <w:rFonts w:ascii="TH SarabunPSK" w:eastAsia="Times New Roman" w:hAnsi="TH SarabunPSK" w:cs="TH SarabunPSK" w:hint="cs"/>
          <w:sz w:val="32"/>
          <w:szCs w:val="32"/>
          <w:cs/>
        </w:rPr>
        <w:t>เจ้าของแอปพลิเคชั่น</w:t>
      </w:r>
      <w:r w:rsidR="00C45916" w:rsidRPr="00C4591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“</w:t>
      </w:r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GPS </w:t>
      </w:r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24 </w:t>
      </w:r>
      <w:proofErr w:type="spellStart"/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</w:rPr>
        <w:t>hr</w:t>
      </w:r>
      <w:proofErr w:type="spellEnd"/>
      <w:r w:rsidR="006D7A8A" w:rsidRPr="00F35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  <w:r w:rsidR="00C45916" w:rsidRPr="00C45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459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45916" w:rsidRPr="00C45916">
        <w:rPr>
          <w:rFonts w:ascii="TH SarabunPSK" w:eastAsia="Times New Roman" w:hAnsi="TH SarabunPSK" w:cs="TH SarabunPSK"/>
          <w:sz w:val="32"/>
          <w:szCs w:val="32"/>
          <w:cs/>
        </w:rPr>
        <w:t xml:space="preserve">บริการช่วยเหลือฉุกเฉินบนท้องถนน 24 ชั่วโมงสำหรับรถยนต์นั่งส่วนบุคคลอายุไม่เกิน 10 ปี มอบสิทธิพิเศษบริการช่วยเหลือรถเสียบนท้องถนนอุ่นใจ 24 ชั่วโมง </w:t>
      </w:r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เพียงดาวน์โหลดแอปพลิเคชั</w:t>
      </w:r>
      <w:r w:rsidR="00CC074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 “</w:t>
      </w:r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</w:rPr>
        <w:t>SME D Bank”</w:t>
      </w:r>
      <w:r w:rsidR="006D7A8A" w:rsidRPr="00F35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6D7A8A" w:rsidRPr="00F35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ทั้ง</w:t>
      </w:r>
      <w:r w:rsidR="006D7A8A" w:rsidRPr="00F35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ระบบ  </w:t>
      </w:r>
      <w:proofErr w:type="spellStart"/>
      <w:r w:rsidR="006D7A8A" w:rsidRPr="00F358BA">
        <w:rPr>
          <w:rFonts w:ascii="TH SarabunPSK" w:eastAsia="Times New Roman" w:hAnsi="TH SarabunPSK" w:cs="TH SarabunPSK"/>
          <w:b/>
          <w:bCs/>
          <w:sz w:val="32"/>
          <w:szCs w:val="32"/>
        </w:rPr>
        <w:t>iOS</w:t>
      </w:r>
      <w:proofErr w:type="spellEnd"/>
      <w:r w:rsidR="006D7A8A" w:rsidRPr="00F35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6D7A8A" w:rsidRPr="00F35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หรือ</w:t>
      </w:r>
      <w:r w:rsidR="006D7A8A" w:rsidRPr="00F35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6D7A8A" w:rsidRPr="00F358BA">
        <w:rPr>
          <w:rFonts w:ascii="TH SarabunPSK" w:eastAsia="Times New Roman" w:hAnsi="TH SarabunPSK" w:cs="TH SarabunPSK"/>
          <w:b/>
          <w:bCs/>
          <w:sz w:val="32"/>
          <w:szCs w:val="32"/>
        </w:rPr>
        <w:t>Android</w:t>
      </w:r>
      <w:r w:rsidR="006D7A8A" w:rsidRPr="00F358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และสมัครเป็นสมาชิก รับไปเลย 50 </w:t>
      </w:r>
      <w:proofErr w:type="spellStart"/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พอยท์</w:t>
      </w:r>
      <w:proofErr w:type="spellEnd"/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(คะแนน) </w:t>
      </w:r>
      <w:r w:rsidR="007407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โดย</w:t>
      </w:r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สามารถใช้ 5 คะแนน</w:t>
      </w:r>
      <w:r w:rsidR="007407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มา</w:t>
      </w:r>
      <w:r w:rsidR="00C45916" w:rsidRPr="00F358B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แลกรับสิทธิ์ใช้งาน ฟรี 6 เดือน</w:t>
      </w:r>
    </w:p>
    <w:p w:rsidR="00C45916" w:rsidRDefault="00C45916" w:rsidP="00740719">
      <w:pPr>
        <w:pStyle w:val="NoSpacing"/>
      </w:pPr>
    </w:p>
    <w:p w:rsidR="00C45916" w:rsidRDefault="00C45916" w:rsidP="00C45916">
      <w:pPr>
        <w:spacing w:after="0" w:line="19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สมาชิกแอปพลิเคชั่น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SME D Bank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ที่ใช้งาน</w:t>
      </w:r>
      <w:r w:rsidRPr="00C45916">
        <w:rPr>
          <w:rFonts w:ascii="TH SarabunPSK" w:eastAsia="Times New Roman" w:hAnsi="TH SarabunPSK" w:cs="TH SarabunPSK"/>
          <w:sz w:val="32"/>
          <w:szCs w:val="32"/>
          <w:cs/>
        </w:rPr>
        <w:t xml:space="preserve"> “</w:t>
      </w:r>
      <w:r w:rsidRPr="00C45916">
        <w:rPr>
          <w:rFonts w:ascii="TH SarabunPSK" w:eastAsia="Times New Roman" w:hAnsi="TH SarabunPSK" w:cs="TH SarabunPSK"/>
          <w:sz w:val="32"/>
          <w:szCs w:val="32"/>
        </w:rPr>
        <w:t xml:space="preserve">GPS </w:t>
      </w:r>
      <w:r w:rsidRPr="00C45916">
        <w:rPr>
          <w:rFonts w:ascii="TH SarabunPSK" w:eastAsia="Times New Roman" w:hAnsi="TH SarabunPSK" w:cs="TH SarabunPSK"/>
          <w:sz w:val="32"/>
          <w:szCs w:val="32"/>
          <w:cs/>
        </w:rPr>
        <w:t xml:space="preserve">24 </w:t>
      </w:r>
      <w:r w:rsidRPr="00C45916">
        <w:rPr>
          <w:rFonts w:ascii="TH SarabunPSK" w:eastAsia="Times New Roman" w:hAnsi="TH SarabunPSK" w:cs="TH SarabunPSK"/>
          <w:sz w:val="32"/>
          <w:szCs w:val="32"/>
        </w:rPr>
        <w:t>hr</w:t>
      </w:r>
      <w:r w:rsidR="006D7A8A">
        <w:rPr>
          <w:rFonts w:ascii="TH SarabunPSK" w:eastAsia="Times New Roman" w:hAnsi="TH SarabunPSK" w:cs="TH SarabunPSK"/>
          <w:sz w:val="32"/>
          <w:szCs w:val="32"/>
        </w:rPr>
        <w:t>.</w:t>
      </w:r>
      <w:r w:rsidRPr="00C45916">
        <w:rPr>
          <w:rFonts w:ascii="TH SarabunPSK" w:eastAsia="Times New Roman" w:hAnsi="TH SarabunPSK" w:cs="TH SarabunPSK"/>
          <w:sz w:val="32"/>
          <w:szCs w:val="32"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จะได้รับความคุ้มครองกร</w:t>
      </w:r>
      <w:r w:rsidR="00C875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ณีรถเสีย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(ไม่คุ้มครองกรณีอุบัติเหตุชน) ถึง 4 บริการ คือ 1.บริการรถยก/รถสไลด์ ช่วยเหลือฉุกเฉิน 24 ชั่วโมง ฟรี รัศมี  50 กิโลเมตรแรกโดยไม่จำกัดจำนวนครั้ง กรณีระยะทางเกินจากที่กำหนดมีค่าใช้จ่าย 35 บาท/1 กิโลเมตร หรือเรียกเก็บตามระยะทางจริง 2.บริการพ่วงแบตเตอรี่ไม่จำกัดจำนวนครั้ง หรือหากต้องการเปลี่ยนแบตเตอรี่จะมีค่าใช้จ่ายตามจริง 3.กรณีน้ำมันหมดรับบริการเติมน้ำมันครั้งแรก ฟรี 5 ลิตร ในครั้งต่อไปคิดราคาน้ำมันตามการเติมจริง และ 4.กรณียางแตกหรือยางระเบิดรับบริการช่วยเหลือฉุกเฉินไม่จำกัดจำนวนครั้ง</w:t>
      </w:r>
    </w:p>
    <w:p w:rsidR="00C45916" w:rsidRDefault="00C45916" w:rsidP="00740719">
      <w:pPr>
        <w:pStyle w:val="NoSpacing"/>
      </w:pPr>
    </w:p>
    <w:p w:rsidR="00FB3E62" w:rsidRPr="00863975" w:rsidRDefault="00C45916" w:rsidP="00FB3E62">
      <w:pPr>
        <w:autoSpaceDE w:val="0"/>
        <w:autoSpaceDN w:val="0"/>
        <w:adjustRightInd w:val="0"/>
        <w:spacing w:before="100" w:after="10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 </w:t>
      </w:r>
      <w:proofErr w:type="spellStart"/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>ธพว</w:t>
      </w:r>
      <w:proofErr w:type="spellEnd"/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และ</w:t>
      </w:r>
      <w:r w:rsidRPr="00C45916">
        <w:rPr>
          <w:rFonts w:ascii="TH SarabunPSK" w:eastAsia="Times New Roman" w:hAnsi="TH SarabunPSK" w:cs="TH SarabunPSK"/>
          <w:sz w:val="32"/>
          <w:szCs w:val="32"/>
          <w:cs/>
        </w:rPr>
        <w:t xml:space="preserve">บริษัท จี </w:t>
      </w:r>
      <w:proofErr w:type="spellStart"/>
      <w:r w:rsidRPr="00C45916">
        <w:rPr>
          <w:rFonts w:ascii="TH SarabunPSK" w:eastAsia="Times New Roman" w:hAnsi="TH SarabunPSK" w:cs="TH SarabunPSK"/>
          <w:sz w:val="32"/>
          <w:szCs w:val="32"/>
          <w:cs/>
        </w:rPr>
        <w:t>พาวเวอร์</w:t>
      </w:r>
      <w:proofErr w:type="spellEnd"/>
      <w:r w:rsidRPr="00C45916">
        <w:rPr>
          <w:rFonts w:ascii="TH SarabunPSK" w:eastAsia="Times New Roman" w:hAnsi="TH SarabunPSK" w:cs="TH SarabunPSK"/>
          <w:sz w:val="32"/>
          <w:szCs w:val="32"/>
          <w:cs/>
        </w:rPr>
        <w:t xml:space="preserve"> กรุ๊ป (ไทยแลนด์) จำกัด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จะร่วมกันแนะนำบริการแอปพลิเคชั่น</w:t>
      </w:r>
      <w:r w:rsidRPr="00C45916">
        <w:rPr>
          <w:rFonts w:ascii="TH SarabunPSK" w:eastAsia="Times New Roman" w:hAnsi="TH SarabunPSK" w:cs="TH SarabunPSK"/>
          <w:sz w:val="32"/>
          <w:szCs w:val="32"/>
          <w:cs/>
        </w:rPr>
        <w:t xml:space="preserve">  “</w:t>
      </w:r>
      <w:r w:rsidRPr="00C45916">
        <w:rPr>
          <w:rFonts w:ascii="TH SarabunPSK" w:eastAsia="Times New Roman" w:hAnsi="TH SarabunPSK" w:cs="TH SarabunPSK"/>
          <w:sz w:val="32"/>
          <w:szCs w:val="32"/>
        </w:rPr>
        <w:t xml:space="preserve">GPS </w:t>
      </w:r>
      <w:r w:rsidRPr="00C45916">
        <w:rPr>
          <w:rFonts w:ascii="TH SarabunPSK" w:eastAsia="Times New Roman" w:hAnsi="TH SarabunPSK" w:cs="TH SarabunPSK"/>
          <w:sz w:val="32"/>
          <w:szCs w:val="32"/>
          <w:cs/>
        </w:rPr>
        <w:t xml:space="preserve">24 </w:t>
      </w:r>
      <w:r w:rsidRPr="00C45916">
        <w:rPr>
          <w:rFonts w:ascii="TH SarabunPSK" w:eastAsia="Times New Roman" w:hAnsi="TH SarabunPSK" w:cs="TH SarabunPSK"/>
          <w:sz w:val="32"/>
          <w:szCs w:val="32"/>
        </w:rPr>
        <w:t>hr</w:t>
      </w:r>
      <w:r w:rsidR="006D7A8A">
        <w:rPr>
          <w:rFonts w:ascii="TH SarabunPSK" w:eastAsia="Times New Roman" w:hAnsi="TH SarabunPSK" w:cs="TH SarabunPSK"/>
          <w:sz w:val="32"/>
          <w:szCs w:val="32"/>
        </w:rPr>
        <w:t>.</w:t>
      </w:r>
      <w:r w:rsidRPr="00C45916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ณ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บูธ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หมายเลข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P10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ฮอลล์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7-9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อิมแพ็ค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เมืองทองธานี  </w:t>
      </w:r>
      <w:r w:rsidR="00FB3E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ในงาน </w:t>
      </w:r>
      <w:r w:rsidR="00FB3E62" w:rsidRPr="00863975">
        <w:rPr>
          <w:rFonts w:ascii="TH SarabunPSK" w:eastAsia="Times New Roman" w:hAnsi="TH SarabunPSK" w:cs="TH SarabunPSK"/>
          <w:b/>
          <w:bCs/>
          <w:sz w:val="32"/>
          <w:szCs w:val="32"/>
        </w:rPr>
        <w:t>“SMART SME EXPO 2019”</w:t>
      </w:r>
      <w:r w:rsidR="00FB3E62" w:rsidRPr="008639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มหกรรมงานธุรกิจ</w:t>
      </w:r>
      <w:proofErr w:type="spellStart"/>
      <w:r w:rsidR="00FB3E62" w:rsidRPr="008639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เอสเอ็ม</w:t>
      </w:r>
      <w:proofErr w:type="spellEnd"/>
      <w:r w:rsidR="00FB3E62" w:rsidRPr="008639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อี ครั้งที่ </w:t>
      </w:r>
      <w:r w:rsidR="00FB3E62" w:rsidRPr="0086397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="00FB3E62" w:rsidRPr="008639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ระหว่าง วันที่ </w:t>
      </w:r>
      <w:r w:rsidR="00FB3E62" w:rsidRPr="0086397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4-7 </w:t>
      </w:r>
      <w:r w:rsidR="00FB3E62" w:rsidRPr="008639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กรกฎาคม </w:t>
      </w:r>
      <w:r w:rsidR="00FB3E62" w:rsidRPr="0086397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2562 </w:t>
      </w:r>
      <w:r w:rsidR="006D7A8A" w:rsidRPr="0086397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85C7D" w:rsidRPr="008639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FB3E62" w:rsidRDefault="00FB3E62" w:rsidP="00FB3E62">
      <w:pPr>
        <w:spacing w:after="0" w:line="19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026F6" w:rsidRDefault="00FB3E62" w:rsidP="001026F6">
      <w:pPr>
        <w:spacing w:after="0" w:line="19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นายพงชาญ กล่าวว่า แอปพลิเคชั</w:t>
      </w:r>
      <w:r w:rsidR="00CC074B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น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“SME D Bank” </w:t>
      </w:r>
      <w:r w:rsidR="006D7A8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D7A8A">
        <w:rPr>
          <w:rFonts w:ascii="TH SarabunPSK" w:eastAsia="Times New Roman" w:hAnsi="TH SarabunPSK" w:cs="TH SarabunPSK" w:hint="cs"/>
          <w:sz w:val="32"/>
          <w:szCs w:val="32"/>
          <w:cs/>
        </w:rPr>
        <w:t>รวบรวมบริการสนับสนุน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ผู้ประกอบการ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เอสเอ็ม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อี</w:t>
      </w:r>
      <w:r w:rsidR="006D7A8A">
        <w:rPr>
          <w:rFonts w:ascii="TH SarabunPSK" w:eastAsia="Times New Roman" w:hAnsi="TH SarabunPSK" w:cs="TH SarabunPSK" w:hint="cs"/>
          <w:sz w:val="32"/>
          <w:szCs w:val="32"/>
          <w:cs/>
        </w:rPr>
        <w:t>มากมาย</w:t>
      </w:r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>ครบวงจร</w:t>
      </w:r>
      <w:r w:rsidR="006D7A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>ช่วยให้</w:t>
      </w:r>
      <w:proofErr w:type="spellStart"/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>เอสเอ็ม</w:t>
      </w:r>
      <w:proofErr w:type="spellEnd"/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อีเข้าถึงสิทธิประโยชน์ต่างๆ ได้เพียงปลายนิ้วสัมผัส  </w:t>
      </w:r>
      <w:r w:rsidR="006D7A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เช่น </w:t>
      </w:r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ยื่นของสินเชื่อได้ตลอดเวลาทุกสถานที่ บริการ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ข้อมูลข่าวสาร</w:t>
      </w:r>
      <w:r w:rsidR="006D7A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เพิ่มศักยภาพธุรกิจ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D7A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ส่วนลดสินค้าหรือบริการต่างๆ สูงสุด 10-50</w:t>
      </w:r>
      <w:r>
        <w:rPr>
          <w:rFonts w:ascii="TH SarabunPSK" w:eastAsia="Times New Roman" w:hAnsi="TH SarabunPSK" w:cs="TH SarabunPSK"/>
          <w:sz w:val="32"/>
          <w:szCs w:val="32"/>
        </w:rPr>
        <w:t>%</w:t>
      </w:r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>ทั้ง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หมวดร้านอาหาร</w:t>
      </w:r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ห้องพัก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โรงแรม-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โฮมสเตย์</w:t>
      </w:r>
      <w:proofErr w:type="spellEnd"/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สินค้า</w:t>
      </w:r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อุปโภคบริการ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เครื่องดื่ม</w:t>
      </w:r>
      <w:r w:rsidR="00F771D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และไลฟ์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สไตล์ </w:t>
      </w:r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เป็นต้น </w:t>
      </w:r>
      <w:r w:rsidR="006D7A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407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D7A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C8312C" w:rsidRDefault="00C8312C" w:rsidP="001026F6">
      <w:pPr>
        <w:spacing w:after="0" w:line="19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8312C" w:rsidRDefault="00C8312C" w:rsidP="001026F6">
      <w:pPr>
        <w:spacing w:after="0" w:line="19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8312C" w:rsidRDefault="00C8312C" w:rsidP="001026F6">
      <w:pPr>
        <w:spacing w:after="0" w:line="19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8312C" w:rsidRDefault="00C8312C" w:rsidP="001026F6">
      <w:pPr>
        <w:spacing w:after="0" w:line="19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8312C" w:rsidRDefault="00C8312C" w:rsidP="001026F6">
      <w:pPr>
        <w:spacing w:after="0" w:line="19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8312C" w:rsidRDefault="00C8312C" w:rsidP="001026F6">
      <w:pPr>
        <w:spacing w:after="0" w:line="192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8312C" w:rsidRDefault="00E067B0" w:rsidP="001026F6">
      <w:pPr>
        <w:spacing w:after="0" w:line="192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48.25pt">
            <v:imagedata r:id="rId9" o:title="scanning-sme-d-bank"/>
          </v:shape>
        </w:pict>
      </w:r>
    </w:p>
    <w:p w:rsidR="00C8312C" w:rsidRDefault="00C8312C" w:rsidP="001026F6">
      <w:pPr>
        <w:spacing w:after="0" w:line="192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bookmarkEnd w:id="0"/>
    <w:p w:rsidR="00C8312C" w:rsidRDefault="00C8312C" w:rsidP="001026F6">
      <w:pPr>
        <w:spacing w:after="0" w:line="192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C8312C" w:rsidRDefault="00C8312C" w:rsidP="001026F6">
      <w:pPr>
        <w:spacing w:after="0" w:line="192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C8312C" w:rsidRDefault="00C8312C" w:rsidP="001026F6">
      <w:pPr>
        <w:spacing w:after="0" w:line="192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B3422" w:rsidRPr="00C579D6" w:rsidRDefault="005B3422" w:rsidP="00E03567">
      <w:pPr>
        <w:pStyle w:val="NoSpacing"/>
        <w:rPr>
          <w:rFonts w:ascii="TH SarabunPSK" w:hAnsi="TH SarabunPSK" w:cs="TH SarabunPSK"/>
          <w:sz w:val="28"/>
        </w:rPr>
      </w:pPr>
    </w:p>
    <w:p w:rsidR="00C77027" w:rsidRPr="00C77027" w:rsidRDefault="00C77027" w:rsidP="00D218C9">
      <w:pPr>
        <w:pStyle w:val="MediumGrid21"/>
        <w:jc w:val="both"/>
        <w:rPr>
          <w:rFonts w:ascii="TH SarabunPSK" w:hAnsi="TH SarabunPSK" w:cs="TH SarabunPSK"/>
          <w:color w:val="000000"/>
          <w:sz w:val="2"/>
          <w:szCs w:val="2"/>
        </w:rPr>
      </w:pPr>
    </w:p>
    <w:p w:rsidR="004D0671" w:rsidRPr="00C579D6" w:rsidRDefault="004D0671" w:rsidP="004D0671">
      <w:pPr>
        <w:pStyle w:val="MediumGrid21"/>
        <w:rPr>
          <w:rFonts w:ascii="TH SarabunPSK" w:hAnsi="TH SarabunPSK" w:cs="TH SarabunPSK"/>
          <w:color w:val="000000"/>
          <w:sz w:val="24"/>
          <w:szCs w:val="24"/>
          <w:cs/>
        </w:rPr>
      </w:pPr>
    </w:p>
    <w:sectPr w:rsidR="004D0671" w:rsidRPr="00C579D6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F5" w:rsidRDefault="00B355F5" w:rsidP="00273A4A">
      <w:pPr>
        <w:spacing w:after="0" w:line="240" w:lineRule="auto"/>
      </w:pPr>
      <w:r>
        <w:separator/>
      </w:r>
    </w:p>
  </w:endnote>
  <w:endnote w:type="continuationSeparator" w:id="0">
    <w:p w:rsidR="00B355F5" w:rsidRDefault="00B355F5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F5" w:rsidRDefault="00B355F5" w:rsidP="00273A4A">
      <w:pPr>
        <w:spacing w:after="0" w:line="240" w:lineRule="auto"/>
      </w:pPr>
      <w:r>
        <w:separator/>
      </w:r>
    </w:p>
  </w:footnote>
  <w:footnote w:type="continuationSeparator" w:id="0">
    <w:p w:rsidR="00B355F5" w:rsidRDefault="00B355F5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5408E"/>
    <w:rsid w:val="00055BCC"/>
    <w:rsid w:val="00086A31"/>
    <w:rsid w:val="000A2541"/>
    <w:rsid w:val="000A2EC0"/>
    <w:rsid w:val="000A33F0"/>
    <w:rsid w:val="000A52B0"/>
    <w:rsid w:val="000B3784"/>
    <w:rsid w:val="000B5AD5"/>
    <w:rsid w:val="000D2525"/>
    <w:rsid w:val="000D70A2"/>
    <w:rsid w:val="000F5932"/>
    <w:rsid w:val="001026F6"/>
    <w:rsid w:val="00110B65"/>
    <w:rsid w:val="00151FA0"/>
    <w:rsid w:val="00152668"/>
    <w:rsid w:val="001775D7"/>
    <w:rsid w:val="001825E6"/>
    <w:rsid w:val="001A26AE"/>
    <w:rsid w:val="001A4007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54D19"/>
    <w:rsid w:val="00273A4A"/>
    <w:rsid w:val="002804CA"/>
    <w:rsid w:val="00285C7D"/>
    <w:rsid w:val="00296714"/>
    <w:rsid w:val="002A65BE"/>
    <w:rsid w:val="002B07CF"/>
    <w:rsid w:val="002B1CFF"/>
    <w:rsid w:val="002D30B0"/>
    <w:rsid w:val="002D741D"/>
    <w:rsid w:val="002E4D69"/>
    <w:rsid w:val="002F4113"/>
    <w:rsid w:val="00311132"/>
    <w:rsid w:val="00311EAB"/>
    <w:rsid w:val="003214B6"/>
    <w:rsid w:val="003539D2"/>
    <w:rsid w:val="003834CA"/>
    <w:rsid w:val="00395BC7"/>
    <w:rsid w:val="00397354"/>
    <w:rsid w:val="003A0A90"/>
    <w:rsid w:val="003A4482"/>
    <w:rsid w:val="003B161E"/>
    <w:rsid w:val="003B5051"/>
    <w:rsid w:val="003C1D13"/>
    <w:rsid w:val="003E4B20"/>
    <w:rsid w:val="003F28C0"/>
    <w:rsid w:val="00430D88"/>
    <w:rsid w:val="00430DBF"/>
    <w:rsid w:val="00435C7F"/>
    <w:rsid w:val="004373BA"/>
    <w:rsid w:val="004376B5"/>
    <w:rsid w:val="00462225"/>
    <w:rsid w:val="004710DB"/>
    <w:rsid w:val="00471AB2"/>
    <w:rsid w:val="00481BC5"/>
    <w:rsid w:val="004823E9"/>
    <w:rsid w:val="00487213"/>
    <w:rsid w:val="004C2FBC"/>
    <w:rsid w:val="004D0671"/>
    <w:rsid w:val="004D32E2"/>
    <w:rsid w:val="004E6401"/>
    <w:rsid w:val="004F27E4"/>
    <w:rsid w:val="00500498"/>
    <w:rsid w:val="00502D0D"/>
    <w:rsid w:val="005523D2"/>
    <w:rsid w:val="005556D5"/>
    <w:rsid w:val="00564D9B"/>
    <w:rsid w:val="00565CC8"/>
    <w:rsid w:val="00566DFB"/>
    <w:rsid w:val="00575564"/>
    <w:rsid w:val="005A77EE"/>
    <w:rsid w:val="005B3422"/>
    <w:rsid w:val="005C119C"/>
    <w:rsid w:val="005C23EA"/>
    <w:rsid w:val="005D1BEE"/>
    <w:rsid w:val="00605BC8"/>
    <w:rsid w:val="00613287"/>
    <w:rsid w:val="0061381C"/>
    <w:rsid w:val="00625064"/>
    <w:rsid w:val="0064104C"/>
    <w:rsid w:val="006538AA"/>
    <w:rsid w:val="0066617E"/>
    <w:rsid w:val="00683922"/>
    <w:rsid w:val="006A5F80"/>
    <w:rsid w:val="006B24BB"/>
    <w:rsid w:val="006B76D0"/>
    <w:rsid w:val="006C47B5"/>
    <w:rsid w:val="006D6BA4"/>
    <w:rsid w:val="006D7A8A"/>
    <w:rsid w:val="006E076D"/>
    <w:rsid w:val="006E1FC7"/>
    <w:rsid w:val="006E3DBA"/>
    <w:rsid w:val="00700E0E"/>
    <w:rsid w:val="00703BE6"/>
    <w:rsid w:val="00710384"/>
    <w:rsid w:val="00740719"/>
    <w:rsid w:val="00747515"/>
    <w:rsid w:val="00750DDD"/>
    <w:rsid w:val="00792458"/>
    <w:rsid w:val="007B1CC9"/>
    <w:rsid w:val="007F2F8F"/>
    <w:rsid w:val="007F74F4"/>
    <w:rsid w:val="00811631"/>
    <w:rsid w:val="00816779"/>
    <w:rsid w:val="00820BAC"/>
    <w:rsid w:val="00822770"/>
    <w:rsid w:val="00830E44"/>
    <w:rsid w:val="00836315"/>
    <w:rsid w:val="00863975"/>
    <w:rsid w:val="00867D77"/>
    <w:rsid w:val="00877AEB"/>
    <w:rsid w:val="008817EC"/>
    <w:rsid w:val="00882DD3"/>
    <w:rsid w:val="00883ECA"/>
    <w:rsid w:val="008A4A33"/>
    <w:rsid w:val="008A608A"/>
    <w:rsid w:val="008C766A"/>
    <w:rsid w:val="008F2765"/>
    <w:rsid w:val="008F5FEB"/>
    <w:rsid w:val="008F6102"/>
    <w:rsid w:val="009009EF"/>
    <w:rsid w:val="00900BCE"/>
    <w:rsid w:val="00932084"/>
    <w:rsid w:val="00941768"/>
    <w:rsid w:val="00956C5B"/>
    <w:rsid w:val="00972BD8"/>
    <w:rsid w:val="009845FB"/>
    <w:rsid w:val="009914A7"/>
    <w:rsid w:val="009B156C"/>
    <w:rsid w:val="009F1D73"/>
    <w:rsid w:val="009F4EB0"/>
    <w:rsid w:val="009F65F4"/>
    <w:rsid w:val="00A03560"/>
    <w:rsid w:val="00A051CF"/>
    <w:rsid w:val="00A44626"/>
    <w:rsid w:val="00A46971"/>
    <w:rsid w:val="00A6551B"/>
    <w:rsid w:val="00A878A1"/>
    <w:rsid w:val="00A90039"/>
    <w:rsid w:val="00AB7BCD"/>
    <w:rsid w:val="00B00F45"/>
    <w:rsid w:val="00B01FAD"/>
    <w:rsid w:val="00B355F5"/>
    <w:rsid w:val="00B448E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32A76"/>
    <w:rsid w:val="00C36CDA"/>
    <w:rsid w:val="00C45916"/>
    <w:rsid w:val="00C4719B"/>
    <w:rsid w:val="00C579D6"/>
    <w:rsid w:val="00C7638D"/>
    <w:rsid w:val="00C77027"/>
    <w:rsid w:val="00C8069D"/>
    <w:rsid w:val="00C8312C"/>
    <w:rsid w:val="00C8754E"/>
    <w:rsid w:val="00C90462"/>
    <w:rsid w:val="00C9505A"/>
    <w:rsid w:val="00C96E47"/>
    <w:rsid w:val="00CB2C07"/>
    <w:rsid w:val="00CB2D10"/>
    <w:rsid w:val="00CC0670"/>
    <w:rsid w:val="00CC074B"/>
    <w:rsid w:val="00CE3529"/>
    <w:rsid w:val="00CE5B42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54447"/>
    <w:rsid w:val="00D74137"/>
    <w:rsid w:val="00D820CD"/>
    <w:rsid w:val="00D92918"/>
    <w:rsid w:val="00D945B5"/>
    <w:rsid w:val="00DA2932"/>
    <w:rsid w:val="00DA470F"/>
    <w:rsid w:val="00DE1B5D"/>
    <w:rsid w:val="00DE60DA"/>
    <w:rsid w:val="00DF2D76"/>
    <w:rsid w:val="00DF3B38"/>
    <w:rsid w:val="00DF4C1A"/>
    <w:rsid w:val="00E03567"/>
    <w:rsid w:val="00E067B0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76DDA"/>
    <w:rsid w:val="00E83157"/>
    <w:rsid w:val="00E86CDA"/>
    <w:rsid w:val="00EB722E"/>
    <w:rsid w:val="00F358BA"/>
    <w:rsid w:val="00F441C7"/>
    <w:rsid w:val="00F47CC2"/>
    <w:rsid w:val="00F51541"/>
    <w:rsid w:val="00F5737A"/>
    <w:rsid w:val="00F74D15"/>
    <w:rsid w:val="00F771D8"/>
    <w:rsid w:val="00F801C0"/>
    <w:rsid w:val="00F85192"/>
    <w:rsid w:val="00F916D3"/>
    <w:rsid w:val="00FA7451"/>
    <w:rsid w:val="00FB3E62"/>
    <w:rsid w:val="00FB4D38"/>
    <w:rsid w:val="00FB7700"/>
    <w:rsid w:val="00FC5759"/>
    <w:rsid w:val="00FD1596"/>
    <w:rsid w:val="00FD5472"/>
    <w:rsid w:val="00FD7506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6DA9-DE56-4E90-93C5-D308C167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2019-07-04T03:42:00Z</cp:lastPrinted>
  <dcterms:created xsi:type="dcterms:W3CDTF">2019-07-04T03:46:00Z</dcterms:created>
  <dcterms:modified xsi:type="dcterms:W3CDTF">2019-07-04T03:46:00Z</dcterms:modified>
</cp:coreProperties>
</file>