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24" w:rsidRDefault="00DA4A24" w:rsidP="00BD0EA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DA4A24">
        <w:rPr>
          <w:rFonts w:ascii="TH SarabunPSK" w:hAnsi="TH SarabunPSK" w:cs="TH SarabunPSK"/>
          <w:sz w:val="32"/>
          <w:szCs w:val="32"/>
          <w:cs/>
        </w:rPr>
        <w:t>ที่</w:t>
      </w:r>
      <w:r w:rsidR="00EC15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1596">
        <w:rPr>
          <w:rFonts w:ascii="TH SarabunPSK" w:hAnsi="TH SarabunPSK" w:cs="TH SarabunPSK" w:hint="cs"/>
          <w:sz w:val="32"/>
          <w:szCs w:val="32"/>
          <w:cs/>
        </w:rPr>
        <w:t>53</w:t>
      </w:r>
      <w:r w:rsidR="00196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4A24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F303FB">
        <w:rPr>
          <w:rFonts w:ascii="TH SarabunPSK" w:hAnsi="TH SarabunPSK" w:cs="TH SarabunPSK"/>
          <w:spacing w:val="-20"/>
          <w:sz w:val="32"/>
          <w:szCs w:val="32"/>
          <w:cs/>
        </w:rPr>
        <w:t>2562</w:t>
      </w:r>
      <w:r w:rsidRPr="00DA4A24">
        <w:rPr>
          <w:rFonts w:ascii="TH SarabunPSK" w:hAnsi="TH SarabunPSK" w:cs="TH SarabunPSK"/>
          <w:sz w:val="32"/>
          <w:szCs w:val="32"/>
          <w:cs/>
        </w:rPr>
        <w:tab/>
      </w:r>
      <w:r w:rsidRPr="00DA4A24">
        <w:rPr>
          <w:rFonts w:ascii="TH SarabunPSK" w:hAnsi="TH SarabunPSK" w:cs="TH SarabunPSK"/>
          <w:sz w:val="32"/>
          <w:szCs w:val="32"/>
          <w:cs/>
        </w:rPr>
        <w:tab/>
      </w:r>
      <w:r w:rsidRPr="00DA4A24">
        <w:rPr>
          <w:rFonts w:ascii="TH SarabunPSK" w:hAnsi="TH SarabunPSK" w:cs="TH SarabunPSK"/>
          <w:sz w:val="32"/>
          <w:szCs w:val="32"/>
          <w:cs/>
        </w:rPr>
        <w:tab/>
      </w:r>
      <w:r w:rsidRPr="00DA4A24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Pr="00DA4A2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</w:t>
      </w:r>
      <w:r w:rsidR="005E11EC">
        <w:rPr>
          <w:rFonts w:ascii="TH SarabunPSK" w:hAnsi="TH SarabunPSK" w:cs="TH SarabunPSK" w:hint="cs"/>
          <w:sz w:val="32"/>
          <w:szCs w:val="32"/>
          <w:cs/>
        </w:rPr>
        <w:t>1 กรกฎาคม</w:t>
      </w:r>
      <w:r w:rsidRPr="00DA4A24">
        <w:rPr>
          <w:rFonts w:ascii="TH SarabunPSK" w:hAnsi="TH SarabunPSK" w:cs="TH SarabunPSK"/>
          <w:sz w:val="32"/>
          <w:szCs w:val="32"/>
          <w:cs/>
        </w:rPr>
        <w:t xml:space="preserve"> 2562</w:t>
      </w:r>
    </w:p>
    <w:p w:rsidR="0035107C" w:rsidRPr="00FB630E" w:rsidRDefault="0035107C" w:rsidP="00451AE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35107C" w:rsidRPr="00FB630E" w:rsidRDefault="00792024" w:rsidP="00BD0EA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FB630E">
        <w:rPr>
          <w:rFonts w:ascii="TH SarabunPSK" w:hAnsi="TH SarabunPSK" w:cs="TH SarabunPSK" w:hint="cs"/>
          <w:b/>
          <w:bCs/>
          <w:sz w:val="36"/>
          <w:szCs w:val="36"/>
          <w:cs/>
        </w:rPr>
        <w:t>สมเด็จพระสังฆราช ประทานผ้าไตร</w:t>
      </w:r>
      <w:r w:rsidR="00326F9F" w:rsidRPr="00FB63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B63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แก่ธนาคารออมสิน </w:t>
      </w:r>
    </w:p>
    <w:p w:rsidR="00792024" w:rsidRPr="00FB630E" w:rsidRDefault="00792024" w:rsidP="00BD0EA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FB630E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ประกอบพิธี</w:t>
      </w:r>
      <w:r w:rsidR="0035107C" w:rsidRPr="00FB630E">
        <w:rPr>
          <w:rFonts w:ascii="TH SarabunPSK" w:hAnsi="TH SarabunPSK" w:cs="TH SarabunPSK" w:hint="cs"/>
          <w:b/>
          <w:bCs/>
          <w:sz w:val="36"/>
          <w:szCs w:val="36"/>
          <w:cs/>
        </w:rPr>
        <w:t>บรรพชา</w:t>
      </w:r>
      <w:r w:rsidRPr="00FB63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อุปสมบท </w:t>
      </w:r>
      <w:r w:rsidRPr="00FB630E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FB630E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FB630E">
        <w:rPr>
          <w:rFonts w:ascii="TH SarabunPSK" w:hAnsi="TH SarabunPSK" w:cs="TH SarabunPSK"/>
          <w:b/>
          <w:bCs/>
          <w:sz w:val="36"/>
          <w:szCs w:val="36"/>
          <w:cs/>
        </w:rPr>
        <w:t>010 รูป ทั่วไทย</w:t>
      </w:r>
    </w:p>
    <w:p w:rsidR="00A416D2" w:rsidRPr="00FB630E" w:rsidRDefault="00792024" w:rsidP="0035107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FB630E">
        <w:rPr>
          <w:rFonts w:ascii="TH SarabunPSK" w:hAnsi="TH SarabunPSK" w:cs="TH SarabunPSK"/>
          <w:b/>
          <w:bCs/>
          <w:sz w:val="36"/>
          <w:szCs w:val="36"/>
          <w:cs/>
        </w:rPr>
        <w:t>เฉลิมพระเกียรติ เ</w:t>
      </w:r>
      <w:r w:rsidR="00684F05">
        <w:rPr>
          <w:rFonts w:ascii="TH SarabunPSK" w:hAnsi="TH SarabunPSK" w:cs="TH SarabunPSK"/>
          <w:b/>
          <w:bCs/>
          <w:sz w:val="36"/>
          <w:szCs w:val="36"/>
          <w:cs/>
        </w:rPr>
        <w:t>นื่องในโอกาสมหามงคลพระราชพิธี</w:t>
      </w:r>
      <w:r w:rsidRPr="00FB630E">
        <w:rPr>
          <w:rFonts w:ascii="TH SarabunPSK" w:hAnsi="TH SarabunPSK" w:cs="TH SarabunPSK"/>
          <w:b/>
          <w:bCs/>
          <w:sz w:val="36"/>
          <w:szCs w:val="36"/>
          <w:cs/>
        </w:rPr>
        <w:t>บรมราชาภิเษก</w:t>
      </w:r>
    </w:p>
    <w:p w:rsidR="00EE5F93" w:rsidRDefault="00326F9F" w:rsidP="003118C2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วันนี้ (1 กรกฎาคม</w:t>
      </w:r>
      <w:r w:rsidRPr="00326F9F">
        <w:rPr>
          <w:rFonts w:ascii="TH SarabunPSK" w:hAnsi="TH SarabunPSK" w:cs="TH SarabunPSK"/>
          <w:sz w:val="32"/>
          <w:szCs w:val="32"/>
          <w:cs/>
        </w:rPr>
        <w:t xml:space="preserve"> 2562</w:t>
      </w:r>
      <w:r w:rsidRPr="00EE5F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3797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วัดบวรนิเวศราชวรวิหาร กรุงเทพมหานคร</w:t>
      </w:r>
      <w:r w:rsidR="00CB43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6D2" w:rsidRPr="00EE5F93">
        <w:rPr>
          <w:rFonts w:ascii="TH SarabunPSK" w:hAnsi="TH SarabunPSK" w:cs="TH SarabunPSK" w:hint="cs"/>
          <w:sz w:val="32"/>
          <w:szCs w:val="32"/>
          <w:cs/>
        </w:rPr>
        <w:t>ดร.ชาติชาย พยุหนาวีชัย</w:t>
      </w:r>
      <w:r w:rsidR="00A41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6D2" w:rsidRPr="00F303FB">
        <w:rPr>
          <w:rFonts w:ascii="TH SarabunPSK" w:hAnsi="TH SarabunPSK" w:cs="TH SarabunPSK" w:hint="cs"/>
          <w:spacing w:val="-10"/>
          <w:sz w:val="32"/>
          <w:szCs w:val="32"/>
          <w:cs/>
        </w:rPr>
        <w:t>ผู้อำนวยการธนาคารออมสิน</w:t>
      </w:r>
      <w:r w:rsidRPr="00F303F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24515F" w:rsidRPr="00F303FB">
        <w:rPr>
          <w:rFonts w:ascii="TH SarabunPSK" w:hAnsi="TH SarabunPSK" w:cs="TH SarabunPSK" w:hint="cs"/>
          <w:spacing w:val="-10"/>
          <w:sz w:val="32"/>
          <w:szCs w:val="32"/>
          <w:cs/>
        </w:rPr>
        <w:t>เป็นประธานในพิธีบรรพชาอุปสมบท</w:t>
      </w:r>
      <w:r w:rsidR="002A42A2" w:rsidRPr="00F303F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ในโครงการ </w:t>
      </w:r>
      <w:r w:rsidR="002A42A2" w:rsidRPr="00F303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“อุปสมบท 1</w:t>
      </w:r>
      <w:r w:rsidR="002A42A2" w:rsidRPr="00F303FB">
        <w:rPr>
          <w:rFonts w:ascii="TH SarabunPSK" w:hAnsi="TH SarabunPSK" w:cs="TH SarabunPSK"/>
          <w:b/>
          <w:bCs/>
          <w:spacing w:val="-10"/>
          <w:sz w:val="32"/>
          <w:szCs w:val="32"/>
        </w:rPr>
        <w:t>,</w:t>
      </w:r>
      <w:r w:rsidR="002A42A2" w:rsidRPr="00F303FB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010 รูป ทั่วไทย เฉลิมพระเกียรติ</w:t>
      </w:r>
      <w:r w:rsidR="002A42A2" w:rsidRPr="004773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42A2" w:rsidRPr="00A4068D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เ</w:t>
      </w:r>
      <w:r w:rsidR="00684F05" w:rsidRPr="00A4068D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นื่องในโอกาสมหามงคลพระราชพิธี</w:t>
      </w:r>
      <w:r w:rsidR="002A42A2" w:rsidRPr="00A4068D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บรมราชาภิเษก”</w:t>
      </w:r>
      <w:r w:rsidR="00EA4B97" w:rsidRPr="00A4068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8E1764" w:rsidRPr="00A4068D">
        <w:rPr>
          <w:rFonts w:ascii="TH SarabunPSK" w:hAnsi="TH SarabunPSK" w:cs="TH SarabunPSK" w:hint="cs"/>
          <w:spacing w:val="10"/>
          <w:sz w:val="32"/>
          <w:szCs w:val="32"/>
          <w:cs/>
        </w:rPr>
        <w:t>ภายใต้</w:t>
      </w:r>
      <w:r w:rsidR="008E1764" w:rsidRPr="00A4068D">
        <w:rPr>
          <w:rFonts w:ascii="TH SarabunPSK" w:hAnsi="TH SarabunPSK" w:cs="TH SarabunPSK"/>
          <w:spacing w:val="10"/>
          <w:sz w:val="32"/>
          <w:szCs w:val="32"/>
          <w:cs/>
        </w:rPr>
        <w:t>โครงการธนาคารเพื่อส่งเสริมพระพุทธศาสนา</w:t>
      </w:r>
      <w:r w:rsidR="008E17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628">
        <w:rPr>
          <w:rFonts w:ascii="TH SarabunPSK" w:hAnsi="TH SarabunPSK" w:cs="TH SarabunPSK"/>
          <w:sz w:val="32"/>
          <w:szCs w:val="32"/>
          <w:cs/>
        </w:rPr>
        <w:t>โดย</w:t>
      </w:r>
      <w:r w:rsidR="00816628" w:rsidRPr="00816628">
        <w:rPr>
          <w:rFonts w:ascii="TH SarabunPSK" w:hAnsi="TH SarabunPSK" w:cs="TH SarabunPSK"/>
          <w:sz w:val="32"/>
          <w:szCs w:val="32"/>
          <w:cs/>
        </w:rPr>
        <w:t xml:space="preserve">สมเด็จพระอริยวงศาคตญาณ สมเด็จพระสังฆราช สกลมหาสังฆปริณายก </w:t>
      </w:r>
      <w:r w:rsidR="007A1774" w:rsidRPr="007A1774">
        <w:rPr>
          <w:rFonts w:ascii="TH SarabunPSK" w:hAnsi="TH SarabunPSK" w:cs="TH SarabunPSK"/>
          <w:sz w:val="32"/>
          <w:szCs w:val="32"/>
          <w:cs/>
        </w:rPr>
        <w:t>(อัมพร</w:t>
      </w:r>
      <w:r w:rsidR="007A1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774" w:rsidRPr="007A1774">
        <w:rPr>
          <w:rFonts w:ascii="TH SarabunPSK" w:hAnsi="TH SarabunPSK" w:cs="TH SarabunPSK"/>
          <w:sz w:val="32"/>
          <w:szCs w:val="32"/>
          <w:cs/>
        </w:rPr>
        <w:t>อมฺพโร)</w:t>
      </w:r>
      <w:r w:rsidR="007A1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62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16628" w:rsidRPr="00816628">
        <w:rPr>
          <w:rFonts w:ascii="TH SarabunPSK" w:hAnsi="TH SarabunPSK" w:cs="TH SarabunPSK"/>
          <w:sz w:val="32"/>
          <w:szCs w:val="32"/>
          <w:cs/>
        </w:rPr>
        <w:t>ประทานผ้าไตร เพื่อ</w:t>
      </w:r>
      <w:r w:rsidR="00816628" w:rsidRPr="000E4C81">
        <w:rPr>
          <w:rFonts w:ascii="TH SarabunPSK" w:hAnsi="TH SarabunPSK" w:cs="TH SarabunPSK"/>
          <w:spacing w:val="-8"/>
          <w:sz w:val="32"/>
          <w:szCs w:val="32"/>
          <w:cs/>
        </w:rPr>
        <w:t>อัญเชิญไปประกอบพิธีบรรพชาอุปสมบทเฉลิมพระเกียรติ</w:t>
      </w:r>
      <w:r w:rsidR="00EE5F93" w:rsidRPr="000E4C81">
        <w:rPr>
          <w:rFonts w:ascii="TH SarabunPSK" w:hAnsi="TH SarabunPSK" w:cs="TH SarabunPSK"/>
          <w:spacing w:val="-8"/>
          <w:sz w:val="32"/>
          <w:szCs w:val="32"/>
          <w:cs/>
        </w:rPr>
        <w:t>พร้อมกัน 1,010 รูป</w:t>
      </w:r>
      <w:r w:rsidR="00EA4B97" w:rsidRPr="000E4C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E67E5" w:rsidRPr="000E4C81">
        <w:rPr>
          <w:rFonts w:ascii="TH SarabunPSK" w:hAnsi="TH SarabunPSK" w:cs="TH SarabunPSK" w:hint="cs"/>
          <w:spacing w:val="-8"/>
          <w:sz w:val="32"/>
          <w:szCs w:val="32"/>
          <w:cs/>
        </w:rPr>
        <w:t>18 วัด</w:t>
      </w:r>
      <w:r w:rsidR="00EA4B97" w:rsidRPr="000E4C81">
        <w:rPr>
          <w:rFonts w:ascii="TH SarabunPSK" w:hAnsi="TH SarabunPSK" w:cs="TH SarabunPSK" w:hint="cs"/>
          <w:spacing w:val="-8"/>
          <w:sz w:val="32"/>
          <w:szCs w:val="32"/>
          <w:cs/>
        </w:rPr>
        <w:t>ทั่วประเทศ</w:t>
      </w:r>
      <w:r w:rsidR="00AC44A6" w:rsidRPr="000E4C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655B3" w:rsidRPr="000E4C81">
        <w:rPr>
          <w:rFonts w:ascii="TH SarabunPSK" w:hAnsi="TH SarabunPSK" w:cs="TH SarabunPSK"/>
          <w:spacing w:val="-8"/>
          <w:sz w:val="32"/>
          <w:szCs w:val="32"/>
          <w:cs/>
        </w:rPr>
        <w:t>ในวันที่ 1 กรกฎาคม 2562</w:t>
      </w:r>
      <w:r w:rsidR="002655B3" w:rsidRPr="00265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5A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BA35A9">
        <w:rPr>
          <w:rFonts w:ascii="TH SarabunPSK" w:hAnsi="TH SarabunPSK" w:cs="TH SarabunPSK"/>
          <w:sz w:val="32"/>
          <w:szCs w:val="32"/>
          <w:cs/>
        </w:rPr>
        <w:t>คณะ</w:t>
      </w:r>
      <w:r w:rsidR="00BA35A9" w:rsidRPr="00BA35A9">
        <w:rPr>
          <w:rFonts w:ascii="TH SarabunPSK" w:hAnsi="TH SarabunPSK" w:cs="TH SarabunPSK"/>
          <w:sz w:val="32"/>
          <w:szCs w:val="32"/>
          <w:cs/>
        </w:rPr>
        <w:t xml:space="preserve">ผู้บริหาร พนักงาน </w:t>
      </w:r>
      <w:r w:rsidR="00BA35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35A9">
        <w:rPr>
          <w:rFonts w:ascii="TH SarabunPSK" w:hAnsi="TH SarabunPSK" w:cs="TH SarabunPSK"/>
          <w:sz w:val="32"/>
          <w:szCs w:val="32"/>
          <w:cs/>
        </w:rPr>
        <w:t>ลูกจ้าง</w:t>
      </w:r>
      <w:r w:rsidR="00BA35A9">
        <w:rPr>
          <w:rFonts w:ascii="TH SarabunPSK" w:hAnsi="TH SarabunPSK" w:cs="TH SarabunPSK" w:hint="cs"/>
          <w:sz w:val="32"/>
          <w:szCs w:val="32"/>
          <w:cs/>
        </w:rPr>
        <w:t xml:space="preserve"> ตลอดจนประชาชน</w:t>
      </w:r>
      <w:r w:rsidR="00BA35A9" w:rsidRPr="00BA35A9">
        <w:rPr>
          <w:rFonts w:ascii="TH SarabunPSK" w:hAnsi="TH SarabunPSK" w:cs="TH SarabunPSK"/>
          <w:sz w:val="32"/>
          <w:szCs w:val="32"/>
          <w:cs/>
        </w:rPr>
        <w:t>เข้าร่วมงานจำนวนมาก</w:t>
      </w:r>
    </w:p>
    <w:p w:rsidR="002655B3" w:rsidRDefault="00A3797F" w:rsidP="003118C2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3730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ดร.ชาติชาย พยุหนาวีชัย</w:t>
      </w:r>
      <w:r w:rsidRPr="0013730B">
        <w:rPr>
          <w:rFonts w:ascii="TH SarabunPSK" w:hAnsi="TH SarabunPSK" w:cs="TH SarabunPSK"/>
          <w:spacing w:val="-4"/>
          <w:sz w:val="32"/>
          <w:szCs w:val="32"/>
          <w:cs/>
        </w:rPr>
        <w:t xml:space="preserve"> ผู้อำนวยการธนาคารออมสิน</w:t>
      </w:r>
      <w:r w:rsidRPr="001373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เปิดเผยว่า</w:t>
      </w:r>
      <w:r w:rsidR="00321DFF" w:rsidRPr="001373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57B88" w:rsidRPr="0013730B">
        <w:rPr>
          <w:rFonts w:ascii="TH SarabunPSK" w:hAnsi="TH SarabunPSK" w:cs="TH SarabunPSK"/>
          <w:spacing w:val="-4"/>
          <w:sz w:val="32"/>
          <w:szCs w:val="32"/>
          <w:cs/>
        </w:rPr>
        <w:t>เพื่อเป็นการแสดงออกถึงความจงรักภักดี</w:t>
      </w:r>
      <w:r w:rsidR="00857B88" w:rsidRPr="00F3394E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857B88" w:rsidRPr="00F3394E">
        <w:rPr>
          <w:rFonts w:ascii="TH SarabunPSK" w:hAnsi="TH SarabunPSK" w:cs="TH SarabunPSK" w:hint="cs"/>
          <w:spacing w:val="-4"/>
          <w:sz w:val="32"/>
          <w:szCs w:val="32"/>
          <w:cs/>
        </w:rPr>
        <w:t>ร่วมถวายพระพรชัยมงคล</w:t>
      </w:r>
      <w:r w:rsidR="00857B88" w:rsidRPr="00F3394E">
        <w:rPr>
          <w:rFonts w:ascii="TH SarabunPSK" w:hAnsi="TH SarabunPSK" w:cs="TH SarabunPSK"/>
          <w:spacing w:val="-4"/>
          <w:sz w:val="32"/>
          <w:szCs w:val="32"/>
          <w:cs/>
        </w:rPr>
        <w:t>พระบาทสมเด็จพระปรเมนทรรามาธิบดีศรีสินทรมหาวชิราลงกรณ พระวชิรเกล้าเจ้าอยู่หัว</w:t>
      </w:r>
      <w:r w:rsidR="00BB64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B6410" w:rsidRPr="003B1EA8">
        <w:rPr>
          <w:rFonts w:ascii="TH SarabunPSK" w:hAnsi="TH SarabunPSK" w:cs="TH SarabunPSK" w:hint="cs"/>
          <w:spacing w:val="-4"/>
          <w:sz w:val="32"/>
          <w:szCs w:val="32"/>
          <w:cs/>
        </w:rPr>
        <w:t>รวมถึง</w:t>
      </w:r>
      <w:r w:rsidR="00BB6410" w:rsidRPr="003B1EA8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เป็นการส่งเสริมสนับสนุนและทำนุบำรุงพระพุทธศาสนา </w:t>
      </w:r>
      <w:r w:rsidR="00290737" w:rsidRPr="003B1EA8">
        <w:rPr>
          <w:rFonts w:ascii="TH SarabunPSK" w:hAnsi="TH SarabunPSK" w:cs="TH SarabunPSK" w:hint="cs"/>
          <w:spacing w:val="-4"/>
          <w:sz w:val="32"/>
          <w:szCs w:val="32"/>
          <w:cs/>
        </w:rPr>
        <w:t>ธนาคารออมสิน</w:t>
      </w:r>
      <w:r w:rsidR="006C7886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321DFF" w:rsidRPr="003B1EA8">
        <w:rPr>
          <w:rFonts w:ascii="TH SarabunPSK" w:hAnsi="TH SarabunPSK" w:cs="TH SarabunPSK"/>
          <w:spacing w:val="-4"/>
          <w:sz w:val="32"/>
          <w:szCs w:val="32"/>
          <w:cs/>
        </w:rPr>
        <w:t>จัด</w:t>
      </w:r>
      <w:r w:rsidR="00CA2087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="00321DFF" w:rsidRPr="003B1EA8">
        <w:rPr>
          <w:rFonts w:ascii="TH SarabunPSK" w:hAnsi="TH SarabunPSK" w:cs="TH SarabunPSK"/>
          <w:spacing w:val="-4"/>
          <w:sz w:val="32"/>
          <w:szCs w:val="32"/>
          <w:cs/>
        </w:rPr>
        <w:t>อุปสมบท 1</w:t>
      </w:r>
      <w:r w:rsidR="00321DFF" w:rsidRPr="003B1EA8">
        <w:rPr>
          <w:rFonts w:ascii="TH SarabunPSK" w:hAnsi="TH SarabunPSK" w:cs="TH SarabunPSK"/>
          <w:spacing w:val="-4"/>
          <w:sz w:val="32"/>
          <w:szCs w:val="32"/>
        </w:rPr>
        <w:t>,</w:t>
      </w:r>
      <w:r w:rsidR="00321DFF" w:rsidRPr="003B1EA8">
        <w:rPr>
          <w:rFonts w:ascii="TH SarabunPSK" w:hAnsi="TH SarabunPSK" w:cs="TH SarabunPSK"/>
          <w:spacing w:val="-4"/>
          <w:sz w:val="32"/>
          <w:szCs w:val="32"/>
          <w:cs/>
        </w:rPr>
        <w:t>010 รูป</w:t>
      </w:r>
      <w:r w:rsidR="00321DFF" w:rsidRPr="00321DFF">
        <w:rPr>
          <w:rFonts w:ascii="TH SarabunPSK" w:hAnsi="TH SarabunPSK" w:cs="TH SarabunPSK"/>
          <w:sz w:val="32"/>
          <w:szCs w:val="32"/>
          <w:cs/>
        </w:rPr>
        <w:t xml:space="preserve"> ทั่วไทย เฉลิมพระเกียรติเนื่องในโอก</w:t>
      </w:r>
      <w:r w:rsidR="00CC1CF1">
        <w:rPr>
          <w:rFonts w:ascii="TH SarabunPSK" w:hAnsi="TH SarabunPSK" w:cs="TH SarabunPSK"/>
          <w:sz w:val="32"/>
          <w:szCs w:val="32"/>
          <w:cs/>
        </w:rPr>
        <w:t>าสมหามงคลพระราชพิธีบรมราชาภิเษก ซึ่ง</w:t>
      </w:r>
      <w:r w:rsidR="00CA2087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="00CC1CF1">
        <w:rPr>
          <w:rFonts w:ascii="TH SarabunPSK" w:hAnsi="TH SarabunPSK" w:cs="TH SarabunPSK"/>
          <w:sz w:val="32"/>
          <w:szCs w:val="32"/>
          <w:cs/>
        </w:rPr>
        <w:t xml:space="preserve">ดังกล่าวเป็น 1 </w:t>
      </w:r>
      <w:r w:rsidR="00321DFF" w:rsidRPr="00321DFF">
        <w:rPr>
          <w:rFonts w:ascii="TH SarabunPSK" w:hAnsi="TH SarabunPSK" w:cs="TH SarabunPSK"/>
          <w:sz w:val="32"/>
          <w:szCs w:val="32"/>
          <w:cs/>
        </w:rPr>
        <w:t>ใน 10 โครงการเฉลิมพระเกียรติ</w:t>
      </w:r>
      <w:r w:rsidR="00CC1CF1" w:rsidRPr="00CC1CF1">
        <w:rPr>
          <w:rFonts w:ascii="TH SarabunPSK" w:hAnsi="TH SarabunPSK" w:cs="TH SarabunPSK"/>
          <w:sz w:val="32"/>
          <w:szCs w:val="32"/>
          <w:cs/>
        </w:rPr>
        <w:t xml:space="preserve"> ที่ธนาคารออมสินจัดทำขึ้น เพื่อเฉลิมพระเกียรติ</w:t>
      </w:r>
      <w:r w:rsidR="00845887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CC1CF1" w:rsidRPr="00CC1CF1">
        <w:rPr>
          <w:rFonts w:ascii="TH SarabunPSK" w:hAnsi="TH SarabunPSK" w:cs="TH SarabunPSK"/>
          <w:sz w:val="32"/>
          <w:szCs w:val="32"/>
          <w:cs/>
        </w:rPr>
        <w:t>ในโอกาสมหามงคลพระราชพิธีบ</w:t>
      </w:r>
      <w:r w:rsidR="00303535">
        <w:rPr>
          <w:rFonts w:ascii="TH SarabunPSK" w:hAnsi="TH SarabunPSK" w:cs="TH SarabunPSK"/>
          <w:sz w:val="32"/>
          <w:szCs w:val="32"/>
          <w:cs/>
        </w:rPr>
        <w:t xml:space="preserve">รมราชาภิเษก พุทธศักราช 2562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CA2087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อุปสมบท 1,010 รูป ทั่วไทย </w:t>
      </w:r>
      <w:r w:rsidR="0087747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42F76">
        <w:rPr>
          <w:rFonts w:ascii="TH SarabunPSK" w:hAnsi="TH SarabunPSK" w:cs="TH SarabunPSK" w:hint="cs"/>
          <w:sz w:val="32"/>
          <w:szCs w:val="32"/>
          <w:cs/>
        </w:rPr>
        <w:t xml:space="preserve">จัดขึ้นระหว่างวันที่ 1 </w:t>
      </w:r>
      <w:r w:rsidR="00F42F76">
        <w:rPr>
          <w:rFonts w:ascii="TH SarabunPSK" w:hAnsi="TH SarabunPSK" w:cs="TH SarabunPSK"/>
          <w:sz w:val="32"/>
          <w:szCs w:val="32"/>
          <w:cs/>
        </w:rPr>
        <w:t>–</w:t>
      </w:r>
      <w:r w:rsidR="00F42F76">
        <w:rPr>
          <w:rFonts w:ascii="TH SarabunPSK" w:hAnsi="TH SarabunPSK" w:cs="TH SarabunPSK" w:hint="cs"/>
          <w:sz w:val="32"/>
          <w:szCs w:val="32"/>
          <w:cs/>
        </w:rPr>
        <w:t xml:space="preserve"> 15 กรกฎาคม 2562</w:t>
      </w:r>
      <w:r w:rsidR="0087747D">
        <w:rPr>
          <w:rFonts w:ascii="TH SarabunPSK" w:hAnsi="TH SarabunPSK" w:cs="TH SarabunPSK" w:hint="cs"/>
          <w:sz w:val="32"/>
          <w:szCs w:val="32"/>
          <w:cs/>
        </w:rPr>
        <w:t xml:space="preserve"> รวมระยะเวลา 15 วัน</w:t>
      </w:r>
      <w:r w:rsidR="00F4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D5B">
        <w:rPr>
          <w:rFonts w:ascii="TH SarabunPSK" w:hAnsi="TH SarabunPSK" w:cs="TH SarabunPSK" w:hint="cs"/>
          <w:sz w:val="32"/>
          <w:szCs w:val="32"/>
          <w:cs/>
        </w:rPr>
        <w:t>โดยจะจัดขึ้นที่</w:t>
      </w:r>
      <w:r w:rsidR="00CF2297" w:rsidRPr="00CF2297">
        <w:rPr>
          <w:rFonts w:ascii="TH SarabunPSK" w:hAnsi="TH SarabunPSK" w:cs="TH SarabunPSK"/>
          <w:sz w:val="32"/>
          <w:szCs w:val="32"/>
          <w:cs/>
        </w:rPr>
        <w:t>วั</w:t>
      </w:r>
      <w:r w:rsidR="00303535">
        <w:rPr>
          <w:rFonts w:ascii="TH SarabunPSK" w:hAnsi="TH SarabunPSK" w:cs="TH SarabunPSK"/>
          <w:sz w:val="32"/>
          <w:szCs w:val="32"/>
          <w:cs/>
        </w:rPr>
        <w:t>ดสำคัญ</w:t>
      </w:r>
      <w:r w:rsidR="00D50D5B">
        <w:rPr>
          <w:rFonts w:ascii="TH SarabunPSK" w:hAnsi="TH SarabunPSK" w:cs="TH SarabunPSK" w:hint="cs"/>
          <w:sz w:val="32"/>
          <w:szCs w:val="32"/>
          <w:cs/>
        </w:rPr>
        <w:t>ต่างๆจำนวน</w:t>
      </w:r>
      <w:r w:rsidR="00303535">
        <w:rPr>
          <w:rFonts w:ascii="TH SarabunPSK" w:hAnsi="TH SarabunPSK" w:cs="TH SarabunPSK"/>
          <w:sz w:val="32"/>
          <w:szCs w:val="32"/>
          <w:cs/>
        </w:rPr>
        <w:t xml:space="preserve"> 18 แห่ง</w:t>
      </w:r>
      <w:r w:rsidR="00CF2297">
        <w:rPr>
          <w:rFonts w:ascii="TH SarabunPSK" w:hAnsi="TH SarabunPSK" w:cs="TH SarabunPSK"/>
          <w:sz w:val="32"/>
          <w:szCs w:val="32"/>
          <w:cs/>
        </w:rPr>
        <w:t>ทั่วประเทศ ได้แก่</w:t>
      </w:r>
      <w:r w:rsidR="000B69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919" w:rsidRPr="000B6919">
        <w:rPr>
          <w:rFonts w:ascii="TH SarabunPSK" w:hAnsi="TH SarabunPSK" w:cs="TH SarabunPSK"/>
          <w:sz w:val="32"/>
          <w:szCs w:val="32"/>
          <w:cs/>
        </w:rPr>
        <w:t>วัดบวรนิเวศราชวรวิหาร กรุงเทพมหานคร</w:t>
      </w:r>
      <w:r w:rsidR="000B691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B6919" w:rsidRPr="000B6919">
        <w:rPr>
          <w:rFonts w:ascii="TH SarabunPSK" w:hAnsi="TH SarabunPSK" w:cs="TH SarabunPSK"/>
          <w:sz w:val="32"/>
          <w:szCs w:val="32"/>
          <w:cs/>
        </w:rPr>
        <w:t>วัดท่าไม้ จังหวัดสมุทรสาคร</w:t>
      </w:r>
      <w:r w:rsidR="000B691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04B26" w:rsidRPr="00804B26">
        <w:rPr>
          <w:rFonts w:ascii="TH SarabunPSK" w:hAnsi="TH SarabunPSK" w:cs="TH SarabunPSK"/>
          <w:sz w:val="32"/>
          <w:szCs w:val="32"/>
          <w:cs/>
        </w:rPr>
        <w:t>วัดพระธาตุหริภุญชัยวรมหาวิหาร จังหวัดลำพูน</w:t>
      </w:r>
      <w:r w:rsidR="00804B2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04B26" w:rsidRPr="00804B26">
        <w:rPr>
          <w:rFonts w:ascii="TH SarabunPSK" w:hAnsi="TH SarabunPSK" w:cs="TH SarabunPSK"/>
          <w:sz w:val="32"/>
          <w:szCs w:val="32"/>
          <w:cs/>
        </w:rPr>
        <w:t>วัดพนัญเชิงวรวิหาร จังหวัดอยุธยา</w:t>
      </w:r>
      <w:r w:rsidR="00DF1F90">
        <w:rPr>
          <w:rFonts w:ascii="TH SarabunPSK" w:hAnsi="TH SarabunPSK" w:cs="TH SarabunPSK" w:hint="cs"/>
          <w:sz w:val="32"/>
          <w:szCs w:val="32"/>
          <w:cs/>
        </w:rPr>
        <w:t>,</w:t>
      </w:r>
      <w:r w:rsidR="00804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F90" w:rsidRPr="00DF1F90">
        <w:rPr>
          <w:rFonts w:ascii="TH SarabunPSK" w:hAnsi="TH SarabunPSK" w:cs="TH SarabunPSK"/>
          <w:sz w:val="32"/>
          <w:szCs w:val="32"/>
          <w:cs/>
        </w:rPr>
        <w:t>วัดป่าแสงอรุณ จังหวัดขอนแก่น</w:t>
      </w:r>
      <w:r w:rsidR="00DF1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B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4B26" w:rsidRPr="00804B26">
        <w:rPr>
          <w:rFonts w:ascii="TH SarabunPSK" w:hAnsi="TH SarabunPSK" w:cs="TH SarabunPSK"/>
          <w:sz w:val="32"/>
          <w:szCs w:val="32"/>
          <w:cs/>
        </w:rPr>
        <w:t>วัดพระมหาธาตุวรมหาวิหาร จังหวัดนครศรีธรรมราช</w:t>
      </w:r>
      <w:r w:rsidR="000B433C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B42579" w:rsidRPr="005463E5" w:rsidRDefault="000F27E7" w:rsidP="00CB433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="005F6386">
        <w:rPr>
          <w:rFonts w:ascii="TH SarabunPSK" w:hAnsi="TH SarabunPSK" w:cs="TH SarabunPSK" w:hint="cs"/>
          <w:sz w:val="32"/>
          <w:szCs w:val="32"/>
          <w:cs/>
        </w:rPr>
        <w:t>ตามพันธกิจของ</w:t>
      </w:r>
      <w:r w:rsidR="006D0553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  <w:r w:rsidR="005F6386">
        <w:rPr>
          <w:rFonts w:ascii="TH SarabunPSK" w:hAnsi="TH SarabunPSK" w:cs="TH SarabunPSK" w:hint="cs"/>
          <w:sz w:val="32"/>
          <w:szCs w:val="32"/>
          <w:cs/>
        </w:rPr>
        <w:t>ที่ให้ความสำคัญ</w:t>
      </w:r>
      <w:r w:rsidR="006D0553">
        <w:rPr>
          <w:rFonts w:ascii="TH SarabunPSK" w:hAnsi="TH SarabunPSK" w:cs="TH SarabunPSK" w:hint="cs"/>
          <w:sz w:val="32"/>
          <w:szCs w:val="32"/>
          <w:cs/>
        </w:rPr>
        <w:t>ของการส่งเสริมการ</w:t>
      </w:r>
      <w:r w:rsidR="00B521A8">
        <w:rPr>
          <w:rFonts w:ascii="TH SarabunPSK" w:hAnsi="TH SarabunPSK" w:cs="TH SarabunPSK" w:hint="cs"/>
          <w:sz w:val="32"/>
          <w:szCs w:val="32"/>
          <w:cs/>
        </w:rPr>
        <w:t>ออมและ</w:t>
      </w:r>
      <w:r w:rsidR="006D0553">
        <w:rPr>
          <w:rFonts w:ascii="TH SarabunPSK" w:hAnsi="TH SarabunPSK" w:cs="TH SarabunPSK" w:hint="cs"/>
          <w:sz w:val="32"/>
          <w:szCs w:val="32"/>
          <w:cs/>
        </w:rPr>
        <w:t>การสร้างวินัยทางการเงิน</w:t>
      </w:r>
      <w:r w:rsidR="000E3E49">
        <w:rPr>
          <w:rFonts w:ascii="TH SarabunPSK" w:hAnsi="TH SarabunPSK" w:cs="TH SarabunPSK" w:hint="cs"/>
          <w:sz w:val="32"/>
          <w:szCs w:val="32"/>
          <w:cs/>
        </w:rPr>
        <w:t>ให้กับทุกกลุ่ม</w:t>
      </w:r>
      <w:r w:rsidR="00563D15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6D0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75A">
        <w:rPr>
          <w:rFonts w:ascii="TH SarabunPSK" w:hAnsi="TH SarabunPSK" w:cs="TH SarabunPSK" w:hint="cs"/>
          <w:sz w:val="32"/>
          <w:szCs w:val="32"/>
          <w:cs/>
        </w:rPr>
        <w:t>ไม่ว่าจะเป็นเด็ก เยาวชน ประชาชน</w:t>
      </w:r>
      <w:r w:rsidR="001509C4">
        <w:rPr>
          <w:rFonts w:ascii="TH SarabunPSK" w:hAnsi="TH SarabunPSK" w:cs="TH SarabunPSK" w:hint="cs"/>
          <w:sz w:val="32"/>
          <w:szCs w:val="32"/>
          <w:cs/>
        </w:rPr>
        <w:t xml:space="preserve">ทั่วไป ผู้สูงวัย ผู้พิการ </w:t>
      </w:r>
      <w:r w:rsidR="002F4FEB">
        <w:rPr>
          <w:rFonts w:ascii="TH SarabunPSK" w:hAnsi="TH SarabunPSK" w:cs="TH SarabunPSK" w:hint="cs"/>
          <w:sz w:val="32"/>
          <w:szCs w:val="32"/>
          <w:cs/>
        </w:rPr>
        <w:t xml:space="preserve">ชุมชน โรงเรียน </w:t>
      </w:r>
      <w:r w:rsidR="001509C4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4F6D0E">
        <w:rPr>
          <w:rFonts w:ascii="TH SarabunPSK" w:hAnsi="TH SarabunPSK" w:cs="TH SarabunPSK" w:hint="cs"/>
          <w:sz w:val="32"/>
          <w:szCs w:val="32"/>
          <w:cs/>
        </w:rPr>
        <w:t>วัดหรือศาสนสถาน</w:t>
      </w:r>
      <w:r w:rsidR="00653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8A9" w:rsidRPr="002875FD">
        <w:rPr>
          <w:rFonts w:ascii="TH SarabunPSK" w:hAnsi="TH SarabunPSK" w:cs="TH SarabunPSK" w:hint="cs"/>
          <w:spacing w:val="-2"/>
          <w:sz w:val="32"/>
          <w:szCs w:val="32"/>
          <w:cs/>
        </w:rPr>
        <w:t>โดยเฉพาะ</w:t>
      </w:r>
      <w:r w:rsidR="002875FD" w:rsidRPr="002875FD">
        <w:rPr>
          <w:rFonts w:ascii="TH SarabunPSK" w:hAnsi="TH SarabunPSK" w:cs="TH SarabunPSK" w:hint="cs"/>
          <w:spacing w:val="-2"/>
          <w:sz w:val="32"/>
          <w:szCs w:val="32"/>
          <w:cs/>
        </w:rPr>
        <w:t>ตาม</w:t>
      </w:r>
      <w:r w:rsidR="00A80BDC" w:rsidRPr="002875FD">
        <w:rPr>
          <w:rFonts w:ascii="TH SarabunPSK" w:hAnsi="TH SarabunPSK" w:cs="TH SarabunPSK" w:hint="cs"/>
          <w:spacing w:val="-2"/>
          <w:sz w:val="32"/>
          <w:szCs w:val="32"/>
          <w:cs/>
        </w:rPr>
        <w:t>วัดต่างๆทั่วประเทศ</w:t>
      </w:r>
      <w:r w:rsidR="006A28A9" w:rsidRPr="002875FD">
        <w:rPr>
          <w:rFonts w:ascii="TH SarabunPSK" w:hAnsi="TH SarabunPSK" w:cs="TH SarabunPSK" w:hint="cs"/>
          <w:spacing w:val="-2"/>
          <w:sz w:val="32"/>
          <w:szCs w:val="32"/>
          <w:cs/>
        </w:rPr>
        <w:t>พบว่า</w:t>
      </w:r>
      <w:r w:rsidR="009B4076" w:rsidRPr="002875F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1633E" w:rsidRPr="002875FD">
        <w:rPr>
          <w:rFonts w:ascii="TH SarabunPSK" w:hAnsi="TH SarabunPSK" w:cs="TH SarabunPSK"/>
          <w:spacing w:val="-2"/>
          <w:sz w:val="32"/>
          <w:szCs w:val="32"/>
          <w:cs/>
        </w:rPr>
        <w:t>ยังไม่มีความเชี่ยวชาญในการจัดทำรายงานทางการเงินของวัด</w:t>
      </w:r>
      <w:r w:rsidR="0041633E" w:rsidRPr="0041633E">
        <w:rPr>
          <w:rFonts w:ascii="TH SarabunPSK" w:hAnsi="TH SarabunPSK" w:cs="TH SarabunPSK"/>
          <w:sz w:val="32"/>
          <w:szCs w:val="32"/>
          <w:cs/>
        </w:rPr>
        <w:t xml:space="preserve"> (รายรับ-รายจ่าย) ตามแบบที่กำหนด</w:t>
      </w:r>
      <w:r w:rsidR="008C0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3E5">
        <w:rPr>
          <w:rFonts w:ascii="TH SarabunPSK" w:hAnsi="TH SarabunPSK" w:cs="TH SarabunPSK"/>
          <w:sz w:val="32"/>
          <w:szCs w:val="32"/>
          <w:cs/>
        </w:rPr>
        <w:t>ซึ่ง</w:t>
      </w:r>
      <w:r w:rsidR="00744793" w:rsidRPr="00744793">
        <w:rPr>
          <w:rFonts w:ascii="TH SarabunPSK" w:hAnsi="TH SarabunPSK" w:cs="TH SarabunPSK"/>
          <w:sz w:val="32"/>
          <w:szCs w:val="32"/>
          <w:cs/>
        </w:rPr>
        <w:t>จะเป็นรูปแบบบัญชีรายรับรายจ่ายอย่างง่ายเหมือนกับบัญชีครัวเรือนทั่วไป</w:t>
      </w:r>
      <w:r w:rsidR="00744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EF4" w:rsidRPr="00716205">
        <w:rPr>
          <w:rFonts w:ascii="TH SarabunPSK" w:hAnsi="TH SarabunPSK" w:cs="TH SarabunPSK"/>
          <w:spacing w:val="-4"/>
          <w:sz w:val="32"/>
          <w:szCs w:val="32"/>
          <w:cs/>
        </w:rPr>
        <w:t>ธนาคารจึงได้</w:t>
      </w:r>
      <w:r w:rsidR="00CB4338" w:rsidRPr="00716205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จัดทำ </w:t>
      </w:r>
      <w:r w:rsidR="00CB4338" w:rsidRPr="007162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“โครงการธนาคารเพื่อส่งเสริมพระพุทธศาสนา”</w:t>
      </w:r>
      <w:r w:rsidR="006C7886" w:rsidRPr="0071620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6C7886" w:rsidRPr="00716205">
        <w:rPr>
          <w:rFonts w:ascii="TH SarabunPSK" w:hAnsi="TH SarabunPSK" w:cs="TH SarabunPSK" w:hint="cs"/>
          <w:spacing w:val="-4"/>
          <w:sz w:val="32"/>
          <w:szCs w:val="32"/>
          <w:cs/>
        </w:rPr>
        <w:t>ขึ้น</w:t>
      </w:r>
      <w:r w:rsidR="004B622F" w:rsidRPr="0071620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9549D" w:rsidRPr="00716205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CB4338" w:rsidRPr="00716205">
        <w:rPr>
          <w:rFonts w:ascii="TH SarabunPSK" w:hAnsi="TH SarabunPSK" w:cs="TH SarabunPSK"/>
          <w:spacing w:val="-4"/>
          <w:sz w:val="32"/>
          <w:szCs w:val="32"/>
          <w:cs/>
        </w:rPr>
        <w:t>ให้บริการทางการเงิน</w:t>
      </w:r>
      <w:r w:rsidR="00C83EF5" w:rsidRPr="00716205">
        <w:rPr>
          <w:rFonts w:ascii="TH SarabunPSK" w:hAnsi="TH SarabunPSK" w:cs="TH SarabunPSK" w:hint="cs"/>
          <w:spacing w:val="-4"/>
          <w:sz w:val="32"/>
          <w:szCs w:val="32"/>
          <w:cs/>
        </w:rPr>
        <w:t>แก่วัด</w:t>
      </w:r>
      <w:r w:rsidR="00C83EF5" w:rsidRPr="00716205">
        <w:rPr>
          <w:rFonts w:ascii="TH SarabunPSK" w:hAnsi="TH SarabunPSK" w:cs="TH SarabunPSK"/>
          <w:spacing w:val="-4"/>
          <w:sz w:val="32"/>
          <w:szCs w:val="32"/>
          <w:cs/>
        </w:rPr>
        <w:t>แบบครบวงจร</w:t>
      </w:r>
      <w:r w:rsidR="000A6463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815DD9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ให้วัดมีโครงส</w:t>
      </w:r>
      <w:r w:rsidR="000A6463">
        <w:rPr>
          <w:rFonts w:ascii="TH SarabunPSK" w:hAnsi="TH SarabunPSK" w:cs="TH SarabunPSK"/>
          <w:sz w:val="32"/>
          <w:szCs w:val="32"/>
          <w:cs/>
        </w:rPr>
        <w:t>ร้างการบริหารเงินและ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กลไกในก</w:t>
      </w:r>
      <w:r w:rsidR="005463E5">
        <w:rPr>
          <w:rFonts w:ascii="TH SarabunPSK" w:hAnsi="TH SarabunPSK" w:cs="TH SarabunPSK"/>
          <w:sz w:val="32"/>
          <w:szCs w:val="32"/>
          <w:cs/>
        </w:rPr>
        <w:t>ารเบิกจ่ายเงินที่เป็นระบบ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 รวมทั้งมีรายงานทางการเง</w:t>
      </w:r>
      <w:r w:rsidR="00984FD6">
        <w:rPr>
          <w:rFonts w:ascii="TH SarabunPSK" w:hAnsi="TH SarabunPSK" w:cs="TH SarabunPSK"/>
          <w:sz w:val="32"/>
          <w:szCs w:val="32"/>
          <w:cs/>
        </w:rPr>
        <w:t>ินที่เป็นมาตรฐาน</w:t>
      </w:r>
      <w:r w:rsidR="007162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FD6">
        <w:rPr>
          <w:rFonts w:ascii="TH SarabunPSK" w:hAnsi="TH SarabunPSK" w:cs="TH SarabunPSK"/>
          <w:sz w:val="32"/>
          <w:szCs w:val="32"/>
          <w:cs/>
        </w:rPr>
        <w:t xml:space="preserve">สามารถเปิดเผย 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ตรวจสอบได้ และมีมาตรฐานการจัดท</w:t>
      </w:r>
      <w:r w:rsidR="00057E08">
        <w:rPr>
          <w:rFonts w:ascii="TH SarabunPSK" w:hAnsi="TH SarabunPSK" w:cs="TH SarabunPSK"/>
          <w:sz w:val="32"/>
          <w:szCs w:val="32"/>
          <w:cs/>
        </w:rPr>
        <w:t xml:space="preserve">ำบัญชีเป็นไปในทิศทางเดียวกัน </w:t>
      </w:r>
      <w:r w:rsidR="004277FB">
        <w:rPr>
          <w:rFonts w:ascii="TH SarabunPSK" w:hAnsi="TH SarabunPSK" w:cs="TH SarabunPSK"/>
          <w:sz w:val="32"/>
          <w:szCs w:val="32"/>
          <w:cs/>
        </w:rPr>
        <w:t>ซึ่งจะ</w:t>
      </w:r>
      <w:r w:rsidR="004277FB" w:rsidRPr="004277FB">
        <w:rPr>
          <w:rFonts w:ascii="TH SarabunPSK" w:hAnsi="TH SarabunPSK" w:cs="TH SarabunPSK"/>
          <w:sz w:val="32"/>
          <w:szCs w:val="32"/>
          <w:cs/>
        </w:rPr>
        <w:t>สร้างความเชื่อมั่นและ</w:t>
      </w:r>
      <w:r w:rsidR="001F1F6A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4277FB" w:rsidRPr="004277FB">
        <w:rPr>
          <w:rFonts w:ascii="TH SarabunPSK" w:hAnsi="TH SarabunPSK" w:cs="TH SarabunPSK"/>
          <w:sz w:val="32"/>
          <w:szCs w:val="32"/>
          <w:cs/>
        </w:rPr>
        <w:t>ศร</w:t>
      </w:r>
      <w:r w:rsidR="004277FB">
        <w:rPr>
          <w:rFonts w:ascii="TH SarabunPSK" w:hAnsi="TH SarabunPSK" w:cs="TH SarabunPSK"/>
          <w:sz w:val="32"/>
          <w:szCs w:val="32"/>
          <w:cs/>
        </w:rPr>
        <w:t>ัทธาให้กับพุทธศาสนิกชน</w:t>
      </w:r>
      <w:r w:rsidR="004277FB" w:rsidRPr="004277FB">
        <w:rPr>
          <w:rFonts w:ascii="TH SarabunPSK" w:hAnsi="TH SarabunPSK" w:cs="TH SarabunPSK"/>
          <w:sz w:val="32"/>
          <w:szCs w:val="32"/>
          <w:cs/>
        </w:rPr>
        <w:t>มากยิ่งขึ้น</w:t>
      </w:r>
      <w:r w:rsidR="00427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793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พุทธศาสนิกชนมีช่องทางที่สะดวกในการบริจาค</w:t>
      </w:r>
      <w:r w:rsidR="00057E08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ให้</w:t>
      </w:r>
      <w:r w:rsidR="00057E08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วัดหรือศาสนสถานต่างๆ </w:t>
      </w:r>
      <w:r w:rsidR="003313FF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สามารถบันทึก ตรวจสอบข้อมูลการบริจาคในระบบ โดยไม่ต</w:t>
      </w:r>
      <w:r w:rsidR="003313FF">
        <w:rPr>
          <w:rFonts w:ascii="TH SarabunPSK" w:hAnsi="TH SarabunPSK" w:cs="TH SarabunPSK"/>
          <w:sz w:val="32"/>
          <w:szCs w:val="32"/>
          <w:cs/>
        </w:rPr>
        <w:t>้องจัดเก็บเอกสารหลักฐาน</w:t>
      </w:r>
      <w:r w:rsidR="003313FF">
        <w:rPr>
          <w:rFonts w:ascii="TH SarabunPSK" w:hAnsi="TH SarabunPSK" w:cs="TH SarabunPSK" w:hint="cs"/>
          <w:sz w:val="32"/>
          <w:szCs w:val="32"/>
          <w:cs/>
        </w:rPr>
        <w:t xml:space="preserve"> และยัง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313FF">
        <w:rPr>
          <w:rFonts w:ascii="TH SarabunPSK" w:hAnsi="TH SarabunPSK" w:cs="TH SarabunPSK" w:hint="cs"/>
          <w:sz w:val="32"/>
          <w:szCs w:val="32"/>
          <w:cs/>
        </w:rPr>
        <w:t>ให้พุทธศาสนิกชน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มีส่วนร่วมในการทำบุญ บริจาค ผ่านการใช้ผลิตภัณฑ์และบริการของธนาคาร </w:t>
      </w:r>
    </w:p>
    <w:p w:rsidR="007A4839" w:rsidRDefault="00B42579" w:rsidP="00CB433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70F5" w:rsidRPr="00047566">
        <w:rPr>
          <w:rFonts w:ascii="TH SarabunPSK" w:hAnsi="TH SarabunPSK" w:cs="TH SarabunPSK" w:hint="cs"/>
          <w:spacing w:val="8"/>
          <w:sz w:val="32"/>
          <w:szCs w:val="32"/>
          <w:cs/>
        </w:rPr>
        <w:t>สำหรับ</w:t>
      </w:r>
      <w:r w:rsidR="00CB4338" w:rsidRPr="00047566">
        <w:rPr>
          <w:rFonts w:ascii="TH SarabunPSK" w:hAnsi="TH SarabunPSK" w:cs="TH SarabunPSK"/>
          <w:spacing w:val="8"/>
          <w:sz w:val="32"/>
          <w:szCs w:val="32"/>
          <w:cs/>
        </w:rPr>
        <w:t>โครงการดังกล่าวจะประกอบด้วยผลิตภัณฑ์และบริการ ดังนี้</w:t>
      </w:r>
      <w:r w:rsidR="00744793" w:rsidRPr="0004756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2655B3" w:rsidRPr="00047566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เงินฝาก</w:t>
      </w:r>
      <w:r w:rsidR="00CB4338" w:rsidRPr="00047566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เผื่อเรียกออมบุญ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88A">
        <w:rPr>
          <w:rFonts w:ascii="TH SarabunPSK" w:hAnsi="TH SarabunPSK" w:cs="TH SarabunPSK" w:hint="cs"/>
          <w:sz w:val="32"/>
          <w:szCs w:val="32"/>
          <w:cs/>
        </w:rPr>
        <w:t>อัตราดอกเบี้ย 1.00</w:t>
      </w:r>
      <w:r w:rsidR="0054488A">
        <w:rPr>
          <w:rFonts w:ascii="TH SarabunPSK" w:hAnsi="TH SarabunPSK" w:cs="TH SarabunPSK"/>
          <w:sz w:val="32"/>
          <w:szCs w:val="32"/>
        </w:rPr>
        <w:t>%</w:t>
      </w:r>
      <w:r w:rsidR="0054488A">
        <w:rPr>
          <w:rFonts w:ascii="TH SarabunPSK" w:hAnsi="TH SarabunPSK" w:cs="TH SarabunPSK" w:hint="cs"/>
          <w:sz w:val="32"/>
          <w:szCs w:val="32"/>
          <w:cs/>
        </w:rPr>
        <w:t xml:space="preserve"> ต่อปี (ตามประกาศอัตราดอกเบี้ยเงินฝากประเภทเผื่อเรียก สำหรับนิติบุคคลไม่แสวงหากำไร </w:t>
      </w:r>
      <w:r w:rsidR="0054488A" w:rsidRPr="000178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บวกเพิ่ม </w:t>
      </w:r>
      <w:r w:rsidR="0054488A" w:rsidRPr="000178AF">
        <w:rPr>
          <w:rFonts w:ascii="TH SarabunPSK" w:hAnsi="TH SarabunPSK" w:cs="TH SarabunPSK"/>
          <w:spacing w:val="-4"/>
          <w:sz w:val="32"/>
          <w:szCs w:val="32"/>
          <w:cs/>
        </w:rPr>
        <w:t>0.50%</w:t>
      </w:r>
      <w:r w:rsidR="0054488A" w:rsidRPr="000178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ต่อปี) </w:t>
      </w:r>
      <w:r w:rsidR="00CB4338" w:rsidRPr="000178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เงินฝากประจำออมบุญ 12 เดือน</w:t>
      </w:r>
      <w:r w:rsidR="00CB4338" w:rsidRPr="000178AF">
        <w:rPr>
          <w:rFonts w:ascii="TH SarabunPSK" w:hAnsi="TH SarabunPSK" w:cs="TH SarabunPSK"/>
          <w:spacing w:val="-4"/>
          <w:sz w:val="32"/>
          <w:szCs w:val="32"/>
          <w:cs/>
        </w:rPr>
        <w:t xml:space="preserve"> อัตราดอกเบี้ย</w:t>
      </w:r>
      <w:r w:rsidR="00DF7F14" w:rsidRPr="000178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1.80</w:t>
      </w:r>
      <w:r w:rsidR="00DF7F14" w:rsidRPr="000178AF">
        <w:rPr>
          <w:rFonts w:ascii="TH SarabunPSK" w:hAnsi="TH SarabunPSK" w:cs="TH SarabunPSK"/>
          <w:spacing w:val="-4"/>
          <w:sz w:val="32"/>
          <w:szCs w:val="32"/>
          <w:cs/>
        </w:rPr>
        <w:t>% ต่อปี (ตามประกาศอัตราดอกเบี้ยเงินฝาก</w:t>
      </w:r>
      <w:r w:rsidR="00DF7F14" w:rsidRPr="000178AF">
        <w:rPr>
          <w:rFonts w:ascii="TH SarabunPSK" w:hAnsi="TH SarabunPSK" w:cs="TH SarabunPSK"/>
          <w:spacing w:val="-6"/>
          <w:sz w:val="32"/>
          <w:szCs w:val="32"/>
          <w:cs/>
        </w:rPr>
        <w:t>ประเภท</w:t>
      </w:r>
      <w:r w:rsidR="00DF7F14" w:rsidRPr="000178AF">
        <w:rPr>
          <w:rFonts w:ascii="TH SarabunPSK" w:hAnsi="TH SarabunPSK" w:cs="TH SarabunPSK" w:hint="cs"/>
          <w:spacing w:val="-6"/>
          <w:sz w:val="32"/>
          <w:szCs w:val="32"/>
          <w:cs/>
        </w:rPr>
        <w:t>ประจำ 12 เดือน</w:t>
      </w:r>
      <w:r w:rsidR="00DF7F14" w:rsidRPr="000178AF">
        <w:rPr>
          <w:rFonts w:ascii="TH SarabunPSK" w:hAnsi="TH SarabunPSK" w:cs="TH SarabunPSK"/>
          <w:spacing w:val="-6"/>
          <w:sz w:val="32"/>
          <w:szCs w:val="32"/>
          <w:cs/>
        </w:rPr>
        <w:t xml:space="preserve"> สำหรับนิติบุคคลไม่แสวงหากำไร</w:t>
      </w:r>
      <w:r w:rsidR="00DF7F14" w:rsidRPr="000178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โดยใช้อัตราดอกเบี้ยสำหรับวงเงินฝากต่ำสุด</w:t>
      </w:r>
      <w:r w:rsidR="00DF7F14" w:rsidRPr="000178AF">
        <w:rPr>
          <w:rFonts w:ascii="TH SarabunPSK" w:hAnsi="TH SarabunPSK" w:cs="TH SarabunPSK"/>
          <w:spacing w:val="-6"/>
          <w:sz w:val="32"/>
          <w:szCs w:val="32"/>
          <w:cs/>
        </w:rPr>
        <w:t xml:space="preserve"> บวกเพิ่ม 0.</w:t>
      </w:r>
      <w:r w:rsidR="00DF7F14" w:rsidRPr="000178AF">
        <w:rPr>
          <w:rFonts w:ascii="TH SarabunPSK" w:hAnsi="TH SarabunPSK" w:cs="TH SarabunPSK" w:hint="cs"/>
          <w:spacing w:val="-6"/>
          <w:sz w:val="32"/>
          <w:szCs w:val="32"/>
          <w:cs/>
        </w:rPr>
        <w:t>25</w:t>
      </w:r>
      <w:r w:rsidR="00DF7F14" w:rsidRPr="000178AF">
        <w:rPr>
          <w:rFonts w:ascii="TH SarabunPSK" w:hAnsi="TH SarabunPSK" w:cs="TH SarabunPSK"/>
          <w:spacing w:val="-6"/>
          <w:sz w:val="32"/>
          <w:szCs w:val="32"/>
          <w:cs/>
        </w:rPr>
        <w:t xml:space="preserve"> ต่อปี)</w:t>
      </w:r>
      <w:r w:rsidR="00DF7F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FD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94433">
        <w:rPr>
          <w:rFonts w:ascii="TH SarabunPSK" w:hAnsi="TH SarabunPSK" w:cs="TH SarabunPSK" w:hint="cs"/>
          <w:sz w:val="32"/>
          <w:szCs w:val="32"/>
          <w:cs/>
        </w:rPr>
        <w:t>เปิดรับฝากตั้งแต่บัดนี้เป็นต้นไป</w:t>
      </w:r>
      <w:r w:rsidR="00D80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6E3">
        <w:rPr>
          <w:rFonts w:ascii="TH SarabunPSK" w:hAnsi="TH SarabunPSK" w:cs="TH SarabunPSK" w:hint="cs"/>
          <w:sz w:val="32"/>
          <w:szCs w:val="32"/>
          <w:cs/>
        </w:rPr>
        <w:t>นอกจากนี้ยังมี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 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</w:rPr>
        <w:t xml:space="preserve">QR 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  <w:cs/>
        </w:rPr>
        <w:t>สาธุ (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</w:rPr>
        <w:t>e-Donation)</w:t>
      </w:r>
      <w:r w:rsidR="0074479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 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</w:rPr>
        <w:t xml:space="preserve">GSB Corporate Internet Banking </w:t>
      </w:r>
      <w:r w:rsidR="00CB4338" w:rsidRPr="00207E9E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และบริการบริหารจัดการบัญชีวัด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A33" w:rsidRDefault="008F1A33" w:rsidP="00CB433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 w:hint="cs"/>
          <w:sz w:val="32"/>
          <w:szCs w:val="32"/>
        </w:rPr>
      </w:pPr>
    </w:p>
    <w:p w:rsidR="008F1A33" w:rsidRPr="00CB4338" w:rsidRDefault="008F1A33" w:rsidP="00CB433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B4338" w:rsidRPr="00CB4338" w:rsidRDefault="00744793" w:rsidP="00A4664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07E9E">
        <w:rPr>
          <w:rFonts w:ascii="TH SarabunPSK" w:hAnsi="TH SarabunPSK" w:cs="TH SarabunPSK" w:hint="cs"/>
          <w:sz w:val="32"/>
          <w:szCs w:val="32"/>
          <w:cs/>
        </w:rPr>
        <w:t>“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โครงการธนาคารเพื่อส่งเสริมพระพุทธศาสนา</w:t>
      </w:r>
      <w:r w:rsidR="002655B3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จะช่วยให้วัดมีโค</w:t>
      </w:r>
      <w:r w:rsidR="00A4664B">
        <w:rPr>
          <w:rFonts w:ascii="TH SarabunPSK" w:hAnsi="TH SarabunPSK" w:cs="TH SarabunPSK"/>
          <w:sz w:val="32"/>
          <w:szCs w:val="32"/>
          <w:cs/>
        </w:rPr>
        <w:t>รงสร้างการบริหารเงิน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และมีกลไกในการเบิกจ่ายเงินที่เป็นระบบมากขึ้น ยังเป็นการสนับสนุ</w:t>
      </w:r>
      <w:r w:rsidR="00FB3E10">
        <w:rPr>
          <w:rFonts w:ascii="TH SarabunPSK" w:hAnsi="TH SarabunPSK" w:cs="TH SarabunPSK"/>
          <w:sz w:val="32"/>
          <w:szCs w:val="32"/>
          <w:cs/>
        </w:rPr>
        <w:t xml:space="preserve">นนโยบายของรัฐบาลในเรื่อง </w:t>
      </w:r>
      <w:r w:rsidR="00CB4338" w:rsidRPr="00CB4338">
        <w:rPr>
          <w:rFonts w:ascii="TH SarabunPSK" w:hAnsi="TH SarabunPSK" w:cs="TH SarabunPSK"/>
          <w:sz w:val="32"/>
          <w:szCs w:val="32"/>
        </w:rPr>
        <w:t xml:space="preserve">Thailand 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>4.0 ที่เป็นวิสัยทัศน์</w:t>
      </w:r>
      <w:r w:rsidR="00CB4338" w:rsidRPr="006602F4">
        <w:rPr>
          <w:rFonts w:ascii="TH SarabunPSK" w:hAnsi="TH SarabunPSK" w:cs="TH SarabunPSK"/>
          <w:spacing w:val="-6"/>
          <w:sz w:val="32"/>
          <w:szCs w:val="32"/>
          <w:cs/>
        </w:rPr>
        <w:t>เชิงนโยบายการพัฒนาเศรษฐกิจของประเทศ โดยการนำเทคโนโลยีดิจิทัลเข้ามาช่วยขับเคลื่อนประเทศ ไปสู่ “</w:t>
      </w:r>
      <w:r w:rsidR="00CB4338" w:rsidRPr="006602F4">
        <w:rPr>
          <w:rFonts w:ascii="TH SarabunPSK" w:hAnsi="TH SarabunPSK" w:cs="TH SarabunPSK"/>
          <w:spacing w:val="-6"/>
          <w:sz w:val="32"/>
          <w:szCs w:val="32"/>
        </w:rPr>
        <w:t>Value–Based Economy”</w:t>
      </w:r>
      <w:r w:rsidR="00CB4338" w:rsidRPr="00CB4338">
        <w:rPr>
          <w:rFonts w:ascii="TH SarabunPSK" w:hAnsi="TH SarabunPSK" w:cs="TH SarabunPSK"/>
          <w:sz w:val="32"/>
          <w:szCs w:val="32"/>
        </w:rPr>
        <w:t xml:space="preserve"> </w:t>
      </w:r>
      <w:r w:rsidR="008857CA">
        <w:rPr>
          <w:rFonts w:ascii="TH SarabunPSK" w:hAnsi="TH SarabunPSK" w:cs="TH SarabunPSK"/>
          <w:sz w:val="32"/>
          <w:szCs w:val="32"/>
          <w:cs/>
        </w:rPr>
        <w:t>ซึ่ง</w:t>
      </w:r>
      <w:r w:rsidR="00CB4338" w:rsidRPr="00CB4338">
        <w:rPr>
          <w:rFonts w:ascii="TH SarabunPSK" w:hAnsi="TH SarabunPSK" w:cs="TH SarabunPSK"/>
          <w:sz w:val="32"/>
          <w:szCs w:val="32"/>
          <w:cs/>
        </w:rPr>
        <w:t xml:space="preserve">จะสำเร็จได้ต้องใช้ความร่วมมือกับทุกภาคส่วน ทั้งภาคเอกชน ธนาคาร และประชาชน </w:t>
      </w:r>
      <w:r w:rsidR="005F517D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="00CB4338" w:rsidRPr="00990324">
        <w:rPr>
          <w:rFonts w:ascii="TH SarabunPSK" w:hAnsi="TH SarabunPSK" w:cs="TH SarabunPSK"/>
          <w:spacing w:val="4"/>
          <w:sz w:val="32"/>
          <w:szCs w:val="32"/>
          <w:cs/>
        </w:rPr>
        <w:t>สนองตอบนโยบาย</w:t>
      </w:r>
      <w:r w:rsidR="005F517D" w:rsidRPr="00990324">
        <w:rPr>
          <w:rFonts w:ascii="TH SarabunPSK" w:hAnsi="TH SarabunPSK" w:cs="TH SarabunPSK" w:hint="cs"/>
          <w:spacing w:val="4"/>
          <w:sz w:val="32"/>
          <w:szCs w:val="32"/>
          <w:cs/>
        </w:rPr>
        <w:t>ของ</w:t>
      </w:r>
      <w:r w:rsidR="005F517D" w:rsidRPr="00990324">
        <w:rPr>
          <w:rFonts w:ascii="TH SarabunPSK" w:hAnsi="TH SarabunPSK" w:cs="TH SarabunPSK"/>
          <w:spacing w:val="4"/>
          <w:sz w:val="32"/>
          <w:szCs w:val="32"/>
          <w:cs/>
        </w:rPr>
        <w:t>รัฐบาลในการ</w:t>
      </w:r>
      <w:r w:rsidR="00CB4338" w:rsidRPr="00990324">
        <w:rPr>
          <w:rFonts w:ascii="TH SarabunPSK" w:hAnsi="TH SarabunPSK" w:cs="TH SarabunPSK"/>
          <w:spacing w:val="4"/>
          <w:sz w:val="32"/>
          <w:szCs w:val="32"/>
          <w:cs/>
        </w:rPr>
        <w:t>นำพาประเทศก้าวไปสู่สังคมไร้เงินสด (</w:t>
      </w:r>
      <w:r w:rsidR="00CB4338" w:rsidRPr="00990324">
        <w:rPr>
          <w:rFonts w:ascii="TH SarabunPSK" w:hAnsi="TH SarabunPSK" w:cs="TH SarabunPSK"/>
          <w:spacing w:val="4"/>
          <w:sz w:val="32"/>
          <w:szCs w:val="32"/>
        </w:rPr>
        <w:t xml:space="preserve">Cashless Society) </w:t>
      </w:r>
      <w:r w:rsidR="00CB4338" w:rsidRPr="00990324">
        <w:rPr>
          <w:rFonts w:ascii="TH SarabunPSK" w:hAnsi="TH SarabunPSK" w:cs="TH SarabunPSK"/>
          <w:spacing w:val="4"/>
          <w:sz w:val="32"/>
          <w:szCs w:val="32"/>
          <w:cs/>
        </w:rPr>
        <w:t>อีกด้วย</w:t>
      </w:r>
      <w:r w:rsidR="00FB3E10" w:rsidRPr="00990324">
        <w:rPr>
          <w:rFonts w:ascii="TH SarabunPSK" w:hAnsi="TH SarabunPSK" w:cs="TH SarabunPSK" w:hint="cs"/>
          <w:spacing w:val="4"/>
          <w:sz w:val="32"/>
          <w:szCs w:val="32"/>
          <w:cs/>
        </w:rPr>
        <w:t>”</w:t>
      </w:r>
      <w:r w:rsidR="00240EBE" w:rsidRPr="0099032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240EBE">
        <w:rPr>
          <w:rFonts w:ascii="TH SarabunPSK" w:hAnsi="TH SarabunPSK" w:cs="TH SarabunPSK" w:hint="cs"/>
          <w:sz w:val="32"/>
          <w:szCs w:val="32"/>
          <w:cs/>
        </w:rPr>
        <w:t>ผู้อำนวยการธนาคารออมสินกล่าว.</w:t>
      </w:r>
    </w:p>
    <w:p w:rsidR="00CB4338" w:rsidRDefault="00CB4338" w:rsidP="00EE5F9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CB4338" w:rsidRDefault="00220B3A" w:rsidP="007510C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220B3A"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:rsidR="00CB4338" w:rsidRDefault="00CB4338" w:rsidP="00EE5F9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CB4338" w:rsidRDefault="00CB4338" w:rsidP="00EE5F9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684F05" w:rsidRDefault="00CB4338" w:rsidP="00EE5F9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71640" w:rsidRPr="00E71640" w:rsidRDefault="00E71640" w:rsidP="00E71640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sectPr w:rsidR="00E71640" w:rsidRPr="00E71640" w:rsidSect="001B2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991" w:bottom="5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D8" w:rsidRDefault="00F072D8" w:rsidP="000C561F">
      <w:r>
        <w:separator/>
      </w:r>
    </w:p>
  </w:endnote>
  <w:endnote w:type="continuationSeparator" w:id="0">
    <w:p w:rsidR="00F072D8" w:rsidRDefault="00F072D8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A9" w:rsidRPr="00EE20C8" w:rsidRDefault="00A240A9" w:rsidP="00A240A9">
    <w:pPr>
      <w:pStyle w:val="Footer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:rsidR="00A240A9" w:rsidRDefault="00A2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64" w:rsidRPr="00EE20C8" w:rsidRDefault="00302764" w:rsidP="00302764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1C0BBE" w:rsidRPr="00EE20C8" w:rsidRDefault="001C0BBE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0C561F" w:rsidRPr="00D270DC" w:rsidRDefault="000C561F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60" w:rsidRDefault="00544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D8" w:rsidRDefault="00F072D8" w:rsidP="000C561F">
      <w:r>
        <w:separator/>
      </w:r>
    </w:p>
  </w:footnote>
  <w:footnote w:type="continuationSeparator" w:id="0">
    <w:p w:rsidR="00F072D8" w:rsidRDefault="00F072D8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EA" w:rsidRDefault="00FA13EA" w:rsidP="00FA13EA">
    <w:pPr>
      <w:pStyle w:val="Header"/>
      <w:jc w:val="center"/>
    </w:pPr>
    <w:r>
      <w:rPr>
        <w:rFonts w:hint="cs"/>
        <w:cs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D7" w:rsidRPr="009354A6" w:rsidRDefault="00CA36D4" w:rsidP="0048117B">
    <w:pPr>
      <w:pStyle w:val="Header"/>
      <w:tabs>
        <w:tab w:val="center" w:pos="4819"/>
        <w:tab w:val="left" w:pos="6600"/>
      </w:tabs>
      <w:jc w:val="center"/>
      <w:rPr>
        <w:sz w:val="32"/>
        <w:szCs w:val="32"/>
      </w:rPr>
    </w:pPr>
    <w:r>
      <w:rPr>
        <w:noProof/>
        <w:sz w:val="32"/>
        <w:szCs w:val="32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4451985</wp:posOffset>
          </wp:positionH>
          <wp:positionV relativeFrom="margin">
            <wp:posOffset>-735965</wp:posOffset>
          </wp:positionV>
          <wp:extent cx="1743075" cy="652145"/>
          <wp:effectExtent l="0" t="0" r="0" b="0"/>
          <wp:wrapSquare wrapText="bothSides"/>
          <wp:docPr id="4" name="Picture 4" descr="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 descr="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4A6">
      <w:rPr>
        <w:noProof/>
        <w:sz w:val="32"/>
        <w:szCs w:val="32"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168275</wp:posOffset>
          </wp:positionV>
          <wp:extent cx="2075180" cy="383540"/>
          <wp:effectExtent l="0" t="0" r="0" b="0"/>
          <wp:wrapTight wrapText="bothSides">
            <wp:wrapPolygon edited="0">
              <wp:start x="8725" y="11801"/>
              <wp:lineTo x="8725" y="16093"/>
              <wp:lineTo x="9518" y="16093"/>
              <wp:lineTo x="9518" y="11801"/>
              <wp:lineTo x="8725" y="11801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29" t="7864" b="16730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60" w:rsidRDefault="00544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1E09"/>
    <w:rsid w:val="00003E43"/>
    <w:rsid w:val="000043F3"/>
    <w:rsid w:val="00004969"/>
    <w:rsid w:val="00005827"/>
    <w:rsid w:val="00005F74"/>
    <w:rsid w:val="000061A6"/>
    <w:rsid w:val="00006BAB"/>
    <w:rsid w:val="00007A7A"/>
    <w:rsid w:val="000120E2"/>
    <w:rsid w:val="00012A91"/>
    <w:rsid w:val="000142D0"/>
    <w:rsid w:val="00016885"/>
    <w:rsid w:val="00016F91"/>
    <w:rsid w:val="000178AF"/>
    <w:rsid w:val="00023AA7"/>
    <w:rsid w:val="00030219"/>
    <w:rsid w:val="000303C9"/>
    <w:rsid w:val="00030B6C"/>
    <w:rsid w:val="00034059"/>
    <w:rsid w:val="00041372"/>
    <w:rsid w:val="0004185F"/>
    <w:rsid w:val="00043358"/>
    <w:rsid w:val="00047566"/>
    <w:rsid w:val="0004799E"/>
    <w:rsid w:val="000530AB"/>
    <w:rsid w:val="00054637"/>
    <w:rsid w:val="0005544A"/>
    <w:rsid w:val="0005614C"/>
    <w:rsid w:val="00057E08"/>
    <w:rsid w:val="00060069"/>
    <w:rsid w:val="000611B2"/>
    <w:rsid w:val="00063610"/>
    <w:rsid w:val="00065429"/>
    <w:rsid w:val="0006653A"/>
    <w:rsid w:val="000672BE"/>
    <w:rsid w:val="000676B6"/>
    <w:rsid w:val="00075A0E"/>
    <w:rsid w:val="00076473"/>
    <w:rsid w:val="00077229"/>
    <w:rsid w:val="00081338"/>
    <w:rsid w:val="00084808"/>
    <w:rsid w:val="00085DFD"/>
    <w:rsid w:val="0009000F"/>
    <w:rsid w:val="00092AF2"/>
    <w:rsid w:val="0009467C"/>
    <w:rsid w:val="00095FD7"/>
    <w:rsid w:val="0009644E"/>
    <w:rsid w:val="000A1202"/>
    <w:rsid w:val="000A3089"/>
    <w:rsid w:val="000A547B"/>
    <w:rsid w:val="000A6463"/>
    <w:rsid w:val="000B115F"/>
    <w:rsid w:val="000B259F"/>
    <w:rsid w:val="000B2874"/>
    <w:rsid w:val="000B2A3C"/>
    <w:rsid w:val="000B2E55"/>
    <w:rsid w:val="000B31F4"/>
    <w:rsid w:val="000B3D60"/>
    <w:rsid w:val="000B433C"/>
    <w:rsid w:val="000B5304"/>
    <w:rsid w:val="000B6919"/>
    <w:rsid w:val="000B6FAF"/>
    <w:rsid w:val="000C561F"/>
    <w:rsid w:val="000C6CDF"/>
    <w:rsid w:val="000D0EEA"/>
    <w:rsid w:val="000D14D3"/>
    <w:rsid w:val="000D1992"/>
    <w:rsid w:val="000D21AE"/>
    <w:rsid w:val="000D23B3"/>
    <w:rsid w:val="000D5627"/>
    <w:rsid w:val="000D588B"/>
    <w:rsid w:val="000D5E00"/>
    <w:rsid w:val="000D7964"/>
    <w:rsid w:val="000E0203"/>
    <w:rsid w:val="000E0780"/>
    <w:rsid w:val="000E160C"/>
    <w:rsid w:val="000E367F"/>
    <w:rsid w:val="000E3E49"/>
    <w:rsid w:val="000E4C81"/>
    <w:rsid w:val="000E6514"/>
    <w:rsid w:val="000F27E7"/>
    <w:rsid w:val="000F34FA"/>
    <w:rsid w:val="000F7F06"/>
    <w:rsid w:val="00101725"/>
    <w:rsid w:val="0010481F"/>
    <w:rsid w:val="0011118F"/>
    <w:rsid w:val="00115227"/>
    <w:rsid w:val="001235D2"/>
    <w:rsid w:val="0012594A"/>
    <w:rsid w:val="00133AB0"/>
    <w:rsid w:val="00134005"/>
    <w:rsid w:val="00135383"/>
    <w:rsid w:val="001355FB"/>
    <w:rsid w:val="0013730B"/>
    <w:rsid w:val="00142555"/>
    <w:rsid w:val="00143CAB"/>
    <w:rsid w:val="00143FDE"/>
    <w:rsid w:val="00150667"/>
    <w:rsid w:val="001509C4"/>
    <w:rsid w:val="00150C3D"/>
    <w:rsid w:val="00155840"/>
    <w:rsid w:val="001606E7"/>
    <w:rsid w:val="00162A0C"/>
    <w:rsid w:val="00166948"/>
    <w:rsid w:val="00173959"/>
    <w:rsid w:val="0017639D"/>
    <w:rsid w:val="001805ED"/>
    <w:rsid w:val="00180C18"/>
    <w:rsid w:val="001854F0"/>
    <w:rsid w:val="00185AAF"/>
    <w:rsid w:val="001901CE"/>
    <w:rsid w:val="0019171D"/>
    <w:rsid w:val="00192A65"/>
    <w:rsid w:val="00194433"/>
    <w:rsid w:val="00196D02"/>
    <w:rsid w:val="001A0211"/>
    <w:rsid w:val="001A51FA"/>
    <w:rsid w:val="001A75FD"/>
    <w:rsid w:val="001B1C3F"/>
    <w:rsid w:val="001B2DB0"/>
    <w:rsid w:val="001B2ED3"/>
    <w:rsid w:val="001B521F"/>
    <w:rsid w:val="001B61B6"/>
    <w:rsid w:val="001B7FBB"/>
    <w:rsid w:val="001C0BBE"/>
    <w:rsid w:val="001C31AD"/>
    <w:rsid w:val="001C623B"/>
    <w:rsid w:val="001C6244"/>
    <w:rsid w:val="001D00CB"/>
    <w:rsid w:val="001D398D"/>
    <w:rsid w:val="001D4018"/>
    <w:rsid w:val="001D4810"/>
    <w:rsid w:val="001E133D"/>
    <w:rsid w:val="001E1371"/>
    <w:rsid w:val="001E4B2F"/>
    <w:rsid w:val="001E4D89"/>
    <w:rsid w:val="001E7C89"/>
    <w:rsid w:val="001F1640"/>
    <w:rsid w:val="001F1F6A"/>
    <w:rsid w:val="001F255F"/>
    <w:rsid w:val="00200646"/>
    <w:rsid w:val="0020198A"/>
    <w:rsid w:val="0020498F"/>
    <w:rsid w:val="00207AA1"/>
    <w:rsid w:val="00207BB3"/>
    <w:rsid w:val="00207E9E"/>
    <w:rsid w:val="002109D4"/>
    <w:rsid w:val="002119BB"/>
    <w:rsid w:val="00211C4B"/>
    <w:rsid w:val="00214260"/>
    <w:rsid w:val="0021568B"/>
    <w:rsid w:val="00220A17"/>
    <w:rsid w:val="00220B3A"/>
    <w:rsid w:val="002278DD"/>
    <w:rsid w:val="002369EF"/>
    <w:rsid w:val="00236B48"/>
    <w:rsid w:val="002371A3"/>
    <w:rsid w:val="00240EBE"/>
    <w:rsid w:val="002415B5"/>
    <w:rsid w:val="00244680"/>
    <w:rsid w:val="0024515F"/>
    <w:rsid w:val="00247940"/>
    <w:rsid w:val="002500E3"/>
    <w:rsid w:val="00250193"/>
    <w:rsid w:val="00250B1C"/>
    <w:rsid w:val="00251451"/>
    <w:rsid w:val="00252F4B"/>
    <w:rsid w:val="00253106"/>
    <w:rsid w:val="002655B3"/>
    <w:rsid w:val="00273D28"/>
    <w:rsid w:val="00274E87"/>
    <w:rsid w:val="00281BF7"/>
    <w:rsid w:val="00284A08"/>
    <w:rsid w:val="002875FD"/>
    <w:rsid w:val="00287770"/>
    <w:rsid w:val="00290737"/>
    <w:rsid w:val="00291814"/>
    <w:rsid w:val="002925AE"/>
    <w:rsid w:val="0029299E"/>
    <w:rsid w:val="00297451"/>
    <w:rsid w:val="002A1CAA"/>
    <w:rsid w:val="002A42A2"/>
    <w:rsid w:val="002A4617"/>
    <w:rsid w:val="002A62B4"/>
    <w:rsid w:val="002A6EFF"/>
    <w:rsid w:val="002B16CA"/>
    <w:rsid w:val="002B274E"/>
    <w:rsid w:val="002B6810"/>
    <w:rsid w:val="002C2EB7"/>
    <w:rsid w:val="002C32A3"/>
    <w:rsid w:val="002C36BE"/>
    <w:rsid w:val="002C3949"/>
    <w:rsid w:val="002C55B2"/>
    <w:rsid w:val="002C7FB1"/>
    <w:rsid w:val="002D5AF0"/>
    <w:rsid w:val="002D7740"/>
    <w:rsid w:val="002E136D"/>
    <w:rsid w:val="002E1AC3"/>
    <w:rsid w:val="002E56E9"/>
    <w:rsid w:val="002E5FEB"/>
    <w:rsid w:val="002E60E3"/>
    <w:rsid w:val="002E676E"/>
    <w:rsid w:val="002F06CD"/>
    <w:rsid w:val="002F1D15"/>
    <w:rsid w:val="002F1D63"/>
    <w:rsid w:val="002F3B60"/>
    <w:rsid w:val="002F416D"/>
    <w:rsid w:val="002F439F"/>
    <w:rsid w:val="002F4FEB"/>
    <w:rsid w:val="002F7816"/>
    <w:rsid w:val="003007CD"/>
    <w:rsid w:val="00300D00"/>
    <w:rsid w:val="00300FB6"/>
    <w:rsid w:val="00302764"/>
    <w:rsid w:val="00302C04"/>
    <w:rsid w:val="0030315E"/>
    <w:rsid w:val="00303535"/>
    <w:rsid w:val="00304A2F"/>
    <w:rsid w:val="0030593D"/>
    <w:rsid w:val="00307A22"/>
    <w:rsid w:val="00307F0C"/>
    <w:rsid w:val="003118C2"/>
    <w:rsid w:val="0031740D"/>
    <w:rsid w:val="00317FC6"/>
    <w:rsid w:val="00321DFF"/>
    <w:rsid w:val="003229F4"/>
    <w:rsid w:val="00326F9F"/>
    <w:rsid w:val="003313FF"/>
    <w:rsid w:val="00332269"/>
    <w:rsid w:val="0033495A"/>
    <w:rsid w:val="003360AB"/>
    <w:rsid w:val="00347417"/>
    <w:rsid w:val="0035107C"/>
    <w:rsid w:val="0035271B"/>
    <w:rsid w:val="00352E4C"/>
    <w:rsid w:val="00357E77"/>
    <w:rsid w:val="00363786"/>
    <w:rsid w:val="00364802"/>
    <w:rsid w:val="00370B27"/>
    <w:rsid w:val="00376545"/>
    <w:rsid w:val="003771EB"/>
    <w:rsid w:val="00377ECF"/>
    <w:rsid w:val="00383DE0"/>
    <w:rsid w:val="00384617"/>
    <w:rsid w:val="003846B7"/>
    <w:rsid w:val="00396EBD"/>
    <w:rsid w:val="00397F78"/>
    <w:rsid w:val="003A0F31"/>
    <w:rsid w:val="003B1EA8"/>
    <w:rsid w:val="003B1F7A"/>
    <w:rsid w:val="003B67C2"/>
    <w:rsid w:val="003C1E21"/>
    <w:rsid w:val="003C43F0"/>
    <w:rsid w:val="003C6513"/>
    <w:rsid w:val="003D23BE"/>
    <w:rsid w:val="003D36C7"/>
    <w:rsid w:val="003D3859"/>
    <w:rsid w:val="003D446A"/>
    <w:rsid w:val="003E4E58"/>
    <w:rsid w:val="003F1D55"/>
    <w:rsid w:val="003F2FCA"/>
    <w:rsid w:val="003F5524"/>
    <w:rsid w:val="003F55C8"/>
    <w:rsid w:val="004063AB"/>
    <w:rsid w:val="00410BC0"/>
    <w:rsid w:val="0041157E"/>
    <w:rsid w:val="0041235B"/>
    <w:rsid w:val="00413EB6"/>
    <w:rsid w:val="0041578B"/>
    <w:rsid w:val="0041633E"/>
    <w:rsid w:val="00416D70"/>
    <w:rsid w:val="004170C8"/>
    <w:rsid w:val="0042330F"/>
    <w:rsid w:val="004277FB"/>
    <w:rsid w:val="004301C3"/>
    <w:rsid w:val="004312D7"/>
    <w:rsid w:val="0043732D"/>
    <w:rsid w:val="0044588D"/>
    <w:rsid w:val="004466B7"/>
    <w:rsid w:val="004470B4"/>
    <w:rsid w:val="0045012A"/>
    <w:rsid w:val="00451AEB"/>
    <w:rsid w:val="0045565C"/>
    <w:rsid w:val="00455A63"/>
    <w:rsid w:val="00457F90"/>
    <w:rsid w:val="00462D0C"/>
    <w:rsid w:val="00463BB7"/>
    <w:rsid w:val="00472688"/>
    <w:rsid w:val="00474EDE"/>
    <w:rsid w:val="0047733F"/>
    <w:rsid w:val="00477ED2"/>
    <w:rsid w:val="004808CB"/>
    <w:rsid w:val="0048117B"/>
    <w:rsid w:val="00490182"/>
    <w:rsid w:val="004904D1"/>
    <w:rsid w:val="00491F6A"/>
    <w:rsid w:val="00495034"/>
    <w:rsid w:val="004A0563"/>
    <w:rsid w:val="004B15E1"/>
    <w:rsid w:val="004B41AB"/>
    <w:rsid w:val="004B4784"/>
    <w:rsid w:val="004B57F1"/>
    <w:rsid w:val="004B5FE7"/>
    <w:rsid w:val="004B622F"/>
    <w:rsid w:val="004B645C"/>
    <w:rsid w:val="004C391C"/>
    <w:rsid w:val="004D1283"/>
    <w:rsid w:val="004D1707"/>
    <w:rsid w:val="004D32F1"/>
    <w:rsid w:val="004D353F"/>
    <w:rsid w:val="004D369F"/>
    <w:rsid w:val="004D3D34"/>
    <w:rsid w:val="004D5C31"/>
    <w:rsid w:val="004D711C"/>
    <w:rsid w:val="004E0B26"/>
    <w:rsid w:val="004E30EC"/>
    <w:rsid w:val="004E6474"/>
    <w:rsid w:val="004F0D52"/>
    <w:rsid w:val="004F1C6E"/>
    <w:rsid w:val="004F26EE"/>
    <w:rsid w:val="004F2A5D"/>
    <w:rsid w:val="004F34C6"/>
    <w:rsid w:val="004F364C"/>
    <w:rsid w:val="004F6D0E"/>
    <w:rsid w:val="00501ED6"/>
    <w:rsid w:val="00502277"/>
    <w:rsid w:val="00503AFB"/>
    <w:rsid w:val="005063FD"/>
    <w:rsid w:val="00512794"/>
    <w:rsid w:val="00512EFA"/>
    <w:rsid w:val="005177C7"/>
    <w:rsid w:val="00523666"/>
    <w:rsid w:val="005237A4"/>
    <w:rsid w:val="0052766F"/>
    <w:rsid w:val="005300D5"/>
    <w:rsid w:val="00532DE4"/>
    <w:rsid w:val="0053326E"/>
    <w:rsid w:val="00533E76"/>
    <w:rsid w:val="005358BF"/>
    <w:rsid w:val="00536649"/>
    <w:rsid w:val="00540CA4"/>
    <w:rsid w:val="005444D1"/>
    <w:rsid w:val="0054488A"/>
    <w:rsid w:val="00544F60"/>
    <w:rsid w:val="00545D10"/>
    <w:rsid w:val="005463E5"/>
    <w:rsid w:val="00546C38"/>
    <w:rsid w:val="0055060A"/>
    <w:rsid w:val="00551A92"/>
    <w:rsid w:val="005544B4"/>
    <w:rsid w:val="00560E53"/>
    <w:rsid w:val="00561329"/>
    <w:rsid w:val="00563D15"/>
    <w:rsid w:val="005658F9"/>
    <w:rsid w:val="00567B39"/>
    <w:rsid w:val="005728E7"/>
    <w:rsid w:val="00572E13"/>
    <w:rsid w:val="00572F58"/>
    <w:rsid w:val="005733DE"/>
    <w:rsid w:val="00573912"/>
    <w:rsid w:val="00575847"/>
    <w:rsid w:val="00576761"/>
    <w:rsid w:val="00581958"/>
    <w:rsid w:val="00582C79"/>
    <w:rsid w:val="005842B0"/>
    <w:rsid w:val="00587D1D"/>
    <w:rsid w:val="005A1587"/>
    <w:rsid w:val="005A1F17"/>
    <w:rsid w:val="005A2C28"/>
    <w:rsid w:val="005A4959"/>
    <w:rsid w:val="005A5DAD"/>
    <w:rsid w:val="005A5DBC"/>
    <w:rsid w:val="005A6F48"/>
    <w:rsid w:val="005A7012"/>
    <w:rsid w:val="005A74E6"/>
    <w:rsid w:val="005B0498"/>
    <w:rsid w:val="005B2406"/>
    <w:rsid w:val="005B4E76"/>
    <w:rsid w:val="005B6804"/>
    <w:rsid w:val="005B7ED3"/>
    <w:rsid w:val="005C00BF"/>
    <w:rsid w:val="005C19B7"/>
    <w:rsid w:val="005C358E"/>
    <w:rsid w:val="005C4C50"/>
    <w:rsid w:val="005C50ED"/>
    <w:rsid w:val="005C567A"/>
    <w:rsid w:val="005D09FC"/>
    <w:rsid w:val="005D48E2"/>
    <w:rsid w:val="005E11EC"/>
    <w:rsid w:val="005E7EFA"/>
    <w:rsid w:val="005F517D"/>
    <w:rsid w:val="005F6386"/>
    <w:rsid w:val="005F661A"/>
    <w:rsid w:val="006005A1"/>
    <w:rsid w:val="006007C4"/>
    <w:rsid w:val="00602D42"/>
    <w:rsid w:val="006038E7"/>
    <w:rsid w:val="00611F72"/>
    <w:rsid w:val="006149D3"/>
    <w:rsid w:val="006165B9"/>
    <w:rsid w:val="00623D28"/>
    <w:rsid w:val="006338ED"/>
    <w:rsid w:val="00635089"/>
    <w:rsid w:val="0063740B"/>
    <w:rsid w:val="00644AAC"/>
    <w:rsid w:val="00644C11"/>
    <w:rsid w:val="00644D29"/>
    <w:rsid w:val="00651B1D"/>
    <w:rsid w:val="006527B4"/>
    <w:rsid w:val="006532F0"/>
    <w:rsid w:val="006602F4"/>
    <w:rsid w:val="006710A2"/>
    <w:rsid w:val="00671BDE"/>
    <w:rsid w:val="00671F4E"/>
    <w:rsid w:val="00673429"/>
    <w:rsid w:val="00675554"/>
    <w:rsid w:val="0067698D"/>
    <w:rsid w:val="00676B61"/>
    <w:rsid w:val="006772ED"/>
    <w:rsid w:val="00677DCD"/>
    <w:rsid w:val="00682308"/>
    <w:rsid w:val="00684F05"/>
    <w:rsid w:val="0068750D"/>
    <w:rsid w:val="00691657"/>
    <w:rsid w:val="00692207"/>
    <w:rsid w:val="006A28A9"/>
    <w:rsid w:val="006A6C3C"/>
    <w:rsid w:val="006B4A42"/>
    <w:rsid w:val="006B5F3B"/>
    <w:rsid w:val="006C31E5"/>
    <w:rsid w:val="006C7886"/>
    <w:rsid w:val="006D0553"/>
    <w:rsid w:val="006D6A17"/>
    <w:rsid w:val="006D7F85"/>
    <w:rsid w:val="006E149F"/>
    <w:rsid w:val="006F22AC"/>
    <w:rsid w:val="006F467B"/>
    <w:rsid w:val="006F6F77"/>
    <w:rsid w:val="006F78B7"/>
    <w:rsid w:val="0070252C"/>
    <w:rsid w:val="00702BCC"/>
    <w:rsid w:val="00703192"/>
    <w:rsid w:val="007121DD"/>
    <w:rsid w:val="00715596"/>
    <w:rsid w:val="00716205"/>
    <w:rsid w:val="0071794D"/>
    <w:rsid w:val="007214A2"/>
    <w:rsid w:val="00721520"/>
    <w:rsid w:val="00722FC1"/>
    <w:rsid w:val="007354BB"/>
    <w:rsid w:val="00735B83"/>
    <w:rsid w:val="00735D7F"/>
    <w:rsid w:val="00736A9C"/>
    <w:rsid w:val="0073781F"/>
    <w:rsid w:val="0074165B"/>
    <w:rsid w:val="00744793"/>
    <w:rsid w:val="00745E02"/>
    <w:rsid w:val="00750D93"/>
    <w:rsid w:val="007510CC"/>
    <w:rsid w:val="00754163"/>
    <w:rsid w:val="00754BBD"/>
    <w:rsid w:val="00756131"/>
    <w:rsid w:val="0075668E"/>
    <w:rsid w:val="00760325"/>
    <w:rsid w:val="0076036A"/>
    <w:rsid w:val="007648AE"/>
    <w:rsid w:val="00765866"/>
    <w:rsid w:val="00767F32"/>
    <w:rsid w:val="007709FB"/>
    <w:rsid w:val="00770D41"/>
    <w:rsid w:val="00773079"/>
    <w:rsid w:val="007747FC"/>
    <w:rsid w:val="00784369"/>
    <w:rsid w:val="0078669D"/>
    <w:rsid w:val="00792024"/>
    <w:rsid w:val="007976A9"/>
    <w:rsid w:val="007A02D3"/>
    <w:rsid w:val="007A1774"/>
    <w:rsid w:val="007A1EF8"/>
    <w:rsid w:val="007A4839"/>
    <w:rsid w:val="007A535F"/>
    <w:rsid w:val="007A7714"/>
    <w:rsid w:val="007B1A14"/>
    <w:rsid w:val="007B2168"/>
    <w:rsid w:val="007B2DB9"/>
    <w:rsid w:val="007B2E26"/>
    <w:rsid w:val="007B422A"/>
    <w:rsid w:val="007B6728"/>
    <w:rsid w:val="007C0A38"/>
    <w:rsid w:val="007C6367"/>
    <w:rsid w:val="007D105D"/>
    <w:rsid w:val="007D1730"/>
    <w:rsid w:val="007D1764"/>
    <w:rsid w:val="007D190F"/>
    <w:rsid w:val="007D33D1"/>
    <w:rsid w:val="007D3DD0"/>
    <w:rsid w:val="007D43AC"/>
    <w:rsid w:val="007D465F"/>
    <w:rsid w:val="007E034C"/>
    <w:rsid w:val="007E36DB"/>
    <w:rsid w:val="007E4474"/>
    <w:rsid w:val="007E68F0"/>
    <w:rsid w:val="007E70F5"/>
    <w:rsid w:val="007E7F52"/>
    <w:rsid w:val="007F08A2"/>
    <w:rsid w:val="007F6118"/>
    <w:rsid w:val="007F679A"/>
    <w:rsid w:val="007F6BA9"/>
    <w:rsid w:val="00800B83"/>
    <w:rsid w:val="00804082"/>
    <w:rsid w:val="00804B26"/>
    <w:rsid w:val="00805F8C"/>
    <w:rsid w:val="00806DA3"/>
    <w:rsid w:val="008102DA"/>
    <w:rsid w:val="00814878"/>
    <w:rsid w:val="00815DD9"/>
    <w:rsid w:val="00816628"/>
    <w:rsid w:val="00816703"/>
    <w:rsid w:val="0081736C"/>
    <w:rsid w:val="00820930"/>
    <w:rsid w:val="00820F0C"/>
    <w:rsid w:val="00821488"/>
    <w:rsid w:val="008231B6"/>
    <w:rsid w:val="00826869"/>
    <w:rsid w:val="00830423"/>
    <w:rsid w:val="00831023"/>
    <w:rsid w:val="00832417"/>
    <w:rsid w:val="0083401C"/>
    <w:rsid w:val="00834CD1"/>
    <w:rsid w:val="0083595B"/>
    <w:rsid w:val="00835BBC"/>
    <w:rsid w:val="008363DB"/>
    <w:rsid w:val="00841168"/>
    <w:rsid w:val="008418D9"/>
    <w:rsid w:val="00845887"/>
    <w:rsid w:val="00847608"/>
    <w:rsid w:val="00850165"/>
    <w:rsid w:val="00850C9B"/>
    <w:rsid w:val="00850DC4"/>
    <w:rsid w:val="00854DBD"/>
    <w:rsid w:val="00857B88"/>
    <w:rsid w:val="00857F97"/>
    <w:rsid w:val="00860447"/>
    <w:rsid w:val="00864319"/>
    <w:rsid w:val="00864EF7"/>
    <w:rsid w:val="00866EA9"/>
    <w:rsid w:val="00875F28"/>
    <w:rsid w:val="0087747D"/>
    <w:rsid w:val="008857CA"/>
    <w:rsid w:val="008863AA"/>
    <w:rsid w:val="00890505"/>
    <w:rsid w:val="00893EF4"/>
    <w:rsid w:val="0089506C"/>
    <w:rsid w:val="008974C3"/>
    <w:rsid w:val="008A0700"/>
    <w:rsid w:val="008A174D"/>
    <w:rsid w:val="008A63C7"/>
    <w:rsid w:val="008A6596"/>
    <w:rsid w:val="008B0C82"/>
    <w:rsid w:val="008B0EC2"/>
    <w:rsid w:val="008B5E89"/>
    <w:rsid w:val="008C0EF4"/>
    <w:rsid w:val="008C27AE"/>
    <w:rsid w:val="008C28E6"/>
    <w:rsid w:val="008C3B04"/>
    <w:rsid w:val="008C518C"/>
    <w:rsid w:val="008C693C"/>
    <w:rsid w:val="008C70F3"/>
    <w:rsid w:val="008D723C"/>
    <w:rsid w:val="008D7A8C"/>
    <w:rsid w:val="008D7DD3"/>
    <w:rsid w:val="008E08B2"/>
    <w:rsid w:val="008E1764"/>
    <w:rsid w:val="008E20B3"/>
    <w:rsid w:val="008E31D9"/>
    <w:rsid w:val="008F1A33"/>
    <w:rsid w:val="008F29B5"/>
    <w:rsid w:val="008F414D"/>
    <w:rsid w:val="008F49D5"/>
    <w:rsid w:val="0090152E"/>
    <w:rsid w:val="0090238A"/>
    <w:rsid w:val="009135E1"/>
    <w:rsid w:val="00915AF0"/>
    <w:rsid w:val="00916575"/>
    <w:rsid w:val="00916A50"/>
    <w:rsid w:val="00921409"/>
    <w:rsid w:val="00922281"/>
    <w:rsid w:val="00923CB9"/>
    <w:rsid w:val="00923ED5"/>
    <w:rsid w:val="00924414"/>
    <w:rsid w:val="009263E7"/>
    <w:rsid w:val="00931203"/>
    <w:rsid w:val="0093170F"/>
    <w:rsid w:val="00933C71"/>
    <w:rsid w:val="009354A6"/>
    <w:rsid w:val="00936934"/>
    <w:rsid w:val="009424D3"/>
    <w:rsid w:val="009435CB"/>
    <w:rsid w:val="00943BC3"/>
    <w:rsid w:val="00946E9D"/>
    <w:rsid w:val="00946F96"/>
    <w:rsid w:val="00952366"/>
    <w:rsid w:val="0095641F"/>
    <w:rsid w:val="00956CB6"/>
    <w:rsid w:val="0096051F"/>
    <w:rsid w:val="0096274E"/>
    <w:rsid w:val="00967499"/>
    <w:rsid w:val="00972F58"/>
    <w:rsid w:val="009767E8"/>
    <w:rsid w:val="00977718"/>
    <w:rsid w:val="00980579"/>
    <w:rsid w:val="0098167B"/>
    <w:rsid w:val="00983F91"/>
    <w:rsid w:val="00984FD6"/>
    <w:rsid w:val="00990324"/>
    <w:rsid w:val="00990418"/>
    <w:rsid w:val="00990BE9"/>
    <w:rsid w:val="00991D91"/>
    <w:rsid w:val="00994A5B"/>
    <w:rsid w:val="00994C93"/>
    <w:rsid w:val="009951EF"/>
    <w:rsid w:val="009A05BB"/>
    <w:rsid w:val="009A078F"/>
    <w:rsid w:val="009A287F"/>
    <w:rsid w:val="009A44C4"/>
    <w:rsid w:val="009A5497"/>
    <w:rsid w:val="009A6EA4"/>
    <w:rsid w:val="009B125A"/>
    <w:rsid w:val="009B2372"/>
    <w:rsid w:val="009B4076"/>
    <w:rsid w:val="009B418D"/>
    <w:rsid w:val="009B7BF5"/>
    <w:rsid w:val="009B7BFE"/>
    <w:rsid w:val="009C0991"/>
    <w:rsid w:val="009C1AD1"/>
    <w:rsid w:val="009C30FB"/>
    <w:rsid w:val="009C460C"/>
    <w:rsid w:val="009D19AD"/>
    <w:rsid w:val="009D1A93"/>
    <w:rsid w:val="009D21A4"/>
    <w:rsid w:val="009D32C6"/>
    <w:rsid w:val="009D5E78"/>
    <w:rsid w:val="009E160E"/>
    <w:rsid w:val="009E21CA"/>
    <w:rsid w:val="009E456F"/>
    <w:rsid w:val="009E4823"/>
    <w:rsid w:val="009E5480"/>
    <w:rsid w:val="009F17B6"/>
    <w:rsid w:val="009F48B9"/>
    <w:rsid w:val="009F5205"/>
    <w:rsid w:val="009F56E3"/>
    <w:rsid w:val="009F6FE1"/>
    <w:rsid w:val="00A01856"/>
    <w:rsid w:val="00A06770"/>
    <w:rsid w:val="00A076CD"/>
    <w:rsid w:val="00A1146E"/>
    <w:rsid w:val="00A1477A"/>
    <w:rsid w:val="00A15E8C"/>
    <w:rsid w:val="00A22FD9"/>
    <w:rsid w:val="00A240A9"/>
    <w:rsid w:val="00A2548A"/>
    <w:rsid w:val="00A27661"/>
    <w:rsid w:val="00A35A50"/>
    <w:rsid w:val="00A3663B"/>
    <w:rsid w:val="00A3797F"/>
    <w:rsid w:val="00A4068D"/>
    <w:rsid w:val="00A40D5E"/>
    <w:rsid w:val="00A416D2"/>
    <w:rsid w:val="00A4664B"/>
    <w:rsid w:val="00A469B2"/>
    <w:rsid w:val="00A46FC8"/>
    <w:rsid w:val="00A54719"/>
    <w:rsid w:val="00A55009"/>
    <w:rsid w:val="00A60FC9"/>
    <w:rsid w:val="00A61B33"/>
    <w:rsid w:val="00A62101"/>
    <w:rsid w:val="00A65419"/>
    <w:rsid w:val="00A664E7"/>
    <w:rsid w:val="00A66FD1"/>
    <w:rsid w:val="00A7374D"/>
    <w:rsid w:val="00A74105"/>
    <w:rsid w:val="00A747AF"/>
    <w:rsid w:val="00A761EF"/>
    <w:rsid w:val="00A771DA"/>
    <w:rsid w:val="00A80BDC"/>
    <w:rsid w:val="00A81915"/>
    <w:rsid w:val="00A83495"/>
    <w:rsid w:val="00A83FBD"/>
    <w:rsid w:val="00A93EBC"/>
    <w:rsid w:val="00A9479A"/>
    <w:rsid w:val="00A953D5"/>
    <w:rsid w:val="00AA2418"/>
    <w:rsid w:val="00AA2992"/>
    <w:rsid w:val="00AC0C3E"/>
    <w:rsid w:val="00AC3D3D"/>
    <w:rsid w:val="00AC44A6"/>
    <w:rsid w:val="00AC44B2"/>
    <w:rsid w:val="00AC5FA4"/>
    <w:rsid w:val="00AC6C9B"/>
    <w:rsid w:val="00AC7871"/>
    <w:rsid w:val="00AD0833"/>
    <w:rsid w:val="00AD2F74"/>
    <w:rsid w:val="00AD44D7"/>
    <w:rsid w:val="00AE6184"/>
    <w:rsid w:val="00AE70FF"/>
    <w:rsid w:val="00AE7926"/>
    <w:rsid w:val="00AF019B"/>
    <w:rsid w:val="00AF0241"/>
    <w:rsid w:val="00AF6B48"/>
    <w:rsid w:val="00AF715E"/>
    <w:rsid w:val="00B002D8"/>
    <w:rsid w:val="00B06ADF"/>
    <w:rsid w:val="00B0781E"/>
    <w:rsid w:val="00B10FD9"/>
    <w:rsid w:val="00B11DE0"/>
    <w:rsid w:val="00B12556"/>
    <w:rsid w:val="00B1453A"/>
    <w:rsid w:val="00B14D06"/>
    <w:rsid w:val="00B178AB"/>
    <w:rsid w:val="00B17AAD"/>
    <w:rsid w:val="00B24AD5"/>
    <w:rsid w:val="00B24C45"/>
    <w:rsid w:val="00B30EA8"/>
    <w:rsid w:val="00B32873"/>
    <w:rsid w:val="00B32B8B"/>
    <w:rsid w:val="00B340B7"/>
    <w:rsid w:val="00B341FC"/>
    <w:rsid w:val="00B35891"/>
    <w:rsid w:val="00B3732F"/>
    <w:rsid w:val="00B37DCF"/>
    <w:rsid w:val="00B4219D"/>
    <w:rsid w:val="00B42579"/>
    <w:rsid w:val="00B44A4B"/>
    <w:rsid w:val="00B46E98"/>
    <w:rsid w:val="00B521A8"/>
    <w:rsid w:val="00B5283D"/>
    <w:rsid w:val="00B53CF3"/>
    <w:rsid w:val="00B57370"/>
    <w:rsid w:val="00B61E51"/>
    <w:rsid w:val="00B62252"/>
    <w:rsid w:val="00B7131D"/>
    <w:rsid w:val="00B71636"/>
    <w:rsid w:val="00B74AC7"/>
    <w:rsid w:val="00B76EEE"/>
    <w:rsid w:val="00B83ED8"/>
    <w:rsid w:val="00B843A1"/>
    <w:rsid w:val="00B85671"/>
    <w:rsid w:val="00B86D84"/>
    <w:rsid w:val="00B875A8"/>
    <w:rsid w:val="00B951E6"/>
    <w:rsid w:val="00B95C78"/>
    <w:rsid w:val="00BA0759"/>
    <w:rsid w:val="00BA349A"/>
    <w:rsid w:val="00BA35A9"/>
    <w:rsid w:val="00BA4335"/>
    <w:rsid w:val="00BB2B9E"/>
    <w:rsid w:val="00BB5529"/>
    <w:rsid w:val="00BB6410"/>
    <w:rsid w:val="00BB7334"/>
    <w:rsid w:val="00BC0DB7"/>
    <w:rsid w:val="00BC2B2E"/>
    <w:rsid w:val="00BC2B78"/>
    <w:rsid w:val="00BC7132"/>
    <w:rsid w:val="00BC7851"/>
    <w:rsid w:val="00BD0EAF"/>
    <w:rsid w:val="00BD1350"/>
    <w:rsid w:val="00BD467D"/>
    <w:rsid w:val="00BD5C10"/>
    <w:rsid w:val="00BD65BB"/>
    <w:rsid w:val="00BD71B1"/>
    <w:rsid w:val="00BE030F"/>
    <w:rsid w:val="00BE13B9"/>
    <w:rsid w:val="00BE4869"/>
    <w:rsid w:val="00BE5851"/>
    <w:rsid w:val="00BE67E5"/>
    <w:rsid w:val="00BE6F48"/>
    <w:rsid w:val="00BE7AEF"/>
    <w:rsid w:val="00BF0296"/>
    <w:rsid w:val="00BF5864"/>
    <w:rsid w:val="00BF7CEC"/>
    <w:rsid w:val="00C03C13"/>
    <w:rsid w:val="00C0531E"/>
    <w:rsid w:val="00C0777B"/>
    <w:rsid w:val="00C11369"/>
    <w:rsid w:val="00C13EF9"/>
    <w:rsid w:val="00C17247"/>
    <w:rsid w:val="00C17B48"/>
    <w:rsid w:val="00C20489"/>
    <w:rsid w:val="00C207B3"/>
    <w:rsid w:val="00C21AEC"/>
    <w:rsid w:val="00C23BCD"/>
    <w:rsid w:val="00C2426D"/>
    <w:rsid w:val="00C26FC4"/>
    <w:rsid w:val="00C276DE"/>
    <w:rsid w:val="00C2785B"/>
    <w:rsid w:val="00C3069B"/>
    <w:rsid w:val="00C35E1E"/>
    <w:rsid w:val="00C36C74"/>
    <w:rsid w:val="00C4289B"/>
    <w:rsid w:val="00C4293C"/>
    <w:rsid w:val="00C45B04"/>
    <w:rsid w:val="00C45F9B"/>
    <w:rsid w:val="00C46487"/>
    <w:rsid w:val="00C4648A"/>
    <w:rsid w:val="00C509EA"/>
    <w:rsid w:val="00C5403A"/>
    <w:rsid w:val="00C55644"/>
    <w:rsid w:val="00C55C41"/>
    <w:rsid w:val="00C616E5"/>
    <w:rsid w:val="00C619B8"/>
    <w:rsid w:val="00C61D89"/>
    <w:rsid w:val="00C62432"/>
    <w:rsid w:val="00C65AB6"/>
    <w:rsid w:val="00C65C6F"/>
    <w:rsid w:val="00C710C1"/>
    <w:rsid w:val="00C71469"/>
    <w:rsid w:val="00C71E42"/>
    <w:rsid w:val="00C729D4"/>
    <w:rsid w:val="00C72F50"/>
    <w:rsid w:val="00C74CE1"/>
    <w:rsid w:val="00C81D4C"/>
    <w:rsid w:val="00C83EF5"/>
    <w:rsid w:val="00C867D6"/>
    <w:rsid w:val="00C910F7"/>
    <w:rsid w:val="00C93F9A"/>
    <w:rsid w:val="00C94A5C"/>
    <w:rsid w:val="00CA0383"/>
    <w:rsid w:val="00CA2087"/>
    <w:rsid w:val="00CA2C21"/>
    <w:rsid w:val="00CA36D4"/>
    <w:rsid w:val="00CA3DBC"/>
    <w:rsid w:val="00CA4423"/>
    <w:rsid w:val="00CA5B07"/>
    <w:rsid w:val="00CB0337"/>
    <w:rsid w:val="00CB1F7E"/>
    <w:rsid w:val="00CB2172"/>
    <w:rsid w:val="00CB3268"/>
    <w:rsid w:val="00CB343B"/>
    <w:rsid w:val="00CB4338"/>
    <w:rsid w:val="00CB44C9"/>
    <w:rsid w:val="00CB4C7E"/>
    <w:rsid w:val="00CB5D7D"/>
    <w:rsid w:val="00CB67BC"/>
    <w:rsid w:val="00CC0FE7"/>
    <w:rsid w:val="00CC1CF1"/>
    <w:rsid w:val="00CC267E"/>
    <w:rsid w:val="00CC3878"/>
    <w:rsid w:val="00CC4958"/>
    <w:rsid w:val="00CD1923"/>
    <w:rsid w:val="00CD2142"/>
    <w:rsid w:val="00CD74E1"/>
    <w:rsid w:val="00CE1399"/>
    <w:rsid w:val="00CE41B1"/>
    <w:rsid w:val="00CE6EFD"/>
    <w:rsid w:val="00CF2297"/>
    <w:rsid w:val="00CF2561"/>
    <w:rsid w:val="00CF3EF5"/>
    <w:rsid w:val="00CF4AED"/>
    <w:rsid w:val="00D028B1"/>
    <w:rsid w:val="00D03373"/>
    <w:rsid w:val="00D04696"/>
    <w:rsid w:val="00D056F1"/>
    <w:rsid w:val="00D06C58"/>
    <w:rsid w:val="00D07A0F"/>
    <w:rsid w:val="00D07CB6"/>
    <w:rsid w:val="00D10A15"/>
    <w:rsid w:val="00D12C39"/>
    <w:rsid w:val="00D13246"/>
    <w:rsid w:val="00D142B5"/>
    <w:rsid w:val="00D20229"/>
    <w:rsid w:val="00D204DC"/>
    <w:rsid w:val="00D22E9E"/>
    <w:rsid w:val="00D24665"/>
    <w:rsid w:val="00D25607"/>
    <w:rsid w:val="00D264D2"/>
    <w:rsid w:val="00D270DC"/>
    <w:rsid w:val="00D33EB1"/>
    <w:rsid w:val="00D419B9"/>
    <w:rsid w:val="00D42958"/>
    <w:rsid w:val="00D42BFD"/>
    <w:rsid w:val="00D431E1"/>
    <w:rsid w:val="00D45343"/>
    <w:rsid w:val="00D465E4"/>
    <w:rsid w:val="00D47EFA"/>
    <w:rsid w:val="00D50D22"/>
    <w:rsid w:val="00D50D5B"/>
    <w:rsid w:val="00D50EE2"/>
    <w:rsid w:val="00D61068"/>
    <w:rsid w:val="00D6175A"/>
    <w:rsid w:val="00D627A0"/>
    <w:rsid w:val="00D64B69"/>
    <w:rsid w:val="00D714BF"/>
    <w:rsid w:val="00D727DC"/>
    <w:rsid w:val="00D744CC"/>
    <w:rsid w:val="00D74561"/>
    <w:rsid w:val="00D7568D"/>
    <w:rsid w:val="00D80FD0"/>
    <w:rsid w:val="00D82DDF"/>
    <w:rsid w:val="00D82F85"/>
    <w:rsid w:val="00D85700"/>
    <w:rsid w:val="00D86876"/>
    <w:rsid w:val="00D86CD3"/>
    <w:rsid w:val="00D87478"/>
    <w:rsid w:val="00D87F73"/>
    <w:rsid w:val="00D90BC0"/>
    <w:rsid w:val="00D9617B"/>
    <w:rsid w:val="00D97867"/>
    <w:rsid w:val="00DA4A24"/>
    <w:rsid w:val="00DA4F20"/>
    <w:rsid w:val="00DA4FE1"/>
    <w:rsid w:val="00DA5058"/>
    <w:rsid w:val="00DA6001"/>
    <w:rsid w:val="00DA613F"/>
    <w:rsid w:val="00DA7BB1"/>
    <w:rsid w:val="00DB1AC0"/>
    <w:rsid w:val="00DB3F85"/>
    <w:rsid w:val="00DC31F6"/>
    <w:rsid w:val="00DC3762"/>
    <w:rsid w:val="00DC4C4A"/>
    <w:rsid w:val="00DC6D74"/>
    <w:rsid w:val="00DC72D7"/>
    <w:rsid w:val="00DD2653"/>
    <w:rsid w:val="00DD53BB"/>
    <w:rsid w:val="00DD6B4D"/>
    <w:rsid w:val="00DE57B4"/>
    <w:rsid w:val="00DF14CD"/>
    <w:rsid w:val="00DF1F90"/>
    <w:rsid w:val="00DF3281"/>
    <w:rsid w:val="00DF6208"/>
    <w:rsid w:val="00DF7F14"/>
    <w:rsid w:val="00DF7F9E"/>
    <w:rsid w:val="00E01078"/>
    <w:rsid w:val="00E02ADC"/>
    <w:rsid w:val="00E032D6"/>
    <w:rsid w:val="00E03572"/>
    <w:rsid w:val="00E06D58"/>
    <w:rsid w:val="00E10893"/>
    <w:rsid w:val="00E13113"/>
    <w:rsid w:val="00E14645"/>
    <w:rsid w:val="00E1529F"/>
    <w:rsid w:val="00E2454C"/>
    <w:rsid w:val="00E27981"/>
    <w:rsid w:val="00E4011E"/>
    <w:rsid w:val="00E40819"/>
    <w:rsid w:val="00E435A1"/>
    <w:rsid w:val="00E449BF"/>
    <w:rsid w:val="00E47ABC"/>
    <w:rsid w:val="00E47AC3"/>
    <w:rsid w:val="00E5096E"/>
    <w:rsid w:val="00E54D10"/>
    <w:rsid w:val="00E57B40"/>
    <w:rsid w:val="00E613ED"/>
    <w:rsid w:val="00E64C37"/>
    <w:rsid w:val="00E65008"/>
    <w:rsid w:val="00E71640"/>
    <w:rsid w:val="00E72B7F"/>
    <w:rsid w:val="00E743D0"/>
    <w:rsid w:val="00E76794"/>
    <w:rsid w:val="00E76EDD"/>
    <w:rsid w:val="00E808EB"/>
    <w:rsid w:val="00E84B42"/>
    <w:rsid w:val="00E85DF0"/>
    <w:rsid w:val="00E8685C"/>
    <w:rsid w:val="00E8695F"/>
    <w:rsid w:val="00E96EA9"/>
    <w:rsid w:val="00EA08E9"/>
    <w:rsid w:val="00EA3156"/>
    <w:rsid w:val="00EA4B97"/>
    <w:rsid w:val="00EA770C"/>
    <w:rsid w:val="00EB0030"/>
    <w:rsid w:val="00EB0C63"/>
    <w:rsid w:val="00EB1603"/>
    <w:rsid w:val="00EB46CE"/>
    <w:rsid w:val="00EB682A"/>
    <w:rsid w:val="00EC0427"/>
    <w:rsid w:val="00EC1596"/>
    <w:rsid w:val="00EC302E"/>
    <w:rsid w:val="00EC3F84"/>
    <w:rsid w:val="00EC57C7"/>
    <w:rsid w:val="00EC7340"/>
    <w:rsid w:val="00ED1797"/>
    <w:rsid w:val="00ED3D42"/>
    <w:rsid w:val="00ED6285"/>
    <w:rsid w:val="00ED62AA"/>
    <w:rsid w:val="00ED7634"/>
    <w:rsid w:val="00ED77C9"/>
    <w:rsid w:val="00EE033F"/>
    <w:rsid w:val="00EE13B8"/>
    <w:rsid w:val="00EE20C8"/>
    <w:rsid w:val="00EE2F77"/>
    <w:rsid w:val="00EE3E35"/>
    <w:rsid w:val="00EE3E46"/>
    <w:rsid w:val="00EE59F3"/>
    <w:rsid w:val="00EE5F93"/>
    <w:rsid w:val="00EF0410"/>
    <w:rsid w:val="00EF05C3"/>
    <w:rsid w:val="00EF20D3"/>
    <w:rsid w:val="00EF273E"/>
    <w:rsid w:val="00EF3778"/>
    <w:rsid w:val="00EF3BE3"/>
    <w:rsid w:val="00F01FA4"/>
    <w:rsid w:val="00F04258"/>
    <w:rsid w:val="00F054DD"/>
    <w:rsid w:val="00F059E2"/>
    <w:rsid w:val="00F05EC8"/>
    <w:rsid w:val="00F06115"/>
    <w:rsid w:val="00F072D8"/>
    <w:rsid w:val="00F1025C"/>
    <w:rsid w:val="00F1092A"/>
    <w:rsid w:val="00F118F5"/>
    <w:rsid w:val="00F14B0E"/>
    <w:rsid w:val="00F174F9"/>
    <w:rsid w:val="00F23BEB"/>
    <w:rsid w:val="00F25E23"/>
    <w:rsid w:val="00F303FB"/>
    <w:rsid w:val="00F30B2A"/>
    <w:rsid w:val="00F31EF8"/>
    <w:rsid w:val="00F32332"/>
    <w:rsid w:val="00F3394E"/>
    <w:rsid w:val="00F376E2"/>
    <w:rsid w:val="00F42B5A"/>
    <w:rsid w:val="00F42F76"/>
    <w:rsid w:val="00F436E7"/>
    <w:rsid w:val="00F47288"/>
    <w:rsid w:val="00F51E71"/>
    <w:rsid w:val="00F52930"/>
    <w:rsid w:val="00F54DE4"/>
    <w:rsid w:val="00F57CCE"/>
    <w:rsid w:val="00F62D67"/>
    <w:rsid w:val="00F64C76"/>
    <w:rsid w:val="00F6584F"/>
    <w:rsid w:val="00F716E7"/>
    <w:rsid w:val="00F7275D"/>
    <w:rsid w:val="00F7300A"/>
    <w:rsid w:val="00F73136"/>
    <w:rsid w:val="00F82A81"/>
    <w:rsid w:val="00F84E92"/>
    <w:rsid w:val="00F91440"/>
    <w:rsid w:val="00F9549D"/>
    <w:rsid w:val="00FA13EA"/>
    <w:rsid w:val="00FA14DD"/>
    <w:rsid w:val="00FA153D"/>
    <w:rsid w:val="00FA2247"/>
    <w:rsid w:val="00FA7EFE"/>
    <w:rsid w:val="00FB3E10"/>
    <w:rsid w:val="00FB630E"/>
    <w:rsid w:val="00FC11EF"/>
    <w:rsid w:val="00FC34D3"/>
    <w:rsid w:val="00FC4E87"/>
    <w:rsid w:val="00FC5C73"/>
    <w:rsid w:val="00FC7679"/>
    <w:rsid w:val="00FD1149"/>
    <w:rsid w:val="00FD32DB"/>
    <w:rsid w:val="00FD373C"/>
    <w:rsid w:val="00FE5F1D"/>
    <w:rsid w:val="00FF147F"/>
    <w:rsid w:val="00FF2803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"/>
    <w:qFormat/>
    <w:rsid w:val="001A51FA"/>
    <w:pPr>
      <w:numPr>
        <w:numId w:val="10"/>
      </w:numPr>
      <w:spacing w:after="120" w:line="259" w:lineRule="auto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C44B2"/>
    <w:pPr>
      <w:spacing w:before="100" w:beforeAutospacing="1" w:after="100" w:afterAutospacing="1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A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40CA4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"/>
    <w:qFormat/>
    <w:rsid w:val="001A51FA"/>
    <w:pPr>
      <w:numPr>
        <w:numId w:val="10"/>
      </w:numPr>
      <w:spacing w:after="120" w:line="259" w:lineRule="auto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C44B2"/>
    <w:pPr>
      <w:spacing w:before="100" w:beforeAutospacing="1" w:after="100" w:afterAutospacing="1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A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40CA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CA92-972B-4817-909A-6CE3980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Administrator</cp:lastModifiedBy>
  <cp:revision>3</cp:revision>
  <cp:lastPrinted>2019-06-28T03:53:00Z</cp:lastPrinted>
  <dcterms:created xsi:type="dcterms:W3CDTF">2019-07-01T07:16:00Z</dcterms:created>
  <dcterms:modified xsi:type="dcterms:W3CDTF">2019-07-01T07:42:00Z</dcterms:modified>
</cp:coreProperties>
</file>