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E4154" w:rsidRPr="00970592" w:rsidRDefault="00E57FFE" w:rsidP="00DE4154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165100</wp:posOffset>
                </wp:positionV>
                <wp:extent cx="3819525" cy="607695"/>
                <wp:effectExtent l="0" t="0" r="0" b="0"/>
                <wp:wrapNone/>
                <wp:docPr id="5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9525" cy="607695"/>
                          <a:chOff x="1845" y="167"/>
                          <a:chExt cx="2308" cy="453"/>
                        </a:xfrm>
                      </wpg:grpSpPr>
                      <wps:wsp>
                        <wps:cNvPr id="6" name=" 15"/>
                        <wps:cNvSpPr txBox="1">
                          <a:spLocks/>
                        </wps:cNvSpPr>
                        <wps:spPr bwMode="auto">
                          <a:xfrm>
                            <a:off x="1845" y="167"/>
                            <a:ext cx="227" cy="453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33CC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7FFE" w:rsidRDefault="00E57FFE" w:rsidP="00E57FF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DSN NamKang" w:cs="Angsana New"/>
                                  <w:color w:val="008BEA"/>
                                  <w:sz w:val="16"/>
                                  <w:szCs w:val="16"/>
                                  <w:cs/>
                                </w:rPr>
                                <w:t>ข่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7" name=" 16"/>
                        <wps:cNvSpPr txBox="1">
                          <a:spLocks/>
                        </wps:cNvSpPr>
                        <wps:spPr bwMode="auto">
                          <a:xfrm>
                            <a:off x="2112" y="231"/>
                            <a:ext cx="2041" cy="303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CC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7FFE" w:rsidRDefault="00E57FFE" w:rsidP="00E57FF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DSN NamKang" w:cs="Angsana New"/>
                                  <w:color w:val="008BEA"/>
                                  <w:sz w:val="16"/>
                                  <w:szCs w:val="16"/>
                                  <w:cs/>
                                </w:rPr>
                                <w:t>าวก</w:t>
                              </w:r>
                              <w:proofErr w:type="spellEnd"/>
                              <w:r>
                                <w:rPr>
                                  <w:rFonts w:ascii="DSN NamKang" w:cs="Angsana New"/>
                                  <w:color w:val="008BEA"/>
                                  <w:sz w:val="16"/>
                                  <w:szCs w:val="16"/>
                                  <w:cs/>
                                </w:rPr>
                                <w:t>รมบัญชีกลาง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 14" o:spid="_x0000_s1026" style="position:absolute;left:0;text-align:left;margin-left:170.4pt;margin-top:13pt;width:300.75pt;height:47.85pt;z-index:251659264" coordorigin="1845,167" coordsize="2308,45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15" o:spid="_x0000_s1027" type="#_x0000_t202" style="position:absolute;left:1845;top:167;width:227;height:453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" filled="f" stroked="f" strokecolor="#03c" strokeweight=".25pt">
                  <v:stroke joinstyle="round"/>
                  <v:path arrowok="t"/>
                  <v:textbox inset="0,0,0,0">
                    <w:txbxContent>
                      <w:p w:rsidR="00E57FFE" w:rsidRDefault="00E57FFE" w:rsidP="00E57FFE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DSN NamKang"/>
                            <w:color w:val="008BEA"/>
                            <w:sz w:val="16"/>
                            <w:szCs w:val="16"/>
                            <w:cs/>
                          </w:rPr>
                          <w:t>ข่</w:t>
                        </w:r>
                      </w:p>
                    </w:txbxContent>
                  </v:textbox>
                </v:shape>
                <v:shape id=" 16" o:spid="_x0000_s1028" type="#_x0000_t202" style="position:absolute;left:2112;top:231;width:2041;height:303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" filled="f" stroked="f" strokecolor="#00c" strokeweight=".25pt">
                  <v:stroke joinstyle="round"/>
                  <v:path arrowok="t"/>
                  <v:textbox inset="0,0,0,0">
                    <w:txbxContent>
                      <w:p w:rsidR="00E57FFE" w:rsidRDefault="00E57FFE" w:rsidP="00E57FFE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DSN NamKang"/>
                            <w:color w:val="008BEA"/>
                            <w:sz w:val="16"/>
                            <w:szCs w:val="16"/>
                            <w:cs/>
                          </w:rPr>
                          <w:t>าวกรมบัญชีกลาง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-99060</wp:posOffset>
            </wp:positionV>
            <wp:extent cx="1082675" cy="1191895"/>
            <wp:effectExtent l="0" t="0" r="0" b="0"/>
            <wp:wrapNone/>
            <wp:docPr id="17" name="Picture 22" descr="Description: LOGO-CG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escription: LOGO-CGD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CE4">
        <w:rPr>
          <w:rFonts w:ascii="Angsana New" w:hAnsi="Angsana New" w:cs="Angsana New"/>
          <w:b/>
          <w:bCs/>
          <w:sz w:val="32"/>
          <w:szCs w:val="32"/>
        </w:rPr>
        <w:t xml:space="preserve">             </w:t>
      </w:r>
    </w:p>
    <w:p w:rsidR="00DE4154" w:rsidRPr="00970592" w:rsidRDefault="00E57FFE" w:rsidP="00DE4154">
      <w:pPr>
        <w:rPr>
          <w:rFonts w:ascii="Angsana New" w:hAnsi="Angsana New" w:cs="Angsana New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387350</wp:posOffset>
                </wp:positionV>
                <wp:extent cx="3378835" cy="635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788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8B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E887E3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6pt,30.5pt" to="472.65pt,30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" strokecolor="#008bea" strokeweight="1pt">
                <o:lock v:ext="edit" shapetype="f"/>
              </v:line>
            </w:pict>
          </mc:Fallback>
        </mc:AlternateContent>
      </w:r>
      <w:r w:rsidR="00DE4154" w:rsidRPr="00970592">
        <w:rPr>
          <w:rFonts w:ascii="Angsana New" w:hAnsi="Angsana New" w:cs="Angsana New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DE4154" w:rsidRPr="004D3E0C" w:rsidRDefault="00E57FFE" w:rsidP="00DE4154">
      <w:pPr>
        <w:rPr>
          <w:rFonts w:ascii="Angsana New" w:hAnsi="Angsana New" w:cs="Angsana New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-4445</wp:posOffset>
                </wp:positionV>
                <wp:extent cx="3397250" cy="24892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972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E4154" w:rsidRPr="00C86231" w:rsidRDefault="00DE4154" w:rsidP="00DE41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8BEA"/>
                                <w:sz w:val="18"/>
                                <w:szCs w:val="18"/>
                                <w:cs/>
                              </w:rPr>
                            </w:pPr>
                            <w:r w:rsidRPr="00C8623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8BEA"/>
                                <w:sz w:val="18"/>
                                <w:szCs w:val="18"/>
                              </w:rPr>
                              <w:t xml:space="preserve">THE COMPTROLLER  GENERAL’S  DEPARTMENT  NEWS </w:t>
                            </w:r>
                          </w:p>
                        </w:txbxContent>
                      </wps:txbx>
                      <wps:bodyPr rot="0" vert="horz" wrap="square" lIns="83210" tIns="41605" rIns="83210" bIns="416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" o:spid="_x0000_s1029" type="#_x0000_t202" style="position:absolute;margin-left:208.9pt;margin-top:-.35pt;width:267.5pt;height:1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" filled="f" fillcolor="#06f" stroked="f">
                <v:path arrowok="t"/>
                <v:textbox inset="2.31139mm,1.1557mm,2.31139mm,1.1557mm">
                  <w:txbxContent>
                    <w:p w:rsidR="00DE4154" w:rsidRPr="00C86231" w:rsidRDefault="00DE4154" w:rsidP="00DE415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8BEA"/>
                          <w:sz w:val="18"/>
                          <w:szCs w:val="18"/>
                          <w:cs/>
                        </w:rPr>
                      </w:pPr>
                      <w:r w:rsidRPr="00C8623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8BEA"/>
                          <w:sz w:val="18"/>
                          <w:szCs w:val="18"/>
                        </w:rPr>
                        <w:t xml:space="preserve">THE COMPTROLLER  GENERAL’S  DEPARTMENT  NEWS </w:t>
                      </w:r>
                    </w:p>
                  </w:txbxContent>
                </v:textbox>
              </v:shape>
            </w:pict>
          </mc:Fallback>
        </mc:AlternateContent>
      </w:r>
      <w:r w:rsidR="00DE4154" w:rsidRPr="00970592"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 xml:space="preserve"> </w:t>
      </w:r>
    </w:p>
    <w:p w:rsidR="00DE4154" w:rsidRPr="00970592" w:rsidRDefault="00E57FFE" w:rsidP="00DE4154">
      <w:pPr>
        <w:jc w:val="center"/>
        <w:rPr>
          <w:rFonts w:ascii="Angsana New" w:hAnsi="Angsana New" w:cs="Angsana New"/>
          <w:b/>
          <w:bCs/>
          <w:sz w:val="32"/>
          <w:szCs w:val="32"/>
          <w:cs/>
          <w:lang w:val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149225</wp:posOffset>
                </wp:positionV>
                <wp:extent cx="7286625" cy="38481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662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154" w:rsidRPr="00C15325" w:rsidRDefault="00DE4154" w:rsidP="00DE41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3"/>
                                <w:szCs w:val="23"/>
                                <w:cs/>
                              </w:rPr>
                            </w:pPr>
                            <w:r w:rsidRPr="00017233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="002C774F">
                              <w:rPr>
                                <w:rFonts w:ascii="TH SarabunPSK" w:hAnsi="TH SarabunPSK" w:cs="TH SarabunPSK" w:hint="cs"/>
                                <w:color w:val="FFFFFF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C15325" w:rsidRPr="00C15325">
                              <w:rPr>
                                <w:rFonts w:ascii="TH SarabunPSK" w:hAnsi="TH SarabunPSK" w:cs="TH SarabunPSK"/>
                                <w:color w:val="FFFFFF"/>
                                <w:sz w:val="23"/>
                                <w:szCs w:val="23"/>
                                <w:cs/>
                              </w:rPr>
                              <w:t>ก</w:t>
                            </w:r>
                            <w:r w:rsidR="00C15325" w:rsidRPr="00C15325">
                              <w:rPr>
                                <w:rFonts w:ascii="TH SarabunPSK" w:hAnsi="TH SarabunPSK" w:cs="TH SarabunPSK" w:hint="cs"/>
                                <w:color w:val="FFFFFF"/>
                                <w:sz w:val="23"/>
                                <w:szCs w:val="23"/>
                                <w:cs/>
                              </w:rPr>
                              <w:t>ลุ่มงาน</w:t>
                            </w:r>
                            <w:r w:rsidRPr="00C15325">
                              <w:rPr>
                                <w:rFonts w:ascii="TH SarabunPSK" w:hAnsi="TH SarabunPSK" w:cs="TH SarabunPSK"/>
                                <w:color w:val="FFFFFF"/>
                                <w:sz w:val="23"/>
                                <w:szCs w:val="23"/>
                                <w:cs/>
                              </w:rPr>
                              <w:t>ประชาสัมพันธ์  สำนักงานเลขานุการกรม  กรมบัญชีกลาง  ถนนพระราม ๖  แขวง</w:t>
                            </w:r>
                            <w:r w:rsidR="002C774F" w:rsidRPr="002C774F">
                              <w:rPr>
                                <w:rFonts w:ascii="TH SarabunPSK" w:hAnsi="TH SarabunPSK" w:cs="TH SarabunPSK"/>
                                <w:color w:val="FFFFFF"/>
                                <w:sz w:val="23"/>
                                <w:szCs w:val="23"/>
                                <w:cs/>
                              </w:rPr>
                              <w:t>พญาไท</w:t>
                            </w:r>
                            <w:r w:rsidRPr="00C15325">
                              <w:rPr>
                                <w:rFonts w:ascii="TH SarabunPSK" w:hAnsi="TH SarabunPSK" w:cs="TH SarabunPSK"/>
                                <w:color w:val="FFFFFF"/>
                                <w:sz w:val="23"/>
                                <w:szCs w:val="23"/>
                                <w:cs/>
                              </w:rPr>
                              <w:t xml:space="preserve">  เขตพญาไท กรุงเทพฯ ๑๐๔๐๐   โทร. ๐-๒๑๒๗-๗๐๐๐  </w:t>
                            </w:r>
                            <w:r w:rsidRPr="00C15325">
                              <w:rPr>
                                <w:rFonts w:ascii="TH SarabunPSK" w:hAnsi="TH SarabunPSK" w:cs="TH SarabunPSK"/>
                                <w:color w:val="FFFFFF"/>
                                <w:sz w:val="23"/>
                                <w:szCs w:val="23"/>
                              </w:rPr>
                              <w:t>www</w:t>
                            </w:r>
                            <w:r w:rsidRPr="00C15325">
                              <w:rPr>
                                <w:rFonts w:ascii="TH SarabunPSK" w:hAnsi="TH SarabunPSK" w:cs="TH SarabunPSK"/>
                                <w:color w:val="FFFFFF"/>
                                <w:sz w:val="23"/>
                                <w:szCs w:val="23"/>
                                <w:cs/>
                              </w:rPr>
                              <w:t>.</w:t>
                            </w:r>
                            <w:proofErr w:type="spellStart"/>
                            <w:r w:rsidRPr="00C15325">
                              <w:rPr>
                                <w:rFonts w:ascii="TH SarabunPSK" w:hAnsi="TH SarabunPSK" w:cs="TH SarabunPSK"/>
                                <w:color w:val="FFFFFF"/>
                                <w:sz w:val="23"/>
                                <w:szCs w:val="23"/>
                              </w:rPr>
                              <w:t>cgd</w:t>
                            </w:r>
                            <w:proofErr w:type="spellEnd"/>
                            <w:r w:rsidRPr="00C15325">
                              <w:rPr>
                                <w:rFonts w:ascii="TH SarabunPSK" w:hAnsi="TH SarabunPSK" w:cs="TH SarabunPSK"/>
                                <w:color w:val="FFFFFF"/>
                                <w:sz w:val="23"/>
                                <w:szCs w:val="23"/>
                                <w:cs/>
                              </w:rPr>
                              <w:t>.</w:t>
                            </w:r>
                            <w:r w:rsidRPr="00C15325">
                              <w:rPr>
                                <w:rFonts w:ascii="TH SarabunPSK" w:hAnsi="TH SarabunPSK" w:cs="TH SarabunPSK"/>
                                <w:color w:val="FFFFFF"/>
                                <w:sz w:val="23"/>
                                <w:szCs w:val="23"/>
                              </w:rPr>
                              <w:t>go</w:t>
                            </w:r>
                            <w:r w:rsidRPr="00C15325">
                              <w:rPr>
                                <w:rFonts w:ascii="TH SarabunPSK" w:hAnsi="TH SarabunPSK" w:cs="TH SarabunPSK"/>
                                <w:color w:val="FFFFFF"/>
                                <w:sz w:val="23"/>
                                <w:szCs w:val="23"/>
                                <w:cs/>
                              </w:rPr>
                              <w:t>.</w:t>
                            </w:r>
                            <w:proofErr w:type="spellStart"/>
                            <w:r w:rsidRPr="00C15325">
                              <w:rPr>
                                <w:rFonts w:ascii="TH SarabunPSK" w:hAnsi="TH SarabunPSK" w:cs="TH SarabunPSK"/>
                                <w:color w:val="FFFFFF"/>
                                <w:sz w:val="23"/>
                                <w:szCs w:val="23"/>
                              </w:rPr>
                              <w:t>th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83210" tIns="41605" rIns="83210" bIns="4160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3" o:spid="_x0000_s1030" style="position:absolute;left:0;text-align:left;margin-left:-44.25pt;margin-top:11.75pt;width:573.75pt;height:3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" filled="f" fillcolor="#bbe0e3" stroked="f">
                <v:path arrowok="t"/>
                <v:textbox inset="2.31139mm,1.1557mm,2.31139mm,1.1557mm">
                  <w:txbxContent>
                    <w:p w:rsidR="00DE4154" w:rsidRPr="00C15325" w:rsidRDefault="00DE4154" w:rsidP="00DE4154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3"/>
                          <w:szCs w:val="23"/>
                          <w:cs/>
                        </w:rPr>
                      </w:pPr>
                      <w:r w:rsidRPr="00017233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="002C774F">
                        <w:rPr>
                          <w:rFonts w:ascii="TH SarabunPSK" w:hAnsi="TH SarabunPSK" w:cs="TH SarabunPSK" w:hint="cs"/>
                          <w:color w:val="FFFFFF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C15325" w:rsidRPr="00C15325">
                        <w:rPr>
                          <w:rFonts w:ascii="TH SarabunPSK" w:hAnsi="TH SarabunPSK" w:cs="TH SarabunPSK"/>
                          <w:color w:val="FFFFFF"/>
                          <w:sz w:val="23"/>
                          <w:szCs w:val="23"/>
                          <w:cs/>
                        </w:rPr>
                        <w:t>ก</w:t>
                      </w:r>
                      <w:r w:rsidR="00C15325" w:rsidRPr="00C15325">
                        <w:rPr>
                          <w:rFonts w:ascii="TH SarabunPSK" w:hAnsi="TH SarabunPSK" w:cs="TH SarabunPSK" w:hint="cs"/>
                          <w:color w:val="FFFFFF"/>
                          <w:sz w:val="23"/>
                          <w:szCs w:val="23"/>
                          <w:cs/>
                        </w:rPr>
                        <w:t>ลุ่มงาน</w:t>
                      </w:r>
                      <w:r w:rsidRPr="00C15325">
                        <w:rPr>
                          <w:rFonts w:ascii="TH SarabunPSK" w:hAnsi="TH SarabunPSK" w:cs="TH SarabunPSK"/>
                          <w:color w:val="FFFFFF"/>
                          <w:sz w:val="23"/>
                          <w:szCs w:val="23"/>
                          <w:cs/>
                        </w:rPr>
                        <w:t>ประชาสัมพันธ์  สำนักงานเลขานุการกรม  กรมบัญชีกลาง  ถนนพระราม ๖  แขวง</w:t>
                      </w:r>
                      <w:r w:rsidR="002C774F" w:rsidRPr="002C774F">
                        <w:rPr>
                          <w:rFonts w:ascii="TH SarabunPSK" w:hAnsi="TH SarabunPSK" w:cs="TH SarabunPSK"/>
                          <w:color w:val="FFFFFF"/>
                          <w:sz w:val="23"/>
                          <w:szCs w:val="23"/>
                          <w:cs/>
                        </w:rPr>
                        <w:t>พญาไท</w:t>
                      </w:r>
                      <w:r w:rsidRPr="00C15325">
                        <w:rPr>
                          <w:rFonts w:ascii="TH SarabunPSK" w:hAnsi="TH SarabunPSK" w:cs="TH SarabunPSK"/>
                          <w:color w:val="FFFFFF"/>
                          <w:sz w:val="23"/>
                          <w:szCs w:val="23"/>
                          <w:cs/>
                        </w:rPr>
                        <w:t xml:space="preserve">  เขตพญาไท กรุงเทพฯ ๑๐๔๐๐   โทร. ๐-๒๑๒๗-๗๐๐๐  </w:t>
                      </w:r>
                      <w:r w:rsidRPr="00C15325">
                        <w:rPr>
                          <w:rFonts w:ascii="TH SarabunPSK" w:hAnsi="TH SarabunPSK" w:cs="TH SarabunPSK"/>
                          <w:color w:val="FFFFFF"/>
                          <w:sz w:val="23"/>
                          <w:szCs w:val="23"/>
                        </w:rPr>
                        <w:t>www</w:t>
                      </w:r>
                      <w:r w:rsidRPr="00C15325">
                        <w:rPr>
                          <w:rFonts w:ascii="TH SarabunPSK" w:hAnsi="TH SarabunPSK" w:cs="TH SarabunPSK"/>
                          <w:color w:val="FFFFFF"/>
                          <w:sz w:val="23"/>
                          <w:szCs w:val="23"/>
                          <w:cs/>
                        </w:rPr>
                        <w:t>.</w:t>
                      </w:r>
                      <w:r w:rsidRPr="00C15325">
                        <w:rPr>
                          <w:rFonts w:ascii="TH SarabunPSK" w:hAnsi="TH SarabunPSK" w:cs="TH SarabunPSK"/>
                          <w:color w:val="FFFFFF"/>
                          <w:sz w:val="23"/>
                          <w:szCs w:val="23"/>
                        </w:rPr>
                        <w:t>cgd</w:t>
                      </w:r>
                      <w:r w:rsidRPr="00C15325">
                        <w:rPr>
                          <w:rFonts w:ascii="TH SarabunPSK" w:hAnsi="TH SarabunPSK" w:cs="TH SarabunPSK"/>
                          <w:color w:val="FFFFFF"/>
                          <w:sz w:val="23"/>
                          <w:szCs w:val="23"/>
                          <w:cs/>
                        </w:rPr>
                        <w:t>.</w:t>
                      </w:r>
                      <w:r w:rsidRPr="00C15325">
                        <w:rPr>
                          <w:rFonts w:ascii="TH SarabunPSK" w:hAnsi="TH SarabunPSK" w:cs="TH SarabunPSK"/>
                          <w:color w:val="FFFFFF"/>
                          <w:sz w:val="23"/>
                          <w:szCs w:val="23"/>
                        </w:rPr>
                        <w:t>go</w:t>
                      </w:r>
                      <w:r w:rsidRPr="00C15325">
                        <w:rPr>
                          <w:rFonts w:ascii="TH SarabunPSK" w:hAnsi="TH SarabunPSK" w:cs="TH SarabunPSK"/>
                          <w:color w:val="FFFFFF"/>
                          <w:sz w:val="23"/>
                          <w:szCs w:val="23"/>
                          <w:cs/>
                        </w:rPr>
                        <w:t>.</w:t>
                      </w:r>
                      <w:r w:rsidRPr="00C15325">
                        <w:rPr>
                          <w:rFonts w:ascii="TH SarabunPSK" w:hAnsi="TH SarabunPSK" w:cs="TH SarabunPSK"/>
                          <w:color w:val="FFFFFF"/>
                          <w:sz w:val="23"/>
                          <w:szCs w:val="23"/>
                        </w:rPr>
                        <w:t>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164465</wp:posOffset>
                </wp:positionV>
                <wp:extent cx="6972300" cy="22542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225425"/>
                        </a:xfrm>
                        <a:prstGeom prst="rect">
                          <a:avLst/>
                        </a:prstGeom>
                        <a:solidFill>
                          <a:srgbClr val="008B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D33D52" id="Rectangle 12" o:spid="_x0000_s1026" style="position:absolute;margin-left:-33.3pt;margin-top:12.95pt;width:549pt;height:17.7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" fillcolor="#008bea" stroked="f">
                <v:path arrowok="t"/>
              </v:rect>
            </w:pict>
          </mc:Fallback>
        </mc:AlternateContent>
      </w:r>
    </w:p>
    <w:p w:rsidR="00465286" w:rsidRPr="006A3D25" w:rsidRDefault="00465286" w:rsidP="00465286">
      <w:pPr>
        <w:pStyle w:val="Footer"/>
        <w:tabs>
          <w:tab w:val="clear" w:pos="4320"/>
          <w:tab w:val="clear" w:pos="8640"/>
        </w:tabs>
        <w:rPr>
          <w:rFonts w:ascii="Angsana New" w:hAnsi="Angsana New"/>
          <w:sz w:val="16"/>
          <w:szCs w:val="16"/>
        </w:rPr>
      </w:pPr>
    </w:p>
    <w:p w:rsidR="00DE5732" w:rsidRPr="00B34015" w:rsidRDefault="00DE5732" w:rsidP="00A54D72">
      <w:pPr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3401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ฉบับที่</w:t>
      </w:r>
      <w:r w:rsidR="000A1A6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182DE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60</w:t>
      </w:r>
      <w:r w:rsidR="001140C8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C15325">
        <w:rPr>
          <w:rFonts w:ascii="TH SarabunPSK" w:hAnsi="TH SarabunPSK" w:cs="TH SarabunPSK"/>
          <w:b/>
          <w:bCs/>
          <w:color w:val="000000"/>
          <w:sz w:val="32"/>
          <w:szCs w:val="32"/>
        </w:rPr>
        <w:t>25</w:t>
      </w:r>
      <w:r w:rsidR="008763B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62</w:t>
      </w:r>
      <w:r w:rsidR="004D3E0C" w:rsidRPr="00B3401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182DE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</w:t>
      </w:r>
      <w:r w:rsidR="004E71AA" w:rsidRPr="00B3401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</w:t>
      </w:r>
      <w:r w:rsidR="00284A5A" w:rsidRPr="00B3401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4E71AA" w:rsidRPr="00B3401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B3401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</w:t>
      </w:r>
      <w:r w:rsidR="00635DF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C1532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C1532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 xml:space="preserve">       </w:t>
      </w:r>
      <w:r w:rsidR="0058420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="000111C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920D0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D9069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920D0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D40E3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</w:t>
      </w:r>
      <w:r w:rsidR="00920D0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82DE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</w:t>
      </w:r>
      <w:r w:rsidR="000A1A6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วั</w:t>
      </w:r>
      <w:r w:rsidR="007D22B5" w:rsidRPr="00B3401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นที่</w:t>
      </w:r>
      <w:r w:rsidR="006B69C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82DEA">
        <w:rPr>
          <w:rFonts w:ascii="TH SarabunPSK" w:hAnsi="TH SarabunPSK" w:cs="TH SarabunPSK"/>
          <w:b/>
          <w:bCs/>
          <w:color w:val="000000"/>
          <w:sz w:val="32"/>
          <w:szCs w:val="32"/>
        </w:rPr>
        <w:t>19</w:t>
      </w:r>
      <w:r w:rsidR="00D40E3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D40E3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มิถุนายน</w:t>
      </w:r>
      <w:r w:rsidR="0091521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C1532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256</w:t>
      </w:r>
      <w:r w:rsidR="008763B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</w:p>
    <w:p w:rsidR="003A740B" w:rsidRPr="00942AE7" w:rsidRDefault="000324DC" w:rsidP="00222D82">
      <w:pPr>
        <w:pStyle w:val="yiv9890978396msonormal"/>
        <w:shd w:val="clear" w:color="auto" w:fill="FFFFFF"/>
        <w:spacing w:before="0" w:beforeAutospacing="0" w:after="120" w:afterAutospacing="0"/>
        <w:jc w:val="center"/>
        <w:rPr>
          <w:rFonts w:ascii="TH SarabunPSK" w:eastAsia="Calibri" w:hAnsi="TH SarabunPSK" w:cs="TH SarabunPSK"/>
          <w:b/>
          <w:bCs/>
          <w:spacing w:val="-4"/>
          <w:sz w:val="40"/>
          <w:szCs w:val="40"/>
          <w:cs/>
        </w:rPr>
      </w:pPr>
      <w:r w:rsidRPr="000324DC">
        <w:rPr>
          <w:rFonts w:ascii="TH SarabunPSK" w:eastAsia="Calibri" w:hAnsi="TH SarabunPSK" w:cs="TH SarabunPSK"/>
          <w:b/>
          <w:bCs/>
          <w:spacing w:val="-4"/>
          <w:sz w:val="40"/>
          <w:szCs w:val="40"/>
          <w:cs/>
        </w:rPr>
        <w:t>กรมบัญชีกลางเผย</w:t>
      </w:r>
      <w:r w:rsidR="00B33934">
        <w:rPr>
          <w:rFonts w:ascii="TH SarabunPSK" w:eastAsia="Calibri" w:hAnsi="TH SarabunPSK" w:cs="TH SarabunPSK" w:hint="cs"/>
          <w:b/>
          <w:bCs/>
          <w:spacing w:val="-4"/>
          <w:sz w:val="40"/>
          <w:szCs w:val="40"/>
          <w:cs/>
        </w:rPr>
        <w:t xml:space="preserve"> </w:t>
      </w:r>
      <w:r w:rsidR="00B33934" w:rsidRPr="00B33934">
        <w:rPr>
          <w:rFonts w:ascii="TH SarabunPSK" w:eastAsia="Calibri" w:hAnsi="TH SarabunPSK" w:cs="TH SarabunPSK"/>
          <w:b/>
          <w:bCs/>
          <w:spacing w:val="-4"/>
          <w:sz w:val="40"/>
          <w:szCs w:val="40"/>
          <w:cs/>
        </w:rPr>
        <w:t>8 เดือน</w:t>
      </w:r>
      <w:r w:rsidR="00B33934">
        <w:rPr>
          <w:rFonts w:ascii="TH SarabunPSK" w:eastAsia="Calibri" w:hAnsi="TH SarabunPSK" w:cs="TH SarabunPSK" w:hint="cs"/>
          <w:b/>
          <w:bCs/>
          <w:spacing w:val="-4"/>
          <w:sz w:val="40"/>
          <w:szCs w:val="40"/>
          <w:cs/>
        </w:rPr>
        <w:t xml:space="preserve"> </w:t>
      </w:r>
      <w:r w:rsidRPr="000324DC">
        <w:rPr>
          <w:rFonts w:ascii="TH SarabunPSK" w:eastAsia="Calibri" w:hAnsi="TH SarabunPSK" w:cs="TH SarabunPSK"/>
          <w:b/>
          <w:bCs/>
          <w:spacing w:val="-4"/>
          <w:sz w:val="40"/>
          <w:szCs w:val="40"/>
          <w:cs/>
        </w:rPr>
        <w:t>ใช้จ่าย</w:t>
      </w:r>
      <w:r w:rsidR="00920D0D">
        <w:rPr>
          <w:rFonts w:ascii="TH SarabunPSK" w:eastAsia="Calibri" w:hAnsi="TH SarabunPSK" w:cs="TH SarabunPSK" w:hint="cs"/>
          <w:b/>
          <w:bCs/>
          <w:spacing w:val="-4"/>
          <w:sz w:val="40"/>
          <w:szCs w:val="40"/>
          <w:cs/>
        </w:rPr>
        <w:t>เงิน</w:t>
      </w:r>
      <w:r w:rsidR="00B33934">
        <w:rPr>
          <w:rFonts w:ascii="TH SarabunPSK" w:eastAsia="Calibri" w:hAnsi="TH SarabunPSK" w:cs="TH SarabunPSK" w:hint="cs"/>
          <w:b/>
          <w:bCs/>
          <w:spacing w:val="-4"/>
          <w:sz w:val="40"/>
          <w:szCs w:val="40"/>
          <w:cs/>
        </w:rPr>
        <w:t>แล้ว กว่า 2.135 ล้านล้านบาท</w:t>
      </w:r>
      <w:r w:rsidR="006442BD">
        <w:rPr>
          <w:rFonts w:ascii="TH SarabunPSK" w:eastAsia="Calibri" w:hAnsi="TH SarabunPSK" w:cs="TH SarabunPSK" w:hint="cs"/>
          <w:b/>
          <w:bCs/>
          <w:spacing w:val="-4"/>
          <w:sz w:val="40"/>
          <w:szCs w:val="40"/>
          <w:cs/>
        </w:rPr>
        <w:t xml:space="preserve"> </w:t>
      </w:r>
    </w:p>
    <w:p w:rsidR="00E02601" w:rsidRPr="001B58E4" w:rsidRDefault="00920D0D" w:rsidP="00A03574">
      <w:pPr>
        <w:pStyle w:val="yiv9890978396msonormal"/>
        <w:shd w:val="clear" w:color="auto" w:fill="FFFFFF"/>
        <w:spacing w:before="0" w:beforeAutospacing="0" w:after="120" w:afterAutospacing="0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B33934">
        <w:rPr>
          <w:rFonts w:ascii="TH SarabunPSK" w:hAnsi="TH SarabunPSK" w:cs="TH SarabunPSK"/>
          <w:b/>
          <w:bCs/>
          <w:color w:val="000000"/>
          <w:spacing w:val="-14"/>
          <w:sz w:val="32"/>
          <w:szCs w:val="32"/>
          <w:cs/>
        </w:rPr>
        <w:t>กรมบัญชีกลาง</w:t>
      </w:r>
      <w:r w:rsidR="00B33934" w:rsidRPr="00B33934">
        <w:rPr>
          <w:rFonts w:ascii="TH SarabunPSK" w:hAnsi="TH SarabunPSK" w:cs="TH SarabunPSK" w:hint="cs"/>
          <w:b/>
          <w:bCs/>
          <w:color w:val="000000"/>
          <w:spacing w:val="-14"/>
          <w:sz w:val="32"/>
          <w:szCs w:val="32"/>
          <w:cs/>
        </w:rPr>
        <w:t>รายงาน</w:t>
      </w:r>
      <w:r w:rsidRPr="00B33934">
        <w:rPr>
          <w:rFonts w:ascii="TH SarabunPSK" w:hAnsi="TH SarabunPSK" w:cs="TH SarabunPSK"/>
          <w:b/>
          <w:bCs/>
          <w:color w:val="000000"/>
          <w:spacing w:val="-14"/>
          <w:sz w:val="32"/>
          <w:szCs w:val="32"/>
          <w:cs/>
        </w:rPr>
        <w:t>ผลการใช้จ่ายเงิน</w:t>
      </w:r>
      <w:r w:rsidR="00B33934" w:rsidRPr="00B33934">
        <w:rPr>
          <w:rFonts w:ascii="TH SarabunPSK" w:hAnsi="TH SarabunPSK" w:cs="TH SarabunPSK" w:hint="cs"/>
          <w:b/>
          <w:bCs/>
          <w:color w:val="000000"/>
          <w:spacing w:val="-14"/>
          <w:sz w:val="32"/>
          <w:szCs w:val="32"/>
          <w:cs/>
        </w:rPr>
        <w:t xml:space="preserve"> </w:t>
      </w:r>
      <w:r w:rsidR="00BC45DA" w:rsidRPr="00B33934">
        <w:rPr>
          <w:rFonts w:ascii="TH SarabunPSK" w:hAnsi="TH SarabunPSK" w:cs="TH SarabunPSK"/>
          <w:b/>
          <w:bCs/>
          <w:color w:val="000000"/>
          <w:spacing w:val="-14"/>
          <w:sz w:val="32"/>
          <w:szCs w:val="32"/>
          <w:cs/>
        </w:rPr>
        <w:t>ปีงบประมาณ</w:t>
      </w:r>
      <w:r w:rsidR="00BC45DA" w:rsidRPr="00B33934">
        <w:rPr>
          <w:rFonts w:ascii="TH SarabunPSK" w:hAnsi="TH SarabunPSK" w:cs="TH SarabunPSK" w:hint="cs"/>
          <w:b/>
          <w:bCs/>
          <w:color w:val="000000"/>
          <w:spacing w:val="-14"/>
          <w:sz w:val="32"/>
          <w:szCs w:val="32"/>
          <w:cs/>
        </w:rPr>
        <w:t xml:space="preserve"> 2562</w:t>
      </w:r>
      <w:r w:rsidR="006D37A9" w:rsidRPr="00B33934">
        <w:rPr>
          <w:rFonts w:ascii="TH SarabunPSK" w:hAnsi="TH SarabunPSK" w:cs="TH SarabunPSK"/>
          <w:b/>
          <w:bCs/>
          <w:color w:val="000000"/>
          <w:spacing w:val="-14"/>
          <w:sz w:val="32"/>
          <w:szCs w:val="32"/>
          <w:cs/>
        </w:rPr>
        <w:t xml:space="preserve"> </w:t>
      </w:r>
      <w:r w:rsidR="00B33934" w:rsidRPr="00B33934">
        <w:rPr>
          <w:rFonts w:ascii="TH SarabunPSK" w:hAnsi="TH SarabunPSK" w:cs="TH SarabunPSK" w:hint="cs"/>
          <w:b/>
          <w:bCs/>
          <w:color w:val="000000"/>
          <w:spacing w:val="-14"/>
          <w:sz w:val="32"/>
          <w:szCs w:val="32"/>
          <w:cs/>
        </w:rPr>
        <w:t>8 เดือน มีการ</w:t>
      </w:r>
      <w:r w:rsidR="006D37A9" w:rsidRPr="00B33934">
        <w:rPr>
          <w:rFonts w:ascii="TH SarabunPSK" w:hAnsi="TH SarabunPSK" w:cs="TH SarabunPSK"/>
          <w:b/>
          <w:bCs/>
          <w:color w:val="000000"/>
          <w:spacing w:val="-14"/>
          <w:sz w:val="32"/>
          <w:szCs w:val="32"/>
          <w:cs/>
        </w:rPr>
        <w:t>ใช้จ่าย</w:t>
      </w:r>
      <w:r w:rsidR="00B33934" w:rsidRPr="00B33934">
        <w:rPr>
          <w:rFonts w:ascii="TH SarabunPSK" w:hAnsi="TH SarabunPSK" w:cs="TH SarabunPSK" w:hint="cs"/>
          <w:b/>
          <w:bCs/>
          <w:color w:val="000000"/>
          <w:spacing w:val="-14"/>
          <w:sz w:val="32"/>
          <w:szCs w:val="32"/>
          <w:cs/>
        </w:rPr>
        <w:t>เงิน</w:t>
      </w:r>
      <w:r w:rsidR="006D37A9" w:rsidRPr="00B33934">
        <w:rPr>
          <w:rFonts w:ascii="TH SarabunPSK" w:hAnsi="TH SarabunPSK" w:cs="TH SarabunPSK"/>
          <w:b/>
          <w:bCs/>
          <w:color w:val="000000"/>
          <w:spacing w:val="-14"/>
          <w:sz w:val="32"/>
          <w:szCs w:val="32"/>
          <w:cs/>
        </w:rPr>
        <w:t xml:space="preserve">แล้ว </w:t>
      </w:r>
      <w:r w:rsidR="007E2DEE" w:rsidRPr="00B33934">
        <w:rPr>
          <w:rFonts w:ascii="TH SarabunPSK" w:hAnsi="TH SarabunPSK" w:cs="TH SarabunPSK"/>
          <w:b/>
          <w:bCs/>
          <w:color w:val="000000"/>
          <w:spacing w:val="-14"/>
          <w:sz w:val="32"/>
          <w:szCs w:val="32"/>
        </w:rPr>
        <w:t>2</w:t>
      </w:r>
      <w:r w:rsidRPr="00B33934">
        <w:rPr>
          <w:rFonts w:ascii="TH SarabunPSK" w:hAnsi="TH SarabunPSK" w:cs="TH SarabunPSK" w:hint="cs"/>
          <w:b/>
          <w:bCs/>
          <w:color w:val="000000"/>
          <w:spacing w:val="-14"/>
          <w:sz w:val="32"/>
          <w:szCs w:val="32"/>
          <w:cs/>
        </w:rPr>
        <w:t>,</w:t>
      </w:r>
      <w:r w:rsidR="007E2DEE" w:rsidRPr="00B33934">
        <w:rPr>
          <w:rFonts w:ascii="TH SarabunPSK" w:hAnsi="TH SarabunPSK" w:cs="TH SarabunPSK"/>
          <w:b/>
          <w:bCs/>
          <w:color w:val="000000"/>
          <w:spacing w:val="-14"/>
          <w:sz w:val="32"/>
          <w:szCs w:val="32"/>
        </w:rPr>
        <w:t>135</w:t>
      </w:r>
      <w:r w:rsidRPr="00B33934">
        <w:rPr>
          <w:rFonts w:ascii="TH SarabunPSK" w:hAnsi="TH SarabunPSK" w:cs="TH SarabunPSK" w:hint="cs"/>
          <w:b/>
          <w:bCs/>
          <w:color w:val="000000"/>
          <w:spacing w:val="-14"/>
          <w:sz w:val="32"/>
          <w:szCs w:val="32"/>
          <w:cs/>
        </w:rPr>
        <w:t>,</w:t>
      </w:r>
      <w:r w:rsidR="007E2DEE" w:rsidRPr="00B33934">
        <w:rPr>
          <w:rFonts w:ascii="TH SarabunPSK" w:hAnsi="TH SarabunPSK" w:cs="TH SarabunPSK"/>
          <w:b/>
          <w:bCs/>
          <w:color w:val="000000"/>
          <w:spacing w:val="-14"/>
          <w:sz w:val="32"/>
          <w:szCs w:val="32"/>
        </w:rPr>
        <w:t>710</w:t>
      </w:r>
      <w:r w:rsidR="006D37A9" w:rsidRPr="00B33934">
        <w:rPr>
          <w:rFonts w:ascii="TH SarabunPSK" w:hAnsi="TH SarabunPSK" w:cs="TH SarabunPSK"/>
          <w:b/>
          <w:bCs/>
          <w:color w:val="000000"/>
          <w:spacing w:val="-14"/>
          <w:sz w:val="32"/>
          <w:szCs w:val="32"/>
          <w:cs/>
        </w:rPr>
        <w:t xml:space="preserve"> ล้าน</w:t>
      </w:r>
      <w:r w:rsidR="006D37A9" w:rsidRPr="002C774F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 xml:space="preserve">บาท </w:t>
      </w:r>
      <w:r w:rsidR="00B33934">
        <w:rPr>
          <w:rFonts w:ascii="TH SarabunPSK" w:hAnsi="TH SarabunPSK" w:cs="TH SarabunPSK" w:hint="cs"/>
          <w:b/>
          <w:bCs/>
          <w:color w:val="000000"/>
          <w:spacing w:val="4"/>
          <w:sz w:val="32"/>
          <w:szCs w:val="32"/>
          <w:cs/>
        </w:rPr>
        <w:t xml:space="preserve"> </w:t>
      </w:r>
      <w:r w:rsidR="00CC62A6">
        <w:rPr>
          <w:rFonts w:ascii="TH SarabunPSK" w:hAnsi="TH SarabunPSK" w:cs="TH SarabunPSK" w:hint="cs"/>
          <w:b/>
          <w:bCs/>
          <w:color w:val="000000"/>
          <w:spacing w:val="4"/>
          <w:sz w:val="32"/>
          <w:szCs w:val="32"/>
          <w:cs/>
        </w:rPr>
        <w:t>เกิน</w:t>
      </w:r>
      <w:r w:rsidR="00B33934">
        <w:rPr>
          <w:rFonts w:ascii="TH SarabunPSK" w:hAnsi="TH SarabunPSK" w:cs="TH SarabunPSK" w:hint="cs"/>
          <w:b/>
          <w:bCs/>
          <w:color w:val="000000"/>
          <w:spacing w:val="4"/>
          <w:sz w:val="32"/>
          <w:szCs w:val="32"/>
          <w:cs/>
        </w:rPr>
        <w:t>กว่า</w:t>
      </w:r>
      <w:r w:rsidR="00565013" w:rsidRPr="002C774F">
        <w:rPr>
          <w:rFonts w:ascii="TH SarabunPSK" w:hAnsi="TH SarabunPSK" w:cs="TH SarabunPSK" w:hint="cs"/>
          <w:b/>
          <w:bCs/>
          <w:color w:val="000000"/>
          <w:spacing w:val="4"/>
          <w:sz w:val="32"/>
          <w:szCs w:val="32"/>
          <w:cs/>
        </w:rPr>
        <w:t>เป้า</w:t>
      </w:r>
      <w:r w:rsidR="00B33934">
        <w:rPr>
          <w:rFonts w:ascii="TH SarabunPSK" w:hAnsi="TH SarabunPSK" w:cs="TH SarabunPSK" w:hint="cs"/>
          <w:b/>
          <w:bCs/>
          <w:color w:val="000000"/>
          <w:spacing w:val="4"/>
          <w:sz w:val="32"/>
          <w:szCs w:val="32"/>
          <w:cs/>
        </w:rPr>
        <w:t>ร้อยละ 1.86</w:t>
      </w:r>
      <w:r w:rsidR="00565013" w:rsidRPr="002C774F">
        <w:rPr>
          <w:rFonts w:ascii="TH SarabunPSK" w:hAnsi="TH SarabunPSK" w:cs="TH SarabunPSK" w:hint="cs"/>
          <w:b/>
          <w:bCs/>
          <w:color w:val="000000"/>
          <w:spacing w:val="4"/>
          <w:sz w:val="32"/>
          <w:szCs w:val="32"/>
          <w:cs/>
        </w:rPr>
        <w:t xml:space="preserve"> </w:t>
      </w:r>
    </w:p>
    <w:p w:rsidR="008D6DB1" w:rsidRPr="00C55805" w:rsidRDefault="002B5D90" w:rsidP="008D6DB1">
      <w:pPr>
        <w:pStyle w:val="yiv9890978396msonormal"/>
        <w:shd w:val="clear" w:color="auto" w:fill="FFFFFF"/>
        <w:spacing w:before="0" w:beforeAutospacing="0" w:after="12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33934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นาง</w:t>
      </w:r>
      <w:proofErr w:type="spellStart"/>
      <w:r w:rsidR="00877A2E" w:rsidRPr="00B33934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ญาณี</w:t>
      </w:r>
      <w:proofErr w:type="spellEnd"/>
      <w:r w:rsidR="00877A2E" w:rsidRPr="00B33934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 xml:space="preserve"> แสงศรีจันทร์</w:t>
      </w:r>
      <w:r w:rsidR="00EB1036" w:rsidRPr="00B33934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 xml:space="preserve"> </w:t>
      </w:r>
      <w:r w:rsidR="00EB1036" w:rsidRPr="00B33934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ที่ปรึกษาด้านพัฒนาระบบการเงินการคลัง</w:t>
      </w:r>
      <w:r w:rsidR="00877A2E" w:rsidRPr="00B33934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 xml:space="preserve"> </w:t>
      </w:r>
      <w:r w:rsidR="003C33DF" w:rsidRPr="00B33934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 xml:space="preserve">ในฐานะโฆษกกรมบัญชีกลาง </w:t>
      </w:r>
      <w:r w:rsidR="00E0377E" w:rsidRPr="00B33934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เปิดเผย</w:t>
      </w:r>
      <w:r w:rsidR="006D37A9" w:rsidRPr="00491DD1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ผลการใช้จ่ายเงินงบประมาณรายจ่ายประจำปี 2562</w:t>
      </w:r>
      <w:r w:rsidR="00491DD1" w:rsidRPr="00491DD1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 xml:space="preserve"> ว่า</w:t>
      </w:r>
      <w:r w:rsidR="006D37A9" w:rsidRPr="00491DD1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ตั้งแต่</w:t>
      </w:r>
      <w:r w:rsidR="00ED0171" w:rsidRPr="00491DD1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ต้นปีงบประมาณ</w:t>
      </w:r>
      <w:r w:rsidR="001B58E4" w:rsidRPr="00491DD1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จน</w:t>
      </w:r>
      <w:r w:rsidR="00ED0171" w:rsidRPr="00491DD1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 xml:space="preserve">ถึงวันที่ </w:t>
      </w:r>
      <w:r w:rsidR="00831FB4" w:rsidRPr="00491DD1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3</w:t>
      </w:r>
      <w:r w:rsidR="007E2DEE" w:rsidRPr="00491DD1">
        <w:rPr>
          <w:rFonts w:ascii="TH SarabunPSK" w:hAnsi="TH SarabunPSK" w:cs="TH SarabunPSK"/>
          <w:color w:val="000000"/>
          <w:spacing w:val="6"/>
          <w:sz w:val="32"/>
          <w:szCs w:val="32"/>
        </w:rPr>
        <w:t>1</w:t>
      </w:r>
      <w:r w:rsidR="001C28C9" w:rsidRPr="00491DD1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 xml:space="preserve"> พฤษภาคม</w:t>
      </w:r>
      <w:r w:rsidR="00ED0171" w:rsidRPr="00491DD1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 xml:space="preserve"> 2562</w:t>
      </w:r>
      <w:r w:rsidR="001B58E4" w:rsidRPr="00491DD1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 xml:space="preserve"> (1</w:t>
      </w:r>
      <w:r w:rsidR="001B58E4" w:rsidRPr="00DC1182">
        <w:rPr>
          <w:rFonts w:ascii="TH SarabunPSK" w:hAnsi="TH SarabunPSK" w:cs="TH SarabunPSK" w:hint="cs"/>
          <w:color w:val="000000"/>
          <w:spacing w:val="10"/>
          <w:sz w:val="32"/>
          <w:szCs w:val="32"/>
          <w:cs/>
        </w:rPr>
        <w:t xml:space="preserve"> ต.ค.</w:t>
      </w:r>
      <w:r w:rsidR="001B58E4" w:rsidRPr="001B58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61 </w:t>
      </w:r>
      <w:r w:rsidR="001B58E4" w:rsidRPr="001B58E4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1B58E4" w:rsidRPr="001B58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C28C9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3</w:t>
      </w:r>
      <w:r w:rsidR="001C28C9">
        <w:rPr>
          <w:rFonts w:ascii="TH SarabunPSK" w:hAnsi="TH SarabunPSK" w:cs="TH SarabunPSK"/>
          <w:color w:val="000000"/>
          <w:spacing w:val="-8"/>
          <w:sz w:val="32"/>
          <w:szCs w:val="32"/>
        </w:rPr>
        <w:t>1</w:t>
      </w:r>
      <w:r w:rsidR="001B58E4" w:rsidRPr="002C774F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1C28C9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พ</w:t>
      </w:r>
      <w:r w:rsidR="004E2A93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.</w:t>
      </w:r>
      <w:r w:rsidR="001C28C9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ค</w:t>
      </w:r>
      <w:r w:rsidR="001B58E4" w:rsidRPr="002C774F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. 62)</w:t>
      </w:r>
      <w:r w:rsidR="00ED0171" w:rsidRPr="002C774F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EB1036" w:rsidRPr="002C774F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มีการ</w:t>
      </w:r>
      <w:r w:rsidR="006D37A9" w:rsidRPr="002C774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ใช้จ่าย</w:t>
      </w:r>
      <w:r w:rsidR="00491DD1" w:rsidRPr="00491DD1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งบประมาณภาพรวม</w:t>
      </w:r>
      <w:r w:rsidR="006D37A9" w:rsidRPr="002C774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แล้ว</w:t>
      </w:r>
      <w:r w:rsidR="00DC1182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6D37A9" w:rsidRPr="002C774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จำนวน </w:t>
      </w:r>
      <w:r w:rsidR="001C28C9" w:rsidRPr="001C28C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2</w:t>
      </w:r>
      <w:r w:rsidR="001C28C9" w:rsidRPr="001C28C9">
        <w:rPr>
          <w:rFonts w:ascii="TH SarabunPSK" w:hAnsi="TH SarabunPSK" w:cs="TH SarabunPSK"/>
          <w:color w:val="000000"/>
          <w:spacing w:val="-8"/>
          <w:sz w:val="32"/>
          <w:szCs w:val="32"/>
        </w:rPr>
        <w:t>,</w:t>
      </w:r>
      <w:r w:rsidR="001C28C9" w:rsidRPr="001C28C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135</w:t>
      </w:r>
      <w:r w:rsidR="001C28C9" w:rsidRPr="001C28C9">
        <w:rPr>
          <w:rFonts w:ascii="TH SarabunPSK" w:hAnsi="TH SarabunPSK" w:cs="TH SarabunPSK"/>
          <w:color w:val="000000"/>
          <w:spacing w:val="-8"/>
          <w:sz w:val="32"/>
          <w:szCs w:val="32"/>
        </w:rPr>
        <w:t>,</w:t>
      </w:r>
      <w:r w:rsidR="001C28C9" w:rsidRPr="001C28C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710 </w:t>
      </w:r>
      <w:r w:rsidR="006D37A9" w:rsidRPr="002C774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ล้านบาท</w:t>
      </w:r>
      <w:r w:rsidR="00DC1182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6D37A9" w:rsidRPr="002C774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ของวงเงินงบประมาณ </w:t>
      </w:r>
      <w:r w:rsidR="006D37A9" w:rsidRPr="001C28C9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6D37A9" w:rsidRPr="001C28C9">
        <w:rPr>
          <w:rFonts w:ascii="TH SarabunPSK" w:hAnsi="TH SarabunPSK" w:cs="TH SarabunPSK"/>
          <w:color w:val="000000"/>
          <w:sz w:val="32"/>
          <w:szCs w:val="32"/>
        </w:rPr>
        <w:t>,</w:t>
      </w:r>
      <w:r w:rsidR="006D37A9" w:rsidRPr="001C28C9">
        <w:rPr>
          <w:rFonts w:ascii="TH SarabunPSK" w:hAnsi="TH SarabunPSK" w:cs="TH SarabunPSK"/>
          <w:color w:val="000000"/>
          <w:sz w:val="32"/>
          <w:szCs w:val="32"/>
          <w:cs/>
        </w:rPr>
        <w:t>000</w:t>
      </w:r>
      <w:r w:rsidR="006D37A9" w:rsidRPr="001C28C9">
        <w:rPr>
          <w:rFonts w:ascii="TH SarabunPSK" w:hAnsi="TH SarabunPSK" w:cs="TH SarabunPSK"/>
          <w:color w:val="000000"/>
          <w:sz w:val="32"/>
          <w:szCs w:val="32"/>
        </w:rPr>
        <w:t>,</w:t>
      </w:r>
      <w:r w:rsidR="006D37A9" w:rsidRPr="001C28C9">
        <w:rPr>
          <w:rFonts w:ascii="TH SarabunPSK" w:hAnsi="TH SarabunPSK" w:cs="TH SarabunPSK"/>
          <w:color w:val="000000"/>
          <w:sz w:val="32"/>
          <w:szCs w:val="32"/>
          <w:cs/>
        </w:rPr>
        <w:t xml:space="preserve">000 ล้านบาท หรือคิดเป็นร้อยละ </w:t>
      </w:r>
      <w:r w:rsidR="001C28C9" w:rsidRPr="001C28C9">
        <w:rPr>
          <w:rFonts w:ascii="TH SarabunPSK" w:hAnsi="TH SarabunPSK" w:cs="TH SarabunPSK"/>
          <w:color w:val="000000"/>
          <w:sz w:val="32"/>
          <w:szCs w:val="32"/>
          <w:cs/>
        </w:rPr>
        <w:t xml:space="preserve">71.19 </w:t>
      </w:r>
      <w:r w:rsidR="006442BD" w:rsidRPr="001C28C9">
        <w:rPr>
          <w:rFonts w:ascii="TH SarabunPSK" w:hAnsi="TH SarabunPSK" w:cs="TH SarabunPSK"/>
          <w:color w:val="000000"/>
          <w:sz w:val="32"/>
          <w:szCs w:val="32"/>
          <w:cs/>
        </w:rPr>
        <w:t>สูง</w:t>
      </w:r>
      <w:r w:rsidR="001C28C9" w:rsidRPr="001C28C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กว่าเป้าหมายร้อยละ </w:t>
      </w:r>
      <w:r w:rsidR="001C28C9" w:rsidRPr="001C28C9">
        <w:rPr>
          <w:rFonts w:ascii="TH SarabunPSK" w:hAnsi="TH SarabunPSK" w:cs="TH SarabunPSK"/>
          <w:color w:val="000000"/>
          <w:sz w:val="32"/>
          <w:szCs w:val="32"/>
        </w:rPr>
        <w:t>1</w:t>
      </w:r>
      <w:r w:rsidR="006442BD" w:rsidRPr="001C28C9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1C28C9" w:rsidRPr="001C28C9">
        <w:rPr>
          <w:rFonts w:ascii="TH SarabunPSK" w:hAnsi="TH SarabunPSK" w:cs="TH SarabunPSK"/>
          <w:color w:val="000000"/>
          <w:sz w:val="32"/>
          <w:szCs w:val="32"/>
        </w:rPr>
        <w:t>86</w:t>
      </w:r>
      <w:r w:rsidR="001C28C9" w:rsidRPr="001C28C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(เป้าหมายร้อยละ 6</w:t>
      </w:r>
      <w:r w:rsidR="001C28C9" w:rsidRPr="001C28C9">
        <w:rPr>
          <w:rFonts w:ascii="TH SarabunPSK" w:hAnsi="TH SarabunPSK" w:cs="TH SarabunPSK"/>
          <w:color w:val="000000"/>
          <w:sz w:val="32"/>
          <w:szCs w:val="32"/>
        </w:rPr>
        <w:t>9.33)</w:t>
      </w:r>
      <w:r w:rsidR="006442BD" w:rsidRPr="001C28C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D37A9" w:rsidRPr="001C28C9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 w:rsidR="00EB1036" w:rsidRPr="001C28C9">
        <w:rPr>
          <w:rFonts w:ascii="TH SarabunPSK" w:hAnsi="TH SarabunPSK" w:cs="TH SarabunPSK" w:hint="cs"/>
          <w:color w:val="000000"/>
          <w:sz w:val="32"/>
          <w:szCs w:val="32"/>
          <w:cs/>
        </w:rPr>
        <w:t>แบ่งเป็น</w:t>
      </w:r>
      <w:r w:rsidR="00DC1182" w:rsidRPr="004E2A93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6D37A9" w:rsidRPr="004E2A9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รายจ่ายประจำ</w:t>
      </w:r>
      <w:r w:rsidR="00EB1036" w:rsidRPr="004E2A93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มีการ</w:t>
      </w:r>
      <w:r w:rsidR="006D37A9" w:rsidRPr="004E2A9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ใช้จ่ายแล้ว</w:t>
      </w:r>
      <w:r w:rsidR="00DC1182" w:rsidRPr="004E2A93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6D37A9" w:rsidRPr="004E2A9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จำนวน </w:t>
      </w:r>
      <w:r w:rsidR="00E209AA" w:rsidRPr="004E2A93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1</w:t>
      </w:r>
      <w:r w:rsidR="00D426C7" w:rsidRPr="004E2A93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,</w:t>
      </w:r>
      <w:r w:rsidR="001C28C9">
        <w:rPr>
          <w:rFonts w:ascii="TH SarabunPSK" w:hAnsi="TH SarabunPSK" w:cs="TH SarabunPSK"/>
          <w:color w:val="000000"/>
          <w:spacing w:val="-6"/>
          <w:sz w:val="32"/>
          <w:szCs w:val="32"/>
        </w:rPr>
        <w:t>726</w:t>
      </w:r>
      <w:r w:rsidR="00D426C7" w:rsidRPr="004E2A93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,</w:t>
      </w:r>
      <w:r w:rsidR="001C28C9">
        <w:rPr>
          <w:rFonts w:ascii="TH SarabunPSK" w:hAnsi="TH SarabunPSK" w:cs="TH SarabunPSK"/>
          <w:color w:val="000000"/>
          <w:spacing w:val="-6"/>
          <w:sz w:val="32"/>
          <w:szCs w:val="32"/>
        </w:rPr>
        <w:t>175</w:t>
      </w:r>
      <w:r w:rsidR="006D37A9" w:rsidRPr="004E2A9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ล้าน</w:t>
      </w:r>
      <w:r w:rsidR="006D37A9" w:rsidRPr="00DC118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บาท</w:t>
      </w:r>
      <w:r w:rsidR="00DC118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D37A9" w:rsidRPr="00DC118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ของวงเงินงบประมาณ 2</w:t>
      </w:r>
      <w:r w:rsidR="006D37A9" w:rsidRPr="00DC1182">
        <w:rPr>
          <w:rFonts w:ascii="TH SarabunPSK" w:hAnsi="TH SarabunPSK" w:cs="TH SarabunPSK"/>
          <w:color w:val="000000"/>
          <w:spacing w:val="4"/>
          <w:sz w:val="32"/>
          <w:szCs w:val="32"/>
        </w:rPr>
        <w:t>,</w:t>
      </w:r>
      <w:r w:rsidR="006D37A9" w:rsidRPr="00DC118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35</w:t>
      </w:r>
      <w:r w:rsidR="00BD12D7">
        <w:rPr>
          <w:rFonts w:ascii="TH SarabunPSK" w:hAnsi="TH SarabunPSK" w:cs="TH SarabunPSK"/>
          <w:color w:val="000000"/>
          <w:spacing w:val="4"/>
          <w:sz w:val="32"/>
          <w:szCs w:val="32"/>
        </w:rPr>
        <w:t>5</w:t>
      </w:r>
      <w:r w:rsidR="006D37A9" w:rsidRPr="00DC1182">
        <w:rPr>
          <w:rFonts w:ascii="TH SarabunPSK" w:hAnsi="TH SarabunPSK" w:cs="TH SarabunPSK"/>
          <w:color w:val="000000"/>
          <w:spacing w:val="4"/>
          <w:sz w:val="32"/>
          <w:szCs w:val="32"/>
        </w:rPr>
        <w:t>,</w:t>
      </w:r>
      <w:r w:rsidR="00BD12D7">
        <w:rPr>
          <w:rFonts w:ascii="TH SarabunPSK" w:hAnsi="TH SarabunPSK" w:cs="TH SarabunPSK"/>
          <w:color w:val="000000"/>
          <w:spacing w:val="4"/>
          <w:sz w:val="32"/>
          <w:szCs w:val="32"/>
        </w:rPr>
        <w:t>537</w:t>
      </w:r>
      <w:r w:rsidR="006D37A9" w:rsidRPr="00DC118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 ล้านบาท หรือคิดเป็น</w:t>
      </w:r>
      <w:r w:rsidR="006D37A9" w:rsidRPr="006442BD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ร้อยละ </w:t>
      </w:r>
      <w:r w:rsidR="00BD12D7">
        <w:rPr>
          <w:rFonts w:ascii="TH SarabunPSK" w:hAnsi="TH SarabunPSK" w:cs="TH SarabunPSK"/>
          <w:color w:val="000000"/>
          <w:spacing w:val="4"/>
          <w:sz w:val="32"/>
          <w:szCs w:val="32"/>
        </w:rPr>
        <w:t>73</w:t>
      </w:r>
      <w:r w:rsidR="00E209AA" w:rsidRPr="006442BD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.</w:t>
      </w:r>
      <w:r w:rsidR="003C3D67" w:rsidRPr="006442BD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2</w:t>
      </w:r>
      <w:r w:rsidR="00BD12D7">
        <w:rPr>
          <w:rFonts w:ascii="TH SarabunPSK" w:hAnsi="TH SarabunPSK" w:cs="TH SarabunPSK"/>
          <w:color w:val="000000"/>
          <w:spacing w:val="4"/>
          <w:sz w:val="32"/>
          <w:szCs w:val="32"/>
        </w:rPr>
        <w:t>8</w:t>
      </w:r>
      <w:r w:rsidR="006442BD" w:rsidRPr="006442BD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 xml:space="preserve"> </w:t>
      </w:r>
      <w:r w:rsidR="006442BD" w:rsidRPr="006442BD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สูง</w:t>
      </w:r>
      <w:r w:rsidR="006442BD" w:rsidRPr="006442BD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 xml:space="preserve">กว่าเป้าหมายร้อยละ </w:t>
      </w:r>
      <w:r w:rsidR="00BD12D7">
        <w:rPr>
          <w:rFonts w:ascii="TH SarabunPSK" w:hAnsi="TH SarabunPSK" w:cs="TH SarabunPSK"/>
          <w:color w:val="000000"/>
          <w:spacing w:val="4"/>
          <w:sz w:val="32"/>
          <w:szCs w:val="32"/>
        </w:rPr>
        <w:t>0</w:t>
      </w:r>
      <w:r w:rsidR="006442BD" w:rsidRPr="006442BD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.</w:t>
      </w:r>
      <w:r w:rsidR="00BD12D7">
        <w:rPr>
          <w:rFonts w:ascii="TH SarabunPSK" w:hAnsi="TH SarabunPSK" w:cs="TH SarabunPSK"/>
          <w:color w:val="000000"/>
          <w:spacing w:val="4"/>
          <w:sz w:val="32"/>
          <w:szCs w:val="32"/>
        </w:rPr>
        <w:t>9</w:t>
      </w:r>
      <w:r w:rsidR="006442BD" w:rsidRPr="006442BD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 xml:space="preserve">5 (เป้าหมายร้อยละ </w:t>
      </w:r>
      <w:r w:rsidR="00BD12D7">
        <w:rPr>
          <w:rFonts w:ascii="TH SarabunPSK" w:hAnsi="TH SarabunPSK" w:cs="TH SarabunPSK"/>
          <w:color w:val="000000"/>
          <w:spacing w:val="4"/>
          <w:sz w:val="32"/>
          <w:szCs w:val="32"/>
        </w:rPr>
        <w:t>72.33</w:t>
      </w:r>
      <w:r w:rsidR="006442BD" w:rsidRPr="006442BD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 xml:space="preserve">) </w:t>
      </w:r>
      <w:r w:rsidR="00DC1182" w:rsidRPr="006442BD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ขณะที่</w:t>
      </w:r>
      <w:r w:rsidR="008B7171" w:rsidRPr="006442BD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รายจ่ายลงทุน</w:t>
      </w:r>
      <w:r w:rsidR="006D37A9" w:rsidRPr="006442BD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 (กรณีไม่รวมงบกลาง) </w:t>
      </w:r>
      <w:r w:rsidR="00EB1036" w:rsidRPr="006442BD">
        <w:rPr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>มีการ</w:t>
      </w:r>
      <w:r w:rsidR="006D37A9" w:rsidRPr="006442BD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ใช้จ่ายแล้ว</w:t>
      </w:r>
      <w:r w:rsidR="004D5A3C" w:rsidRPr="006442BD">
        <w:rPr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 xml:space="preserve"> </w:t>
      </w:r>
      <w:r w:rsidR="006D37A9" w:rsidRPr="006442BD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จำนวน </w:t>
      </w:r>
      <w:r w:rsidR="00BD12D7">
        <w:rPr>
          <w:rFonts w:ascii="TH SarabunPSK" w:hAnsi="TH SarabunPSK" w:cs="TH SarabunPSK"/>
          <w:color w:val="000000"/>
          <w:spacing w:val="2"/>
          <w:sz w:val="32"/>
          <w:szCs w:val="32"/>
        </w:rPr>
        <w:t>409</w:t>
      </w:r>
      <w:r w:rsidR="003C3D67" w:rsidRPr="006442BD">
        <w:rPr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>,</w:t>
      </w:r>
      <w:r w:rsidR="00BD12D7">
        <w:rPr>
          <w:rFonts w:ascii="TH SarabunPSK" w:hAnsi="TH SarabunPSK" w:cs="TH SarabunPSK"/>
          <w:color w:val="000000"/>
          <w:spacing w:val="2"/>
          <w:sz w:val="32"/>
          <w:szCs w:val="32"/>
        </w:rPr>
        <w:t>009</w:t>
      </w:r>
      <w:r w:rsidR="006D37A9" w:rsidRPr="006442BD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 ล้านบาท</w:t>
      </w:r>
      <w:r w:rsidR="00DC1182" w:rsidRPr="006442BD">
        <w:rPr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 xml:space="preserve"> </w:t>
      </w:r>
      <w:r w:rsidR="006D37A9" w:rsidRPr="006442BD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ของวงเงินงบประมาณ </w:t>
      </w:r>
      <w:r w:rsidR="001B58E4" w:rsidRPr="006442BD">
        <w:rPr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>55</w:t>
      </w:r>
      <w:r w:rsidR="003C3D67" w:rsidRPr="006442BD">
        <w:rPr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>5</w:t>
      </w:r>
      <w:r w:rsidR="006D37A9" w:rsidRPr="006442BD">
        <w:rPr>
          <w:rFonts w:ascii="TH SarabunPSK" w:hAnsi="TH SarabunPSK" w:cs="TH SarabunPSK"/>
          <w:color w:val="000000"/>
          <w:spacing w:val="2"/>
          <w:sz w:val="32"/>
          <w:szCs w:val="32"/>
        </w:rPr>
        <w:t>,</w:t>
      </w:r>
      <w:r w:rsidR="00BD12D7">
        <w:rPr>
          <w:rFonts w:ascii="TH SarabunPSK" w:hAnsi="TH SarabunPSK" w:cs="TH SarabunPSK"/>
          <w:color w:val="000000"/>
          <w:spacing w:val="2"/>
          <w:sz w:val="32"/>
          <w:szCs w:val="32"/>
        </w:rPr>
        <w:t>352</w:t>
      </w:r>
      <w:r w:rsidR="006D37A9" w:rsidRPr="006442BD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 ล้านบาท หรือคิดเป็นร้อยละ </w:t>
      </w:r>
      <w:r w:rsidR="00BD12D7">
        <w:rPr>
          <w:rFonts w:ascii="TH SarabunPSK" w:hAnsi="TH SarabunPSK" w:cs="TH SarabunPSK"/>
          <w:color w:val="000000"/>
          <w:spacing w:val="2"/>
          <w:sz w:val="32"/>
          <w:szCs w:val="32"/>
        </w:rPr>
        <w:t>73</w:t>
      </w:r>
      <w:r w:rsidR="004E2A93" w:rsidRPr="006442BD">
        <w:rPr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>.</w:t>
      </w:r>
      <w:r w:rsidR="00BD12D7">
        <w:rPr>
          <w:rFonts w:ascii="TH SarabunPSK" w:hAnsi="TH SarabunPSK" w:cs="TH SarabunPSK"/>
          <w:color w:val="000000"/>
          <w:spacing w:val="2"/>
          <w:sz w:val="32"/>
          <w:szCs w:val="32"/>
        </w:rPr>
        <w:t>65</w:t>
      </w:r>
      <w:r w:rsidR="008D6DB1" w:rsidRPr="006442BD">
        <w:rPr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 xml:space="preserve"> </w:t>
      </w:r>
      <w:r w:rsidR="006442BD" w:rsidRPr="00C5580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สูงกว่าเป้าหมายร้อยละ </w:t>
      </w:r>
      <w:r w:rsidR="006442BD" w:rsidRPr="00C55805">
        <w:rPr>
          <w:rFonts w:ascii="TH SarabunPSK" w:hAnsi="TH SarabunPSK" w:cs="TH SarabunPSK"/>
          <w:color w:val="000000"/>
          <w:spacing w:val="-4"/>
          <w:sz w:val="32"/>
          <w:szCs w:val="32"/>
        </w:rPr>
        <w:t>5.</w:t>
      </w:r>
      <w:r w:rsidR="00BD12D7" w:rsidRPr="00C55805">
        <w:rPr>
          <w:rFonts w:ascii="TH SarabunPSK" w:hAnsi="TH SarabunPSK" w:cs="TH SarabunPSK"/>
          <w:color w:val="000000"/>
          <w:spacing w:val="-4"/>
          <w:sz w:val="32"/>
          <w:szCs w:val="32"/>
        </w:rPr>
        <w:t>22</w:t>
      </w:r>
      <w:r w:rsidR="006442BD" w:rsidRPr="00C55805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(</w:t>
      </w:r>
      <w:r w:rsidR="006442BD" w:rsidRPr="00C5580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เป้าหมายร้อยละ </w:t>
      </w:r>
      <w:r w:rsidR="00BD12D7" w:rsidRPr="00C55805">
        <w:rPr>
          <w:rFonts w:ascii="TH SarabunPSK" w:hAnsi="TH SarabunPSK" w:cs="TH SarabunPSK"/>
          <w:color w:val="000000"/>
          <w:spacing w:val="-4"/>
          <w:sz w:val="32"/>
          <w:szCs w:val="32"/>
        </w:rPr>
        <w:t>58.33</w:t>
      </w:r>
      <w:r w:rsidR="006442BD" w:rsidRPr="00C55805">
        <w:rPr>
          <w:rFonts w:ascii="TH SarabunPSK" w:hAnsi="TH SarabunPSK" w:cs="TH SarabunPSK"/>
          <w:color w:val="000000"/>
          <w:spacing w:val="-4"/>
          <w:sz w:val="32"/>
          <w:szCs w:val="32"/>
        </w:rPr>
        <w:t>)</w:t>
      </w:r>
      <w:r w:rsidR="00C55805" w:rsidRPr="00C55805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491DD1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นอกจากนี้ ในส่วนของ</w:t>
      </w:r>
      <w:r w:rsidR="00C55805" w:rsidRPr="00C55805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เงินกันไว้เบิกเหลื่อมปี </w:t>
      </w:r>
      <w:r w:rsidR="00491DD1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มีการ</w:t>
      </w:r>
      <w:r w:rsidR="00C55805" w:rsidRPr="00C55805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เบิกจ่าย</w:t>
      </w:r>
      <w:r w:rsidR="00C55805">
        <w:rPr>
          <w:rFonts w:ascii="TH SarabunPSK" w:hAnsi="TH SarabunPSK" w:cs="TH SarabunPSK" w:hint="cs"/>
          <w:color w:val="000000"/>
          <w:sz w:val="32"/>
          <w:szCs w:val="32"/>
          <w:cs/>
        </w:rPr>
        <w:t>แล้วจำนวน 193,021 ล้านบาท หรือคิดเป็นร้อยละ 56.66 ของวงเงินงบประมาณ 340,640 ล้านบาท</w:t>
      </w:r>
    </w:p>
    <w:p w:rsidR="0022171D" w:rsidRPr="00C55805" w:rsidRDefault="007E5086" w:rsidP="00BD79EE">
      <w:pPr>
        <w:pStyle w:val="yiv9890978396msonormal"/>
        <w:shd w:val="clear" w:color="auto" w:fill="FFFFFF"/>
        <w:spacing w:before="0" w:beforeAutospacing="0" w:after="120" w:afterAutospacing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26B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F026B0">
        <w:rPr>
          <w:rFonts w:ascii="TH SarabunPSK" w:hAnsi="TH SarabunPSK" w:cs="TH SarabunPSK" w:hint="cs"/>
          <w:spacing w:val="4"/>
          <w:sz w:val="32"/>
          <w:szCs w:val="32"/>
          <w:cs/>
        </w:rPr>
        <w:tab/>
      </w:r>
      <w:r w:rsidR="00341D2E" w:rsidRPr="00F026B0">
        <w:rPr>
          <w:rFonts w:ascii="TH SarabunPSK" w:hAnsi="TH SarabunPSK" w:cs="TH SarabunPSK"/>
          <w:spacing w:val="4"/>
          <w:sz w:val="32"/>
          <w:szCs w:val="32"/>
          <w:cs/>
        </w:rPr>
        <w:t>โฆษกกรมบัญชีกลาง กล่าว</w:t>
      </w:r>
      <w:r w:rsidRPr="00F026B0">
        <w:rPr>
          <w:rFonts w:ascii="TH SarabunPSK" w:hAnsi="TH SarabunPSK" w:cs="TH SarabunPSK"/>
          <w:spacing w:val="4"/>
          <w:sz w:val="32"/>
          <w:szCs w:val="32"/>
          <w:cs/>
        </w:rPr>
        <w:t>ว่า</w:t>
      </w:r>
      <w:r w:rsidR="00161218" w:rsidRPr="00F026B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380F58" w:rsidRPr="00F026B0">
        <w:rPr>
          <w:rFonts w:ascii="TH SarabunPSK" w:hAnsi="TH SarabunPSK" w:cs="TH SarabunPSK" w:hint="cs"/>
          <w:spacing w:val="4"/>
          <w:sz w:val="32"/>
          <w:szCs w:val="32"/>
          <w:cs/>
        </w:rPr>
        <w:t>กรม</w:t>
      </w:r>
      <w:r w:rsidR="00DC1182" w:rsidRPr="00F026B0">
        <w:rPr>
          <w:rFonts w:ascii="TH SarabunPSK" w:hAnsi="TH SarabunPSK" w:cs="TH SarabunPSK" w:hint="cs"/>
          <w:spacing w:val="4"/>
          <w:sz w:val="32"/>
          <w:szCs w:val="32"/>
          <w:cs/>
        </w:rPr>
        <w:t>บัญชีกลาง</w:t>
      </w:r>
      <w:r w:rsidR="006442BD" w:rsidRPr="00C55805">
        <w:rPr>
          <w:rFonts w:ascii="TH SarabunPSK" w:hAnsi="TH SarabunPSK" w:cs="TH SarabunPSK" w:hint="cs"/>
          <w:spacing w:val="-2"/>
          <w:sz w:val="32"/>
          <w:szCs w:val="32"/>
          <w:cs/>
        </w:rPr>
        <w:t>ยังคงติดตามการใช้จ่ายเงิน</w:t>
      </w:r>
      <w:r w:rsidR="00EC0F3C" w:rsidRPr="00C5580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ของส่วนราชการต่าง ๆ </w:t>
      </w:r>
      <w:r w:rsidR="00491DD1">
        <w:rPr>
          <w:rFonts w:ascii="TH SarabunPSK" w:hAnsi="TH SarabunPSK" w:cs="TH SarabunPSK" w:hint="cs"/>
          <w:spacing w:val="-2"/>
          <w:sz w:val="32"/>
          <w:szCs w:val="32"/>
          <w:cs/>
        </w:rPr>
        <w:t>ผ่านทีมเร่งรัดของกรม</w:t>
      </w:r>
      <w:r w:rsidR="0064368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491DD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ทั้งในส่วนกลางและส่วนภูมิภาค เพื่อช่วยแก้ไขปัญหาอุปสรรค ให้คำปรึกษาและได้กำชับให้มีการก่อหนี้รายจ่ายลงทุนให้แล้วเสร็จทุกรายการภายในสิ้นปีงบประมาณ </w:t>
      </w:r>
      <w:r w:rsidR="000813DE" w:rsidRPr="00C55805">
        <w:rPr>
          <w:rFonts w:ascii="TH SarabunPSK" w:hAnsi="TH SarabunPSK" w:cs="TH SarabunPSK" w:hint="cs"/>
          <w:spacing w:val="-2"/>
          <w:sz w:val="32"/>
          <w:szCs w:val="32"/>
          <w:cs/>
        </w:rPr>
        <w:t>เพื่อให้</w:t>
      </w:r>
      <w:r w:rsidR="00EC0F3C" w:rsidRPr="00C55805">
        <w:rPr>
          <w:rFonts w:ascii="TH SarabunPSK" w:hAnsi="TH SarabunPSK" w:cs="TH SarabunPSK" w:hint="cs"/>
          <w:spacing w:val="-2"/>
          <w:sz w:val="32"/>
          <w:szCs w:val="32"/>
          <w:cs/>
        </w:rPr>
        <w:t>เป็นไปตาม</w:t>
      </w:r>
      <w:r w:rsidR="00EC0F3C" w:rsidRPr="00C55805">
        <w:rPr>
          <w:rFonts w:ascii="TH SarabunPSK" w:hAnsi="TH SarabunPSK" w:cs="TH SarabunPSK" w:hint="cs"/>
          <w:spacing w:val="4"/>
          <w:sz w:val="32"/>
          <w:szCs w:val="32"/>
          <w:cs/>
        </w:rPr>
        <w:t>เป้าหมาย</w:t>
      </w:r>
      <w:r w:rsidR="00EC0F3C" w:rsidRPr="00C5580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ที่กำหนด </w:t>
      </w:r>
      <w:r w:rsidR="00EC0F3C" w:rsidRPr="00C55805">
        <w:rPr>
          <w:rFonts w:ascii="TH SarabunPSK" w:hAnsi="TH SarabunPSK" w:cs="TH SarabunPSK" w:hint="cs"/>
          <w:sz w:val="32"/>
          <w:szCs w:val="32"/>
          <w:cs/>
        </w:rPr>
        <w:t>ป้องกัน</w:t>
      </w:r>
      <w:r w:rsidR="00643680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EC0F3C" w:rsidRPr="00C55805">
        <w:rPr>
          <w:rFonts w:ascii="TH SarabunPSK" w:hAnsi="TH SarabunPSK" w:cs="TH SarabunPSK" w:hint="cs"/>
          <w:sz w:val="32"/>
          <w:szCs w:val="32"/>
          <w:cs/>
        </w:rPr>
        <w:t>ให้งบประมาณ</w:t>
      </w:r>
      <w:r w:rsidR="00643680">
        <w:rPr>
          <w:rFonts w:ascii="TH SarabunPSK" w:hAnsi="TH SarabunPSK" w:cs="TH SarabunPSK" w:hint="cs"/>
          <w:sz w:val="32"/>
          <w:szCs w:val="32"/>
          <w:cs/>
        </w:rPr>
        <w:t>ของหน่วยงาน</w:t>
      </w:r>
      <w:r w:rsidR="00EC0F3C" w:rsidRPr="00C55805">
        <w:rPr>
          <w:rFonts w:ascii="TH SarabunPSK" w:hAnsi="TH SarabunPSK" w:cs="TH SarabunPSK" w:hint="cs"/>
          <w:sz w:val="32"/>
          <w:szCs w:val="32"/>
          <w:cs/>
        </w:rPr>
        <w:t>ถูกพับไป</w:t>
      </w:r>
    </w:p>
    <w:p w:rsidR="00D37B86" w:rsidRPr="001B58E4" w:rsidRDefault="00D37B86" w:rsidP="00D37B86">
      <w:pPr>
        <w:pStyle w:val="yiv9890978396msonormal"/>
        <w:shd w:val="clear" w:color="auto" w:fill="FFFFFF"/>
        <w:spacing w:before="0" w:beforeAutospacing="0" w:after="120" w:afterAutospacing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B58E4">
        <w:rPr>
          <w:rFonts w:ascii="TH SarabunPSK" w:hAnsi="TH SarabunPSK" w:cs="TH SarabunPSK" w:hint="cs"/>
          <w:color w:val="000000"/>
          <w:sz w:val="32"/>
          <w:szCs w:val="32"/>
          <w:cs/>
        </w:rPr>
        <w:t>********************************************************************</w:t>
      </w:r>
    </w:p>
    <w:p w:rsidR="00C412E7" w:rsidRPr="00153651" w:rsidRDefault="00BD79EE" w:rsidP="00BD79EE">
      <w:pPr>
        <w:pStyle w:val="yiv9890978396msonormal"/>
        <w:shd w:val="clear" w:color="auto" w:fill="FFFFFF"/>
        <w:spacing w:before="0" w:beforeAutospacing="0" w:after="120" w:afterAutospacing="0"/>
        <w:jc w:val="thaiDistribute"/>
        <w:rPr>
          <w:rFonts w:ascii="TH SarabunPSK" w:hAnsi="TH SarabunPSK" w:cs="TH SarabunPSK"/>
          <w:color w:val="FF0000"/>
          <w:spacing w:val="4"/>
          <w:sz w:val="32"/>
          <w:szCs w:val="32"/>
        </w:rPr>
      </w:pPr>
      <w:r w:rsidRPr="001B58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</w:t>
      </w:r>
      <w:r w:rsidRPr="003214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412E7" w:rsidRPr="00153651" w:rsidSect="001435AC">
      <w:headerReference w:type="default" r:id="rId10"/>
      <w:footerReference w:type="default" r:id="rId11"/>
      <w:footerReference w:type="first" r:id="rId12"/>
      <w:pgSz w:w="11907" w:h="16839" w:code="9"/>
      <w:pgMar w:top="567" w:right="1080" w:bottom="426" w:left="1080" w:header="708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B3" w:rsidRDefault="006411B3" w:rsidP="002914DC">
      <w:pPr>
        <w:spacing w:after="0" w:line="240" w:lineRule="auto"/>
      </w:pPr>
      <w:r>
        <w:separator/>
      </w:r>
    </w:p>
  </w:endnote>
  <w:endnote w:type="continuationSeparator" w:id="0">
    <w:p w:rsidR="006411B3" w:rsidRDefault="006411B3" w:rsidP="0029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SN DokYa">
    <w:charset w:val="00"/>
    <w:family w:val="auto"/>
    <w:pitch w:val="variable"/>
    <w:sig w:usb0="01000003" w:usb1="00000000" w:usb2="00000000" w:usb3="00000000" w:csb0="00010001" w:csb1="00000000"/>
  </w:font>
  <w:font w:name="DSN NamKang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7ED" w:rsidRDefault="00D007ED" w:rsidP="002914DC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7ED" w:rsidRDefault="00D007ED" w:rsidP="00B65F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B3" w:rsidRDefault="006411B3" w:rsidP="002914DC">
      <w:pPr>
        <w:spacing w:after="0" w:line="240" w:lineRule="auto"/>
      </w:pPr>
      <w:r>
        <w:separator/>
      </w:r>
    </w:p>
  </w:footnote>
  <w:footnote w:type="continuationSeparator" w:id="0">
    <w:p w:rsidR="006411B3" w:rsidRDefault="006411B3" w:rsidP="0029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47F" w:rsidRPr="003D347F" w:rsidRDefault="003D347F" w:rsidP="003D347F">
    <w:pPr>
      <w:pStyle w:val="Header"/>
      <w:jc w:val="right"/>
      <w:rPr>
        <w:rFonts w:ascii="TH SarabunPSK" w:hAnsi="TH SarabunPSK" w:cs="TH SarabunPSK"/>
      </w:rPr>
    </w:pPr>
    <w:r w:rsidRPr="003D347F">
      <w:rPr>
        <w:rFonts w:ascii="TH SarabunPSK" w:hAnsi="TH SarabunPSK" w:cs="TH SarabunPSK"/>
        <w:cs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5"/>
      <w:numFmt w:val="bullet"/>
      <w:lvlText w:val="-"/>
      <w:lvlJc w:val="left"/>
      <w:pPr>
        <w:tabs>
          <w:tab w:val="num" w:pos="855"/>
        </w:tabs>
        <w:ind w:left="855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02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74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46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1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9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62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3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06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20336AA3"/>
    <w:multiLevelType w:val="hybridMultilevel"/>
    <w:tmpl w:val="F4920E68"/>
    <w:lvl w:ilvl="0" w:tplc="79B697BE">
      <w:start w:val="5"/>
      <w:numFmt w:val="bullet"/>
      <w:lvlText w:val="-"/>
      <w:lvlJc w:val="left"/>
      <w:pPr>
        <w:ind w:left="166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528C7CC7"/>
    <w:multiLevelType w:val="hybridMultilevel"/>
    <w:tmpl w:val="E49013CA"/>
    <w:lvl w:ilvl="0" w:tplc="8BEA2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336ABA"/>
    <w:multiLevelType w:val="hybridMultilevel"/>
    <w:tmpl w:val="E6A4D836"/>
    <w:lvl w:ilvl="0" w:tplc="C01ED264">
      <w:start w:val="1"/>
      <w:numFmt w:val="decimal"/>
      <w:lvlText w:val="(%1)"/>
      <w:lvlJc w:val="left"/>
      <w:pPr>
        <w:ind w:left="251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4">
    <w:nsid w:val="571B70F8"/>
    <w:multiLevelType w:val="multilevel"/>
    <w:tmpl w:val="52FC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3566BF"/>
    <w:multiLevelType w:val="hybridMultilevel"/>
    <w:tmpl w:val="18F838AE"/>
    <w:lvl w:ilvl="0" w:tplc="F6943F0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0D62291"/>
    <w:multiLevelType w:val="hybridMultilevel"/>
    <w:tmpl w:val="1880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8301C"/>
    <w:multiLevelType w:val="hybridMultilevel"/>
    <w:tmpl w:val="FFD0518C"/>
    <w:lvl w:ilvl="0" w:tplc="C180E7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3F"/>
    <w:rsid w:val="00000FE9"/>
    <w:rsid w:val="00001B0E"/>
    <w:rsid w:val="00004C5A"/>
    <w:rsid w:val="0000755F"/>
    <w:rsid w:val="00007E7C"/>
    <w:rsid w:val="00007F8A"/>
    <w:rsid w:val="000111C4"/>
    <w:rsid w:val="00017213"/>
    <w:rsid w:val="00017233"/>
    <w:rsid w:val="000176A4"/>
    <w:rsid w:val="0002347A"/>
    <w:rsid w:val="000267D8"/>
    <w:rsid w:val="00031F1D"/>
    <w:rsid w:val="000324DC"/>
    <w:rsid w:val="0003343A"/>
    <w:rsid w:val="000336F3"/>
    <w:rsid w:val="00034CAD"/>
    <w:rsid w:val="000368C8"/>
    <w:rsid w:val="0004234E"/>
    <w:rsid w:val="000454A5"/>
    <w:rsid w:val="00045A17"/>
    <w:rsid w:val="000460ED"/>
    <w:rsid w:val="000461FB"/>
    <w:rsid w:val="00051348"/>
    <w:rsid w:val="00055B5A"/>
    <w:rsid w:val="00057344"/>
    <w:rsid w:val="00060047"/>
    <w:rsid w:val="00060A09"/>
    <w:rsid w:val="00061BD6"/>
    <w:rsid w:val="000649A8"/>
    <w:rsid w:val="00064CAB"/>
    <w:rsid w:val="00065AEA"/>
    <w:rsid w:val="0006676D"/>
    <w:rsid w:val="00070251"/>
    <w:rsid w:val="00070397"/>
    <w:rsid w:val="00071D2D"/>
    <w:rsid w:val="00072AE8"/>
    <w:rsid w:val="00074C32"/>
    <w:rsid w:val="000767A1"/>
    <w:rsid w:val="0007683C"/>
    <w:rsid w:val="00077634"/>
    <w:rsid w:val="000813DE"/>
    <w:rsid w:val="00081855"/>
    <w:rsid w:val="00082B09"/>
    <w:rsid w:val="00083AF7"/>
    <w:rsid w:val="00087196"/>
    <w:rsid w:val="00091360"/>
    <w:rsid w:val="00092E04"/>
    <w:rsid w:val="00094FBA"/>
    <w:rsid w:val="00095412"/>
    <w:rsid w:val="000A13DC"/>
    <w:rsid w:val="000A179B"/>
    <w:rsid w:val="000A1A68"/>
    <w:rsid w:val="000A2525"/>
    <w:rsid w:val="000A4676"/>
    <w:rsid w:val="000A5D98"/>
    <w:rsid w:val="000B0BC1"/>
    <w:rsid w:val="000B1EAE"/>
    <w:rsid w:val="000B4D60"/>
    <w:rsid w:val="000B5A5B"/>
    <w:rsid w:val="000B6089"/>
    <w:rsid w:val="000C6DA0"/>
    <w:rsid w:val="000C7514"/>
    <w:rsid w:val="000D15B8"/>
    <w:rsid w:val="000D161E"/>
    <w:rsid w:val="000D289D"/>
    <w:rsid w:val="000D5105"/>
    <w:rsid w:val="000D54E8"/>
    <w:rsid w:val="000E0A71"/>
    <w:rsid w:val="000E2354"/>
    <w:rsid w:val="000E286A"/>
    <w:rsid w:val="000E49FE"/>
    <w:rsid w:val="000E647E"/>
    <w:rsid w:val="000E6BFD"/>
    <w:rsid w:val="000F22CB"/>
    <w:rsid w:val="000F2ED0"/>
    <w:rsid w:val="000F3E43"/>
    <w:rsid w:val="000F5F40"/>
    <w:rsid w:val="000F60D1"/>
    <w:rsid w:val="000F6839"/>
    <w:rsid w:val="001002E2"/>
    <w:rsid w:val="00105FB1"/>
    <w:rsid w:val="001062ED"/>
    <w:rsid w:val="00106445"/>
    <w:rsid w:val="00113566"/>
    <w:rsid w:val="00113DEB"/>
    <w:rsid w:val="00113FA4"/>
    <w:rsid w:val="001140C8"/>
    <w:rsid w:val="00114B5E"/>
    <w:rsid w:val="001167E9"/>
    <w:rsid w:val="001179D0"/>
    <w:rsid w:val="0012035F"/>
    <w:rsid w:val="00120D51"/>
    <w:rsid w:val="00127A78"/>
    <w:rsid w:val="0013240C"/>
    <w:rsid w:val="00132B4B"/>
    <w:rsid w:val="00132DA1"/>
    <w:rsid w:val="00134B1D"/>
    <w:rsid w:val="00135CB8"/>
    <w:rsid w:val="001435AC"/>
    <w:rsid w:val="001449A0"/>
    <w:rsid w:val="00145EEC"/>
    <w:rsid w:val="0014693B"/>
    <w:rsid w:val="00146BCE"/>
    <w:rsid w:val="001511C9"/>
    <w:rsid w:val="0015236F"/>
    <w:rsid w:val="00152566"/>
    <w:rsid w:val="00153651"/>
    <w:rsid w:val="0015756C"/>
    <w:rsid w:val="001609D6"/>
    <w:rsid w:val="0016117E"/>
    <w:rsid w:val="00161218"/>
    <w:rsid w:val="00161741"/>
    <w:rsid w:val="001617A4"/>
    <w:rsid w:val="00164281"/>
    <w:rsid w:val="001719DF"/>
    <w:rsid w:val="00172E8A"/>
    <w:rsid w:val="0017403A"/>
    <w:rsid w:val="001762A5"/>
    <w:rsid w:val="00176936"/>
    <w:rsid w:val="00182DEA"/>
    <w:rsid w:val="00185342"/>
    <w:rsid w:val="001861D9"/>
    <w:rsid w:val="00186D5B"/>
    <w:rsid w:val="00186DC8"/>
    <w:rsid w:val="00186E5A"/>
    <w:rsid w:val="001949DE"/>
    <w:rsid w:val="00195E5C"/>
    <w:rsid w:val="001A1A0D"/>
    <w:rsid w:val="001A43F6"/>
    <w:rsid w:val="001A4E08"/>
    <w:rsid w:val="001A55AE"/>
    <w:rsid w:val="001B1490"/>
    <w:rsid w:val="001B32AB"/>
    <w:rsid w:val="001B3EEB"/>
    <w:rsid w:val="001B562F"/>
    <w:rsid w:val="001B58E4"/>
    <w:rsid w:val="001B5C61"/>
    <w:rsid w:val="001B67EF"/>
    <w:rsid w:val="001B709A"/>
    <w:rsid w:val="001C0405"/>
    <w:rsid w:val="001C28C9"/>
    <w:rsid w:val="001C2B1B"/>
    <w:rsid w:val="001C3DDA"/>
    <w:rsid w:val="001C5484"/>
    <w:rsid w:val="001C6ED5"/>
    <w:rsid w:val="001D0A09"/>
    <w:rsid w:val="001D195B"/>
    <w:rsid w:val="001D4186"/>
    <w:rsid w:val="001D57FD"/>
    <w:rsid w:val="001D6E3C"/>
    <w:rsid w:val="001D7351"/>
    <w:rsid w:val="001E1ABC"/>
    <w:rsid w:val="001E307B"/>
    <w:rsid w:val="001E4C09"/>
    <w:rsid w:val="001F5FE8"/>
    <w:rsid w:val="001F7974"/>
    <w:rsid w:val="00202D55"/>
    <w:rsid w:val="00205D5B"/>
    <w:rsid w:val="00206CD7"/>
    <w:rsid w:val="00207E5A"/>
    <w:rsid w:val="00213572"/>
    <w:rsid w:val="00215962"/>
    <w:rsid w:val="00216E4A"/>
    <w:rsid w:val="0021746E"/>
    <w:rsid w:val="0022171D"/>
    <w:rsid w:val="00222D82"/>
    <w:rsid w:val="00223CFB"/>
    <w:rsid w:val="0022439D"/>
    <w:rsid w:val="00225299"/>
    <w:rsid w:val="00226C29"/>
    <w:rsid w:val="00230B0A"/>
    <w:rsid w:val="00231148"/>
    <w:rsid w:val="00235449"/>
    <w:rsid w:val="002366FF"/>
    <w:rsid w:val="002370AB"/>
    <w:rsid w:val="0023732A"/>
    <w:rsid w:val="00240518"/>
    <w:rsid w:val="0024144C"/>
    <w:rsid w:val="002432D8"/>
    <w:rsid w:val="00243BCD"/>
    <w:rsid w:val="002453EC"/>
    <w:rsid w:val="002455CA"/>
    <w:rsid w:val="00252111"/>
    <w:rsid w:val="00252765"/>
    <w:rsid w:val="002528D3"/>
    <w:rsid w:val="00252A92"/>
    <w:rsid w:val="00256056"/>
    <w:rsid w:val="002576E2"/>
    <w:rsid w:val="002620C4"/>
    <w:rsid w:val="002627F4"/>
    <w:rsid w:val="00264D2A"/>
    <w:rsid w:val="00267402"/>
    <w:rsid w:val="00267B53"/>
    <w:rsid w:val="00270EC1"/>
    <w:rsid w:val="0027546E"/>
    <w:rsid w:val="002754D7"/>
    <w:rsid w:val="00276AA0"/>
    <w:rsid w:val="002816BB"/>
    <w:rsid w:val="00283B7C"/>
    <w:rsid w:val="00284A5A"/>
    <w:rsid w:val="002852AD"/>
    <w:rsid w:val="002914DC"/>
    <w:rsid w:val="00294812"/>
    <w:rsid w:val="002950C8"/>
    <w:rsid w:val="00295D0C"/>
    <w:rsid w:val="002974DD"/>
    <w:rsid w:val="002A0AE5"/>
    <w:rsid w:val="002A4228"/>
    <w:rsid w:val="002A53EB"/>
    <w:rsid w:val="002A6CEC"/>
    <w:rsid w:val="002B0321"/>
    <w:rsid w:val="002B3651"/>
    <w:rsid w:val="002B4D94"/>
    <w:rsid w:val="002B5D90"/>
    <w:rsid w:val="002B7A44"/>
    <w:rsid w:val="002C27E8"/>
    <w:rsid w:val="002C3E04"/>
    <w:rsid w:val="002C774F"/>
    <w:rsid w:val="002D17C7"/>
    <w:rsid w:val="002D3E19"/>
    <w:rsid w:val="002E1329"/>
    <w:rsid w:val="002E2079"/>
    <w:rsid w:val="002E2506"/>
    <w:rsid w:val="002E3580"/>
    <w:rsid w:val="002E37AC"/>
    <w:rsid w:val="002E6804"/>
    <w:rsid w:val="002F0AF8"/>
    <w:rsid w:val="002F3458"/>
    <w:rsid w:val="002F5DCF"/>
    <w:rsid w:val="002F63BA"/>
    <w:rsid w:val="002F6B67"/>
    <w:rsid w:val="0030379A"/>
    <w:rsid w:val="00303ADC"/>
    <w:rsid w:val="003040E2"/>
    <w:rsid w:val="0030596C"/>
    <w:rsid w:val="00305E79"/>
    <w:rsid w:val="00313959"/>
    <w:rsid w:val="003152BE"/>
    <w:rsid w:val="003206FD"/>
    <w:rsid w:val="0032144A"/>
    <w:rsid w:val="00322B37"/>
    <w:rsid w:val="00322ED6"/>
    <w:rsid w:val="003253A0"/>
    <w:rsid w:val="0032594F"/>
    <w:rsid w:val="003278A2"/>
    <w:rsid w:val="00327D56"/>
    <w:rsid w:val="00332058"/>
    <w:rsid w:val="0033300E"/>
    <w:rsid w:val="00336D50"/>
    <w:rsid w:val="00341D2E"/>
    <w:rsid w:val="00341D8A"/>
    <w:rsid w:val="003421BD"/>
    <w:rsid w:val="00342909"/>
    <w:rsid w:val="00346089"/>
    <w:rsid w:val="00347913"/>
    <w:rsid w:val="00347F9C"/>
    <w:rsid w:val="003502D1"/>
    <w:rsid w:val="003557DE"/>
    <w:rsid w:val="00355FAC"/>
    <w:rsid w:val="003609E4"/>
    <w:rsid w:val="00361D50"/>
    <w:rsid w:val="0036224F"/>
    <w:rsid w:val="0036355F"/>
    <w:rsid w:val="003646AD"/>
    <w:rsid w:val="00364E7D"/>
    <w:rsid w:val="00366CF2"/>
    <w:rsid w:val="00367510"/>
    <w:rsid w:val="00371AA3"/>
    <w:rsid w:val="003721A8"/>
    <w:rsid w:val="00373016"/>
    <w:rsid w:val="00374F7A"/>
    <w:rsid w:val="0037784F"/>
    <w:rsid w:val="0038054D"/>
    <w:rsid w:val="0038056C"/>
    <w:rsid w:val="00380F58"/>
    <w:rsid w:val="00381C64"/>
    <w:rsid w:val="00382F0D"/>
    <w:rsid w:val="003844E2"/>
    <w:rsid w:val="0038472D"/>
    <w:rsid w:val="003878EC"/>
    <w:rsid w:val="003930B7"/>
    <w:rsid w:val="00393A9F"/>
    <w:rsid w:val="00396A55"/>
    <w:rsid w:val="00396D46"/>
    <w:rsid w:val="003A6337"/>
    <w:rsid w:val="003A699F"/>
    <w:rsid w:val="003A715E"/>
    <w:rsid w:val="003A740B"/>
    <w:rsid w:val="003A7E61"/>
    <w:rsid w:val="003B060F"/>
    <w:rsid w:val="003B29F6"/>
    <w:rsid w:val="003B48CF"/>
    <w:rsid w:val="003B493A"/>
    <w:rsid w:val="003B5C75"/>
    <w:rsid w:val="003B6375"/>
    <w:rsid w:val="003B74CC"/>
    <w:rsid w:val="003C3209"/>
    <w:rsid w:val="003C33DF"/>
    <w:rsid w:val="003C3D67"/>
    <w:rsid w:val="003C6649"/>
    <w:rsid w:val="003C6CAC"/>
    <w:rsid w:val="003C7111"/>
    <w:rsid w:val="003C7D4C"/>
    <w:rsid w:val="003D0B1A"/>
    <w:rsid w:val="003D29F8"/>
    <w:rsid w:val="003D347F"/>
    <w:rsid w:val="003D46EB"/>
    <w:rsid w:val="003D4E5B"/>
    <w:rsid w:val="003D7376"/>
    <w:rsid w:val="003E1221"/>
    <w:rsid w:val="003E18F4"/>
    <w:rsid w:val="003E1B19"/>
    <w:rsid w:val="003E20D6"/>
    <w:rsid w:val="003E4730"/>
    <w:rsid w:val="003F28DE"/>
    <w:rsid w:val="004026B3"/>
    <w:rsid w:val="00402BCA"/>
    <w:rsid w:val="00406B31"/>
    <w:rsid w:val="0040706E"/>
    <w:rsid w:val="004118AD"/>
    <w:rsid w:val="004144A3"/>
    <w:rsid w:val="00414B82"/>
    <w:rsid w:val="00414EEF"/>
    <w:rsid w:val="0041799D"/>
    <w:rsid w:val="0042240C"/>
    <w:rsid w:val="004232CA"/>
    <w:rsid w:val="004236B6"/>
    <w:rsid w:val="00425645"/>
    <w:rsid w:val="00425D35"/>
    <w:rsid w:val="004306B2"/>
    <w:rsid w:val="00432674"/>
    <w:rsid w:val="00433B45"/>
    <w:rsid w:val="00433F0B"/>
    <w:rsid w:val="0043614C"/>
    <w:rsid w:val="00437101"/>
    <w:rsid w:val="00440063"/>
    <w:rsid w:val="00441455"/>
    <w:rsid w:val="0044166C"/>
    <w:rsid w:val="004451B1"/>
    <w:rsid w:val="00445E2A"/>
    <w:rsid w:val="00446F0C"/>
    <w:rsid w:val="0045048F"/>
    <w:rsid w:val="00451011"/>
    <w:rsid w:val="0045106C"/>
    <w:rsid w:val="00452419"/>
    <w:rsid w:val="004524CD"/>
    <w:rsid w:val="00452F1F"/>
    <w:rsid w:val="00454CD6"/>
    <w:rsid w:val="004579ED"/>
    <w:rsid w:val="00457CDD"/>
    <w:rsid w:val="004611A7"/>
    <w:rsid w:val="004640F0"/>
    <w:rsid w:val="00464BCF"/>
    <w:rsid w:val="00465286"/>
    <w:rsid w:val="004671C9"/>
    <w:rsid w:val="0046772D"/>
    <w:rsid w:val="004721A2"/>
    <w:rsid w:val="0047281E"/>
    <w:rsid w:val="0047480A"/>
    <w:rsid w:val="0047667D"/>
    <w:rsid w:val="00476A97"/>
    <w:rsid w:val="00477952"/>
    <w:rsid w:val="00480D0F"/>
    <w:rsid w:val="00482D8A"/>
    <w:rsid w:val="0048358C"/>
    <w:rsid w:val="004839D1"/>
    <w:rsid w:val="00483B33"/>
    <w:rsid w:val="00485F39"/>
    <w:rsid w:val="00491023"/>
    <w:rsid w:val="00491DD1"/>
    <w:rsid w:val="00492461"/>
    <w:rsid w:val="004A1A5C"/>
    <w:rsid w:val="004A243B"/>
    <w:rsid w:val="004B74FF"/>
    <w:rsid w:val="004C03C2"/>
    <w:rsid w:val="004C0829"/>
    <w:rsid w:val="004C104B"/>
    <w:rsid w:val="004C2D82"/>
    <w:rsid w:val="004C3C77"/>
    <w:rsid w:val="004C3C80"/>
    <w:rsid w:val="004C635D"/>
    <w:rsid w:val="004C665C"/>
    <w:rsid w:val="004C6E53"/>
    <w:rsid w:val="004D3E0C"/>
    <w:rsid w:val="004D48F1"/>
    <w:rsid w:val="004D4CD7"/>
    <w:rsid w:val="004D5A3C"/>
    <w:rsid w:val="004D77B3"/>
    <w:rsid w:val="004E2A93"/>
    <w:rsid w:val="004E2FFB"/>
    <w:rsid w:val="004E3454"/>
    <w:rsid w:val="004E3E46"/>
    <w:rsid w:val="004E5376"/>
    <w:rsid w:val="004E57AE"/>
    <w:rsid w:val="004E6C34"/>
    <w:rsid w:val="004E71AA"/>
    <w:rsid w:val="004F01E2"/>
    <w:rsid w:val="004F0A15"/>
    <w:rsid w:val="004F1690"/>
    <w:rsid w:val="004F50BC"/>
    <w:rsid w:val="004F59D9"/>
    <w:rsid w:val="004F6304"/>
    <w:rsid w:val="004F6869"/>
    <w:rsid w:val="004F7945"/>
    <w:rsid w:val="005039E6"/>
    <w:rsid w:val="0050423F"/>
    <w:rsid w:val="005106D2"/>
    <w:rsid w:val="00510A8C"/>
    <w:rsid w:val="00511477"/>
    <w:rsid w:val="00511FD7"/>
    <w:rsid w:val="005144CF"/>
    <w:rsid w:val="005168E0"/>
    <w:rsid w:val="005172FC"/>
    <w:rsid w:val="005174D9"/>
    <w:rsid w:val="005216B1"/>
    <w:rsid w:val="005221E9"/>
    <w:rsid w:val="005224BD"/>
    <w:rsid w:val="00525D2F"/>
    <w:rsid w:val="00526416"/>
    <w:rsid w:val="00531F8C"/>
    <w:rsid w:val="005341CB"/>
    <w:rsid w:val="00534DA6"/>
    <w:rsid w:val="0053525F"/>
    <w:rsid w:val="005374D7"/>
    <w:rsid w:val="00540F5A"/>
    <w:rsid w:val="005445F3"/>
    <w:rsid w:val="00545277"/>
    <w:rsid w:val="005466C6"/>
    <w:rsid w:val="00546960"/>
    <w:rsid w:val="00547138"/>
    <w:rsid w:val="00550129"/>
    <w:rsid w:val="00550FA9"/>
    <w:rsid w:val="005525CC"/>
    <w:rsid w:val="005526C4"/>
    <w:rsid w:val="005543A9"/>
    <w:rsid w:val="005543F8"/>
    <w:rsid w:val="005548A2"/>
    <w:rsid w:val="00555253"/>
    <w:rsid w:val="005559A9"/>
    <w:rsid w:val="00555E81"/>
    <w:rsid w:val="00556FDC"/>
    <w:rsid w:val="005631AA"/>
    <w:rsid w:val="005637AE"/>
    <w:rsid w:val="00563AD9"/>
    <w:rsid w:val="005647B2"/>
    <w:rsid w:val="00565013"/>
    <w:rsid w:val="00565250"/>
    <w:rsid w:val="00566D19"/>
    <w:rsid w:val="00571DA0"/>
    <w:rsid w:val="00573344"/>
    <w:rsid w:val="00575113"/>
    <w:rsid w:val="00576960"/>
    <w:rsid w:val="005771EE"/>
    <w:rsid w:val="00577C7B"/>
    <w:rsid w:val="00582C4B"/>
    <w:rsid w:val="0058325C"/>
    <w:rsid w:val="00583619"/>
    <w:rsid w:val="00584200"/>
    <w:rsid w:val="00585B48"/>
    <w:rsid w:val="00586674"/>
    <w:rsid w:val="00591FD6"/>
    <w:rsid w:val="00593615"/>
    <w:rsid w:val="005A043C"/>
    <w:rsid w:val="005A0528"/>
    <w:rsid w:val="005A0DDF"/>
    <w:rsid w:val="005A18CC"/>
    <w:rsid w:val="005A2EAD"/>
    <w:rsid w:val="005A686D"/>
    <w:rsid w:val="005A7EB1"/>
    <w:rsid w:val="005B40E8"/>
    <w:rsid w:val="005B6708"/>
    <w:rsid w:val="005C1283"/>
    <w:rsid w:val="005C1F62"/>
    <w:rsid w:val="005C2E4F"/>
    <w:rsid w:val="005C38E5"/>
    <w:rsid w:val="005C4CC5"/>
    <w:rsid w:val="005C50A9"/>
    <w:rsid w:val="005C55BD"/>
    <w:rsid w:val="005C5621"/>
    <w:rsid w:val="005C602D"/>
    <w:rsid w:val="005C7526"/>
    <w:rsid w:val="005C7D4C"/>
    <w:rsid w:val="005D1CF5"/>
    <w:rsid w:val="005D3370"/>
    <w:rsid w:val="005D524D"/>
    <w:rsid w:val="005D61DD"/>
    <w:rsid w:val="005D6CBB"/>
    <w:rsid w:val="005D7B7B"/>
    <w:rsid w:val="005D7CBB"/>
    <w:rsid w:val="005E0400"/>
    <w:rsid w:val="005E088F"/>
    <w:rsid w:val="005E0ED9"/>
    <w:rsid w:val="005E17EA"/>
    <w:rsid w:val="005E1DA5"/>
    <w:rsid w:val="005E2B49"/>
    <w:rsid w:val="005E71A4"/>
    <w:rsid w:val="005F2F57"/>
    <w:rsid w:val="005F4054"/>
    <w:rsid w:val="005F5809"/>
    <w:rsid w:val="006007E3"/>
    <w:rsid w:val="006021B1"/>
    <w:rsid w:val="00604FD9"/>
    <w:rsid w:val="00606D39"/>
    <w:rsid w:val="00613245"/>
    <w:rsid w:val="006132F6"/>
    <w:rsid w:val="006167FA"/>
    <w:rsid w:val="0061701E"/>
    <w:rsid w:val="00617C2A"/>
    <w:rsid w:val="00621C38"/>
    <w:rsid w:val="0062278C"/>
    <w:rsid w:val="0063067E"/>
    <w:rsid w:val="00630771"/>
    <w:rsid w:val="00631C69"/>
    <w:rsid w:val="006350C0"/>
    <w:rsid w:val="00635DF7"/>
    <w:rsid w:val="00635FB7"/>
    <w:rsid w:val="00636997"/>
    <w:rsid w:val="0063740F"/>
    <w:rsid w:val="00637736"/>
    <w:rsid w:val="00637C61"/>
    <w:rsid w:val="006411B3"/>
    <w:rsid w:val="00642614"/>
    <w:rsid w:val="00643680"/>
    <w:rsid w:val="006438F3"/>
    <w:rsid w:val="006442BD"/>
    <w:rsid w:val="00654192"/>
    <w:rsid w:val="00654283"/>
    <w:rsid w:val="00656920"/>
    <w:rsid w:val="00661A79"/>
    <w:rsid w:val="00662A97"/>
    <w:rsid w:val="006631A2"/>
    <w:rsid w:val="006631CD"/>
    <w:rsid w:val="00664F73"/>
    <w:rsid w:val="0067043B"/>
    <w:rsid w:val="00670C06"/>
    <w:rsid w:val="006721A0"/>
    <w:rsid w:val="00672270"/>
    <w:rsid w:val="00673EB0"/>
    <w:rsid w:val="006745A0"/>
    <w:rsid w:val="00675602"/>
    <w:rsid w:val="00676321"/>
    <w:rsid w:val="00676446"/>
    <w:rsid w:val="006766ED"/>
    <w:rsid w:val="00680A7F"/>
    <w:rsid w:val="00685343"/>
    <w:rsid w:val="006866CF"/>
    <w:rsid w:val="00687246"/>
    <w:rsid w:val="00691CF0"/>
    <w:rsid w:val="0069368B"/>
    <w:rsid w:val="00693F0B"/>
    <w:rsid w:val="00694FFC"/>
    <w:rsid w:val="00697D44"/>
    <w:rsid w:val="006A0EDF"/>
    <w:rsid w:val="006A10E0"/>
    <w:rsid w:val="006A297F"/>
    <w:rsid w:val="006A3D25"/>
    <w:rsid w:val="006A3F9F"/>
    <w:rsid w:val="006A547B"/>
    <w:rsid w:val="006A7724"/>
    <w:rsid w:val="006B258D"/>
    <w:rsid w:val="006B69C3"/>
    <w:rsid w:val="006B7179"/>
    <w:rsid w:val="006C28D3"/>
    <w:rsid w:val="006C5EF9"/>
    <w:rsid w:val="006D37A9"/>
    <w:rsid w:val="006D5357"/>
    <w:rsid w:val="006D57FD"/>
    <w:rsid w:val="006D688D"/>
    <w:rsid w:val="006E629D"/>
    <w:rsid w:val="006F01AE"/>
    <w:rsid w:val="006F02D4"/>
    <w:rsid w:val="006F32BE"/>
    <w:rsid w:val="006F5F9F"/>
    <w:rsid w:val="007010CE"/>
    <w:rsid w:val="0070463D"/>
    <w:rsid w:val="0070490A"/>
    <w:rsid w:val="00706051"/>
    <w:rsid w:val="00712A42"/>
    <w:rsid w:val="00712AF8"/>
    <w:rsid w:val="00713880"/>
    <w:rsid w:val="00714F70"/>
    <w:rsid w:val="00716992"/>
    <w:rsid w:val="00717894"/>
    <w:rsid w:val="00724DCC"/>
    <w:rsid w:val="007274F7"/>
    <w:rsid w:val="007301C1"/>
    <w:rsid w:val="00731C8A"/>
    <w:rsid w:val="00734BD6"/>
    <w:rsid w:val="007426A8"/>
    <w:rsid w:val="00743483"/>
    <w:rsid w:val="00744AB0"/>
    <w:rsid w:val="00746390"/>
    <w:rsid w:val="00750299"/>
    <w:rsid w:val="00750C13"/>
    <w:rsid w:val="007567E6"/>
    <w:rsid w:val="00757163"/>
    <w:rsid w:val="00761B76"/>
    <w:rsid w:val="00762F56"/>
    <w:rsid w:val="00764AD0"/>
    <w:rsid w:val="00764E79"/>
    <w:rsid w:val="007731E6"/>
    <w:rsid w:val="00773D3B"/>
    <w:rsid w:val="0077695A"/>
    <w:rsid w:val="00781DD1"/>
    <w:rsid w:val="00783E51"/>
    <w:rsid w:val="00785971"/>
    <w:rsid w:val="00790526"/>
    <w:rsid w:val="00790A3C"/>
    <w:rsid w:val="007919D7"/>
    <w:rsid w:val="00796386"/>
    <w:rsid w:val="007A1BD6"/>
    <w:rsid w:val="007A49CA"/>
    <w:rsid w:val="007A5AB6"/>
    <w:rsid w:val="007B0D30"/>
    <w:rsid w:val="007B1358"/>
    <w:rsid w:val="007B3D03"/>
    <w:rsid w:val="007C3CE4"/>
    <w:rsid w:val="007C4548"/>
    <w:rsid w:val="007C6AC0"/>
    <w:rsid w:val="007C797B"/>
    <w:rsid w:val="007C7E87"/>
    <w:rsid w:val="007D04E2"/>
    <w:rsid w:val="007D114E"/>
    <w:rsid w:val="007D1FEC"/>
    <w:rsid w:val="007D22B5"/>
    <w:rsid w:val="007D3163"/>
    <w:rsid w:val="007D5946"/>
    <w:rsid w:val="007D5A98"/>
    <w:rsid w:val="007D5AB6"/>
    <w:rsid w:val="007E2DEE"/>
    <w:rsid w:val="007E37DC"/>
    <w:rsid w:val="007E5086"/>
    <w:rsid w:val="007E6323"/>
    <w:rsid w:val="007F7431"/>
    <w:rsid w:val="008000C1"/>
    <w:rsid w:val="0080096C"/>
    <w:rsid w:val="00801F67"/>
    <w:rsid w:val="00802B24"/>
    <w:rsid w:val="00802D2B"/>
    <w:rsid w:val="00802DFC"/>
    <w:rsid w:val="008112BC"/>
    <w:rsid w:val="00811990"/>
    <w:rsid w:val="008121CC"/>
    <w:rsid w:val="008130AB"/>
    <w:rsid w:val="00813EDD"/>
    <w:rsid w:val="0081577A"/>
    <w:rsid w:val="00820BE7"/>
    <w:rsid w:val="00824A6A"/>
    <w:rsid w:val="00824EAA"/>
    <w:rsid w:val="00825886"/>
    <w:rsid w:val="00830D7F"/>
    <w:rsid w:val="00831FB4"/>
    <w:rsid w:val="008326EF"/>
    <w:rsid w:val="00833418"/>
    <w:rsid w:val="0083452D"/>
    <w:rsid w:val="008347FB"/>
    <w:rsid w:val="00834EC8"/>
    <w:rsid w:val="008420CC"/>
    <w:rsid w:val="00844596"/>
    <w:rsid w:val="00844A97"/>
    <w:rsid w:val="008457B1"/>
    <w:rsid w:val="00846143"/>
    <w:rsid w:val="00847093"/>
    <w:rsid w:val="00851F3F"/>
    <w:rsid w:val="008540EA"/>
    <w:rsid w:val="008639D4"/>
    <w:rsid w:val="00865267"/>
    <w:rsid w:val="008679F4"/>
    <w:rsid w:val="00871E1C"/>
    <w:rsid w:val="00872A7A"/>
    <w:rsid w:val="008734BD"/>
    <w:rsid w:val="008739E6"/>
    <w:rsid w:val="0087450E"/>
    <w:rsid w:val="008763B7"/>
    <w:rsid w:val="00877A2E"/>
    <w:rsid w:val="00880178"/>
    <w:rsid w:val="00883DDC"/>
    <w:rsid w:val="00885BB2"/>
    <w:rsid w:val="00885E8E"/>
    <w:rsid w:val="008867F7"/>
    <w:rsid w:val="00887DAB"/>
    <w:rsid w:val="00890860"/>
    <w:rsid w:val="008913A8"/>
    <w:rsid w:val="00894026"/>
    <w:rsid w:val="008A0E85"/>
    <w:rsid w:val="008A215D"/>
    <w:rsid w:val="008A2D21"/>
    <w:rsid w:val="008A2DAB"/>
    <w:rsid w:val="008A614A"/>
    <w:rsid w:val="008A7D8C"/>
    <w:rsid w:val="008B1A8D"/>
    <w:rsid w:val="008B1F06"/>
    <w:rsid w:val="008B21EC"/>
    <w:rsid w:val="008B3C60"/>
    <w:rsid w:val="008B6732"/>
    <w:rsid w:val="008B7171"/>
    <w:rsid w:val="008B7EFE"/>
    <w:rsid w:val="008C042E"/>
    <w:rsid w:val="008C39F6"/>
    <w:rsid w:val="008C4D1A"/>
    <w:rsid w:val="008D01E4"/>
    <w:rsid w:val="008D3D36"/>
    <w:rsid w:val="008D4259"/>
    <w:rsid w:val="008D474A"/>
    <w:rsid w:val="008D5486"/>
    <w:rsid w:val="008D6DB1"/>
    <w:rsid w:val="008D6E42"/>
    <w:rsid w:val="008E1D64"/>
    <w:rsid w:val="008E226C"/>
    <w:rsid w:val="008E22AA"/>
    <w:rsid w:val="008E242F"/>
    <w:rsid w:val="008E55C0"/>
    <w:rsid w:val="008E6F10"/>
    <w:rsid w:val="008F0FF5"/>
    <w:rsid w:val="008F2E41"/>
    <w:rsid w:val="008F778E"/>
    <w:rsid w:val="00900CDC"/>
    <w:rsid w:val="009016BA"/>
    <w:rsid w:val="00903B0E"/>
    <w:rsid w:val="00904474"/>
    <w:rsid w:val="00906205"/>
    <w:rsid w:val="0090724A"/>
    <w:rsid w:val="00911D0C"/>
    <w:rsid w:val="0091417E"/>
    <w:rsid w:val="00914D5F"/>
    <w:rsid w:val="0091521B"/>
    <w:rsid w:val="00917F38"/>
    <w:rsid w:val="009206BA"/>
    <w:rsid w:val="00920D0D"/>
    <w:rsid w:val="00920D19"/>
    <w:rsid w:val="009218AD"/>
    <w:rsid w:val="00923B10"/>
    <w:rsid w:val="00926689"/>
    <w:rsid w:val="0093069B"/>
    <w:rsid w:val="00930AE7"/>
    <w:rsid w:val="0093111A"/>
    <w:rsid w:val="0093324C"/>
    <w:rsid w:val="00933A39"/>
    <w:rsid w:val="00935028"/>
    <w:rsid w:val="009356DF"/>
    <w:rsid w:val="00935EAF"/>
    <w:rsid w:val="0093603D"/>
    <w:rsid w:val="00936D86"/>
    <w:rsid w:val="0094028F"/>
    <w:rsid w:val="00942AE7"/>
    <w:rsid w:val="00943293"/>
    <w:rsid w:val="00943950"/>
    <w:rsid w:val="00943B1E"/>
    <w:rsid w:val="0094451F"/>
    <w:rsid w:val="00951054"/>
    <w:rsid w:val="00951546"/>
    <w:rsid w:val="00952686"/>
    <w:rsid w:val="00960293"/>
    <w:rsid w:val="00960BC0"/>
    <w:rsid w:val="00960F8A"/>
    <w:rsid w:val="00961272"/>
    <w:rsid w:val="00962C7D"/>
    <w:rsid w:val="009632A9"/>
    <w:rsid w:val="00963935"/>
    <w:rsid w:val="00963E55"/>
    <w:rsid w:val="009650E4"/>
    <w:rsid w:val="00965B45"/>
    <w:rsid w:val="00966885"/>
    <w:rsid w:val="009704D4"/>
    <w:rsid w:val="00970592"/>
    <w:rsid w:val="00970ED3"/>
    <w:rsid w:val="00972B4D"/>
    <w:rsid w:val="00973F76"/>
    <w:rsid w:val="0097727D"/>
    <w:rsid w:val="00982202"/>
    <w:rsid w:val="00983DE0"/>
    <w:rsid w:val="009857AF"/>
    <w:rsid w:val="00986522"/>
    <w:rsid w:val="00986A12"/>
    <w:rsid w:val="00986FA9"/>
    <w:rsid w:val="00991677"/>
    <w:rsid w:val="00992541"/>
    <w:rsid w:val="00993ACC"/>
    <w:rsid w:val="0099417A"/>
    <w:rsid w:val="009950BD"/>
    <w:rsid w:val="00997456"/>
    <w:rsid w:val="0099771F"/>
    <w:rsid w:val="009A1EAF"/>
    <w:rsid w:val="009A2931"/>
    <w:rsid w:val="009A4D88"/>
    <w:rsid w:val="009A4FA7"/>
    <w:rsid w:val="009A6E25"/>
    <w:rsid w:val="009B060E"/>
    <w:rsid w:val="009B4816"/>
    <w:rsid w:val="009B490F"/>
    <w:rsid w:val="009B4F25"/>
    <w:rsid w:val="009B56EB"/>
    <w:rsid w:val="009B6A84"/>
    <w:rsid w:val="009C1495"/>
    <w:rsid w:val="009C4822"/>
    <w:rsid w:val="009C5A7E"/>
    <w:rsid w:val="009C5CD7"/>
    <w:rsid w:val="009C6326"/>
    <w:rsid w:val="009C7141"/>
    <w:rsid w:val="009C7AFD"/>
    <w:rsid w:val="009D0257"/>
    <w:rsid w:val="009D0A48"/>
    <w:rsid w:val="009D2E18"/>
    <w:rsid w:val="009D2F8E"/>
    <w:rsid w:val="009D3336"/>
    <w:rsid w:val="009E050C"/>
    <w:rsid w:val="009E0DAD"/>
    <w:rsid w:val="009E1386"/>
    <w:rsid w:val="009E1719"/>
    <w:rsid w:val="009E632D"/>
    <w:rsid w:val="009F1683"/>
    <w:rsid w:val="009F2FB8"/>
    <w:rsid w:val="009F5EFA"/>
    <w:rsid w:val="009F64CD"/>
    <w:rsid w:val="00A01FDC"/>
    <w:rsid w:val="00A03574"/>
    <w:rsid w:val="00A03C2D"/>
    <w:rsid w:val="00A06262"/>
    <w:rsid w:val="00A07854"/>
    <w:rsid w:val="00A1168C"/>
    <w:rsid w:val="00A117E6"/>
    <w:rsid w:val="00A1513C"/>
    <w:rsid w:val="00A15E74"/>
    <w:rsid w:val="00A160C0"/>
    <w:rsid w:val="00A166A5"/>
    <w:rsid w:val="00A20D38"/>
    <w:rsid w:val="00A21D30"/>
    <w:rsid w:val="00A23D5A"/>
    <w:rsid w:val="00A244E8"/>
    <w:rsid w:val="00A24BE3"/>
    <w:rsid w:val="00A31B37"/>
    <w:rsid w:val="00A32D47"/>
    <w:rsid w:val="00A344E7"/>
    <w:rsid w:val="00A423BC"/>
    <w:rsid w:val="00A42A1F"/>
    <w:rsid w:val="00A44C0C"/>
    <w:rsid w:val="00A4619D"/>
    <w:rsid w:val="00A46E95"/>
    <w:rsid w:val="00A47E73"/>
    <w:rsid w:val="00A505DB"/>
    <w:rsid w:val="00A50D9C"/>
    <w:rsid w:val="00A514CB"/>
    <w:rsid w:val="00A525B5"/>
    <w:rsid w:val="00A54D72"/>
    <w:rsid w:val="00A54E1F"/>
    <w:rsid w:val="00A55DAB"/>
    <w:rsid w:val="00A56F7D"/>
    <w:rsid w:val="00A56FD9"/>
    <w:rsid w:val="00A573F3"/>
    <w:rsid w:val="00A57D79"/>
    <w:rsid w:val="00A61370"/>
    <w:rsid w:val="00A6137C"/>
    <w:rsid w:val="00A61C52"/>
    <w:rsid w:val="00A61F36"/>
    <w:rsid w:val="00A62E5D"/>
    <w:rsid w:val="00A64811"/>
    <w:rsid w:val="00A652D1"/>
    <w:rsid w:val="00A718F1"/>
    <w:rsid w:val="00A72B44"/>
    <w:rsid w:val="00A72FB8"/>
    <w:rsid w:val="00A74564"/>
    <w:rsid w:val="00A76302"/>
    <w:rsid w:val="00A76B33"/>
    <w:rsid w:val="00A77E44"/>
    <w:rsid w:val="00A8188D"/>
    <w:rsid w:val="00A832FA"/>
    <w:rsid w:val="00A924C2"/>
    <w:rsid w:val="00A92979"/>
    <w:rsid w:val="00A94014"/>
    <w:rsid w:val="00A9489A"/>
    <w:rsid w:val="00A95300"/>
    <w:rsid w:val="00A95D70"/>
    <w:rsid w:val="00AA17EB"/>
    <w:rsid w:val="00AA1834"/>
    <w:rsid w:val="00AA5306"/>
    <w:rsid w:val="00AA6E80"/>
    <w:rsid w:val="00AA796B"/>
    <w:rsid w:val="00AA7C66"/>
    <w:rsid w:val="00AB124A"/>
    <w:rsid w:val="00AB270D"/>
    <w:rsid w:val="00AB4364"/>
    <w:rsid w:val="00AB4DF7"/>
    <w:rsid w:val="00AB5860"/>
    <w:rsid w:val="00AB5D9A"/>
    <w:rsid w:val="00AC2EFE"/>
    <w:rsid w:val="00AC5160"/>
    <w:rsid w:val="00AC5734"/>
    <w:rsid w:val="00AC5B12"/>
    <w:rsid w:val="00AC7ED8"/>
    <w:rsid w:val="00AD0BA5"/>
    <w:rsid w:val="00AD2373"/>
    <w:rsid w:val="00AD27DE"/>
    <w:rsid w:val="00AD4C83"/>
    <w:rsid w:val="00AD52BD"/>
    <w:rsid w:val="00AD742E"/>
    <w:rsid w:val="00AD7694"/>
    <w:rsid w:val="00AE0C8E"/>
    <w:rsid w:val="00AE1709"/>
    <w:rsid w:val="00AE339F"/>
    <w:rsid w:val="00AE4D33"/>
    <w:rsid w:val="00AE683F"/>
    <w:rsid w:val="00AF361E"/>
    <w:rsid w:val="00AF374F"/>
    <w:rsid w:val="00AF4B18"/>
    <w:rsid w:val="00B00052"/>
    <w:rsid w:val="00B0033C"/>
    <w:rsid w:val="00B00711"/>
    <w:rsid w:val="00B0152E"/>
    <w:rsid w:val="00B01DB6"/>
    <w:rsid w:val="00B04BD4"/>
    <w:rsid w:val="00B065E9"/>
    <w:rsid w:val="00B0753D"/>
    <w:rsid w:val="00B11511"/>
    <w:rsid w:val="00B1176B"/>
    <w:rsid w:val="00B122D2"/>
    <w:rsid w:val="00B13025"/>
    <w:rsid w:val="00B13715"/>
    <w:rsid w:val="00B14490"/>
    <w:rsid w:val="00B1452F"/>
    <w:rsid w:val="00B14BA0"/>
    <w:rsid w:val="00B15F5A"/>
    <w:rsid w:val="00B17041"/>
    <w:rsid w:val="00B173B6"/>
    <w:rsid w:val="00B174E1"/>
    <w:rsid w:val="00B20830"/>
    <w:rsid w:val="00B21850"/>
    <w:rsid w:val="00B22684"/>
    <w:rsid w:val="00B23678"/>
    <w:rsid w:val="00B24C03"/>
    <w:rsid w:val="00B30B93"/>
    <w:rsid w:val="00B33934"/>
    <w:rsid w:val="00B34015"/>
    <w:rsid w:val="00B36CBF"/>
    <w:rsid w:val="00B36D99"/>
    <w:rsid w:val="00B47340"/>
    <w:rsid w:val="00B53A92"/>
    <w:rsid w:val="00B54117"/>
    <w:rsid w:val="00B54A47"/>
    <w:rsid w:val="00B556FA"/>
    <w:rsid w:val="00B6089D"/>
    <w:rsid w:val="00B62D30"/>
    <w:rsid w:val="00B65FE8"/>
    <w:rsid w:val="00B66A19"/>
    <w:rsid w:val="00B671E9"/>
    <w:rsid w:val="00B67687"/>
    <w:rsid w:val="00B679C4"/>
    <w:rsid w:val="00B70B3D"/>
    <w:rsid w:val="00B713B3"/>
    <w:rsid w:val="00B732AC"/>
    <w:rsid w:val="00B77264"/>
    <w:rsid w:val="00B800ED"/>
    <w:rsid w:val="00B80B15"/>
    <w:rsid w:val="00B816AD"/>
    <w:rsid w:val="00B84A3A"/>
    <w:rsid w:val="00B856AC"/>
    <w:rsid w:val="00B875FA"/>
    <w:rsid w:val="00B90B44"/>
    <w:rsid w:val="00B90B64"/>
    <w:rsid w:val="00B9121C"/>
    <w:rsid w:val="00B92001"/>
    <w:rsid w:val="00B9259F"/>
    <w:rsid w:val="00B927D3"/>
    <w:rsid w:val="00B96048"/>
    <w:rsid w:val="00B961FC"/>
    <w:rsid w:val="00B97BC9"/>
    <w:rsid w:val="00BA03EB"/>
    <w:rsid w:val="00BA22DA"/>
    <w:rsid w:val="00BB00F6"/>
    <w:rsid w:val="00BB44ED"/>
    <w:rsid w:val="00BB5160"/>
    <w:rsid w:val="00BB58E1"/>
    <w:rsid w:val="00BB59EA"/>
    <w:rsid w:val="00BB624B"/>
    <w:rsid w:val="00BB791F"/>
    <w:rsid w:val="00BC3FFA"/>
    <w:rsid w:val="00BC45DA"/>
    <w:rsid w:val="00BC69E9"/>
    <w:rsid w:val="00BC6E07"/>
    <w:rsid w:val="00BC6F7C"/>
    <w:rsid w:val="00BD04FA"/>
    <w:rsid w:val="00BD1014"/>
    <w:rsid w:val="00BD12D7"/>
    <w:rsid w:val="00BD1AA3"/>
    <w:rsid w:val="00BD2022"/>
    <w:rsid w:val="00BD2898"/>
    <w:rsid w:val="00BD34B7"/>
    <w:rsid w:val="00BD5926"/>
    <w:rsid w:val="00BD78B0"/>
    <w:rsid w:val="00BD79EE"/>
    <w:rsid w:val="00BE1A6A"/>
    <w:rsid w:val="00BE2D7C"/>
    <w:rsid w:val="00BE385B"/>
    <w:rsid w:val="00BE444E"/>
    <w:rsid w:val="00BE5787"/>
    <w:rsid w:val="00BE5BE4"/>
    <w:rsid w:val="00BE73D7"/>
    <w:rsid w:val="00BF1D51"/>
    <w:rsid w:val="00BF3106"/>
    <w:rsid w:val="00BF4F3E"/>
    <w:rsid w:val="00BF720E"/>
    <w:rsid w:val="00C012BC"/>
    <w:rsid w:val="00C06359"/>
    <w:rsid w:val="00C105A9"/>
    <w:rsid w:val="00C112CD"/>
    <w:rsid w:val="00C11584"/>
    <w:rsid w:val="00C13A97"/>
    <w:rsid w:val="00C15325"/>
    <w:rsid w:val="00C15729"/>
    <w:rsid w:val="00C17F19"/>
    <w:rsid w:val="00C21C20"/>
    <w:rsid w:val="00C23A71"/>
    <w:rsid w:val="00C30562"/>
    <w:rsid w:val="00C30E87"/>
    <w:rsid w:val="00C33D59"/>
    <w:rsid w:val="00C34CC6"/>
    <w:rsid w:val="00C362B5"/>
    <w:rsid w:val="00C3745B"/>
    <w:rsid w:val="00C40BEB"/>
    <w:rsid w:val="00C40E97"/>
    <w:rsid w:val="00C412E7"/>
    <w:rsid w:val="00C4153E"/>
    <w:rsid w:val="00C43D0D"/>
    <w:rsid w:val="00C43F2D"/>
    <w:rsid w:val="00C44698"/>
    <w:rsid w:val="00C44EF4"/>
    <w:rsid w:val="00C45494"/>
    <w:rsid w:val="00C455E5"/>
    <w:rsid w:val="00C460A1"/>
    <w:rsid w:val="00C470CC"/>
    <w:rsid w:val="00C50660"/>
    <w:rsid w:val="00C55805"/>
    <w:rsid w:val="00C61A42"/>
    <w:rsid w:val="00C65C2F"/>
    <w:rsid w:val="00C669B5"/>
    <w:rsid w:val="00C67767"/>
    <w:rsid w:val="00C70830"/>
    <w:rsid w:val="00C73264"/>
    <w:rsid w:val="00C80DB6"/>
    <w:rsid w:val="00C834A0"/>
    <w:rsid w:val="00C841C4"/>
    <w:rsid w:val="00C8481F"/>
    <w:rsid w:val="00C84870"/>
    <w:rsid w:val="00C8595E"/>
    <w:rsid w:val="00C86F21"/>
    <w:rsid w:val="00C87113"/>
    <w:rsid w:val="00C91E82"/>
    <w:rsid w:val="00C96C68"/>
    <w:rsid w:val="00CA03DB"/>
    <w:rsid w:val="00CA0E35"/>
    <w:rsid w:val="00CA37F2"/>
    <w:rsid w:val="00CA3A2C"/>
    <w:rsid w:val="00CA5C70"/>
    <w:rsid w:val="00CA6482"/>
    <w:rsid w:val="00CB0A06"/>
    <w:rsid w:val="00CB0DBE"/>
    <w:rsid w:val="00CB194A"/>
    <w:rsid w:val="00CB1D64"/>
    <w:rsid w:val="00CB5388"/>
    <w:rsid w:val="00CC14DE"/>
    <w:rsid w:val="00CC53FF"/>
    <w:rsid w:val="00CC62A6"/>
    <w:rsid w:val="00CD3D17"/>
    <w:rsid w:val="00CD482B"/>
    <w:rsid w:val="00CD6408"/>
    <w:rsid w:val="00CD6EA5"/>
    <w:rsid w:val="00CD79D3"/>
    <w:rsid w:val="00CE0E54"/>
    <w:rsid w:val="00CE4642"/>
    <w:rsid w:val="00CE50FE"/>
    <w:rsid w:val="00CE57BD"/>
    <w:rsid w:val="00CE5F3F"/>
    <w:rsid w:val="00CE7EE5"/>
    <w:rsid w:val="00CF35BA"/>
    <w:rsid w:val="00CF5EF9"/>
    <w:rsid w:val="00CF6A69"/>
    <w:rsid w:val="00CF7B58"/>
    <w:rsid w:val="00D007ED"/>
    <w:rsid w:val="00D010D7"/>
    <w:rsid w:val="00D0119B"/>
    <w:rsid w:val="00D0518F"/>
    <w:rsid w:val="00D057A6"/>
    <w:rsid w:val="00D1647A"/>
    <w:rsid w:val="00D16A39"/>
    <w:rsid w:val="00D16FB9"/>
    <w:rsid w:val="00D21037"/>
    <w:rsid w:val="00D2196D"/>
    <w:rsid w:val="00D22EED"/>
    <w:rsid w:val="00D24D53"/>
    <w:rsid w:val="00D26B9C"/>
    <w:rsid w:val="00D33D66"/>
    <w:rsid w:val="00D34895"/>
    <w:rsid w:val="00D34B00"/>
    <w:rsid w:val="00D34F8E"/>
    <w:rsid w:val="00D37B86"/>
    <w:rsid w:val="00D40C5D"/>
    <w:rsid w:val="00D40E39"/>
    <w:rsid w:val="00D426C7"/>
    <w:rsid w:val="00D44472"/>
    <w:rsid w:val="00D45354"/>
    <w:rsid w:val="00D46461"/>
    <w:rsid w:val="00D47E16"/>
    <w:rsid w:val="00D50E31"/>
    <w:rsid w:val="00D516FC"/>
    <w:rsid w:val="00D52046"/>
    <w:rsid w:val="00D53012"/>
    <w:rsid w:val="00D55581"/>
    <w:rsid w:val="00D56B3B"/>
    <w:rsid w:val="00D66A53"/>
    <w:rsid w:val="00D679E1"/>
    <w:rsid w:val="00D67DB2"/>
    <w:rsid w:val="00D70D60"/>
    <w:rsid w:val="00D734E5"/>
    <w:rsid w:val="00D749BA"/>
    <w:rsid w:val="00D80A52"/>
    <w:rsid w:val="00D812B6"/>
    <w:rsid w:val="00D82CD9"/>
    <w:rsid w:val="00D82D39"/>
    <w:rsid w:val="00D83068"/>
    <w:rsid w:val="00D83272"/>
    <w:rsid w:val="00D84F33"/>
    <w:rsid w:val="00D85496"/>
    <w:rsid w:val="00D90697"/>
    <w:rsid w:val="00D90949"/>
    <w:rsid w:val="00D93814"/>
    <w:rsid w:val="00D969E2"/>
    <w:rsid w:val="00D96D77"/>
    <w:rsid w:val="00DA026F"/>
    <w:rsid w:val="00DA081E"/>
    <w:rsid w:val="00DA5F68"/>
    <w:rsid w:val="00DA71DB"/>
    <w:rsid w:val="00DB0AFD"/>
    <w:rsid w:val="00DB46BD"/>
    <w:rsid w:val="00DB72FD"/>
    <w:rsid w:val="00DB7B73"/>
    <w:rsid w:val="00DC0FCB"/>
    <w:rsid w:val="00DC1182"/>
    <w:rsid w:val="00DC7B27"/>
    <w:rsid w:val="00DD033C"/>
    <w:rsid w:val="00DD071B"/>
    <w:rsid w:val="00DD0FFC"/>
    <w:rsid w:val="00DD101F"/>
    <w:rsid w:val="00DD244F"/>
    <w:rsid w:val="00DD251A"/>
    <w:rsid w:val="00DD3332"/>
    <w:rsid w:val="00DD389A"/>
    <w:rsid w:val="00DD5AD9"/>
    <w:rsid w:val="00DD64A1"/>
    <w:rsid w:val="00DD714F"/>
    <w:rsid w:val="00DE0226"/>
    <w:rsid w:val="00DE0AEC"/>
    <w:rsid w:val="00DE0BAF"/>
    <w:rsid w:val="00DE2D90"/>
    <w:rsid w:val="00DE2EED"/>
    <w:rsid w:val="00DE2F42"/>
    <w:rsid w:val="00DE3566"/>
    <w:rsid w:val="00DE4154"/>
    <w:rsid w:val="00DE5732"/>
    <w:rsid w:val="00DE7AC3"/>
    <w:rsid w:val="00DF0B27"/>
    <w:rsid w:val="00DF162C"/>
    <w:rsid w:val="00DF3E50"/>
    <w:rsid w:val="00DF4CD3"/>
    <w:rsid w:val="00DF51FE"/>
    <w:rsid w:val="00DF666E"/>
    <w:rsid w:val="00E01004"/>
    <w:rsid w:val="00E017EB"/>
    <w:rsid w:val="00E02601"/>
    <w:rsid w:val="00E0377E"/>
    <w:rsid w:val="00E05503"/>
    <w:rsid w:val="00E05DB8"/>
    <w:rsid w:val="00E06FDD"/>
    <w:rsid w:val="00E07BB7"/>
    <w:rsid w:val="00E102F8"/>
    <w:rsid w:val="00E103EA"/>
    <w:rsid w:val="00E11615"/>
    <w:rsid w:val="00E11C51"/>
    <w:rsid w:val="00E1793A"/>
    <w:rsid w:val="00E2071D"/>
    <w:rsid w:val="00E20790"/>
    <w:rsid w:val="00E209AA"/>
    <w:rsid w:val="00E20F0C"/>
    <w:rsid w:val="00E234AB"/>
    <w:rsid w:val="00E23714"/>
    <w:rsid w:val="00E23D72"/>
    <w:rsid w:val="00E27086"/>
    <w:rsid w:val="00E304D8"/>
    <w:rsid w:val="00E31902"/>
    <w:rsid w:val="00E32100"/>
    <w:rsid w:val="00E32794"/>
    <w:rsid w:val="00E33DBC"/>
    <w:rsid w:val="00E33F5E"/>
    <w:rsid w:val="00E34D36"/>
    <w:rsid w:val="00E36F96"/>
    <w:rsid w:val="00E37F33"/>
    <w:rsid w:val="00E41B49"/>
    <w:rsid w:val="00E45A39"/>
    <w:rsid w:val="00E50892"/>
    <w:rsid w:val="00E51350"/>
    <w:rsid w:val="00E556D1"/>
    <w:rsid w:val="00E56365"/>
    <w:rsid w:val="00E57FFE"/>
    <w:rsid w:val="00E629B7"/>
    <w:rsid w:val="00E645CA"/>
    <w:rsid w:val="00E648C2"/>
    <w:rsid w:val="00E65177"/>
    <w:rsid w:val="00E65350"/>
    <w:rsid w:val="00E702CC"/>
    <w:rsid w:val="00E70D38"/>
    <w:rsid w:val="00E72111"/>
    <w:rsid w:val="00E74495"/>
    <w:rsid w:val="00E7740D"/>
    <w:rsid w:val="00E82916"/>
    <w:rsid w:val="00E85FF3"/>
    <w:rsid w:val="00E91EE7"/>
    <w:rsid w:val="00E92113"/>
    <w:rsid w:val="00E92DBA"/>
    <w:rsid w:val="00E9303F"/>
    <w:rsid w:val="00E93961"/>
    <w:rsid w:val="00E95E6C"/>
    <w:rsid w:val="00EA0989"/>
    <w:rsid w:val="00EA34EC"/>
    <w:rsid w:val="00EA545A"/>
    <w:rsid w:val="00EB1036"/>
    <w:rsid w:val="00EB5B6B"/>
    <w:rsid w:val="00EB5BA4"/>
    <w:rsid w:val="00EB5C2D"/>
    <w:rsid w:val="00EB6892"/>
    <w:rsid w:val="00EC0F3C"/>
    <w:rsid w:val="00EC28F4"/>
    <w:rsid w:val="00EC422A"/>
    <w:rsid w:val="00EC466F"/>
    <w:rsid w:val="00EC61B0"/>
    <w:rsid w:val="00ED0171"/>
    <w:rsid w:val="00ED02CF"/>
    <w:rsid w:val="00ED0CBE"/>
    <w:rsid w:val="00ED20D5"/>
    <w:rsid w:val="00ED2439"/>
    <w:rsid w:val="00ED2CF9"/>
    <w:rsid w:val="00ED547F"/>
    <w:rsid w:val="00ED56DA"/>
    <w:rsid w:val="00EF0F9A"/>
    <w:rsid w:val="00EF2767"/>
    <w:rsid w:val="00EF3EA0"/>
    <w:rsid w:val="00EF3F60"/>
    <w:rsid w:val="00EF4554"/>
    <w:rsid w:val="00EF5DED"/>
    <w:rsid w:val="00EF603F"/>
    <w:rsid w:val="00EF6755"/>
    <w:rsid w:val="00F009AE"/>
    <w:rsid w:val="00F026B0"/>
    <w:rsid w:val="00F05950"/>
    <w:rsid w:val="00F062E9"/>
    <w:rsid w:val="00F06FA9"/>
    <w:rsid w:val="00F076E0"/>
    <w:rsid w:val="00F11069"/>
    <w:rsid w:val="00F11175"/>
    <w:rsid w:val="00F124DE"/>
    <w:rsid w:val="00F12FF8"/>
    <w:rsid w:val="00F13609"/>
    <w:rsid w:val="00F13E84"/>
    <w:rsid w:val="00F15BCB"/>
    <w:rsid w:val="00F15ED9"/>
    <w:rsid w:val="00F203FC"/>
    <w:rsid w:val="00F21B70"/>
    <w:rsid w:val="00F21D23"/>
    <w:rsid w:val="00F22711"/>
    <w:rsid w:val="00F2317A"/>
    <w:rsid w:val="00F2404F"/>
    <w:rsid w:val="00F255F5"/>
    <w:rsid w:val="00F25A28"/>
    <w:rsid w:val="00F33C63"/>
    <w:rsid w:val="00F349F2"/>
    <w:rsid w:val="00F417AF"/>
    <w:rsid w:val="00F41C10"/>
    <w:rsid w:val="00F41D95"/>
    <w:rsid w:val="00F44D98"/>
    <w:rsid w:val="00F46119"/>
    <w:rsid w:val="00F46302"/>
    <w:rsid w:val="00F46790"/>
    <w:rsid w:val="00F473C2"/>
    <w:rsid w:val="00F50160"/>
    <w:rsid w:val="00F53E8F"/>
    <w:rsid w:val="00F54599"/>
    <w:rsid w:val="00F54FDC"/>
    <w:rsid w:val="00F560C2"/>
    <w:rsid w:val="00F56A05"/>
    <w:rsid w:val="00F5732F"/>
    <w:rsid w:val="00F5775C"/>
    <w:rsid w:val="00F6079C"/>
    <w:rsid w:val="00F62020"/>
    <w:rsid w:val="00F6585F"/>
    <w:rsid w:val="00F72BF6"/>
    <w:rsid w:val="00F7472C"/>
    <w:rsid w:val="00F74F6E"/>
    <w:rsid w:val="00F753B1"/>
    <w:rsid w:val="00F75DCE"/>
    <w:rsid w:val="00F761DE"/>
    <w:rsid w:val="00F76E63"/>
    <w:rsid w:val="00F80663"/>
    <w:rsid w:val="00F80BD3"/>
    <w:rsid w:val="00F829F5"/>
    <w:rsid w:val="00F84602"/>
    <w:rsid w:val="00F8791D"/>
    <w:rsid w:val="00F91C8B"/>
    <w:rsid w:val="00F92759"/>
    <w:rsid w:val="00F92855"/>
    <w:rsid w:val="00F92FED"/>
    <w:rsid w:val="00F93B98"/>
    <w:rsid w:val="00F94F8A"/>
    <w:rsid w:val="00F96BCA"/>
    <w:rsid w:val="00FA119A"/>
    <w:rsid w:val="00FA1DF3"/>
    <w:rsid w:val="00FA24A1"/>
    <w:rsid w:val="00FA36A0"/>
    <w:rsid w:val="00FA54E0"/>
    <w:rsid w:val="00FA7136"/>
    <w:rsid w:val="00FB2ABD"/>
    <w:rsid w:val="00FB3857"/>
    <w:rsid w:val="00FB3F2A"/>
    <w:rsid w:val="00FB40BE"/>
    <w:rsid w:val="00FC01C2"/>
    <w:rsid w:val="00FC03E2"/>
    <w:rsid w:val="00FC13A8"/>
    <w:rsid w:val="00FC5837"/>
    <w:rsid w:val="00FC60AA"/>
    <w:rsid w:val="00FC6884"/>
    <w:rsid w:val="00FC6AE4"/>
    <w:rsid w:val="00FC6AFB"/>
    <w:rsid w:val="00FD1D6D"/>
    <w:rsid w:val="00FD3BA4"/>
    <w:rsid w:val="00FD3EF3"/>
    <w:rsid w:val="00FE1348"/>
    <w:rsid w:val="00FE3A15"/>
    <w:rsid w:val="00FE3AD0"/>
    <w:rsid w:val="00FE5DDB"/>
    <w:rsid w:val="00FF0D42"/>
    <w:rsid w:val="00FF3D3B"/>
    <w:rsid w:val="00FF4BF8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0B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B1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F8A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35"/>
    </w:rPr>
  </w:style>
  <w:style w:type="paragraph" w:styleId="Heading9">
    <w:name w:val="heading 9"/>
    <w:basedOn w:val="Normal"/>
    <w:next w:val="Normal"/>
    <w:link w:val="Heading9Char"/>
    <w:qFormat/>
    <w:rsid w:val="00465286"/>
    <w:pPr>
      <w:keepNext/>
      <w:spacing w:after="0" w:line="240" w:lineRule="auto"/>
      <w:jc w:val="center"/>
      <w:outlineLvl w:val="8"/>
    </w:pPr>
    <w:rPr>
      <w:rFonts w:ascii="Angsana New" w:eastAsia="Times New Roman" w:hAnsi="CordiaUPC" w:cs="Angsana New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5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240518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47667D"/>
    <w:rPr>
      <w:color w:val="0000FF"/>
      <w:u w:val="single"/>
    </w:rPr>
  </w:style>
  <w:style w:type="character" w:customStyle="1" w:styleId="Heading9Char">
    <w:name w:val="Heading 9 Char"/>
    <w:link w:val="Heading9"/>
    <w:rsid w:val="00465286"/>
    <w:rPr>
      <w:rFonts w:ascii="Angsana New" w:eastAsia="Times New Roman" w:hAnsi="CordiaUPC" w:cs="Angsana New"/>
      <w:b/>
      <w:bCs/>
      <w:sz w:val="48"/>
      <w:szCs w:val="48"/>
    </w:rPr>
  </w:style>
  <w:style w:type="paragraph" w:styleId="Footer">
    <w:name w:val="footer"/>
    <w:basedOn w:val="Normal"/>
    <w:link w:val="FooterChar"/>
    <w:uiPriority w:val="99"/>
    <w:rsid w:val="004652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FooterChar">
    <w:name w:val="Footer Char"/>
    <w:link w:val="Footer"/>
    <w:uiPriority w:val="99"/>
    <w:rsid w:val="00465286"/>
    <w:rPr>
      <w:rFonts w:ascii="Times New Roman" w:eastAsia="Times New Roman" w:hAnsi="Times New Roman" w:cs="Angsana New"/>
      <w:sz w:val="24"/>
      <w:szCs w:val="28"/>
    </w:rPr>
  </w:style>
  <w:style w:type="character" w:customStyle="1" w:styleId="Heading1Char">
    <w:name w:val="Heading 1 Char"/>
    <w:link w:val="Heading1"/>
    <w:uiPriority w:val="9"/>
    <w:rsid w:val="00105FB1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customStyle="1" w:styleId="a">
    <w:name w:val="รายการย่อหน้า"/>
    <w:basedOn w:val="Normal"/>
    <w:uiPriority w:val="34"/>
    <w:qFormat/>
    <w:rsid w:val="00F06FA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Heading4Char">
    <w:name w:val="Heading 4 Char"/>
    <w:link w:val="Heading4"/>
    <w:uiPriority w:val="9"/>
    <w:semiHidden/>
    <w:rsid w:val="00007F8A"/>
    <w:rPr>
      <w:rFonts w:ascii="Calibri" w:eastAsia="Times New Roman" w:hAnsi="Calibri" w:cs="Cordia New"/>
      <w:b/>
      <w:bCs/>
      <w:sz w:val="28"/>
      <w:szCs w:val="35"/>
    </w:rPr>
  </w:style>
  <w:style w:type="paragraph" w:styleId="NormalWeb">
    <w:name w:val="Normal (Web)"/>
    <w:basedOn w:val="Normal"/>
    <w:uiPriority w:val="99"/>
    <w:unhideWhenUsed/>
    <w:rsid w:val="00AD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255F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TitleChar">
    <w:name w:val="Title Char"/>
    <w:link w:val="Title"/>
    <w:rsid w:val="00F255F5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914DC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HeaderChar">
    <w:name w:val="Header Char"/>
    <w:link w:val="Header"/>
    <w:uiPriority w:val="99"/>
    <w:rsid w:val="002914DC"/>
    <w:rPr>
      <w:sz w:val="22"/>
      <w:szCs w:val="2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85B48"/>
    <w:pPr>
      <w:spacing w:after="120" w:line="240" w:lineRule="auto"/>
      <w:ind w:left="360"/>
    </w:pPr>
    <w:rPr>
      <w:rFonts w:ascii="Cordia New" w:eastAsia="Cordia New" w:hAnsi="Cordia New" w:cs="Angsana New"/>
      <w:sz w:val="16"/>
      <w:szCs w:val="20"/>
    </w:rPr>
  </w:style>
  <w:style w:type="character" w:customStyle="1" w:styleId="BodyTextIndent3Char">
    <w:name w:val="Body Text Indent 3 Char"/>
    <w:link w:val="BodyTextIndent3"/>
    <w:uiPriority w:val="99"/>
    <w:rsid w:val="00585B48"/>
    <w:rPr>
      <w:rFonts w:ascii="Cordia New" w:eastAsia="Cordia New" w:hAnsi="Cordia New" w:cs="Angsana New"/>
      <w:sz w:val="16"/>
    </w:rPr>
  </w:style>
  <w:style w:type="paragraph" w:styleId="NoSpacing">
    <w:name w:val="No Spacing"/>
    <w:uiPriority w:val="1"/>
    <w:qFormat/>
    <w:rsid w:val="00113566"/>
    <w:rPr>
      <w:rFonts w:cs="Angsana New"/>
      <w:sz w:val="22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834"/>
    <w:pPr>
      <w:spacing w:after="120"/>
    </w:pPr>
    <w:rPr>
      <w:rFonts w:cs="Angsana New"/>
    </w:rPr>
  </w:style>
  <w:style w:type="character" w:customStyle="1" w:styleId="BodyTextChar">
    <w:name w:val="Body Text Char"/>
    <w:link w:val="BodyText"/>
    <w:uiPriority w:val="99"/>
    <w:rsid w:val="00AA1834"/>
    <w:rPr>
      <w:sz w:val="22"/>
      <w:szCs w:val="28"/>
    </w:rPr>
  </w:style>
  <w:style w:type="paragraph" w:customStyle="1" w:styleId="FreeForm">
    <w:name w:val="Free Form"/>
    <w:rsid w:val="00F80663"/>
    <w:rPr>
      <w:rFonts w:ascii="Lucida Grande" w:eastAsia="ヒラギノ角ゴ Pro W3" w:hAnsi="Lucida Grande" w:cs="Times New Roman"/>
      <w:color w:val="000000"/>
    </w:rPr>
  </w:style>
  <w:style w:type="paragraph" w:customStyle="1" w:styleId="1">
    <w:name w:val="ปกติ1"/>
    <w:autoRedefine/>
    <w:rsid w:val="00F80663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</w:rPr>
  </w:style>
  <w:style w:type="paragraph" w:customStyle="1" w:styleId="Default">
    <w:name w:val="Default"/>
    <w:rsid w:val="00DF4CD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customStyle="1" w:styleId="yiv6777192107msonormal">
    <w:name w:val="yiv6777192107msonormal"/>
    <w:basedOn w:val="Normal"/>
    <w:rsid w:val="00283B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DefaultParagraphFont"/>
    <w:rsid w:val="00283B7C"/>
  </w:style>
  <w:style w:type="paragraph" w:customStyle="1" w:styleId="yiv0641809825msonormal">
    <w:name w:val="yiv0641809825msonormal"/>
    <w:basedOn w:val="Normal"/>
    <w:rsid w:val="001B56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7755811826msonormal">
    <w:name w:val="yiv7755811826msonormal"/>
    <w:basedOn w:val="Normal"/>
    <w:rsid w:val="003E20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9890978396msonormal">
    <w:name w:val="yiv9890978396msonormal"/>
    <w:basedOn w:val="Normal"/>
    <w:rsid w:val="006D535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IntenseReference">
    <w:name w:val="Intense Reference"/>
    <w:uiPriority w:val="32"/>
    <w:qFormat/>
    <w:rsid w:val="00366CF2"/>
    <w:rPr>
      <w:b w:val="0"/>
      <w:bCs w:val="0"/>
      <w:i/>
      <w:iCs/>
      <w:caps/>
      <w:color w:val="099BDD"/>
    </w:rPr>
  </w:style>
  <w:style w:type="paragraph" w:customStyle="1" w:styleId="storyheader">
    <w:name w:val="storyheader"/>
    <w:basedOn w:val="Normal"/>
    <w:rsid w:val="00A61C52"/>
    <w:pPr>
      <w:spacing w:before="100" w:beforeAutospacing="1" w:after="100" w:afterAutospacing="1" w:line="240" w:lineRule="auto"/>
    </w:pPr>
    <w:rPr>
      <w:rFonts w:ascii="MS Sans Serif" w:eastAsia="SimSun" w:hAnsi="MS Sans Serif" w:cs="DSN DokYa"/>
      <w:b/>
      <w:bCs/>
      <w:color w:val="CC0000"/>
      <w:sz w:val="27"/>
      <w:szCs w:val="27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0B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B1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F8A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35"/>
    </w:rPr>
  </w:style>
  <w:style w:type="paragraph" w:styleId="Heading9">
    <w:name w:val="heading 9"/>
    <w:basedOn w:val="Normal"/>
    <w:next w:val="Normal"/>
    <w:link w:val="Heading9Char"/>
    <w:qFormat/>
    <w:rsid w:val="00465286"/>
    <w:pPr>
      <w:keepNext/>
      <w:spacing w:after="0" w:line="240" w:lineRule="auto"/>
      <w:jc w:val="center"/>
      <w:outlineLvl w:val="8"/>
    </w:pPr>
    <w:rPr>
      <w:rFonts w:ascii="Angsana New" w:eastAsia="Times New Roman" w:hAnsi="CordiaUPC" w:cs="Angsana New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5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240518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47667D"/>
    <w:rPr>
      <w:color w:val="0000FF"/>
      <w:u w:val="single"/>
    </w:rPr>
  </w:style>
  <w:style w:type="character" w:customStyle="1" w:styleId="Heading9Char">
    <w:name w:val="Heading 9 Char"/>
    <w:link w:val="Heading9"/>
    <w:rsid w:val="00465286"/>
    <w:rPr>
      <w:rFonts w:ascii="Angsana New" w:eastAsia="Times New Roman" w:hAnsi="CordiaUPC" w:cs="Angsana New"/>
      <w:b/>
      <w:bCs/>
      <w:sz w:val="48"/>
      <w:szCs w:val="48"/>
    </w:rPr>
  </w:style>
  <w:style w:type="paragraph" w:styleId="Footer">
    <w:name w:val="footer"/>
    <w:basedOn w:val="Normal"/>
    <w:link w:val="FooterChar"/>
    <w:uiPriority w:val="99"/>
    <w:rsid w:val="004652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FooterChar">
    <w:name w:val="Footer Char"/>
    <w:link w:val="Footer"/>
    <w:uiPriority w:val="99"/>
    <w:rsid w:val="00465286"/>
    <w:rPr>
      <w:rFonts w:ascii="Times New Roman" w:eastAsia="Times New Roman" w:hAnsi="Times New Roman" w:cs="Angsana New"/>
      <w:sz w:val="24"/>
      <w:szCs w:val="28"/>
    </w:rPr>
  </w:style>
  <w:style w:type="character" w:customStyle="1" w:styleId="Heading1Char">
    <w:name w:val="Heading 1 Char"/>
    <w:link w:val="Heading1"/>
    <w:uiPriority w:val="9"/>
    <w:rsid w:val="00105FB1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customStyle="1" w:styleId="a">
    <w:name w:val="รายการย่อหน้า"/>
    <w:basedOn w:val="Normal"/>
    <w:uiPriority w:val="34"/>
    <w:qFormat/>
    <w:rsid w:val="00F06FA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Heading4Char">
    <w:name w:val="Heading 4 Char"/>
    <w:link w:val="Heading4"/>
    <w:uiPriority w:val="9"/>
    <w:semiHidden/>
    <w:rsid w:val="00007F8A"/>
    <w:rPr>
      <w:rFonts w:ascii="Calibri" w:eastAsia="Times New Roman" w:hAnsi="Calibri" w:cs="Cordia New"/>
      <w:b/>
      <w:bCs/>
      <w:sz w:val="28"/>
      <w:szCs w:val="35"/>
    </w:rPr>
  </w:style>
  <w:style w:type="paragraph" w:styleId="NormalWeb">
    <w:name w:val="Normal (Web)"/>
    <w:basedOn w:val="Normal"/>
    <w:uiPriority w:val="99"/>
    <w:unhideWhenUsed/>
    <w:rsid w:val="00AD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255F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TitleChar">
    <w:name w:val="Title Char"/>
    <w:link w:val="Title"/>
    <w:rsid w:val="00F255F5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914DC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HeaderChar">
    <w:name w:val="Header Char"/>
    <w:link w:val="Header"/>
    <w:uiPriority w:val="99"/>
    <w:rsid w:val="002914DC"/>
    <w:rPr>
      <w:sz w:val="22"/>
      <w:szCs w:val="2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85B48"/>
    <w:pPr>
      <w:spacing w:after="120" w:line="240" w:lineRule="auto"/>
      <w:ind w:left="360"/>
    </w:pPr>
    <w:rPr>
      <w:rFonts w:ascii="Cordia New" w:eastAsia="Cordia New" w:hAnsi="Cordia New" w:cs="Angsana New"/>
      <w:sz w:val="16"/>
      <w:szCs w:val="20"/>
    </w:rPr>
  </w:style>
  <w:style w:type="character" w:customStyle="1" w:styleId="BodyTextIndent3Char">
    <w:name w:val="Body Text Indent 3 Char"/>
    <w:link w:val="BodyTextIndent3"/>
    <w:uiPriority w:val="99"/>
    <w:rsid w:val="00585B48"/>
    <w:rPr>
      <w:rFonts w:ascii="Cordia New" w:eastAsia="Cordia New" w:hAnsi="Cordia New" w:cs="Angsana New"/>
      <w:sz w:val="16"/>
    </w:rPr>
  </w:style>
  <w:style w:type="paragraph" w:styleId="NoSpacing">
    <w:name w:val="No Spacing"/>
    <w:uiPriority w:val="1"/>
    <w:qFormat/>
    <w:rsid w:val="00113566"/>
    <w:rPr>
      <w:rFonts w:cs="Angsana New"/>
      <w:sz w:val="22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834"/>
    <w:pPr>
      <w:spacing w:after="120"/>
    </w:pPr>
    <w:rPr>
      <w:rFonts w:cs="Angsana New"/>
    </w:rPr>
  </w:style>
  <w:style w:type="character" w:customStyle="1" w:styleId="BodyTextChar">
    <w:name w:val="Body Text Char"/>
    <w:link w:val="BodyText"/>
    <w:uiPriority w:val="99"/>
    <w:rsid w:val="00AA1834"/>
    <w:rPr>
      <w:sz w:val="22"/>
      <w:szCs w:val="28"/>
    </w:rPr>
  </w:style>
  <w:style w:type="paragraph" w:customStyle="1" w:styleId="FreeForm">
    <w:name w:val="Free Form"/>
    <w:rsid w:val="00F80663"/>
    <w:rPr>
      <w:rFonts w:ascii="Lucida Grande" w:eastAsia="ヒラギノ角ゴ Pro W3" w:hAnsi="Lucida Grande" w:cs="Times New Roman"/>
      <w:color w:val="000000"/>
    </w:rPr>
  </w:style>
  <w:style w:type="paragraph" w:customStyle="1" w:styleId="1">
    <w:name w:val="ปกติ1"/>
    <w:autoRedefine/>
    <w:rsid w:val="00F80663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</w:rPr>
  </w:style>
  <w:style w:type="paragraph" w:customStyle="1" w:styleId="Default">
    <w:name w:val="Default"/>
    <w:rsid w:val="00DF4CD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customStyle="1" w:styleId="yiv6777192107msonormal">
    <w:name w:val="yiv6777192107msonormal"/>
    <w:basedOn w:val="Normal"/>
    <w:rsid w:val="00283B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DefaultParagraphFont"/>
    <w:rsid w:val="00283B7C"/>
  </w:style>
  <w:style w:type="paragraph" w:customStyle="1" w:styleId="yiv0641809825msonormal">
    <w:name w:val="yiv0641809825msonormal"/>
    <w:basedOn w:val="Normal"/>
    <w:rsid w:val="001B56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7755811826msonormal">
    <w:name w:val="yiv7755811826msonormal"/>
    <w:basedOn w:val="Normal"/>
    <w:rsid w:val="003E20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9890978396msonormal">
    <w:name w:val="yiv9890978396msonormal"/>
    <w:basedOn w:val="Normal"/>
    <w:rsid w:val="006D535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IntenseReference">
    <w:name w:val="Intense Reference"/>
    <w:uiPriority w:val="32"/>
    <w:qFormat/>
    <w:rsid w:val="00366CF2"/>
    <w:rPr>
      <w:b w:val="0"/>
      <w:bCs w:val="0"/>
      <w:i/>
      <w:iCs/>
      <w:caps/>
      <w:color w:val="099BDD"/>
    </w:rPr>
  </w:style>
  <w:style w:type="paragraph" w:customStyle="1" w:styleId="storyheader">
    <w:name w:val="storyheader"/>
    <w:basedOn w:val="Normal"/>
    <w:rsid w:val="00A61C52"/>
    <w:pPr>
      <w:spacing w:before="100" w:beforeAutospacing="1" w:after="100" w:afterAutospacing="1" w:line="240" w:lineRule="auto"/>
    </w:pPr>
    <w:rPr>
      <w:rFonts w:ascii="MS Sans Serif" w:eastAsia="SimSun" w:hAnsi="MS Sans Serif" w:cs="DSN DokYa"/>
      <w:b/>
      <w:bCs/>
      <w:color w:val="CC0000"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FD430-EA8A-44DE-8FBF-2279E35E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Eof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YUPAPORN_K</dc:creator>
  <cp:lastModifiedBy>Administrator</cp:lastModifiedBy>
  <cp:revision>2</cp:revision>
  <cp:lastPrinted>2019-06-17T08:07:00Z</cp:lastPrinted>
  <dcterms:created xsi:type="dcterms:W3CDTF">2019-06-19T06:42:00Z</dcterms:created>
  <dcterms:modified xsi:type="dcterms:W3CDTF">2019-06-19T06:42:00Z</dcterms:modified>
</cp:coreProperties>
</file>