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865A4A" w:rsidRDefault="00BD0F5D" w:rsidP="002837C8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GoBack"/>
      <w:bookmarkEnd w:id="0"/>
    </w:p>
    <w:p w:rsidR="00BD0F5D" w:rsidRPr="00A83C1F" w:rsidRDefault="006306F3" w:rsidP="002837C8">
      <w:pPr>
        <w:spacing w:line="276" w:lineRule="auto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804E92">
        <w:rPr>
          <w:rFonts w:ascii="TH SarabunPSK" w:hAnsi="TH SarabunPSK" w:cs="TH SarabunPSK" w:hint="cs"/>
          <w:b/>
          <w:bCs/>
          <w:sz w:val="36"/>
          <w:szCs w:val="36"/>
          <w:cs/>
        </w:rPr>
        <w:t>13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0F16EE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="003F7A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F16EE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83C1F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0F16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</w:t>
      </w:r>
      <w:r w:rsidR="00A83C1F">
        <w:rPr>
          <w:rFonts w:ascii="TH SarabunPSK" w:hAnsi="TH SarabunPSK" w:cs="TH SarabunPSK" w:hint="cs"/>
          <w:b/>
          <w:bCs/>
          <w:sz w:val="36"/>
          <w:szCs w:val="36"/>
          <w:cs/>
        </w:rPr>
        <w:t>ีน</w:t>
      </w:r>
      <w:r w:rsidR="000F16EE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="00BD0F5D"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F16EE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BD0F5D" w:rsidRPr="00865A4A" w:rsidRDefault="00DD1A72" w:rsidP="00BA2948">
      <w:pPr>
        <w:spacing w:before="240" w:line="276" w:lineRule="auto"/>
        <w:jc w:val="center"/>
        <w:rPr>
          <w:rFonts w:ascii="TH SarabunPSK" w:hAnsi="TH SarabunPSK" w:cs="TH SarabunPSK"/>
          <w:sz w:val="12"/>
          <w:szCs w:val="12"/>
        </w:rPr>
      </w:pPr>
      <w:r w:rsidRPr="00A83C1F">
        <w:rPr>
          <w:rFonts w:ascii="TH SarabunPSK Bold" w:hAnsi="TH SarabunPSK Bold" w:cs="TH SarabunPSK"/>
          <w:b/>
          <w:bCs/>
          <w:spacing w:val="-12"/>
          <w:sz w:val="46"/>
          <w:szCs w:val="46"/>
          <w:cs/>
        </w:rPr>
        <w:t xml:space="preserve">คณะกรรมการ </w:t>
      </w:r>
      <w:r w:rsidR="00BD0F5D" w:rsidRPr="00A83C1F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="009F44D6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แต่งตั้งคณะอนุกรรมการ</w:t>
      </w:r>
      <w:r w:rsidR="004E4461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เพื่อพิจารณากลั่นกรองเรื่องต่างๆ เพื่อให้เกิดความรอบคอบ</w:t>
      </w:r>
      <w:r w:rsidR="00AF469D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 และเตรียมพร้อม</w:t>
      </w:r>
      <w:r w:rsidR="004E4461">
        <w:rPr>
          <w:rFonts w:ascii="TH SarabunPSK Bold" w:hAnsi="TH SarabunPSK Bold" w:cs="TH SarabunPSK" w:hint="cs"/>
          <w:b/>
          <w:bCs/>
          <w:spacing w:val="-12"/>
          <w:sz w:val="46"/>
          <w:szCs w:val="46"/>
          <w:cs/>
        </w:rPr>
        <w:t>ขับเคลื่อนโครงการ</w:t>
      </w:r>
      <w:r w:rsidR="004E4461">
        <w:rPr>
          <w:rFonts w:ascii="TH SarabunPSK" w:hAnsi="TH SarabunPSK" w:cs="TH SarabunPSK"/>
          <w:b/>
          <w:bCs/>
          <w:spacing w:val="-12"/>
          <w:sz w:val="46"/>
          <w:szCs w:val="46"/>
        </w:rPr>
        <w:t xml:space="preserve">PPP </w:t>
      </w:r>
      <w:r w:rsidR="004E4461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ต่อเนื่อง </w:t>
      </w:r>
    </w:p>
    <w:p w:rsidR="005F655A" w:rsidRPr="00865A4A" w:rsidRDefault="006904EF" w:rsidP="00156DB2">
      <w:pPr>
        <w:spacing w:line="276" w:lineRule="auto"/>
        <w:rPr>
          <w:rFonts w:ascii="TH SarabunPSK" w:hAnsi="TH SarabunPSK" w:cs="TH SarabunPSK"/>
          <w:color w:val="000000"/>
          <w:sz w:val="48"/>
          <w:szCs w:val="48"/>
        </w:rPr>
      </w:pPr>
      <w:r>
        <w:rPr>
          <w:rFonts w:ascii="TH SarabunPSK" w:hAnsi="TH SarabunPSK" w:cs="TH SarabunPSK"/>
          <w:noProof/>
          <w:color w:val="000000"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margin">
                  <wp:posOffset>705485</wp:posOffset>
                </wp:positionH>
                <wp:positionV relativeFrom="paragraph">
                  <wp:posOffset>64134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AB58D2" w:rsidRPr="00865A4A" w:rsidRDefault="00AB58D2" w:rsidP="00156DB2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ประภาศ คงเอียด 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และเลขานุการคณะกรรมการนโยบาย</w:t>
      </w:r>
      <w:r w:rsidR="009C7550">
        <w:rPr>
          <w:rFonts w:ascii="TH SarabunPSK" w:hAnsi="TH SarabunPSK" w:cs="TH SarabunPSK" w:hint="cs"/>
          <w:b/>
          <w:bCs/>
          <w:sz w:val="32"/>
          <w:szCs w:val="32"/>
          <w:cs/>
        </w:rPr>
        <w:t>การร่วมลงทุนระหว่างรัฐและเอกชน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865A4A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0A2F8F">
        <w:rPr>
          <w:rFonts w:ascii="TH SarabunPSK" w:hAnsi="TH SarabunPSK" w:cs="TH SarabunPSK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="002837C8">
        <w:rPr>
          <w:rFonts w:ascii="TH SarabunPSK" w:hAnsi="TH SarabunPSK" w:cs="TH SarabunPSK" w:hint="cs"/>
          <w:sz w:val="32"/>
          <w:szCs w:val="32"/>
          <w:cs/>
        </w:rPr>
        <w:t xml:space="preserve">ครั้งที่ 1/2562 </w:t>
      </w:r>
      <w:r w:rsidR="002837C8">
        <w:rPr>
          <w:rFonts w:ascii="TH SarabunPSK" w:hAnsi="TH SarabunPSK" w:cs="TH SarabunPSK"/>
          <w:sz w:val="32"/>
          <w:szCs w:val="32"/>
          <w:cs/>
        </w:rPr>
        <w:t>เมื่อวั</w:t>
      </w:r>
      <w:r w:rsidR="002837C8">
        <w:rPr>
          <w:rFonts w:ascii="TH SarabunPSK" w:hAnsi="TH SarabunPSK" w:cs="TH SarabunPSK" w:hint="cs"/>
          <w:sz w:val="32"/>
          <w:szCs w:val="32"/>
          <w:cs/>
        </w:rPr>
        <w:t>นศุกร์</w:t>
      </w:r>
      <w:r w:rsidR="002837C8" w:rsidRPr="00865A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837C8">
        <w:rPr>
          <w:rFonts w:ascii="TH SarabunPSK" w:hAnsi="TH SarabunPSK" w:cs="TH SarabunPSK" w:hint="cs"/>
          <w:sz w:val="32"/>
          <w:szCs w:val="32"/>
          <w:cs/>
        </w:rPr>
        <w:t>29 มีนาคม</w:t>
      </w:r>
      <w:r w:rsidR="002837C8" w:rsidRPr="00865A4A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837C8">
        <w:rPr>
          <w:rFonts w:ascii="TH SarabunPSK" w:hAnsi="TH SarabunPSK" w:cs="TH SarabunPSK" w:hint="cs"/>
          <w:sz w:val="32"/>
          <w:szCs w:val="32"/>
          <w:cs/>
        </w:rPr>
        <w:t>2</w:t>
      </w:r>
      <w:r w:rsidR="002837C8" w:rsidRPr="00865A4A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2837C8">
        <w:rPr>
          <w:rFonts w:ascii="TH SarabunPSK" w:hAnsi="TH SarabunPSK" w:cs="TH SarabunPSK" w:hint="cs"/>
          <w:sz w:val="32"/>
          <w:szCs w:val="32"/>
          <w:cs/>
        </w:rPr>
        <w:t>ตึกไทยคู่ฟ้า ทำเนียบรัฐบาล</w:t>
      </w:r>
      <w:r w:rsidR="002837C8">
        <w:rPr>
          <w:rFonts w:ascii="TH SarabunPSK" w:hAnsi="TH SarabunPSK" w:cs="TH SarabunPSK"/>
          <w:sz w:val="32"/>
          <w:szCs w:val="32"/>
          <w:cs/>
        </w:rPr>
        <w:br/>
      </w:r>
      <w:r w:rsidR="00C41405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ซึ่งเป็นการประชุมครั้งแรกตามพระราชบัญญัติการร่วมลงทุนระหว่างรัฐและเอกชน พ.ศ. 2562 (พ.ร.บ. การร่วมลงทุนฯ ปี 2562) </w:t>
      </w:r>
      <w:r w:rsidRPr="00865A4A">
        <w:rPr>
          <w:rFonts w:ascii="TH SarabunPSK" w:hAnsi="TH SarabunPSK" w:cs="TH SarabunPSK"/>
          <w:sz w:val="32"/>
          <w:szCs w:val="32"/>
          <w:cs/>
        </w:rPr>
        <w:t>โดยมี</w:t>
      </w:r>
      <w:r w:rsidR="009F44D6">
        <w:rPr>
          <w:rFonts w:ascii="TH SarabunPSK" w:hAnsi="TH SarabunPSK" w:cs="TH SarabunPSK" w:hint="cs"/>
          <w:sz w:val="32"/>
          <w:szCs w:val="32"/>
          <w:cs/>
        </w:rPr>
        <w:t>พลเอก ประยุทธ์ จันทร์โอชา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 xml:space="preserve">นายกรัฐมนตรีเป็นประธาน </w:t>
      </w:r>
      <w:r w:rsidR="00D22B73" w:rsidRPr="00865A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มีผลการประชุมสรุปได้ดังนี้</w:t>
      </w:r>
    </w:p>
    <w:p w:rsidR="00AC10C3" w:rsidRPr="00156DB2" w:rsidRDefault="00972CFB" w:rsidP="00156DB2">
      <w:pPr>
        <w:pStyle w:val="ListParagraph"/>
        <w:tabs>
          <w:tab w:val="left" w:pos="1134"/>
        </w:tabs>
        <w:spacing w:before="60" w:line="276" w:lineRule="auto"/>
        <w:ind w:left="0" w:firstLine="852"/>
        <w:jc w:val="thaiDistribute"/>
        <w:rPr>
          <w:rFonts w:ascii="TH SarabunPSK" w:hAnsi="TH SarabunPSK" w:cs="TH SarabunPSK"/>
          <w:sz w:val="32"/>
          <w:szCs w:val="32"/>
        </w:rPr>
      </w:pPr>
      <w:r w:rsidRPr="00A83C1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829E1">
        <w:rPr>
          <w:rFonts w:ascii="TH SarabunPSK" w:hAnsi="TH SarabunPSK" w:cs="TH SarabunPSK" w:hint="cs"/>
          <w:sz w:val="32"/>
          <w:szCs w:val="32"/>
          <w:cs/>
        </w:rPr>
        <w:t>พ.ร.บ. การร่วมลงทุนฯ ปี</w:t>
      </w:r>
      <w:r w:rsidR="00C41405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="00AC10C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829E1">
        <w:rPr>
          <w:rFonts w:ascii="TH SarabunPSK" w:hAnsi="TH SarabunPSK" w:cs="TH SarabunPSK" w:hint="cs"/>
          <w:sz w:val="32"/>
          <w:szCs w:val="32"/>
          <w:cs/>
        </w:rPr>
        <w:t>มีผลใช้บังคับตั้งแต่วันที่ 11 มีนาคม 2562 กำหนดให้ต้องมีการจัดทำ</w:t>
      </w:r>
      <w:r w:rsidR="00AC10C3">
        <w:rPr>
          <w:rFonts w:ascii="TH SarabunPSK" w:hAnsi="TH SarabunPSK" w:cs="TH SarabunPSK" w:hint="cs"/>
          <w:sz w:val="32"/>
          <w:szCs w:val="32"/>
          <w:cs/>
        </w:rPr>
        <w:t xml:space="preserve">กฎหมายลำดับรอง เพื่อรองรับการดำเนินการตามหลักเกณฑ์ วิธีการ และเงื่อนไขที่กำหนดไว้ใน พ.ร.บ. การร่วมลงทุนฯ ปี 2562 </w:t>
      </w:r>
      <w:r w:rsidR="004A22B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10C3">
        <w:rPr>
          <w:rFonts w:ascii="TH SarabunPSK" w:hAnsi="TH SarabunPSK" w:cs="TH SarabunPSK" w:hint="cs"/>
          <w:sz w:val="32"/>
          <w:szCs w:val="32"/>
          <w:cs/>
        </w:rPr>
        <w:t>แผนการจัดทำโครงการร่วมลงทุน เพื่อเป็นกรอบ</w:t>
      </w:r>
      <w:r w:rsidR="00AC10C3" w:rsidRPr="009C7550">
        <w:rPr>
          <w:rFonts w:ascii="TH SarabunPSK" w:eastAsia="Cordia New" w:hAnsi="TH SarabunPSK" w:cs="TH SarabunPSK"/>
          <w:sz w:val="32"/>
          <w:szCs w:val="32"/>
          <w:cs/>
        </w:rPr>
        <w:t>แนวนโยบายของรัฐที่ชัดเจนและแน่นอนในการจัดทำโครงสร้างพื้นฐานและบริการสาธารณะของประเทศ</w:t>
      </w:r>
      <w:r w:rsidR="004A22B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ทั้งนี้ </w:t>
      </w:r>
      <w:r w:rsidR="00AC10C3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เพื่อให้การ</w:t>
      </w:r>
      <w:r w:rsidR="002837C8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ดำเนินการข้างต้นเป็นไป</w:t>
      </w:r>
      <w:r w:rsidR="003C7C86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ด้วยความรอบคอบ </w:t>
      </w:r>
      <w:r w:rsidR="004A22B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2837C8">
        <w:rPr>
          <w:rFonts w:ascii="TH SarabunPSK" w:eastAsia="Cordia New" w:hAnsi="TH SarabunPSK" w:cs="TH SarabunPSK" w:hint="cs"/>
          <w:sz w:val="32"/>
          <w:szCs w:val="32"/>
          <w:cs/>
        </w:rPr>
        <w:t>และเกิดความต่อเนื่อง</w:t>
      </w:r>
      <w:r w:rsidR="003C7C86">
        <w:rPr>
          <w:rFonts w:ascii="TH SarabunPSK" w:eastAsia="Cordia New" w:hAnsi="TH SarabunPSK" w:cs="TH SarabunPSK" w:hint="cs"/>
          <w:sz w:val="32"/>
          <w:szCs w:val="32"/>
          <w:cs/>
        </w:rPr>
        <w:t>ในการดำเนินงาน</w:t>
      </w:r>
      <w:r w:rsidR="00AC10C3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คณะกรรมการ </w:t>
      </w:r>
      <w:r w:rsidR="00AF469D">
        <w:rPr>
          <w:rFonts w:ascii="TH SarabunPSK" w:eastAsia="Cordia New" w:hAnsi="TH SarabunPSK" w:cs="TH SarabunPSK"/>
          <w:sz w:val="32"/>
          <w:szCs w:val="32"/>
        </w:rPr>
        <w:t>PPP</w:t>
      </w:r>
      <w:r w:rsidR="004A22BC">
        <w:rPr>
          <w:rFonts w:ascii="TH SarabunPSK" w:eastAsia="Cordia New" w:hAnsi="TH SarabunPSK" w:cs="TH SarabunPSK" w:hint="cs"/>
          <w:sz w:val="32"/>
          <w:szCs w:val="32"/>
          <w:cs/>
        </w:rPr>
        <w:t>จึงได้มีมติแต่งตั้ง</w:t>
      </w:r>
      <w:r w:rsidR="00AC10C3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คณะอนุกรรมการด้านกฎหมาย </w:t>
      </w:r>
      <w:r w:rsidR="004A22B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AC10C3">
        <w:rPr>
          <w:rFonts w:ascii="TH SarabunPSK" w:eastAsia="Cordia New" w:hAnsi="TH SarabunPSK" w:cs="TH SarabunPSK" w:hint="cs"/>
          <w:sz w:val="32"/>
          <w:szCs w:val="32"/>
          <w:cs/>
        </w:rPr>
        <w:t>และคณะอนุกรรมการพิจารณาแ</w:t>
      </w:r>
      <w:r w:rsidR="003C7C86">
        <w:rPr>
          <w:rFonts w:ascii="TH SarabunPSK" w:eastAsia="Cordia New" w:hAnsi="TH SarabunPSK" w:cs="TH SarabunPSK" w:hint="cs"/>
          <w:sz w:val="32"/>
          <w:szCs w:val="32"/>
          <w:cs/>
        </w:rPr>
        <w:t>ผนการจัดทำโครงการร่วมลงทุน</w:t>
      </w:r>
      <w:r w:rsidR="002837C8">
        <w:rPr>
          <w:rFonts w:ascii="TH SarabunPSK" w:eastAsia="Cordia New" w:hAnsi="TH SarabunPSK" w:cs="TH SarabunPSK" w:hint="cs"/>
          <w:sz w:val="32"/>
          <w:szCs w:val="32"/>
          <w:cs/>
        </w:rPr>
        <w:t>เพื่อกลั่นกรอง</w:t>
      </w:r>
      <w:r w:rsidR="003C7C86">
        <w:rPr>
          <w:rFonts w:ascii="TH SarabunPSK" w:eastAsia="Cordia New" w:hAnsi="TH SarabunPSK" w:cs="TH SarabunPSK" w:hint="cs"/>
          <w:sz w:val="32"/>
          <w:szCs w:val="32"/>
          <w:cs/>
        </w:rPr>
        <w:t>และเสนอความเห็น</w:t>
      </w:r>
      <w:r w:rsidR="002837C8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ในเรื่องต่างๆ </w:t>
      </w:r>
      <w:r w:rsidR="004A22B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2837C8">
        <w:rPr>
          <w:rFonts w:ascii="TH SarabunPSK" w:eastAsia="Cordia New" w:hAnsi="TH SarabunPSK" w:cs="TH SarabunPSK" w:hint="cs"/>
          <w:sz w:val="32"/>
          <w:szCs w:val="32"/>
          <w:cs/>
        </w:rPr>
        <w:t xml:space="preserve">ก่อนนำเสนอคณะกรรมการ </w:t>
      </w:r>
      <w:r w:rsidR="002837C8">
        <w:rPr>
          <w:rFonts w:ascii="TH SarabunPSK" w:eastAsia="Cordia New" w:hAnsi="TH SarabunPSK" w:cs="TH SarabunPSK"/>
          <w:sz w:val="32"/>
          <w:szCs w:val="32"/>
        </w:rPr>
        <w:t xml:space="preserve">PPP </w:t>
      </w:r>
      <w:r w:rsidR="002837C8">
        <w:rPr>
          <w:rFonts w:ascii="TH SarabunPSK" w:eastAsia="Cordia New" w:hAnsi="TH SarabunPSK" w:cs="TH SarabunPSK" w:hint="cs"/>
          <w:sz w:val="32"/>
          <w:szCs w:val="32"/>
          <w:cs/>
        </w:rPr>
        <w:t>พิจารณา</w:t>
      </w:r>
      <w:r w:rsidR="003C7C8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ต่อไป </w:t>
      </w:r>
    </w:p>
    <w:p w:rsidR="003C7C86" w:rsidRDefault="00AF469D" w:rsidP="007C3BFD">
      <w:pPr>
        <w:pStyle w:val="ListParagraph"/>
        <w:tabs>
          <w:tab w:val="left" w:pos="1134"/>
        </w:tabs>
        <w:spacing w:before="6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คณะกรรมการ </w:t>
      </w:r>
      <w:r>
        <w:rPr>
          <w:rFonts w:ascii="TH SarabunPSK" w:hAnsi="TH SarabunPSK" w:cs="TH SarabunPSK"/>
          <w:sz w:val="32"/>
          <w:szCs w:val="32"/>
        </w:rPr>
        <w:t>PPP</w:t>
      </w:r>
      <w:r w:rsidR="003C7C86">
        <w:rPr>
          <w:rFonts w:ascii="TH SarabunPSK" w:hAnsi="TH SarabunPSK" w:cs="TH SarabunPSK" w:hint="cs"/>
          <w:sz w:val="32"/>
          <w:szCs w:val="32"/>
          <w:cs/>
        </w:rPr>
        <w:t>ได้มอบหมายให้คณะอนุกรรมการด้านกฎหมาย</w:t>
      </w:r>
      <w:r w:rsidR="00F55798">
        <w:rPr>
          <w:rFonts w:ascii="TH SarabunPSK" w:hAnsi="TH SarabunPSK" w:cs="TH SarabunPSK" w:hint="cs"/>
          <w:sz w:val="32"/>
          <w:szCs w:val="32"/>
          <w:cs/>
        </w:rPr>
        <w:t>เร่งดำเนินการจัดทำร่างประกาศคณะกรรมการ</w:t>
      </w:r>
      <w:r w:rsidR="004A22BC">
        <w:rPr>
          <w:rFonts w:ascii="TH SarabunPSK" w:hAnsi="TH SarabunPSK" w:cs="TH SarabunPSK" w:hint="cs"/>
          <w:sz w:val="32"/>
          <w:szCs w:val="32"/>
          <w:cs/>
        </w:rPr>
        <w:t xml:space="preserve">นโยบายการร่วมลงทุนระหว่างรัฐและเอกชน </w:t>
      </w:r>
      <w:r w:rsidR="00F55798">
        <w:rPr>
          <w:rFonts w:ascii="TH SarabunPSK" w:hAnsi="TH SarabunPSK" w:cs="TH SarabunPSK" w:hint="cs"/>
          <w:sz w:val="32"/>
          <w:szCs w:val="32"/>
          <w:cs/>
        </w:rPr>
        <w:t>เรื่องกิจการเกี่ยวเนื่อง</w:t>
      </w:r>
      <w:r w:rsidR="00854FE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55798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123BA5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  <w:r w:rsidR="004A22BC">
        <w:rPr>
          <w:rFonts w:ascii="TH SarabunPSK" w:hAnsi="TH SarabunPSK" w:cs="TH SarabunPSK" w:hint="cs"/>
          <w:sz w:val="32"/>
          <w:szCs w:val="32"/>
          <w:cs/>
        </w:rPr>
        <w:t>เพื่อเสนอต่อคณะกรรมการ</w:t>
      </w:r>
      <w:r w:rsidR="004A22BC">
        <w:rPr>
          <w:rFonts w:ascii="TH SarabunPSK" w:hAnsi="TH SarabunPSK" w:cs="TH SarabunPSK"/>
          <w:sz w:val="32"/>
          <w:szCs w:val="32"/>
        </w:rPr>
        <w:t>PPP</w:t>
      </w:r>
      <w:r w:rsidR="004A22BC">
        <w:rPr>
          <w:rFonts w:ascii="TH SarabunPSK" w:hAnsi="TH SarabunPSK" w:cs="TH SarabunPSK" w:hint="cs"/>
          <w:sz w:val="32"/>
          <w:szCs w:val="32"/>
          <w:cs/>
        </w:rPr>
        <w:t xml:space="preserve">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>ก่อนนำ</w:t>
      </w:r>
      <w:r w:rsidRPr="00AF469D">
        <w:rPr>
          <w:rFonts w:ascii="TH SarabunPSK" w:hAnsi="TH SarabunPSK" w:cs="TH SarabunPSK"/>
          <w:sz w:val="32"/>
          <w:szCs w:val="32"/>
          <w:cs/>
        </w:rPr>
        <w:t>เสนอคณะรัฐมนตรีเพื่อพิจารณาให้ความเห็นชอบและออกเป็นประกาศ</w:t>
      </w:r>
      <w:r w:rsidR="00123BA5">
        <w:rPr>
          <w:rFonts w:ascii="TH SarabunPSK" w:hAnsi="TH SarabunPSK" w:cs="TH SarabunPSK" w:hint="cs"/>
          <w:sz w:val="32"/>
          <w:szCs w:val="32"/>
          <w:cs/>
        </w:rPr>
        <w:br/>
      </w:r>
      <w:r w:rsidRPr="00AF469D">
        <w:rPr>
          <w:rFonts w:ascii="TH SarabunPSK" w:hAnsi="TH SarabunPSK" w:cs="TH SarabunPSK"/>
          <w:sz w:val="32"/>
          <w:szCs w:val="32"/>
          <w:cs/>
        </w:rPr>
        <w:t>ในเรื่องดั</w:t>
      </w:r>
      <w:r w:rsidR="004A22BC">
        <w:rPr>
          <w:rFonts w:ascii="TH SarabunPSK" w:hAnsi="TH SarabunPSK" w:cs="TH SarabunPSK"/>
          <w:sz w:val="32"/>
          <w:szCs w:val="32"/>
          <w:cs/>
        </w:rPr>
        <w:t>งกล่าว</w:t>
      </w:r>
      <w:r w:rsidR="004A22BC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="00F55798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เพื่อให้เกิดความชัดเจนกับหน่วยงานที่เกี่ยวข้องในการดำเนินการ</w:t>
      </w:r>
      <w:r w:rsidR="004A22BC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="00F55798">
        <w:rPr>
          <w:rFonts w:ascii="TH SarabunPSK" w:hAnsi="TH SarabunPSK" w:cs="TH SarabunPSK" w:hint="cs"/>
          <w:sz w:val="32"/>
          <w:szCs w:val="32"/>
          <w:cs/>
        </w:rPr>
        <w:t xml:space="preserve">พ.ร.บ. การร่วมลงทุนฯ </w:t>
      </w:r>
      <w:r w:rsidR="00123BA5">
        <w:rPr>
          <w:rFonts w:ascii="TH SarabunPSK" w:hAnsi="TH SarabunPSK" w:cs="TH SarabunPSK"/>
          <w:sz w:val="32"/>
          <w:szCs w:val="32"/>
          <w:cs/>
        </w:rPr>
        <w:br/>
      </w:r>
      <w:r w:rsidR="00F55798">
        <w:rPr>
          <w:rFonts w:ascii="TH SarabunPSK" w:hAnsi="TH SarabunPSK" w:cs="TH SarabunPSK" w:hint="cs"/>
          <w:sz w:val="32"/>
          <w:szCs w:val="32"/>
          <w:cs/>
        </w:rPr>
        <w:t xml:space="preserve">ปี 2562 ต่อไป </w:t>
      </w:r>
    </w:p>
    <w:p w:rsidR="00316288" w:rsidRDefault="00316288" w:rsidP="007C3BFD">
      <w:pPr>
        <w:pStyle w:val="ListParagraph"/>
        <w:tabs>
          <w:tab w:val="left" w:pos="1134"/>
        </w:tabs>
        <w:spacing w:before="6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B765E" w:rsidRPr="00156DB2" w:rsidRDefault="00CB765E" w:rsidP="007C3BFD">
      <w:pPr>
        <w:pStyle w:val="ListParagraph"/>
        <w:tabs>
          <w:tab w:val="left" w:pos="1134"/>
        </w:tabs>
        <w:spacing w:before="6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86788" w:rsidRDefault="00217084" w:rsidP="00156DB2">
      <w:pPr>
        <w:spacing w:before="240" w:line="276" w:lineRule="auto"/>
        <w:ind w:firstLine="1701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C563C" w:rsidRPr="00865A4A" w:rsidRDefault="00C74F4E" w:rsidP="00156DB2">
      <w:pPr>
        <w:tabs>
          <w:tab w:val="left" w:pos="1276"/>
        </w:tabs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865A4A" w:rsidSect="00864E65">
      <w:headerReference w:type="default" r:id="rId9"/>
      <w:footerReference w:type="default" r:id="rId10"/>
      <w:pgSz w:w="11906" w:h="16838"/>
      <w:pgMar w:top="1560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47" w:rsidRDefault="00F97947">
      <w:r>
        <w:separator/>
      </w:r>
    </w:p>
  </w:endnote>
  <w:endnote w:type="continuationSeparator" w:id="0">
    <w:p w:rsidR="00F97947" w:rsidRDefault="00F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A8" w:rsidRPr="004A6439" w:rsidRDefault="003F57A8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3F57A8" w:rsidRDefault="003F5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47" w:rsidRDefault="00F97947">
      <w:r>
        <w:separator/>
      </w:r>
    </w:p>
  </w:footnote>
  <w:footnote w:type="continuationSeparator" w:id="0">
    <w:p w:rsidR="00F97947" w:rsidRDefault="00F9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A8" w:rsidRPr="00D20203" w:rsidRDefault="003F57A8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3" name="Picture 3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3F57A8" w:rsidRPr="00D20203" w:rsidRDefault="003F57A8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5"/>
  </w:num>
  <w:num w:numId="10">
    <w:abstractNumId w:val="28"/>
  </w:num>
  <w:num w:numId="11">
    <w:abstractNumId w:val="13"/>
  </w:num>
  <w:num w:numId="12">
    <w:abstractNumId w:val="19"/>
  </w:num>
  <w:num w:numId="13">
    <w:abstractNumId w:val="16"/>
  </w:num>
  <w:num w:numId="14">
    <w:abstractNumId w:val="30"/>
  </w:num>
  <w:num w:numId="15">
    <w:abstractNumId w:val="8"/>
  </w:num>
  <w:num w:numId="16">
    <w:abstractNumId w:val="33"/>
  </w:num>
  <w:num w:numId="17">
    <w:abstractNumId w:val="4"/>
  </w:num>
  <w:num w:numId="18">
    <w:abstractNumId w:val="26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 w:numId="23">
    <w:abstractNumId w:val="14"/>
  </w:num>
  <w:num w:numId="24">
    <w:abstractNumId w:val="9"/>
  </w:num>
  <w:num w:numId="25">
    <w:abstractNumId w:val="5"/>
  </w:num>
  <w:num w:numId="26">
    <w:abstractNumId w:val="23"/>
  </w:num>
  <w:num w:numId="27">
    <w:abstractNumId w:val="29"/>
  </w:num>
  <w:num w:numId="28">
    <w:abstractNumId w:val="24"/>
  </w:num>
  <w:num w:numId="29">
    <w:abstractNumId w:val="18"/>
  </w:num>
  <w:num w:numId="30">
    <w:abstractNumId w:val="27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0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4390"/>
    <w:rsid w:val="000D57CA"/>
    <w:rsid w:val="000D6C35"/>
    <w:rsid w:val="000E07EF"/>
    <w:rsid w:val="000E0861"/>
    <w:rsid w:val="000E1B1A"/>
    <w:rsid w:val="000E79CE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3BA5"/>
    <w:rsid w:val="001242F9"/>
    <w:rsid w:val="00125B1D"/>
    <w:rsid w:val="00133453"/>
    <w:rsid w:val="00135122"/>
    <w:rsid w:val="0013550F"/>
    <w:rsid w:val="001401C0"/>
    <w:rsid w:val="00142EBE"/>
    <w:rsid w:val="0014641A"/>
    <w:rsid w:val="001464C3"/>
    <w:rsid w:val="00154B0C"/>
    <w:rsid w:val="00156DB2"/>
    <w:rsid w:val="00163382"/>
    <w:rsid w:val="00175765"/>
    <w:rsid w:val="00177597"/>
    <w:rsid w:val="00190943"/>
    <w:rsid w:val="001A2110"/>
    <w:rsid w:val="001A2446"/>
    <w:rsid w:val="001A2A63"/>
    <w:rsid w:val="001A310E"/>
    <w:rsid w:val="001A5BE5"/>
    <w:rsid w:val="001B24B3"/>
    <w:rsid w:val="001B27A9"/>
    <w:rsid w:val="001B5AA9"/>
    <w:rsid w:val="001B69AA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27C77"/>
    <w:rsid w:val="002302E2"/>
    <w:rsid w:val="00235D72"/>
    <w:rsid w:val="0024299F"/>
    <w:rsid w:val="00254F64"/>
    <w:rsid w:val="00255FB9"/>
    <w:rsid w:val="00265745"/>
    <w:rsid w:val="00272FD0"/>
    <w:rsid w:val="00273778"/>
    <w:rsid w:val="002836E3"/>
    <w:rsid w:val="002837C8"/>
    <w:rsid w:val="0028513A"/>
    <w:rsid w:val="00287E45"/>
    <w:rsid w:val="002911CA"/>
    <w:rsid w:val="00291224"/>
    <w:rsid w:val="00292B23"/>
    <w:rsid w:val="0029514B"/>
    <w:rsid w:val="00297A63"/>
    <w:rsid w:val="002A516A"/>
    <w:rsid w:val="002A6666"/>
    <w:rsid w:val="002B08A6"/>
    <w:rsid w:val="002B601A"/>
    <w:rsid w:val="002B7034"/>
    <w:rsid w:val="002C22FA"/>
    <w:rsid w:val="002C2DAC"/>
    <w:rsid w:val="002C51FC"/>
    <w:rsid w:val="002D2518"/>
    <w:rsid w:val="002E0497"/>
    <w:rsid w:val="002E073F"/>
    <w:rsid w:val="002E0999"/>
    <w:rsid w:val="002E19B6"/>
    <w:rsid w:val="002E215D"/>
    <w:rsid w:val="002F14D5"/>
    <w:rsid w:val="00301B94"/>
    <w:rsid w:val="0031097F"/>
    <w:rsid w:val="003114C2"/>
    <w:rsid w:val="00316097"/>
    <w:rsid w:val="00316288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DBB"/>
    <w:rsid w:val="00346E4C"/>
    <w:rsid w:val="0035279A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C7C86"/>
    <w:rsid w:val="003D149D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A71"/>
    <w:rsid w:val="004009D9"/>
    <w:rsid w:val="00403531"/>
    <w:rsid w:val="00411A20"/>
    <w:rsid w:val="00412208"/>
    <w:rsid w:val="00417415"/>
    <w:rsid w:val="00424951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22BC"/>
    <w:rsid w:val="004A30E3"/>
    <w:rsid w:val="004A4E8A"/>
    <w:rsid w:val="004A6439"/>
    <w:rsid w:val="004A726A"/>
    <w:rsid w:val="004A7A36"/>
    <w:rsid w:val="004B0992"/>
    <w:rsid w:val="004B28F3"/>
    <w:rsid w:val="004B3F74"/>
    <w:rsid w:val="004D4D53"/>
    <w:rsid w:val="004D7002"/>
    <w:rsid w:val="004E169E"/>
    <w:rsid w:val="004E1E04"/>
    <w:rsid w:val="004E4461"/>
    <w:rsid w:val="004E4A6A"/>
    <w:rsid w:val="004F09D7"/>
    <w:rsid w:val="004F1D38"/>
    <w:rsid w:val="004F41E1"/>
    <w:rsid w:val="00501A09"/>
    <w:rsid w:val="00501D14"/>
    <w:rsid w:val="005051E0"/>
    <w:rsid w:val="00513353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32572"/>
    <w:rsid w:val="00536B8F"/>
    <w:rsid w:val="005375F2"/>
    <w:rsid w:val="00541497"/>
    <w:rsid w:val="00551B5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A29"/>
    <w:rsid w:val="005E6F8D"/>
    <w:rsid w:val="005F0516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06F3"/>
    <w:rsid w:val="00630ADB"/>
    <w:rsid w:val="006312BB"/>
    <w:rsid w:val="006323CE"/>
    <w:rsid w:val="00636BAB"/>
    <w:rsid w:val="00646A68"/>
    <w:rsid w:val="006563FD"/>
    <w:rsid w:val="00657860"/>
    <w:rsid w:val="00667A61"/>
    <w:rsid w:val="00670AED"/>
    <w:rsid w:val="006714AE"/>
    <w:rsid w:val="00675B34"/>
    <w:rsid w:val="00677923"/>
    <w:rsid w:val="0068023C"/>
    <w:rsid w:val="0068121D"/>
    <w:rsid w:val="00687104"/>
    <w:rsid w:val="006904EF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D5A08"/>
    <w:rsid w:val="006E01D8"/>
    <w:rsid w:val="006E0A3D"/>
    <w:rsid w:val="006E389C"/>
    <w:rsid w:val="006E5D66"/>
    <w:rsid w:val="006E742E"/>
    <w:rsid w:val="006F2444"/>
    <w:rsid w:val="006F30CA"/>
    <w:rsid w:val="006F7A58"/>
    <w:rsid w:val="0070061D"/>
    <w:rsid w:val="00705565"/>
    <w:rsid w:val="00711626"/>
    <w:rsid w:val="0071414A"/>
    <w:rsid w:val="00723B9B"/>
    <w:rsid w:val="00723E78"/>
    <w:rsid w:val="00731B69"/>
    <w:rsid w:val="00732903"/>
    <w:rsid w:val="00732EC3"/>
    <w:rsid w:val="007424F7"/>
    <w:rsid w:val="00742FF4"/>
    <w:rsid w:val="00746CE9"/>
    <w:rsid w:val="00753683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C3BFD"/>
    <w:rsid w:val="007D142D"/>
    <w:rsid w:val="007D5F2C"/>
    <w:rsid w:val="007D6DD9"/>
    <w:rsid w:val="007E2969"/>
    <w:rsid w:val="007E6247"/>
    <w:rsid w:val="007E7657"/>
    <w:rsid w:val="007F323D"/>
    <w:rsid w:val="007F4114"/>
    <w:rsid w:val="007F42DD"/>
    <w:rsid w:val="007F42FA"/>
    <w:rsid w:val="007F4CEB"/>
    <w:rsid w:val="00804E92"/>
    <w:rsid w:val="0081446C"/>
    <w:rsid w:val="00820784"/>
    <w:rsid w:val="00827D71"/>
    <w:rsid w:val="00834F03"/>
    <w:rsid w:val="00841BDA"/>
    <w:rsid w:val="008427E6"/>
    <w:rsid w:val="00844BC9"/>
    <w:rsid w:val="0084684A"/>
    <w:rsid w:val="00847E09"/>
    <w:rsid w:val="00854FEC"/>
    <w:rsid w:val="0085703D"/>
    <w:rsid w:val="0086138A"/>
    <w:rsid w:val="00863417"/>
    <w:rsid w:val="00863E7C"/>
    <w:rsid w:val="00864E65"/>
    <w:rsid w:val="0086505F"/>
    <w:rsid w:val="00865A4A"/>
    <w:rsid w:val="008743F9"/>
    <w:rsid w:val="008744B4"/>
    <w:rsid w:val="00876110"/>
    <w:rsid w:val="00877550"/>
    <w:rsid w:val="00882BC9"/>
    <w:rsid w:val="00883B44"/>
    <w:rsid w:val="008900A2"/>
    <w:rsid w:val="00892A29"/>
    <w:rsid w:val="008A43E2"/>
    <w:rsid w:val="008C2A35"/>
    <w:rsid w:val="008D1580"/>
    <w:rsid w:val="008D2AE2"/>
    <w:rsid w:val="008D4F2A"/>
    <w:rsid w:val="008E1121"/>
    <w:rsid w:val="008E14DA"/>
    <w:rsid w:val="008E170D"/>
    <w:rsid w:val="008E172E"/>
    <w:rsid w:val="008E77F5"/>
    <w:rsid w:val="008F1186"/>
    <w:rsid w:val="00911BA0"/>
    <w:rsid w:val="00915DE0"/>
    <w:rsid w:val="00926E2C"/>
    <w:rsid w:val="009307B6"/>
    <w:rsid w:val="009308D8"/>
    <w:rsid w:val="009320DB"/>
    <w:rsid w:val="00935A20"/>
    <w:rsid w:val="00935CB4"/>
    <w:rsid w:val="009363FA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314"/>
    <w:rsid w:val="00963739"/>
    <w:rsid w:val="00964565"/>
    <w:rsid w:val="00972A8C"/>
    <w:rsid w:val="00972CFB"/>
    <w:rsid w:val="00973599"/>
    <w:rsid w:val="00981094"/>
    <w:rsid w:val="00983460"/>
    <w:rsid w:val="00983B16"/>
    <w:rsid w:val="00983BB3"/>
    <w:rsid w:val="00984E13"/>
    <w:rsid w:val="00985915"/>
    <w:rsid w:val="00986788"/>
    <w:rsid w:val="00990069"/>
    <w:rsid w:val="00991E38"/>
    <w:rsid w:val="00992490"/>
    <w:rsid w:val="00997B5E"/>
    <w:rsid w:val="009A7E63"/>
    <w:rsid w:val="009A7FC7"/>
    <w:rsid w:val="009B0EC9"/>
    <w:rsid w:val="009B0F4A"/>
    <w:rsid w:val="009B51E2"/>
    <w:rsid w:val="009B615C"/>
    <w:rsid w:val="009B7039"/>
    <w:rsid w:val="009C2796"/>
    <w:rsid w:val="009C5908"/>
    <w:rsid w:val="009C743B"/>
    <w:rsid w:val="009C7550"/>
    <w:rsid w:val="009D069C"/>
    <w:rsid w:val="009D1D14"/>
    <w:rsid w:val="009E1762"/>
    <w:rsid w:val="009E2DC7"/>
    <w:rsid w:val="009F37DC"/>
    <w:rsid w:val="009F44D6"/>
    <w:rsid w:val="009F7F9A"/>
    <w:rsid w:val="00A05E4B"/>
    <w:rsid w:val="00A15B8A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56D28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83C1F"/>
    <w:rsid w:val="00A900AC"/>
    <w:rsid w:val="00A91601"/>
    <w:rsid w:val="00A92560"/>
    <w:rsid w:val="00A92D4F"/>
    <w:rsid w:val="00A97395"/>
    <w:rsid w:val="00AA088D"/>
    <w:rsid w:val="00AA49AC"/>
    <w:rsid w:val="00AA7AC8"/>
    <w:rsid w:val="00AB2FC3"/>
    <w:rsid w:val="00AB432F"/>
    <w:rsid w:val="00AB57B3"/>
    <w:rsid w:val="00AB58D2"/>
    <w:rsid w:val="00AC0264"/>
    <w:rsid w:val="00AC10C3"/>
    <w:rsid w:val="00AC2337"/>
    <w:rsid w:val="00AC25EF"/>
    <w:rsid w:val="00AD037A"/>
    <w:rsid w:val="00AD72FB"/>
    <w:rsid w:val="00AE02FD"/>
    <w:rsid w:val="00AE2CEA"/>
    <w:rsid w:val="00AE3560"/>
    <w:rsid w:val="00AF469D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D7E"/>
    <w:rsid w:val="00B8322B"/>
    <w:rsid w:val="00B838C6"/>
    <w:rsid w:val="00B85F1E"/>
    <w:rsid w:val="00B86EF7"/>
    <w:rsid w:val="00B9792F"/>
    <w:rsid w:val="00BA279A"/>
    <w:rsid w:val="00BA2948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55A"/>
    <w:rsid w:val="00C07884"/>
    <w:rsid w:val="00C1053C"/>
    <w:rsid w:val="00C10659"/>
    <w:rsid w:val="00C11183"/>
    <w:rsid w:val="00C11209"/>
    <w:rsid w:val="00C1187D"/>
    <w:rsid w:val="00C1642E"/>
    <w:rsid w:val="00C210B4"/>
    <w:rsid w:val="00C251D2"/>
    <w:rsid w:val="00C41405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770F8"/>
    <w:rsid w:val="00C77AEA"/>
    <w:rsid w:val="00C82DCE"/>
    <w:rsid w:val="00C83E7B"/>
    <w:rsid w:val="00C8729C"/>
    <w:rsid w:val="00C875F9"/>
    <w:rsid w:val="00C925D0"/>
    <w:rsid w:val="00CA1188"/>
    <w:rsid w:val="00CA137D"/>
    <w:rsid w:val="00CA5326"/>
    <w:rsid w:val="00CA7E25"/>
    <w:rsid w:val="00CB319C"/>
    <w:rsid w:val="00CB5323"/>
    <w:rsid w:val="00CB765E"/>
    <w:rsid w:val="00CC3516"/>
    <w:rsid w:val="00CC3A95"/>
    <w:rsid w:val="00CC3E6F"/>
    <w:rsid w:val="00CC70F2"/>
    <w:rsid w:val="00CC736E"/>
    <w:rsid w:val="00CC77E2"/>
    <w:rsid w:val="00CD10C0"/>
    <w:rsid w:val="00CD3775"/>
    <w:rsid w:val="00CF0C54"/>
    <w:rsid w:val="00CF2CB6"/>
    <w:rsid w:val="00D01863"/>
    <w:rsid w:val="00D01B16"/>
    <w:rsid w:val="00D04909"/>
    <w:rsid w:val="00D05FEB"/>
    <w:rsid w:val="00D11FC7"/>
    <w:rsid w:val="00D1358E"/>
    <w:rsid w:val="00D16C1D"/>
    <w:rsid w:val="00D22B73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29E1"/>
    <w:rsid w:val="00D83469"/>
    <w:rsid w:val="00D8385F"/>
    <w:rsid w:val="00D9184F"/>
    <w:rsid w:val="00D94000"/>
    <w:rsid w:val="00D95C5F"/>
    <w:rsid w:val="00DA4E16"/>
    <w:rsid w:val="00DA4FE7"/>
    <w:rsid w:val="00DA5257"/>
    <w:rsid w:val="00DA5D9A"/>
    <w:rsid w:val="00DB0ABF"/>
    <w:rsid w:val="00DB12A0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1120C"/>
    <w:rsid w:val="00E11873"/>
    <w:rsid w:val="00E11E82"/>
    <w:rsid w:val="00E13F3D"/>
    <w:rsid w:val="00E21DAC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74113"/>
    <w:rsid w:val="00E81B44"/>
    <w:rsid w:val="00E83423"/>
    <w:rsid w:val="00E8409B"/>
    <w:rsid w:val="00E979F3"/>
    <w:rsid w:val="00E97A87"/>
    <w:rsid w:val="00EA18CE"/>
    <w:rsid w:val="00EA530C"/>
    <w:rsid w:val="00EA61BC"/>
    <w:rsid w:val="00EA7A1F"/>
    <w:rsid w:val="00EB26BC"/>
    <w:rsid w:val="00EB5F36"/>
    <w:rsid w:val="00EC1E90"/>
    <w:rsid w:val="00EC60D1"/>
    <w:rsid w:val="00EC7069"/>
    <w:rsid w:val="00EC79B3"/>
    <w:rsid w:val="00ED1C94"/>
    <w:rsid w:val="00ED3260"/>
    <w:rsid w:val="00ED3A02"/>
    <w:rsid w:val="00ED3D7D"/>
    <w:rsid w:val="00ED4E19"/>
    <w:rsid w:val="00EE14B2"/>
    <w:rsid w:val="00EE2186"/>
    <w:rsid w:val="00EE5F83"/>
    <w:rsid w:val="00EE6639"/>
    <w:rsid w:val="00EF082A"/>
    <w:rsid w:val="00EF3427"/>
    <w:rsid w:val="00EF4E60"/>
    <w:rsid w:val="00F00B85"/>
    <w:rsid w:val="00F033CA"/>
    <w:rsid w:val="00F0691F"/>
    <w:rsid w:val="00F07B59"/>
    <w:rsid w:val="00F200D4"/>
    <w:rsid w:val="00F27611"/>
    <w:rsid w:val="00F42E9D"/>
    <w:rsid w:val="00F44BB1"/>
    <w:rsid w:val="00F45E17"/>
    <w:rsid w:val="00F46EFD"/>
    <w:rsid w:val="00F52BAC"/>
    <w:rsid w:val="00F53A94"/>
    <w:rsid w:val="00F55798"/>
    <w:rsid w:val="00F61E47"/>
    <w:rsid w:val="00F621D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FA7"/>
    <w:rsid w:val="00F9794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72B1"/>
    <w:rsid w:val="00FE041A"/>
    <w:rsid w:val="00FE3E68"/>
    <w:rsid w:val="00FE4D0E"/>
    <w:rsid w:val="00FE7D61"/>
    <w:rsid w:val="00FF3601"/>
    <w:rsid w:val="00FF45DD"/>
    <w:rsid w:val="00FF75EB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  <w:style w:type="paragraph" w:styleId="Revision">
    <w:name w:val="Revision"/>
    <w:hidden/>
    <w:uiPriority w:val="99"/>
    <w:semiHidden/>
    <w:rsid w:val="007C3BF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  <w:style w:type="paragraph" w:styleId="Revision">
    <w:name w:val="Revision"/>
    <w:hidden/>
    <w:uiPriority w:val="99"/>
    <w:semiHidden/>
    <w:rsid w:val="007C3BF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5D2C-4470-4DE6-9D56-7CBBC935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2</cp:revision>
  <cp:lastPrinted>2019-03-29T08:29:00Z</cp:lastPrinted>
  <dcterms:created xsi:type="dcterms:W3CDTF">2019-03-29T08:30:00Z</dcterms:created>
  <dcterms:modified xsi:type="dcterms:W3CDTF">2019-03-29T08:30:00Z</dcterms:modified>
</cp:coreProperties>
</file>