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B22E1" w14:textId="77777777" w:rsidR="00B975B7" w:rsidRPr="00300380" w:rsidRDefault="001445FC" w:rsidP="00054B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object w:dxaOrig="1440" w:dyaOrig="1440" w14:anchorId="67828E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2.6pt;margin-top:-48.7pt;width:92.05pt;height:60.75pt;z-index:251658240;mso-position-horizontal-relative:text;mso-position-vertical-relative:text" fillcolor="window">
            <v:imagedata r:id="rId8" o:title=""/>
          </v:shape>
          <o:OLEObject Type="Embed" ProgID="PBrush" ShapeID="_x0000_s1031" DrawAspect="Content" ObjectID="_1614687498" r:id="rId9"/>
        </w:object>
      </w:r>
      <w:r w:rsidR="000D60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6A04DEA" wp14:editId="1ED9C5F4">
                <wp:simplePos x="0" y="0"/>
                <wp:positionH relativeFrom="margin">
                  <wp:align>left</wp:align>
                </wp:positionH>
                <wp:positionV relativeFrom="paragraph">
                  <wp:posOffset>-875196</wp:posOffset>
                </wp:positionV>
                <wp:extent cx="6038850" cy="1314450"/>
                <wp:effectExtent l="0" t="0" r="1905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93DB8C" w14:textId="77777777" w:rsidR="00ED60C1" w:rsidRPr="00300380" w:rsidRDefault="00ED60C1" w:rsidP="004D2D8F">
                            <w:p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3003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ข่าวประชาสัมพันธ์</w:t>
                            </w:r>
                          </w:p>
                          <w:p w14:paraId="7D5A4679" w14:textId="77777777" w:rsidR="00CE44AC" w:rsidRPr="00300380" w:rsidRDefault="00ED60C1" w:rsidP="00CE44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00380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300380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300380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="00CE44AC" w:rsidRPr="003003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กองทุนเงินให้กู้ยืมเพื่อการศึกษา (กยศ.)</w:t>
                            </w:r>
                          </w:p>
                          <w:p w14:paraId="0B4E8E24" w14:textId="77777777" w:rsidR="00CE44AC" w:rsidRPr="007534E7" w:rsidRDefault="00CE44AC" w:rsidP="00CE44AC">
                            <w:pPr>
                              <w:ind w:left="21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534E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89 อาคารเอไอเอ แคปปิตอล เซ็นเตอร์ ชั้น 5-6 </w:t>
                            </w:r>
                          </w:p>
                          <w:p w14:paraId="5FAFC122" w14:textId="77777777" w:rsidR="00CE44AC" w:rsidRPr="007534E7" w:rsidRDefault="00CE44AC" w:rsidP="00CE44AC">
                            <w:pPr>
                              <w:ind w:left="21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534E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ถนนรัชดาภิเษก เขตดินแดง กทม 10400</w:t>
                            </w:r>
                          </w:p>
                          <w:p w14:paraId="74912F2F" w14:textId="77777777" w:rsidR="00CE44AC" w:rsidRDefault="00345A4A" w:rsidP="00CE44AC"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โทร. 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CE44A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016 </w:t>
                            </w:r>
                            <w:r w:rsidR="00CE44A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4888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โทรสาร 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CE44A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2016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CE44A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480</w:t>
                            </w:r>
                            <w:r w:rsidR="00CE44AC" w:rsidRPr="007534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0  </w:t>
                            </w:r>
                            <w:r w:rsidR="00CE44AC" w:rsidRPr="007534E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www</w:t>
                            </w:r>
                            <w:r w:rsidR="00CE44AC" w:rsidRPr="007534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="00CE44AC" w:rsidRPr="007534E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studentloan</w:t>
                            </w:r>
                            <w:r w:rsidR="00CE44AC" w:rsidRPr="007534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="00CE44AC" w:rsidRPr="007534E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or</w:t>
                            </w:r>
                            <w:r w:rsidR="00CE44AC" w:rsidRPr="007534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="00CE44AC" w:rsidRPr="007534E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th</w:t>
                            </w:r>
                          </w:p>
                          <w:p w14:paraId="00CC0541" w14:textId="77777777" w:rsidR="00ED60C1" w:rsidRPr="00CE44AC" w:rsidRDefault="00ED60C1" w:rsidP="00CE44AC"/>
                          <w:p w14:paraId="2DF246BC" w14:textId="77777777" w:rsidR="00ED60C1" w:rsidRDefault="00ED60C1" w:rsidP="00387C4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0;margin-top:-68.9pt;width:475.5pt;height:103.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">
                <v:textbox>
                  <w:txbxContent>
                    <w:p w:rsidR="00ED60C1" w:rsidRPr="00300380" w:rsidRDefault="00ED60C1" w:rsidP="004D2D8F">
                      <w:p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30038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ข่าวประชาสัมพันธ์</w:t>
                      </w:r>
                    </w:p>
                    <w:p w:rsidR="00CE44AC" w:rsidRPr="00300380" w:rsidRDefault="00ED60C1" w:rsidP="00CE44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00380">
                        <w:rPr>
                          <w:rFonts w:ascii="TH SarabunPSK" w:hAnsi="TH SarabunPSK" w:cs="TH SarabunPSK"/>
                        </w:rPr>
                        <w:tab/>
                      </w:r>
                      <w:r w:rsidRPr="00300380">
                        <w:rPr>
                          <w:rFonts w:ascii="TH SarabunPSK" w:hAnsi="TH SarabunPSK" w:cs="TH SarabunPSK"/>
                        </w:rPr>
                        <w:tab/>
                      </w:r>
                      <w:r w:rsidRPr="00300380">
                        <w:rPr>
                          <w:rFonts w:ascii="TH SarabunPSK" w:hAnsi="TH SarabunPSK" w:cs="TH SarabunPSK"/>
                        </w:rPr>
                        <w:tab/>
                      </w:r>
                      <w:r w:rsidR="00CE44AC" w:rsidRPr="0030038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กองทุนเงินให้กู้ยืมเพื่อการศึกษา (กยศ.)</w:t>
                      </w:r>
                    </w:p>
                    <w:p w:rsidR="00CE44AC" w:rsidRPr="007534E7" w:rsidRDefault="00CE44AC" w:rsidP="00CE44AC">
                      <w:pPr>
                        <w:ind w:left="21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534E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89 อาคารเอไอเอ แคปปิตอล เซ็นเตอร์ ชั้น 5-6 </w:t>
                      </w:r>
                    </w:p>
                    <w:p w:rsidR="00CE44AC" w:rsidRPr="007534E7" w:rsidRDefault="00CE44AC" w:rsidP="00CE44AC">
                      <w:pPr>
                        <w:ind w:left="21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534E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ถนนรัชดาภิเษก เขตดินแดง กทม 10400</w:t>
                      </w:r>
                    </w:p>
                    <w:p w:rsidR="00CE44AC" w:rsidRDefault="00345A4A" w:rsidP="00CE44AC"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โทร. 0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CE44A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016 </w:t>
                      </w:r>
                      <w:r w:rsidR="00CE44A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4888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โทรสาร 0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CE44A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2016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CE44A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480</w:t>
                      </w:r>
                      <w:r w:rsidR="00CE44AC" w:rsidRPr="007534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0  </w:t>
                      </w:r>
                      <w:r w:rsidR="00CE44AC" w:rsidRPr="007534E7">
                        <w:rPr>
                          <w:rFonts w:ascii="TH SarabunPSK" w:hAnsi="TH SarabunPSK" w:cs="TH SarabunPSK"/>
                          <w:sz w:val="28"/>
                        </w:rPr>
                        <w:t>www</w:t>
                      </w:r>
                      <w:r w:rsidR="00CE44AC" w:rsidRPr="007534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="00CE44AC" w:rsidRPr="007534E7">
                        <w:rPr>
                          <w:rFonts w:ascii="TH SarabunPSK" w:hAnsi="TH SarabunPSK" w:cs="TH SarabunPSK"/>
                          <w:sz w:val="28"/>
                        </w:rPr>
                        <w:t>studentloan</w:t>
                      </w:r>
                      <w:r w:rsidR="00CE44AC" w:rsidRPr="007534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="00CE44AC" w:rsidRPr="007534E7">
                        <w:rPr>
                          <w:rFonts w:ascii="TH SarabunPSK" w:hAnsi="TH SarabunPSK" w:cs="TH SarabunPSK"/>
                          <w:sz w:val="28"/>
                        </w:rPr>
                        <w:t>or</w:t>
                      </w:r>
                      <w:r w:rsidR="00CE44AC" w:rsidRPr="007534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="00CE44AC" w:rsidRPr="007534E7">
                        <w:rPr>
                          <w:rFonts w:ascii="TH SarabunPSK" w:hAnsi="TH SarabunPSK" w:cs="TH SarabunPSK"/>
                          <w:sz w:val="28"/>
                        </w:rPr>
                        <w:t>th</w:t>
                      </w:r>
                    </w:p>
                    <w:p w:rsidR="00ED60C1" w:rsidRPr="00CE44AC" w:rsidRDefault="00ED60C1" w:rsidP="00CE44AC"/>
                    <w:p w:rsidR="00ED60C1" w:rsidRDefault="00ED60C1" w:rsidP="00387C4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05EA14" w14:textId="77777777" w:rsidR="00AB1ADE" w:rsidRPr="00300380" w:rsidRDefault="00AB1ADE" w:rsidP="00054B1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F1E107" w14:textId="77777777" w:rsidR="000D602D" w:rsidRDefault="000D602D" w:rsidP="00054B13">
      <w:pPr>
        <w:jc w:val="right"/>
        <w:rPr>
          <w:rFonts w:ascii="TH SarabunPSK" w:hAnsi="TH SarabunPSK" w:cs="TH SarabunPSK"/>
          <w:sz w:val="16"/>
          <w:szCs w:val="16"/>
        </w:rPr>
      </w:pPr>
    </w:p>
    <w:p w14:paraId="35528244" w14:textId="54FAB248" w:rsidR="000D602D" w:rsidRDefault="009F2E4E" w:rsidP="00996B1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22 มีนาคม 2562</w:t>
      </w:r>
    </w:p>
    <w:p w14:paraId="395C3170" w14:textId="77777777" w:rsidR="00996B1A" w:rsidRPr="00996B1A" w:rsidRDefault="00996B1A" w:rsidP="00996B1A">
      <w:pPr>
        <w:jc w:val="right"/>
        <w:rPr>
          <w:rFonts w:ascii="TH SarabunPSK" w:hAnsi="TH SarabunPSK" w:cs="TH SarabunPSK"/>
          <w:sz w:val="32"/>
          <w:szCs w:val="32"/>
        </w:rPr>
      </w:pPr>
    </w:p>
    <w:p w14:paraId="7C90FFB7" w14:textId="418BA644" w:rsidR="00730053" w:rsidRPr="00BD3971" w:rsidRDefault="008D0FD7" w:rsidP="00BD39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397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กยศ. </w:t>
      </w:r>
      <w:r w:rsidR="006D374C" w:rsidRPr="00BD3971">
        <w:rPr>
          <w:rFonts w:ascii="TH SarabunPSK" w:hAnsi="TH SarabunPSK" w:cs="TH SarabunPSK" w:hint="cs"/>
          <w:b/>
          <w:bCs/>
          <w:sz w:val="36"/>
          <w:szCs w:val="36"/>
          <w:cs/>
        </w:rPr>
        <w:t>เผยผล</w:t>
      </w:r>
      <w:r w:rsidR="00BD3971" w:rsidRPr="00BD3971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9F2E4E" w:rsidRPr="00BD3971">
        <w:rPr>
          <w:rFonts w:ascii="TH SarabunPSK" w:hAnsi="TH SarabunPSK" w:cs="TH SarabunPSK" w:hint="cs"/>
          <w:b/>
          <w:bCs/>
          <w:sz w:val="36"/>
          <w:szCs w:val="36"/>
          <w:cs/>
        </w:rPr>
        <w:t>หักเงินเดือน</w:t>
      </w:r>
      <w:r w:rsidR="00BD3971" w:rsidRPr="00BD3971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องค์กรปกครองส่วนท้องถิ่นทั่วประเทศ</w:t>
      </w:r>
      <w:r w:rsidR="00730053" w:rsidRPr="00BD3971"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="009F2E4E" w:rsidRPr="00BD3971">
        <w:rPr>
          <w:rFonts w:ascii="TH SarabunPSK" w:hAnsi="TH SarabunPSK" w:cs="TH SarabunPSK" w:hint="cs"/>
          <w:b/>
          <w:bCs/>
          <w:sz w:val="36"/>
          <w:szCs w:val="36"/>
          <w:cs/>
        </w:rPr>
        <w:t>เอกชน</w:t>
      </w:r>
      <w:r w:rsidR="000C289C">
        <w:rPr>
          <w:rFonts w:ascii="TH SarabunPSK" w:hAnsi="TH SarabunPSK" w:cs="TH SarabunPSK" w:hint="cs"/>
          <w:b/>
          <w:bCs/>
          <w:sz w:val="36"/>
          <w:szCs w:val="36"/>
          <w:cs/>
        </w:rPr>
        <w:t>รายใหญ่</w:t>
      </w:r>
      <w:bookmarkStart w:id="0" w:name="_GoBack"/>
      <w:bookmarkEnd w:id="0"/>
    </w:p>
    <w:p w14:paraId="4E7B9504" w14:textId="13E7C2E1" w:rsidR="00BD3971" w:rsidRPr="00BD3971" w:rsidRDefault="00BD3971" w:rsidP="00BD397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D3971">
        <w:rPr>
          <w:rFonts w:ascii="TH SarabunPSK" w:hAnsi="TH SarabunPSK" w:cs="TH SarabunPSK" w:hint="cs"/>
          <w:b/>
          <w:bCs/>
          <w:sz w:val="36"/>
          <w:szCs w:val="36"/>
          <w:cs/>
        </w:rPr>
        <w:t>ได้ผลดีเป็นที่น่าพอใจ</w:t>
      </w:r>
    </w:p>
    <w:p w14:paraId="007282E5" w14:textId="77777777" w:rsidR="00612F24" w:rsidRPr="0097133F" w:rsidRDefault="00612F24" w:rsidP="00D076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7330FA" w14:textId="35FEE0D3" w:rsidR="00A64211" w:rsidRPr="003D589E" w:rsidRDefault="007B6B86" w:rsidP="00965C9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65C9B">
        <w:rPr>
          <w:rFonts w:ascii="TH SarabunPSK" w:hAnsi="TH SarabunPSK" w:cs="TH SarabunPSK"/>
          <w:sz w:val="32"/>
          <w:szCs w:val="32"/>
          <w:cs/>
        </w:rPr>
        <w:tab/>
      </w:r>
      <w:r w:rsidR="00612F24" w:rsidRPr="00965C9B">
        <w:rPr>
          <w:rFonts w:ascii="TH SarabunPSK" w:hAnsi="TH SarabunPSK" w:cs="TH SarabunPSK" w:hint="cs"/>
          <w:sz w:val="32"/>
          <w:szCs w:val="32"/>
          <w:cs/>
        </w:rPr>
        <w:t>กองทุนเงินให้กู้ยืมเพื่อการศึกษา (กยศ.)</w:t>
      </w:r>
      <w:r w:rsidR="009F2E4E" w:rsidRPr="00965C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16F5" w:rsidRPr="00965C9B">
        <w:rPr>
          <w:rFonts w:ascii="TH SarabunPSK" w:hAnsi="TH SarabunPSK" w:cs="TH SarabunPSK" w:hint="cs"/>
          <w:sz w:val="32"/>
          <w:szCs w:val="32"/>
          <w:cs/>
        </w:rPr>
        <w:t>เผยผลการ</w:t>
      </w:r>
      <w:r w:rsidR="00965C9B" w:rsidRPr="00965C9B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DF16F5" w:rsidRPr="00965C9B">
        <w:rPr>
          <w:rFonts w:ascii="TH SarabunPSK" w:hAnsi="TH SarabunPSK" w:cs="TH SarabunPSK" w:hint="cs"/>
          <w:sz w:val="32"/>
          <w:szCs w:val="32"/>
          <w:cs/>
        </w:rPr>
        <w:t>ชำระหนี้</w:t>
      </w:r>
      <w:r w:rsidR="00965C9B">
        <w:rPr>
          <w:rFonts w:ascii="TH SarabunPSK" w:hAnsi="TH SarabunPSK" w:cs="TH SarabunPSK" w:hint="cs"/>
          <w:sz w:val="32"/>
          <w:szCs w:val="32"/>
          <w:cs/>
        </w:rPr>
        <w:t>หักเงินเดือน</w:t>
      </w:r>
      <w:r w:rsidR="00DF16F5" w:rsidRPr="00965C9B">
        <w:rPr>
          <w:rFonts w:ascii="TH SarabunPSK" w:hAnsi="TH SarabunPSK" w:cs="TH SarabunPSK" w:hint="cs"/>
          <w:sz w:val="32"/>
          <w:szCs w:val="32"/>
          <w:cs/>
        </w:rPr>
        <w:t>ผ่านองค์กรนายจ้าง</w:t>
      </w:r>
      <w:r w:rsidR="00965C9B" w:rsidRPr="00965C9B">
        <w:rPr>
          <w:rFonts w:ascii="TH SarabunPSK" w:hAnsi="TH SarabunPSK" w:cs="TH SarabunPSK" w:hint="cs"/>
          <w:sz w:val="32"/>
          <w:szCs w:val="32"/>
          <w:cs/>
        </w:rPr>
        <w:t xml:space="preserve"> อ</w:t>
      </w:r>
      <w:r w:rsidR="00BD3971">
        <w:rPr>
          <w:rFonts w:ascii="TH SarabunPSK" w:hAnsi="TH SarabunPSK" w:cs="TH SarabunPSK" w:hint="cs"/>
          <w:sz w:val="32"/>
          <w:szCs w:val="32"/>
          <w:cs/>
        </w:rPr>
        <w:t>บจ</w:t>
      </w:r>
      <w:r w:rsidR="00965C9B" w:rsidRPr="00965C9B">
        <w:rPr>
          <w:rFonts w:ascii="TH SarabunPSK" w:hAnsi="TH SarabunPSK" w:cs="TH SarabunPSK" w:hint="cs"/>
          <w:sz w:val="32"/>
          <w:szCs w:val="32"/>
          <w:cs/>
        </w:rPr>
        <w:t>.</w:t>
      </w:r>
      <w:r w:rsidR="00BD3971">
        <w:rPr>
          <w:rFonts w:ascii="TH SarabunPSK" w:hAnsi="TH SarabunPSK" w:cs="TH SarabunPSK" w:hint="cs"/>
          <w:sz w:val="32"/>
          <w:szCs w:val="32"/>
          <w:cs/>
        </w:rPr>
        <w:t xml:space="preserve"> เทศบาล อบต. </w:t>
      </w:r>
      <w:r w:rsidR="00965C9B" w:rsidRPr="00965C9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และบริษัทเอกชนขนาดใหญ่ </w:t>
      </w:r>
      <w:r w:rsidR="00BD3971">
        <w:rPr>
          <w:rFonts w:ascii="TH SarabunPSK" w:hAnsi="TH SarabunPSK" w:cs="TH SarabunPSK" w:hint="cs"/>
          <w:spacing w:val="-6"/>
          <w:sz w:val="32"/>
          <w:szCs w:val="32"/>
          <w:cs/>
        </w:rPr>
        <w:t>ได้ผ</w:t>
      </w:r>
      <w:r w:rsidR="000C289C">
        <w:rPr>
          <w:rFonts w:ascii="TH SarabunPSK" w:hAnsi="TH SarabunPSK" w:cs="TH SarabunPSK" w:hint="cs"/>
          <w:spacing w:val="-6"/>
          <w:sz w:val="32"/>
          <w:szCs w:val="32"/>
          <w:cs/>
        </w:rPr>
        <w:t>ลดี</w:t>
      </w:r>
      <w:r w:rsidR="00965C9B" w:rsidRPr="00965C9B">
        <w:rPr>
          <w:rFonts w:ascii="TH SarabunPSK" w:hAnsi="TH SarabunPSK" w:cs="TH SarabunPSK" w:hint="cs"/>
          <w:spacing w:val="-6"/>
          <w:sz w:val="32"/>
          <w:szCs w:val="32"/>
          <w:cs/>
        </w:rPr>
        <w:t>โดยคาดว่าปีนี้จะได้รับชำระหนี้ถึงเป้าหมาย 30,000 ล้านบาท</w:t>
      </w:r>
      <w:r w:rsidR="00965C9B">
        <w:rPr>
          <w:rFonts w:ascii="TH SarabunPSK" w:hAnsi="TH SarabunPSK" w:cs="TH SarabunPSK" w:hint="cs"/>
          <w:sz w:val="32"/>
          <w:szCs w:val="32"/>
          <w:cs/>
        </w:rPr>
        <w:t>แน่นอน</w:t>
      </w:r>
    </w:p>
    <w:p w14:paraId="20C78380" w14:textId="0E03D19A" w:rsidR="00E02FBD" w:rsidRDefault="000D602D" w:rsidP="00E02FB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749E">
        <w:rPr>
          <w:rFonts w:ascii="TH SarabunPSK" w:hAnsi="TH SarabunPSK" w:cs="TH SarabunPSK"/>
          <w:sz w:val="32"/>
          <w:szCs w:val="32"/>
          <w:cs/>
        </w:rPr>
        <w:t>นายชัยณรงค์ กัจฉปานันท์ ผู้จัดการ</w:t>
      </w:r>
      <w:r w:rsidR="00AE2CFE" w:rsidRPr="0025749E">
        <w:rPr>
          <w:rFonts w:ascii="TH SarabunPSK" w:hAnsi="TH SarabunPSK" w:cs="TH SarabunPSK"/>
          <w:sz w:val="32"/>
          <w:szCs w:val="32"/>
          <w:cs/>
        </w:rPr>
        <w:t>กองทุนเงินให้กู้ยืมเพื่อการศึกษา (กยศ.)</w:t>
      </w:r>
      <w:r w:rsidR="009A2AA9" w:rsidRPr="002574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749E">
        <w:rPr>
          <w:rFonts w:ascii="TH SarabunPSK" w:hAnsi="TH SarabunPSK" w:cs="TH SarabunPSK"/>
          <w:sz w:val="32"/>
          <w:szCs w:val="32"/>
          <w:cs/>
        </w:rPr>
        <w:t>เปิดเผยว่า</w:t>
      </w:r>
      <w:r w:rsidR="00B81EC6" w:rsidRPr="002574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749E">
        <w:rPr>
          <w:rFonts w:ascii="TH SarabunPSK" w:hAnsi="TH SarabunPSK" w:cs="TH SarabunPSK"/>
          <w:sz w:val="32"/>
          <w:szCs w:val="32"/>
          <w:cs/>
        </w:rPr>
        <w:t>“</w:t>
      </w:r>
      <w:r w:rsidR="00DF16F5">
        <w:rPr>
          <w:rFonts w:ascii="TH SarabunPSK" w:hAnsi="TH SarabunPSK" w:cs="TH SarabunPSK" w:hint="cs"/>
          <w:sz w:val="32"/>
          <w:szCs w:val="32"/>
          <w:cs/>
        </w:rPr>
        <w:t>จากเดิมที่</w:t>
      </w:r>
      <w:r w:rsidR="003C0AA1">
        <w:rPr>
          <w:rFonts w:ascii="TH SarabunPSK" w:hAnsi="TH SarabunPSK" w:cs="TH SarabunPSK" w:hint="cs"/>
          <w:sz w:val="32"/>
          <w:szCs w:val="32"/>
          <w:cs/>
        </w:rPr>
        <w:t>กองทุนได้มี</w:t>
      </w:r>
      <w:r w:rsidR="002865D9">
        <w:rPr>
          <w:rFonts w:ascii="TH SarabunPSK" w:hAnsi="TH SarabunPSK" w:cs="TH SarabunPSK" w:hint="cs"/>
          <w:sz w:val="32"/>
          <w:szCs w:val="32"/>
          <w:cs/>
        </w:rPr>
        <w:t>การหักเงินเดือนชำระหนี้</w:t>
      </w:r>
      <w:r w:rsidR="003C0AA1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2865D9">
        <w:rPr>
          <w:rFonts w:ascii="TH SarabunPSK" w:hAnsi="TH SarabunPSK" w:cs="TH SarabunPSK" w:hint="cs"/>
          <w:sz w:val="32"/>
          <w:szCs w:val="32"/>
          <w:cs/>
        </w:rPr>
        <w:t>กลุ่มข้าราชการและลูกจ้างที่</w:t>
      </w:r>
      <w:r w:rsidR="00B32507">
        <w:rPr>
          <w:rFonts w:ascii="TH SarabunPSK" w:hAnsi="TH SarabunPSK" w:cs="TH SarabunPSK" w:hint="cs"/>
          <w:sz w:val="32"/>
          <w:szCs w:val="32"/>
          <w:cs/>
        </w:rPr>
        <w:t>ได้รับเงินเดือนผ่าน</w:t>
      </w:r>
      <w:r w:rsidR="002865D9">
        <w:rPr>
          <w:rFonts w:ascii="TH SarabunPSK" w:hAnsi="TH SarabunPSK" w:cs="TH SarabunPSK" w:hint="cs"/>
          <w:sz w:val="32"/>
          <w:szCs w:val="32"/>
          <w:cs/>
        </w:rPr>
        <w:t>ระบบจ่ายตรง</w:t>
      </w:r>
      <w:r w:rsidR="00B32507">
        <w:rPr>
          <w:rFonts w:ascii="TH SarabunPSK" w:hAnsi="TH SarabunPSK" w:cs="TH SarabunPSK" w:hint="cs"/>
          <w:sz w:val="32"/>
          <w:szCs w:val="32"/>
          <w:cs/>
        </w:rPr>
        <w:t>เงินเดือนและค่าจ้างประจำของ</w:t>
      </w:r>
      <w:r w:rsidR="002865D9">
        <w:rPr>
          <w:rFonts w:ascii="TH SarabunPSK" w:hAnsi="TH SarabunPSK" w:cs="TH SarabunPSK" w:hint="cs"/>
          <w:sz w:val="32"/>
          <w:szCs w:val="32"/>
          <w:cs/>
        </w:rPr>
        <w:t>กรมบัญชีกลาง</w:t>
      </w:r>
      <w:r w:rsidR="00BD3971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2865D9">
        <w:rPr>
          <w:rFonts w:ascii="TH SarabunPSK" w:hAnsi="TH SarabunPSK" w:cs="TH SarabunPSK" w:hint="cs"/>
          <w:sz w:val="32"/>
          <w:szCs w:val="32"/>
          <w:cs/>
        </w:rPr>
        <w:t xml:space="preserve"> 165,000 ราย </w:t>
      </w:r>
      <w:r w:rsidR="00B32507">
        <w:rPr>
          <w:rFonts w:ascii="TH SarabunPSK" w:hAnsi="TH SarabunPSK" w:cs="TH SarabunPSK" w:hint="cs"/>
          <w:sz w:val="32"/>
          <w:szCs w:val="32"/>
          <w:cs/>
        </w:rPr>
        <w:t xml:space="preserve">ตั้งแต่เดือนธันวาคม 2561 เป็นต้นมา </w:t>
      </w:r>
      <w:r w:rsidR="002865D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F16F5">
        <w:rPr>
          <w:rFonts w:ascii="TH SarabunPSK" w:hAnsi="TH SarabunPSK" w:cs="TH SarabunPSK" w:hint="cs"/>
          <w:sz w:val="32"/>
          <w:szCs w:val="32"/>
          <w:cs/>
        </w:rPr>
        <w:t>มี</w:t>
      </w:r>
      <w:r w:rsidR="002865D9">
        <w:rPr>
          <w:rFonts w:ascii="TH SarabunPSK" w:hAnsi="TH SarabunPSK" w:cs="TH SarabunPSK" w:hint="cs"/>
          <w:sz w:val="32"/>
          <w:szCs w:val="32"/>
          <w:cs/>
        </w:rPr>
        <w:t xml:space="preserve">ผลการรับชำระหนี้กว่า 240 ล้านบาทต่อเดือน </w:t>
      </w:r>
      <w:r w:rsidR="00DF16F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F16F5">
        <w:rPr>
          <w:rFonts w:ascii="TH SarabunPSK" w:hAnsi="TH SarabunPSK" w:cs="TH SarabunPSK" w:hint="cs"/>
          <w:spacing w:val="-2"/>
          <w:sz w:val="32"/>
          <w:szCs w:val="32"/>
          <w:cs/>
        </w:rPr>
        <w:t>ใน</w:t>
      </w:r>
      <w:r w:rsidR="00DF16F5" w:rsidRPr="00F01A39">
        <w:rPr>
          <w:rFonts w:ascii="TH SarabunPSK" w:hAnsi="TH SarabunPSK" w:cs="TH SarabunPSK" w:hint="cs"/>
          <w:spacing w:val="-2"/>
          <w:sz w:val="32"/>
          <w:szCs w:val="32"/>
          <w:cs/>
        </w:rPr>
        <w:t>เดือนกุมภาพันธ์ที่ผ่านมา</w:t>
      </w:r>
      <w:r w:rsidR="00DF16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65D9">
        <w:rPr>
          <w:rFonts w:ascii="TH SarabunPSK" w:hAnsi="TH SarabunPSK" w:cs="TH SarabunPSK" w:hint="cs"/>
          <w:sz w:val="32"/>
          <w:szCs w:val="32"/>
          <w:cs/>
        </w:rPr>
        <w:t>กองทุนได้</w:t>
      </w:r>
      <w:r w:rsidR="00B32507">
        <w:rPr>
          <w:rFonts w:ascii="TH SarabunPSK" w:hAnsi="TH SarabunPSK" w:cs="TH SarabunPSK" w:hint="cs"/>
          <w:sz w:val="32"/>
          <w:szCs w:val="32"/>
          <w:cs/>
        </w:rPr>
        <w:t>เริ่ม</w:t>
      </w:r>
      <w:r w:rsidR="002865D9">
        <w:rPr>
          <w:rFonts w:ascii="TH SarabunPSK" w:hAnsi="TH SarabunPSK" w:cs="TH SarabunPSK" w:hint="cs"/>
          <w:sz w:val="32"/>
          <w:szCs w:val="32"/>
          <w:cs/>
        </w:rPr>
        <w:t>หักเงินเดือน</w:t>
      </w:r>
      <w:r w:rsidR="003C0AA1">
        <w:rPr>
          <w:rFonts w:ascii="TH SarabunPSK" w:hAnsi="TH SarabunPSK" w:cs="TH SarabunPSK" w:hint="cs"/>
          <w:sz w:val="32"/>
          <w:szCs w:val="32"/>
          <w:cs/>
        </w:rPr>
        <w:t>ผู้กู้ยืม</w:t>
      </w:r>
      <w:r w:rsidR="00DF16F5">
        <w:rPr>
          <w:rFonts w:ascii="TH SarabunPSK" w:hAnsi="TH SarabunPSK" w:cs="TH SarabunPSK" w:hint="cs"/>
          <w:sz w:val="32"/>
          <w:szCs w:val="32"/>
          <w:cs/>
        </w:rPr>
        <w:t xml:space="preserve">จำนวนกว่า 80,000 ราย </w:t>
      </w:r>
      <w:r w:rsidR="00B32507">
        <w:rPr>
          <w:rFonts w:ascii="TH SarabunPSK" w:hAnsi="TH SarabunPSK" w:cs="TH SarabunPSK" w:hint="cs"/>
          <w:sz w:val="32"/>
          <w:szCs w:val="32"/>
          <w:cs/>
        </w:rPr>
        <w:t>ที่ทำงานอยู่ใน</w:t>
      </w:r>
      <w:r w:rsidR="00DF16F5">
        <w:rPr>
          <w:rFonts w:ascii="TH SarabunPSK" w:hAnsi="TH SarabunPSK" w:cs="TH SarabunPSK" w:hint="cs"/>
          <w:sz w:val="32"/>
          <w:szCs w:val="32"/>
          <w:cs/>
        </w:rPr>
        <w:t>องค์กรปกครองส่วน</w:t>
      </w:r>
      <w:r w:rsidR="00DF16F5" w:rsidRPr="00F01A39">
        <w:rPr>
          <w:rFonts w:ascii="TH SarabunPSK" w:hAnsi="TH SarabunPSK" w:cs="TH SarabunPSK" w:hint="cs"/>
          <w:spacing w:val="-2"/>
          <w:sz w:val="32"/>
          <w:szCs w:val="32"/>
          <w:cs/>
        </w:rPr>
        <w:t>ท้องถิ่น</w:t>
      </w:r>
      <w:r w:rsidR="00DF16F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ทั่วประเทศ ประกอบด้วย อบจ. เทศบาล อบต. </w:t>
      </w:r>
      <w:r w:rsidR="00DF16F5" w:rsidRPr="00F01A3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กว่า 3,700 แห่ง </w:t>
      </w:r>
      <w:r w:rsidR="00DF16F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32507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2865D9">
        <w:rPr>
          <w:rFonts w:ascii="TH SarabunPSK" w:hAnsi="TH SarabunPSK" w:cs="TH SarabunPSK" w:hint="cs"/>
          <w:sz w:val="32"/>
          <w:szCs w:val="32"/>
          <w:cs/>
        </w:rPr>
        <w:t>ภาคเอกชนรายใหญ่</w:t>
      </w:r>
      <w:r w:rsidR="003C0AA1">
        <w:rPr>
          <w:rFonts w:ascii="TH SarabunPSK" w:hAnsi="TH SarabunPSK" w:cs="TH SarabunPSK" w:hint="cs"/>
          <w:sz w:val="32"/>
          <w:szCs w:val="32"/>
          <w:cs/>
        </w:rPr>
        <w:t xml:space="preserve"> 20 แห่ง </w:t>
      </w:r>
      <w:r w:rsidR="00201379" w:rsidRPr="00F01A39">
        <w:rPr>
          <w:rFonts w:ascii="TH SarabunPSK" w:hAnsi="TH SarabunPSK" w:cs="TH SarabunPSK" w:hint="cs"/>
          <w:spacing w:val="-2"/>
          <w:sz w:val="32"/>
          <w:szCs w:val="32"/>
          <w:cs/>
        </w:rPr>
        <w:t>ผ่านระบบรับชำระเงินคืนของกรมสรรพากร (</w:t>
      </w:r>
      <w:r w:rsidR="00201379" w:rsidRPr="00F01A39">
        <w:rPr>
          <w:rFonts w:ascii="TH SarabunPSK" w:hAnsi="TH SarabunPSK" w:cs="TH SarabunPSK"/>
          <w:spacing w:val="-2"/>
          <w:sz w:val="32"/>
          <w:szCs w:val="32"/>
        </w:rPr>
        <w:t>e-</w:t>
      </w:r>
      <w:proofErr w:type="spellStart"/>
      <w:r w:rsidR="00201379" w:rsidRPr="00F01A39">
        <w:rPr>
          <w:rFonts w:ascii="TH SarabunPSK" w:hAnsi="TH SarabunPSK" w:cs="TH SarabunPSK"/>
          <w:spacing w:val="-2"/>
          <w:sz w:val="32"/>
          <w:szCs w:val="32"/>
        </w:rPr>
        <w:t>PaySLF</w:t>
      </w:r>
      <w:proofErr w:type="spellEnd"/>
      <w:r w:rsidR="00201379" w:rsidRPr="00F01A3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) </w:t>
      </w:r>
      <w:r w:rsidR="00DF16F5">
        <w:rPr>
          <w:rFonts w:ascii="TH SarabunPSK" w:hAnsi="TH SarabunPSK" w:cs="TH SarabunPSK" w:hint="cs"/>
          <w:sz w:val="32"/>
          <w:szCs w:val="32"/>
          <w:cs/>
        </w:rPr>
        <w:t>ได้รับเงิน</w:t>
      </w:r>
      <w:r w:rsidR="003C0AA1">
        <w:rPr>
          <w:rFonts w:ascii="TH SarabunPSK" w:hAnsi="TH SarabunPSK" w:cs="TH SarabunPSK" w:hint="cs"/>
          <w:sz w:val="32"/>
          <w:szCs w:val="32"/>
          <w:cs/>
        </w:rPr>
        <w:t>ชำระหนี้กว่า 13</w:t>
      </w:r>
      <w:r w:rsidR="00730053">
        <w:rPr>
          <w:rFonts w:ascii="TH SarabunPSK" w:hAnsi="TH SarabunPSK" w:cs="TH SarabunPSK" w:hint="cs"/>
          <w:sz w:val="32"/>
          <w:szCs w:val="32"/>
          <w:cs/>
        </w:rPr>
        <w:t>4</w:t>
      </w:r>
      <w:r w:rsidR="003C0AA1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  <w:r w:rsidR="00201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2E4E">
        <w:rPr>
          <w:rFonts w:ascii="TH SarabunPSK" w:hAnsi="TH SarabunPSK" w:cs="TH SarabunPSK" w:hint="cs"/>
          <w:sz w:val="32"/>
          <w:szCs w:val="32"/>
          <w:cs/>
        </w:rPr>
        <w:t>ซึ่งกองทุนได้รับความร่วมมือเป็นอย่างดีจาก</w:t>
      </w:r>
      <w:r w:rsidR="00BD3971">
        <w:rPr>
          <w:rFonts w:ascii="TH SarabunPSK" w:hAnsi="TH SarabunPSK" w:cs="TH SarabunPSK" w:hint="cs"/>
          <w:sz w:val="32"/>
          <w:szCs w:val="32"/>
          <w:cs/>
        </w:rPr>
        <w:t>หน่วยงานต่างๆ โดยเฉพาะ</w:t>
      </w:r>
      <w:r w:rsidR="009F2E4E">
        <w:rPr>
          <w:rFonts w:ascii="TH SarabunPSK" w:hAnsi="TH SarabunPSK" w:cs="TH SarabunPSK" w:hint="cs"/>
          <w:sz w:val="32"/>
          <w:szCs w:val="32"/>
          <w:cs/>
        </w:rPr>
        <w:t>กรมสรรพากร</w:t>
      </w:r>
      <w:r w:rsidR="00730053">
        <w:rPr>
          <w:rFonts w:ascii="TH SarabunPSK" w:hAnsi="TH SarabunPSK" w:cs="TH SarabunPSK" w:hint="cs"/>
          <w:sz w:val="32"/>
          <w:szCs w:val="32"/>
          <w:cs/>
        </w:rPr>
        <w:t>ที่มีส่วนช่วย</w:t>
      </w:r>
      <w:r w:rsidR="009F2E4E">
        <w:rPr>
          <w:rFonts w:ascii="TH SarabunPSK" w:hAnsi="TH SarabunPSK" w:cs="TH SarabunPSK" w:hint="cs"/>
          <w:sz w:val="32"/>
          <w:szCs w:val="32"/>
          <w:cs/>
        </w:rPr>
        <w:t>ในการพัฒนาระบบการรับชำระเงินคืน</w:t>
      </w:r>
      <w:r w:rsidR="00E02FBD">
        <w:rPr>
          <w:rFonts w:ascii="TH SarabunPSK" w:hAnsi="TH SarabunPSK" w:cs="TH SarabunPSK" w:hint="cs"/>
          <w:sz w:val="32"/>
          <w:szCs w:val="32"/>
          <w:cs/>
        </w:rPr>
        <w:t>ให้เป็นไปด้วยความเรียบร้อย</w:t>
      </w:r>
      <w:r w:rsidR="00965C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16F5">
        <w:rPr>
          <w:rFonts w:ascii="TH SarabunPSK" w:hAnsi="TH SarabunPSK" w:cs="TH SarabunPSK" w:hint="cs"/>
          <w:sz w:val="32"/>
          <w:szCs w:val="32"/>
          <w:cs/>
        </w:rPr>
        <w:t>ทำให้ผลการ</w:t>
      </w:r>
      <w:r w:rsidR="00965C9B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DF16F5">
        <w:rPr>
          <w:rFonts w:ascii="TH SarabunPSK" w:hAnsi="TH SarabunPSK" w:cs="TH SarabunPSK" w:hint="cs"/>
          <w:sz w:val="32"/>
          <w:szCs w:val="32"/>
          <w:cs/>
        </w:rPr>
        <w:t>ชำระหนี้ดี</w:t>
      </w:r>
      <w:r w:rsidR="007617FD">
        <w:rPr>
          <w:rFonts w:ascii="TH SarabunPSK" w:hAnsi="TH SarabunPSK" w:cs="TH SarabunPSK" w:hint="cs"/>
          <w:sz w:val="32"/>
          <w:szCs w:val="32"/>
          <w:cs/>
        </w:rPr>
        <w:t>เป็นที่น่าพอใจ</w:t>
      </w:r>
      <w:r w:rsidR="00DF16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053">
        <w:rPr>
          <w:rFonts w:ascii="TH SarabunPSK" w:hAnsi="TH SarabunPSK" w:cs="TH SarabunPSK" w:hint="cs"/>
          <w:sz w:val="32"/>
          <w:szCs w:val="32"/>
          <w:cs/>
        </w:rPr>
        <w:t>จากนี้กองทุนจะทยอยประสานการหักเงินเดือนหน่วยงานเพิ่มขึ้น</w:t>
      </w:r>
      <w:r w:rsidR="00DF16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FBD">
        <w:rPr>
          <w:rFonts w:ascii="TH SarabunPSK" w:hAnsi="TH SarabunPSK" w:cs="TH SarabunPSK" w:hint="cs"/>
          <w:sz w:val="32"/>
          <w:szCs w:val="32"/>
          <w:cs/>
        </w:rPr>
        <w:t>โดยคาดว่าปีนี้กองทุนจะได้รับชำระหนี้เพิ่มขึ้น</w:t>
      </w:r>
      <w:r w:rsidR="00A64211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E02FBD">
        <w:rPr>
          <w:rFonts w:ascii="TH SarabunPSK" w:hAnsi="TH SarabunPSK" w:cs="TH SarabunPSK" w:hint="cs"/>
          <w:sz w:val="32"/>
          <w:szCs w:val="32"/>
          <w:cs/>
        </w:rPr>
        <w:t xml:space="preserve"> 30,000 ล้านบาท</w:t>
      </w:r>
    </w:p>
    <w:p w14:paraId="59872F7F" w14:textId="253D7459" w:rsidR="00A64211" w:rsidRPr="0025749E" w:rsidRDefault="00730053" w:rsidP="00A64211">
      <w:pPr>
        <w:pStyle w:val="ListParagraph"/>
        <w:tabs>
          <w:tab w:val="left" w:pos="1701"/>
        </w:tabs>
        <w:spacing w:before="120" w:after="120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สำหรับการดำเนินการหักเงินเดือน กองทุนจะ</w:t>
      </w:r>
      <w:r w:rsidR="00DA49A3">
        <w:rPr>
          <w:rFonts w:ascii="TH SarabunPSK" w:hAnsi="TH SarabunPSK" w:cs="TH SarabunPSK" w:hint="cs"/>
          <w:sz w:val="32"/>
          <w:szCs w:val="32"/>
          <w:cs/>
        </w:rPr>
        <w:t>อำนวยความสะดวกให้แก่ผู้กู้ยืม</w:t>
      </w:r>
      <w:r>
        <w:rPr>
          <w:rFonts w:ascii="TH SarabunPSK" w:hAnsi="TH SarabunPSK" w:cs="TH SarabunPSK" w:hint="cs"/>
          <w:sz w:val="32"/>
          <w:szCs w:val="32"/>
          <w:cs/>
        </w:rPr>
        <w:t>และองค์กรนายจ้าง</w:t>
      </w:r>
      <w:r w:rsidR="00DA49A3">
        <w:rPr>
          <w:rFonts w:ascii="TH SarabunPSK" w:hAnsi="TH SarabunPSK" w:cs="TH SarabunPSK" w:hint="cs"/>
          <w:sz w:val="32"/>
          <w:szCs w:val="32"/>
          <w:cs/>
        </w:rPr>
        <w:t>ทุกขั้นตอน โดยกองทุนจะแจ้งการหักเงินเดือนไปยังผู้กู้ยืม</w:t>
      </w:r>
      <w:r w:rsidR="00BD3971">
        <w:rPr>
          <w:rFonts w:ascii="TH SarabunPSK" w:hAnsi="TH SarabunPSK" w:cs="TH SarabunPSK" w:hint="cs"/>
          <w:sz w:val="32"/>
          <w:szCs w:val="32"/>
          <w:cs/>
        </w:rPr>
        <w:t xml:space="preserve"> ทั้งนี้ เพื่อความสะดวกผู้กู้ยืมสามารถติดต่อ </w:t>
      </w:r>
      <w:r w:rsidR="00BD3971" w:rsidRPr="00BD3971">
        <w:rPr>
          <w:rFonts w:ascii="TH SarabunPSK" w:hAnsi="TH SarabunPSK" w:cs="TH SarabunPSK" w:hint="cs"/>
          <w:sz w:val="32"/>
          <w:szCs w:val="32"/>
          <w:cs/>
        </w:rPr>
        <w:t>กยศ. ได้ทาง</w:t>
      </w:r>
      <w:r w:rsidR="00DA49A3" w:rsidRPr="00BD39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0" w:history="1">
        <w:r w:rsidR="00BD3971" w:rsidRPr="00BD397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Line@</w:t>
        </w:r>
        <w:r w:rsidR="00BD3971" w:rsidRPr="00BD3971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กยศ.หักเงินเดือน ซึ่ง</w:t>
        </w:r>
      </w:hyperlink>
      <w:r w:rsidR="00BD3971" w:rsidRPr="00BD3971">
        <w:rPr>
          <w:rFonts w:ascii="TH SarabunPSK" w:hAnsi="TH SarabunPSK" w:cs="TH SarabunPSK" w:hint="cs"/>
          <w:sz w:val="32"/>
          <w:szCs w:val="32"/>
          <w:cs/>
        </w:rPr>
        <w:t>กองทุนพร้อมที่จะให้โอกาสในการเจรจาชำระหนี้คืนกองทุนเพื่อส่ง</w:t>
      </w:r>
      <w:r w:rsidR="00BD3971">
        <w:rPr>
          <w:rFonts w:ascii="TH SarabunPSK" w:hAnsi="TH SarabunPSK" w:cs="TH SarabunPSK" w:hint="cs"/>
          <w:sz w:val="32"/>
          <w:szCs w:val="32"/>
          <w:cs/>
        </w:rPr>
        <w:t xml:space="preserve">ต่อโอกาสทางการศึกษาให้แก่รุ่นน้องต่อไป” </w:t>
      </w:r>
      <w:r w:rsidR="00A64211" w:rsidRPr="0025749E">
        <w:rPr>
          <w:rFonts w:ascii="TH SarabunPSK" w:hAnsi="TH SarabunPSK" w:cs="TH SarabunPSK" w:hint="cs"/>
          <w:color w:val="000000"/>
          <w:sz w:val="32"/>
          <w:szCs w:val="32"/>
          <w:cs/>
        </w:rPr>
        <w:t>ผู้จัดการกองทุนฯ กล่าวในที่สุด</w:t>
      </w:r>
      <w:r w:rsidR="00A64211" w:rsidRPr="0025749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0189F19" w14:textId="6BC5B8DB" w:rsidR="00E02FBD" w:rsidRDefault="00E02FBD" w:rsidP="00A6421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53AB018" w14:textId="41A53B72" w:rsidR="00363B6E" w:rsidRPr="00965C9B" w:rsidRDefault="00363B6E" w:rsidP="00965C9B">
      <w:pPr>
        <w:spacing w:before="120" w:line="276" w:lineRule="auto"/>
        <w:ind w:firstLine="1134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sectPr w:rsidR="00363B6E" w:rsidRPr="00965C9B" w:rsidSect="00996B1A">
      <w:headerReference w:type="even" r:id="rId11"/>
      <w:headerReference w:type="default" r:id="rId12"/>
      <w:pgSz w:w="11906" w:h="16838"/>
      <w:pgMar w:top="567" w:right="1274" w:bottom="426" w:left="16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EC47E" w14:textId="77777777" w:rsidR="001445FC" w:rsidRDefault="001445FC">
      <w:r>
        <w:separator/>
      </w:r>
    </w:p>
  </w:endnote>
  <w:endnote w:type="continuationSeparator" w:id="0">
    <w:p w14:paraId="5DBEA0BB" w14:textId="77777777" w:rsidR="001445FC" w:rsidRDefault="0014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lleniaUPC"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753EA" w14:textId="77777777" w:rsidR="001445FC" w:rsidRDefault="001445FC">
      <w:r>
        <w:separator/>
      </w:r>
    </w:p>
  </w:footnote>
  <w:footnote w:type="continuationSeparator" w:id="0">
    <w:p w14:paraId="00CC7D3E" w14:textId="77777777" w:rsidR="001445FC" w:rsidRDefault="0014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A2ED5" w14:textId="77777777" w:rsidR="00ED60C1" w:rsidRDefault="008C77CE" w:rsidP="001B76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ED60C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B336F27" w14:textId="77777777" w:rsidR="00ED60C1" w:rsidRDefault="00ED6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0B85" w14:textId="77777777" w:rsidR="00ED60C1" w:rsidRDefault="00ED60C1" w:rsidP="001B76EA">
    <w:pPr>
      <w:pStyle w:val="Head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tab/>
    </w:r>
  </w:p>
  <w:p w14:paraId="129ED2FF" w14:textId="77777777" w:rsidR="00ED60C1" w:rsidRDefault="00ED60C1" w:rsidP="006D41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ab/>
    </w:r>
  </w:p>
  <w:p w14:paraId="721146C4" w14:textId="77777777" w:rsidR="00ED60C1" w:rsidRDefault="00ED60C1" w:rsidP="006D41CA">
    <w:pPr>
      <w:pStyle w:val="Header"/>
      <w:framePr w:wrap="around" w:vAnchor="text" w:hAnchor="margin" w:xAlign="center" w:y="1"/>
      <w:rPr>
        <w:rStyle w:val="PageNumber"/>
      </w:rPr>
    </w:pPr>
  </w:p>
  <w:p w14:paraId="1BD4CE02" w14:textId="77777777" w:rsidR="00ED60C1" w:rsidRDefault="00ED60C1" w:rsidP="006D41CA">
    <w:pPr>
      <w:pStyle w:val="Header"/>
      <w:framePr w:wrap="around" w:vAnchor="text" w:hAnchor="margin" w:xAlign="center" w:y="1"/>
      <w:rPr>
        <w:rStyle w:val="PageNumber"/>
      </w:rPr>
    </w:pPr>
  </w:p>
  <w:p w14:paraId="4DEFDF7E" w14:textId="77777777" w:rsidR="00ED60C1" w:rsidRDefault="00ED60C1" w:rsidP="00C72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3552"/>
    <w:multiLevelType w:val="hybridMultilevel"/>
    <w:tmpl w:val="4022BA9E"/>
    <w:lvl w:ilvl="0" w:tplc="BDBC6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illeniaUPC" w:hAnsi="Dillen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11DBF"/>
    <w:multiLevelType w:val="hybridMultilevel"/>
    <w:tmpl w:val="870EBE6A"/>
    <w:lvl w:ilvl="0" w:tplc="FEACC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8E10E4"/>
    <w:multiLevelType w:val="multilevel"/>
    <w:tmpl w:val="6B4E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16100"/>
    <w:multiLevelType w:val="hybridMultilevel"/>
    <w:tmpl w:val="0664A1A2"/>
    <w:lvl w:ilvl="0" w:tplc="3A702CA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0D4086"/>
    <w:multiLevelType w:val="hybridMultilevel"/>
    <w:tmpl w:val="D6ECB31C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5" w15:restartNumberingAfterBreak="0">
    <w:nsid w:val="33C00E35"/>
    <w:multiLevelType w:val="hybridMultilevel"/>
    <w:tmpl w:val="A8BCD83C"/>
    <w:lvl w:ilvl="0" w:tplc="799E43D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D94DD6"/>
    <w:multiLevelType w:val="hybridMultilevel"/>
    <w:tmpl w:val="6C044F58"/>
    <w:lvl w:ilvl="0" w:tplc="6FD84D2C">
      <w:start w:val="1"/>
      <w:numFmt w:val="decimal"/>
      <w:lvlText w:val="%1)"/>
      <w:lvlJc w:val="left"/>
      <w:pPr>
        <w:ind w:left="17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7" w15:restartNumberingAfterBreak="0">
    <w:nsid w:val="513A58D9"/>
    <w:multiLevelType w:val="hybridMultilevel"/>
    <w:tmpl w:val="F07A1508"/>
    <w:lvl w:ilvl="0" w:tplc="39D879F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8" w15:restartNumberingAfterBreak="0">
    <w:nsid w:val="53DB3AB9"/>
    <w:multiLevelType w:val="hybridMultilevel"/>
    <w:tmpl w:val="DB26F4CC"/>
    <w:lvl w:ilvl="0" w:tplc="CF9E6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2405D6"/>
    <w:multiLevelType w:val="hybridMultilevel"/>
    <w:tmpl w:val="5C8851D4"/>
    <w:lvl w:ilvl="0" w:tplc="DF2C2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illeniaUPC" w:hAnsi="Dillen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F72519"/>
    <w:multiLevelType w:val="hybridMultilevel"/>
    <w:tmpl w:val="F93E7ED2"/>
    <w:lvl w:ilvl="0" w:tplc="FB5EF2BC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E04ECB48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4B1AD7"/>
    <w:multiLevelType w:val="hybridMultilevel"/>
    <w:tmpl w:val="0C660F78"/>
    <w:lvl w:ilvl="0" w:tplc="C3EA9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4F4553"/>
    <w:multiLevelType w:val="hybridMultilevel"/>
    <w:tmpl w:val="5DC22F2A"/>
    <w:lvl w:ilvl="0" w:tplc="F8E062A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04EF3"/>
    <w:multiLevelType w:val="hybridMultilevel"/>
    <w:tmpl w:val="439AFA42"/>
    <w:lvl w:ilvl="0" w:tplc="01DCBB84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3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36"/>
    <w:rsid w:val="00001ABB"/>
    <w:rsid w:val="00002B53"/>
    <w:rsid w:val="0000387A"/>
    <w:rsid w:val="00003A98"/>
    <w:rsid w:val="00005A41"/>
    <w:rsid w:val="00006FE2"/>
    <w:rsid w:val="00011A62"/>
    <w:rsid w:val="000151ED"/>
    <w:rsid w:val="00016357"/>
    <w:rsid w:val="0002058A"/>
    <w:rsid w:val="00022219"/>
    <w:rsid w:val="00026B28"/>
    <w:rsid w:val="000309A9"/>
    <w:rsid w:val="0003393F"/>
    <w:rsid w:val="00033F00"/>
    <w:rsid w:val="00034B7D"/>
    <w:rsid w:val="00035A7F"/>
    <w:rsid w:val="00036F91"/>
    <w:rsid w:val="00037A25"/>
    <w:rsid w:val="00037E2B"/>
    <w:rsid w:val="00042154"/>
    <w:rsid w:val="000424C5"/>
    <w:rsid w:val="00043CEC"/>
    <w:rsid w:val="00045CF8"/>
    <w:rsid w:val="00046084"/>
    <w:rsid w:val="000533F9"/>
    <w:rsid w:val="00054B13"/>
    <w:rsid w:val="00056095"/>
    <w:rsid w:val="00057725"/>
    <w:rsid w:val="000603B5"/>
    <w:rsid w:val="00065A83"/>
    <w:rsid w:val="00066294"/>
    <w:rsid w:val="00066F59"/>
    <w:rsid w:val="00073EDD"/>
    <w:rsid w:val="000756B7"/>
    <w:rsid w:val="0007584A"/>
    <w:rsid w:val="00075F96"/>
    <w:rsid w:val="000761E6"/>
    <w:rsid w:val="00083415"/>
    <w:rsid w:val="00086444"/>
    <w:rsid w:val="000864BE"/>
    <w:rsid w:val="00086C21"/>
    <w:rsid w:val="00090418"/>
    <w:rsid w:val="00091215"/>
    <w:rsid w:val="00091CA0"/>
    <w:rsid w:val="00094146"/>
    <w:rsid w:val="00096FCE"/>
    <w:rsid w:val="00097848"/>
    <w:rsid w:val="00097F58"/>
    <w:rsid w:val="000A46CB"/>
    <w:rsid w:val="000A7266"/>
    <w:rsid w:val="000A7675"/>
    <w:rsid w:val="000B3EFD"/>
    <w:rsid w:val="000B421E"/>
    <w:rsid w:val="000B59AE"/>
    <w:rsid w:val="000C289C"/>
    <w:rsid w:val="000C3456"/>
    <w:rsid w:val="000C358F"/>
    <w:rsid w:val="000C3AF2"/>
    <w:rsid w:val="000C62AB"/>
    <w:rsid w:val="000C7968"/>
    <w:rsid w:val="000C7B4B"/>
    <w:rsid w:val="000D13E3"/>
    <w:rsid w:val="000D602D"/>
    <w:rsid w:val="000D7766"/>
    <w:rsid w:val="000E0CE3"/>
    <w:rsid w:val="000E2D03"/>
    <w:rsid w:val="000E399D"/>
    <w:rsid w:val="000F176F"/>
    <w:rsid w:val="000F3064"/>
    <w:rsid w:val="00100DCA"/>
    <w:rsid w:val="0010295E"/>
    <w:rsid w:val="0010487A"/>
    <w:rsid w:val="00104A4B"/>
    <w:rsid w:val="00105C76"/>
    <w:rsid w:val="0010794E"/>
    <w:rsid w:val="00115A66"/>
    <w:rsid w:val="00122297"/>
    <w:rsid w:val="00123888"/>
    <w:rsid w:val="00124053"/>
    <w:rsid w:val="00124EEF"/>
    <w:rsid w:val="00130398"/>
    <w:rsid w:val="00130F34"/>
    <w:rsid w:val="001311EB"/>
    <w:rsid w:val="00133F28"/>
    <w:rsid w:val="001368E7"/>
    <w:rsid w:val="00141EFE"/>
    <w:rsid w:val="00142E56"/>
    <w:rsid w:val="00143021"/>
    <w:rsid w:val="0014316E"/>
    <w:rsid w:val="001445FC"/>
    <w:rsid w:val="00144E6D"/>
    <w:rsid w:val="001460BB"/>
    <w:rsid w:val="001464BB"/>
    <w:rsid w:val="00150DA7"/>
    <w:rsid w:val="00150E50"/>
    <w:rsid w:val="00154E28"/>
    <w:rsid w:val="00161F8A"/>
    <w:rsid w:val="00163E63"/>
    <w:rsid w:val="0016619C"/>
    <w:rsid w:val="00166426"/>
    <w:rsid w:val="00166441"/>
    <w:rsid w:val="00167960"/>
    <w:rsid w:val="00170DC7"/>
    <w:rsid w:val="0017312A"/>
    <w:rsid w:val="001733D4"/>
    <w:rsid w:val="0017432D"/>
    <w:rsid w:val="00176168"/>
    <w:rsid w:val="001772C2"/>
    <w:rsid w:val="00180676"/>
    <w:rsid w:val="00180A6B"/>
    <w:rsid w:val="0018188A"/>
    <w:rsid w:val="001819D1"/>
    <w:rsid w:val="00181F47"/>
    <w:rsid w:val="00183767"/>
    <w:rsid w:val="001837AD"/>
    <w:rsid w:val="00185F27"/>
    <w:rsid w:val="0018737E"/>
    <w:rsid w:val="00190163"/>
    <w:rsid w:val="001916CA"/>
    <w:rsid w:val="001933DE"/>
    <w:rsid w:val="0019685C"/>
    <w:rsid w:val="00196B94"/>
    <w:rsid w:val="001A1519"/>
    <w:rsid w:val="001A3C1F"/>
    <w:rsid w:val="001A41CF"/>
    <w:rsid w:val="001B0436"/>
    <w:rsid w:val="001B154F"/>
    <w:rsid w:val="001B2A9D"/>
    <w:rsid w:val="001B2ED1"/>
    <w:rsid w:val="001B2EE4"/>
    <w:rsid w:val="001B301C"/>
    <w:rsid w:val="001B3D52"/>
    <w:rsid w:val="001B53D4"/>
    <w:rsid w:val="001B76EA"/>
    <w:rsid w:val="001C0E4E"/>
    <w:rsid w:val="001C21C5"/>
    <w:rsid w:val="001C27F4"/>
    <w:rsid w:val="001C4098"/>
    <w:rsid w:val="001C5493"/>
    <w:rsid w:val="001C6ED1"/>
    <w:rsid w:val="001D00AE"/>
    <w:rsid w:val="001D0E6D"/>
    <w:rsid w:val="001D44F4"/>
    <w:rsid w:val="001D5395"/>
    <w:rsid w:val="001E040C"/>
    <w:rsid w:val="001E0C7B"/>
    <w:rsid w:val="001E62E7"/>
    <w:rsid w:val="001E7EBB"/>
    <w:rsid w:val="001F2EEF"/>
    <w:rsid w:val="001F5205"/>
    <w:rsid w:val="00201379"/>
    <w:rsid w:val="002018F5"/>
    <w:rsid w:val="00202605"/>
    <w:rsid w:val="0020297D"/>
    <w:rsid w:val="00203701"/>
    <w:rsid w:val="002038DB"/>
    <w:rsid w:val="00203AF9"/>
    <w:rsid w:val="00205DDE"/>
    <w:rsid w:val="00206D34"/>
    <w:rsid w:val="0021220C"/>
    <w:rsid w:val="00216478"/>
    <w:rsid w:val="00216912"/>
    <w:rsid w:val="00217475"/>
    <w:rsid w:val="00221055"/>
    <w:rsid w:val="00230C7C"/>
    <w:rsid w:val="00231C84"/>
    <w:rsid w:val="00233AFA"/>
    <w:rsid w:val="002375A3"/>
    <w:rsid w:val="002411CA"/>
    <w:rsid w:val="0024202B"/>
    <w:rsid w:val="002452B2"/>
    <w:rsid w:val="00250146"/>
    <w:rsid w:val="002503AA"/>
    <w:rsid w:val="00254EE2"/>
    <w:rsid w:val="0025749E"/>
    <w:rsid w:val="00257C8C"/>
    <w:rsid w:val="002608FA"/>
    <w:rsid w:val="0026241E"/>
    <w:rsid w:val="00272CB4"/>
    <w:rsid w:val="00274EDD"/>
    <w:rsid w:val="00274F05"/>
    <w:rsid w:val="00275CAC"/>
    <w:rsid w:val="00277094"/>
    <w:rsid w:val="0028027B"/>
    <w:rsid w:val="002841AE"/>
    <w:rsid w:val="00285832"/>
    <w:rsid w:val="002865D9"/>
    <w:rsid w:val="0028678E"/>
    <w:rsid w:val="002910BC"/>
    <w:rsid w:val="002910E5"/>
    <w:rsid w:val="00291500"/>
    <w:rsid w:val="0029328A"/>
    <w:rsid w:val="0029360D"/>
    <w:rsid w:val="00295C7A"/>
    <w:rsid w:val="00296371"/>
    <w:rsid w:val="00296824"/>
    <w:rsid w:val="002A286E"/>
    <w:rsid w:val="002A2B5A"/>
    <w:rsid w:val="002A2DB2"/>
    <w:rsid w:val="002A3F8D"/>
    <w:rsid w:val="002A5D76"/>
    <w:rsid w:val="002B27F7"/>
    <w:rsid w:val="002B4548"/>
    <w:rsid w:val="002B49A1"/>
    <w:rsid w:val="002B4F64"/>
    <w:rsid w:val="002B54F7"/>
    <w:rsid w:val="002B64F3"/>
    <w:rsid w:val="002B6DEB"/>
    <w:rsid w:val="002C005F"/>
    <w:rsid w:val="002C0B9C"/>
    <w:rsid w:val="002C1D9C"/>
    <w:rsid w:val="002C2E3B"/>
    <w:rsid w:val="002C3676"/>
    <w:rsid w:val="002C4150"/>
    <w:rsid w:val="002C61C1"/>
    <w:rsid w:val="002C66CE"/>
    <w:rsid w:val="002C7500"/>
    <w:rsid w:val="002C777C"/>
    <w:rsid w:val="002D2566"/>
    <w:rsid w:val="002D4867"/>
    <w:rsid w:val="002E103C"/>
    <w:rsid w:val="002E316C"/>
    <w:rsid w:val="002E32FD"/>
    <w:rsid w:val="002E5E31"/>
    <w:rsid w:val="002E6798"/>
    <w:rsid w:val="002E6E2B"/>
    <w:rsid w:val="002E6ED5"/>
    <w:rsid w:val="002F0273"/>
    <w:rsid w:val="002F038B"/>
    <w:rsid w:val="002F049F"/>
    <w:rsid w:val="002F04CE"/>
    <w:rsid w:val="002F1806"/>
    <w:rsid w:val="002F1E5D"/>
    <w:rsid w:val="002F31DA"/>
    <w:rsid w:val="002F5995"/>
    <w:rsid w:val="002F5E36"/>
    <w:rsid w:val="002F7343"/>
    <w:rsid w:val="00300380"/>
    <w:rsid w:val="00301C11"/>
    <w:rsid w:val="00304546"/>
    <w:rsid w:val="00304C97"/>
    <w:rsid w:val="003057E7"/>
    <w:rsid w:val="00305852"/>
    <w:rsid w:val="003069FA"/>
    <w:rsid w:val="00306D13"/>
    <w:rsid w:val="00307FF5"/>
    <w:rsid w:val="003108B0"/>
    <w:rsid w:val="003118D4"/>
    <w:rsid w:val="00315ECE"/>
    <w:rsid w:val="0031774D"/>
    <w:rsid w:val="00321366"/>
    <w:rsid w:val="00324639"/>
    <w:rsid w:val="003246E5"/>
    <w:rsid w:val="003263F2"/>
    <w:rsid w:val="0032665C"/>
    <w:rsid w:val="00327237"/>
    <w:rsid w:val="00331787"/>
    <w:rsid w:val="00331DD1"/>
    <w:rsid w:val="003324C6"/>
    <w:rsid w:val="00332758"/>
    <w:rsid w:val="00333732"/>
    <w:rsid w:val="0033499D"/>
    <w:rsid w:val="003407FB"/>
    <w:rsid w:val="0034393B"/>
    <w:rsid w:val="00345A4A"/>
    <w:rsid w:val="003462EB"/>
    <w:rsid w:val="00353988"/>
    <w:rsid w:val="0035459C"/>
    <w:rsid w:val="003550D6"/>
    <w:rsid w:val="00357125"/>
    <w:rsid w:val="00363B6E"/>
    <w:rsid w:val="00366854"/>
    <w:rsid w:val="00373412"/>
    <w:rsid w:val="003743F2"/>
    <w:rsid w:val="003774D5"/>
    <w:rsid w:val="0038133B"/>
    <w:rsid w:val="00383A3D"/>
    <w:rsid w:val="0038518A"/>
    <w:rsid w:val="0038588A"/>
    <w:rsid w:val="00386365"/>
    <w:rsid w:val="0038651B"/>
    <w:rsid w:val="00386920"/>
    <w:rsid w:val="003877A7"/>
    <w:rsid w:val="00387C41"/>
    <w:rsid w:val="0039536F"/>
    <w:rsid w:val="00396218"/>
    <w:rsid w:val="003A1187"/>
    <w:rsid w:val="003A21F8"/>
    <w:rsid w:val="003A2C1E"/>
    <w:rsid w:val="003A4467"/>
    <w:rsid w:val="003A4C82"/>
    <w:rsid w:val="003A5DA8"/>
    <w:rsid w:val="003A7EAF"/>
    <w:rsid w:val="003B0FF7"/>
    <w:rsid w:val="003B12E7"/>
    <w:rsid w:val="003B33DF"/>
    <w:rsid w:val="003B447E"/>
    <w:rsid w:val="003B5F40"/>
    <w:rsid w:val="003B7BFA"/>
    <w:rsid w:val="003C0AA1"/>
    <w:rsid w:val="003D062D"/>
    <w:rsid w:val="003D29AB"/>
    <w:rsid w:val="003D3480"/>
    <w:rsid w:val="003D4330"/>
    <w:rsid w:val="003D4BC6"/>
    <w:rsid w:val="003D589E"/>
    <w:rsid w:val="003D6B39"/>
    <w:rsid w:val="003D6BA6"/>
    <w:rsid w:val="003E17ED"/>
    <w:rsid w:val="003E66D0"/>
    <w:rsid w:val="003E6812"/>
    <w:rsid w:val="003F0CB1"/>
    <w:rsid w:val="003F233E"/>
    <w:rsid w:val="003F49C6"/>
    <w:rsid w:val="003F6277"/>
    <w:rsid w:val="003F650B"/>
    <w:rsid w:val="003F7F15"/>
    <w:rsid w:val="004025CA"/>
    <w:rsid w:val="00402EAB"/>
    <w:rsid w:val="00403C6B"/>
    <w:rsid w:val="00404124"/>
    <w:rsid w:val="00406BED"/>
    <w:rsid w:val="00406D01"/>
    <w:rsid w:val="004119B4"/>
    <w:rsid w:val="0041237E"/>
    <w:rsid w:val="00413777"/>
    <w:rsid w:val="00413BA9"/>
    <w:rsid w:val="00417F38"/>
    <w:rsid w:val="0042065B"/>
    <w:rsid w:val="00423F46"/>
    <w:rsid w:val="00424F74"/>
    <w:rsid w:val="00426898"/>
    <w:rsid w:val="004370EF"/>
    <w:rsid w:val="00437EE2"/>
    <w:rsid w:val="004431BE"/>
    <w:rsid w:val="004449E3"/>
    <w:rsid w:val="0044698B"/>
    <w:rsid w:val="004522B2"/>
    <w:rsid w:val="00452814"/>
    <w:rsid w:val="00453B63"/>
    <w:rsid w:val="004556ED"/>
    <w:rsid w:val="00460AC0"/>
    <w:rsid w:val="00460FEB"/>
    <w:rsid w:val="00461A2D"/>
    <w:rsid w:val="004656A5"/>
    <w:rsid w:val="0046583F"/>
    <w:rsid w:val="00466223"/>
    <w:rsid w:val="0046688C"/>
    <w:rsid w:val="004717E7"/>
    <w:rsid w:val="00475F96"/>
    <w:rsid w:val="004813EA"/>
    <w:rsid w:val="00482E2A"/>
    <w:rsid w:val="004835F0"/>
    <w:rsid w:val="00484158"/>
    <w:rsid w:val="00485A80"/>
    <w:rsid w:val="004900A4"/>
    <w:rsid w:val="00493B10"/>
    <w:rsid w:val="0049646F"/>
    <w:rsid w:val="00496FCF"/>
    <w:rsid w:val="004A027D"/>
    <w:rsid w:val="004A12DE"/>
    <w:rsid w:val="004A3025"/>
    <w:rsid w:val="004A4565"/>
    <w:rsid w:val="004A4BF9"/>
    <w:rsid w:val="004A7FDF"/>
    <w:rsid w:val="004B16FC"/>
    <w:rsid w:val="004B7049"/>
    <w:rsid w:val="004B7407"/>
    <w:rsid w:val="004C0831"/>
    <w:rsid w:val="004C0B19"/>
    <w:rsid w:val="004C0CE8"/>
    <w:rsid w:val="004C1FBF"/>
    <w:rsid w:val="004C54D7"/>
    <w:rsid w:val="004C72A0"/>
    <w:rsid w:val="004D0382"/>
    <w:rsid w:val="004D2D8F"/>
    <w:rsid w:val="004D474F"/>
    <w:rsid w:val="004D53D7"/>
    <w:rsid w:val="004D59A4"/>
    <w:rsid w:val="004D5DC5"/>
    <w:rsid w:val="004E17C5"/>
    <w:rsid w:val="004E22F9"/>
    <w:rsid w:val="004E391A"/>
    <w:rsid w:val="004E4F01"/>
    <w:rsid w:val="004E5960"/>
    <w:rsid w:val="004E5AB2"/>
    <w:rsid w:val="004E76FD"/>
    <w:rsid w:val="004F029E"/>
    <w:rsid w:val="004F2B1F"/>
    <w:rsid w:val="004F2D0D"/>
    <w:rsid w:val="004F5924"/>
    <w:rsid w:val="004F603F"/>
    <w:rsid w:val="00501397"/>
    <w:rsid w:val="005017EA"/>
    <w:rsid w:val="00502EE9"/>
    <w:rsid w:val="0050480C"/>
    <w:rsid w:val="005048BB"/>
    <w:rsid w:val="00506455"/>
    <w:rsid w:val="00506D2B"/>
    <w:rsid w:val="005115EE"/>
    <w:rsid w:val="00513207"/>
    <w:rsid w:val="0051490F"/>
    <w:rsid w:val="0051576F"/>
    <w:rsid w:val="005158A6"/>
    <w:rsid w:val="00515BC0"/>
    <w:rsid w:val="00516EAA"/>
    <w:rsid w:val="00520DA0"/>
    <w:rsid w:val="00524096"/>
    <w:rsid w:val="00527F51"/>
    <w:rsid w:val="00531F9B"/>
    <w:rsid w:val="0053701C"/>
    <w:rsid w:val="0054038C"/>
    <w:rsid w:val="0054321F"/>
    <w:rsid w:val="00543C10"/>
    <w:rsid w:val="005474A1"/>
    <w:rsid w:val="00550164"/>
    <w:rsid w:val="005509B1"/>
    <w:rsid w:val="00550F5C"/>
    <w:rsid w:val="0055121B"/>
    <w:rsid w:val="00552CDA"/>
    <w:rsid w:val="00553FA7"/>
    <w:rsid w:val="00557639"/>
    <w:rsid w:val="00557C17"/>
    <w:rsid w:val="00561B65"/>
    <w:rsid w:val="00562EE5"/>
    <w:rsid w:val="00566005"/>
    <w:rsid w:val="005679CE"/>
    <w:rsid w:val="0057169F"/>
    <w:rsid w:val="00574ED2"/>
    <w:rsid w:val="0057737A"/>
    <w:rsid w:val="00580E02"/>
    <w:rsid w:val="005847D0"/>
    <w:rsid w:val="005869D1"/>
    <w:rsid w:val="00586A32"/>
    <w:rsid w:val="00590CC2"/>
    <w:rsid w:val="00590FA4"/>
    <w:rsid w:val="0059244C"/>
    <w:rsid w:val="00595D83"/>
    <w:rsid w:val="00596A52"/>
    <w:rsid w:val="00597BAB"/>
    <w:rsid w:val="005A0DD2"/>
    <w:rsid w:val="005A1138"/>
    <w:rsid w:val="005A12CE"/>
    <w:rsid w:val="005A7305"/>
    <w:rsid w:val="005A77F2"/>
    <w:rsid w:val="005B0944"/>
    <w:rsid w:val="005B0E81"/>
    <w:rsid w:val="005B29E3"/>
    <w:rsid w:val="005B57AC"/>
    <w:rsid w:val="005C3A9C"/>
    <w:rsid w:val="005C3CEC"/>
    <w:rsid w:val="005C3D18"/>
    <w:rsid w:val="005C3DFE"/>
    <w:rsid w:val="005C471E"/>
    <w:rsid w:val="005C4CAC"/>
    <w:rsid w:val="005D084A"/>
    <w:rsid w:val="005D0EFC"/>
    <w:rsid w:val="005D1A47"/>
    <w:rsid w:val="005D3057"/>
    <w:rsid w:val="005D33AE"/>
    <w:rsid w:val="005D4AB2"/>
    <w:rsid w:val="005D55F7"/>
    <w:rsid w:val="005D56EE"/>
    <w:rsid w:val="005D5F5D"/>
    <w:rsid w:val="005E10C5"/>
    <w:rsid w:val="005E24AE"/>
    <w:rsid w:val="005E31E2"/>
    <w:rsid w:val="005E47ED"/>
    <w:rsid w:val="005E53E4"/>
    <w:rsid w:val="005E654E"/>
    <w:rsid w:val="005F1580"/>
    <w:rsid w:val="005F191C"/>
    <w:rsid w:val="005F3DB7"/>
    <w:rsid w:val="005F4EF0"/>
    <w:rsid w:val="005F6EE5"/>
    <w:rsid w:val="00600457"/>
    <w:rsid w:val="00601D26"/>
    <w:rsid w:val="00602E5B"/>
    <w:rsid w:val="00605692"/>
    <w:rsid w:val="0060757A"/>
    <w:rsid w:val="00607F24"/>
    <w:rsid w:val="00611841"/>
    <w:rsid w:val="006129E3"/>
    <w:rsid w:val="00612F24"/>
    <w:rsid w:val="006131DE"/>
    <w:rsid w:val="00615A2C"/>
    <w:rsid w:val="00616E5A"/>
    <w:rsid w:val="00617AEE"/>
    <w:rsid w:val="00620812"/>
    <w:rsid w:val="00620A12"/>
    <w:rsid w:val="00623C7A"/>
    <w:rsid w:val="00624563"/>
    <w:rsid w:val="00624CCD"/>
    <w:rsid w:val="00626B19"/>
    <w:rsid w:val="00626E5D"/>
    <w:rsid w:val="00631AD2"/>
    <w:rsid w:val="00631F14"/>
    <w:rsid w:val="00632438"/>
    <w:rsid w:val="006327BD"/>
    <w:rsid w:val="00636447"/>
    <w:rsid w:val="00636626"/>
    <w:rsid w:val="00637776"/>
    <w:rsid w:val="00645C6C"/>
    <w:rsid w:val="006464AC"/>
    <w:rsid w:val="00650D82"/>
    <w:rsid w:val="00651039"/>
    <w:rsid w:val="00651E12"/>
    <w:rsid w:val="0065241A"/>
    <w:rsid w:val="006526B1"/>
    <w:rsid w:val="00652E9C"/>
    <w:rsid w:val="00654D56"/>
    <w:rsid w:val="00654F93"/>
    <w:rsid w:val="00655A8D"/>
    <w:rsid w:val="00661FE9"/>
    <w:rsid w:val="0066580E"/>
    <w:rsid w:val="00665C45"/>
    <w:rsid w:val="0066601D"/>
    <w:rsid w:val="00666337"/>
    <w:rsid w:val="006668E0"/>
    <w:rsid w:val="006705D5"/>
    <w:rsid w:val="00676E4E"/>
    <w:rsid w:val="00680124"/>
    <w:rsid w:val="0068109F"/>
    <w:rsid w:val="0068274F"/>
    <w:rsid w:val="00685E75"/>
    <w:rsid w:val="00686409"/>
    <w:rsid w:val="00694F21"/>
    <w:rsid w:val="006A02B0"/>
    <w:rsid w:val="006A15A2"/>
    <w:rsid w:val="006A31E3"/>
    <w:rsid w:val="006A6DB7"/>
    <w:rsid w:val="006A7036"/>
    <w:rsid w:val="006A7400"/>
    <w:rsid w:val="006A7B04"/>
    <w:rsid w:val="006A7F5F"/>
    <w:rsid w:val="006B1112"/>
    <w:rsid w:val="006B1684"/>
    <w:rsid w:val="006B1AE8"/>
    <w:rsid w:val="006B1E3F"/>
    <w:rsid w:val="006B3ECD"/>
    <w:rsid w:val="006B6B24"/>
    <w:rsid w:val="006B7B45"/>
    <w:rsid w:val="006B7D88"/>
    <w:rsid w:val="006C2602"/>
    <w:rsid w:val="006C54D8"/>
    <w:rsid w:val="006C64FE"/>
    <w:rsid w:val="006C67D9"/>
    <w:rsid w:val="006C769E"/>
    <w:rsid w:val="006D0A4F"/>
    <w:rsid w:val="006D0B1C"/>
    <w:rsid w:val="006D374C"/>
    <w:rsid w:val="006D3947"/>
    <w:rsid w:val="006D41CA"/>
    <w:rsid w:val="006E17A6"/>
    <w:rsid w:val="006E1D58"/>
    <w:rsid w:val="006E33B8"/>
    <w:rsid w:val="006E5B98"/>
    <w:rsid w:val="006E710E"/>
    <w:rsid w:val="006F0C17"/>
    <w:rsid w:val="006F3A27"/>
    <w:rsid w:val="006F59A9"/>
    <w:rsid w:val="0070050B"/>
    <w:rsid w:val="007018CE"/>
    <w:rsid w:val="00702027"/>
    <w:rsid w:val="00702652"/>
    <w:rsid w:val="00705A80"/>
    <w:rsid w:val="00706DA6"/>
    <w:rsid w:val="0070753D"/>
    <w:rsid w:val="00710065"/>
    <w:rsid w:val="00712602"/>
    <w:rsid w:val="007135CE"/>
    <w:rsid w:val="007138A5"/>
    <w:rsid w:val="00715CF7"/>
    <w:rsid w:val="00722B08"/>
    <w:rsid w:val="00722C16"/>
    <w:rsid w:val="0072310F"/>
    <w:rsid w:val="00727EF2"/>
    <w:rsid w:val="00730053"/>
    <w:rsid w:val="00730A6A"/>
    <w:rsid w:val="007312CE"/>
    <w:rsid w:val="00732F23"/>
    <w:rsid w:val="00741817"/>
    <w:rsid w:val="0074632A"/>
    <w:rsid w:val="00747276"/>
    <w:rsid w:val="00747A8C"/>
    <w:rsid w:val="00751121"/>
    <w:rsid w:val="007558A2"/>
    <w:rsid w:val="007605E8"/>
    <w:rsid w:val="007617FD"/>
    <w:rsid w:val="00762355"/>
    <w:rsid w:val="0076282A"/>
    <w:rsid w:val="00764C61"/>
    <w:rsid w:val="0076538D"/>
    <w:rsid w:val="0076736A"/>
    <w:rsid w:val="007712AC"/>
    <w:rsid w:val="00772DD0"/>
    <w:rsid w:val="00773FF4"/>
    <w:rsid w:val="007748A3"/>
    <w:rsid w:val="00787212"/>
    <w:rsid w:val="007916F7"/>
    <w:rsid w:val="00791772"/>
    <w:rsid w:val="007974B0"/>
    <w:rsid w:val="0079765A"/>
    <w:rsid w:val="007A28C5"/>
    <w:rsid w:val="007A2AD9"/>
    <w:rsid w:val="007A3DA3"/>
    <w:rsid w:val="007A49F0"/>
    <w:rsid w:val="007A5049"/>
    <w:rsid w:val="007A60CB"/>
    <w:rsid w:val="007A743B"/>
    <w:rsid w:val="007B0078"/>
    <w:rsid w:val="007B04B2"/>
    <w:rsid w:val="007B204D"/>
    <w:rsid w:val="007B22D4"/>
    <w:rsid w:val="007B271E"/>
    <w:rsid w:val="007B3CEA"/>
    <w:rsid w:val="007B587C"/>
    <w:rsid w:val="007B6B86"/>
    <w:rsid w:val="007C34D0"/>
    <w:rsid w:val="007C3CAF"/>
    <w:rsid w:val="007C5956"/>
    <w:rsid w:val="007C7581"/>
    <w:rsid w:val="007D1B33"/>
    <w:rsid w:val="007D22BB"/>
    <w:rsid w:val="007D2E5C"/>
    <w:rsid w:val="007D2F2A"/>
    <w:rsid w:val="007D4165"/>
    <w:rsid w:val="007D4FC1"/>
    <w:rsid w:val="007D6858"/>
    <w:rsid w:val="007D6EA5"/>
    <w:rsid w:val="007D7173"/>
    <w:rsid w:val="007D7A73"/>
    <w:rsid w:val="007E258A"/>
    <w:rsid w:val="007E3B47"/>
    <w:rsid w:val="007E5635"/>
    <w:rsid w:val="007E5F17"/>
    <w:rsid w:val="007E621E"/>
    <w:rsid w:val="007F3E87"/>
    <w:rsid w:val="007F4913"/>
    <w:rsid w:val="007F52D4"/>
    <w:rsid w:val="00801603"/>
    <w:rsid w:val="00801B22"/>
    <w:rsid w:val="00804757"/>
    <w:rsid w:val="008049E7"/>
    <w:rsid w:val="008050F7"/>
    <w:rsid w:val="00806117"/>
    <w:rsid w:val="008061FF"/>
    <w:rsid w:val="008104EF"/>
    <w:rsid w:val="00810ADF"/>
    <w:rsid w:val="008118D6"/>
    <w:rsid w:val="00812227"/>
    <w:rsid w:val="0081267D"/>
    <w:rsid w:val="0081364A"/>
    <w:rsid w:val="00813DD3"/>
    <w:rsid w:val="00816599"/>
    <w:rsid w:val="00816803"/>
    <w:rsid w:val="008204DF"/>
    <w:rsid w:val="00820AAF"/>
    <w:rsid w:val="008218C3"/>
    <w:rsid w:val="00825213"/>
    <w:rsid w:val="00827845"/>
    <w:rsid w:val="00830671"/>
    <w:rsid w:val="00830A8A"/>
    <w:rsid w:val="00830DC0"/>
    <w:rsid w:val="00831164"/>
    <w:rsid w:val="008313B2"/>
    <w:rsid w:val="00831D45"/>
    <w:rsid w:val="0083231A"/>
    <w:rsid w:val="00832E12"/>
    <w:rsid w:val="00833EB6"/>
    <w:rsid w:val="00834C3D"/>
    <w:rsid w:val="00836F95"/>
    <w:rsid w:val="008379D2"/>
    <w:rsid w:val="00837E70"/>
    <w:rsid w:val="00837F56"/>
    <w:rsid w:val="00844197"/>
    <w:rsid w:val="00844CF4"/>
    <w:rsid w:val="00846003"/>
    <w:rsid w:val="0084648A"/>
    <w:rsid w:val="008502D4"/>
    <w:rsid w:val="00851621"/>
    <w:rsid w:val="008529F2"/>
    <w:rsid w:val="00852A03"/>
    <w:rsid w:val="008535EE"/>
    <w:rsid w:val="008540C8"/>
    <w:rsid w:val="00854C81"/>
    <w:rsid w:val="008568AD"/>
    <w:rsid w:val="008646D2"/>
    <w:rsid w:val="00865FB0"/>
    <w:rsid w:val="00866187"/>
    <w:rsid w:val="0087010A"/>
    <w:rsid w:val="008701CD"/>
    <w:rsid w:val="00871013"/>
    <w:rsid w:val="0087199D"/>
    <w:rsid w:val="00874225"/>
    <w:rsid w:val="00874A25"/>
    <w:rsid w:val="00875716"/>
    <w:rsid w:val="008763E5"/>
    <w:rsid w:val="00877931"/>
    <w:rsid w:val="00877CC9"/>
    <w:rsid w:val="00880890"/>
    <w:rsid w:val="00880B7D"/>
    <w:rsid w:val="00883C75"/>
    <w:rsid w:val="00884609"/>
    <w:rsid w:val="00885651"/>
    <w:rsid w:val="00886878"/>
    <w:rsid w:val="00891FEF"/>
    <w:rsid w:val="008923E6"/>
    <w:rsid w:val="0089349F"/>
    <w:rsid w:val="00893C03"/>
    <w:rsid w:val="00895D51"/>
    <w:rsid w:val="008A0CB5"/>
    <w:rsid w:val="008A3FE8"/>
    <w:rsid w:val="008B0044"/>
    <w:rsid w:val="008B1C1C"/>
    <w:rsid w:val="008B2A03"/>
    <w:rsid w:val="008B453E"/>
    <w:rsid w:val="008B5073"/>
    <w:rsid w:val="008B679F"/>
    <w:rsid w:val="008C09C6"/>
    <w:rsid w:val="008C163D"/>
    <w:rsid w:val="008C17B2"/>
    <w:rsid w:val="008C667C"/>
    <w:rsid w:val="008C671F"/>
    <w:rsid w:val="008C71A0"/>
    <w:rsid w:val="008C77CE"/>
    <w:rsid w:val="008D0451"/>
    <w:rsid w:val="008D0FD7"/>
    <w:rsid w:val="008D5ECC"/>
    <w:rsid w:val="008E3AD5"/>
    <w:rsid w:val="008E5C6B"/>
    <w:rsid w:val="008E5D1B"/>
    <w:rsid w:val="008E7024"/>
    <w:rsid w:val="008F2282"/>
    <w:rsid w:val="008F2B91"/>
    <w:rsid w:val="008F3276"/>
    <w:rsid w:val="008F40EA"/>
    <w:rsid w:val="008F660C"/>
    <w:rsid w:val="008F67D8"/>
    <w:rsid w:val="008F6E4F"/>
    <w:rsid w:val="008F7CE2"/>
    <w:rsid w:val="00900BE6"/>
    <w:rsid w:val="00900FCB"/>
    <w:rsid w:val="00900FFB"/>
    <w:rsid w:val="00903B01"/>
    <w:rsid w:val="00904B75"/>
    <w:rsid w:val="00904C7C"/>
    <w:rsid w:val="00905700"/>
    <w:rsid w:val="009070BC"/>
    <w:rsid w:val="00907137"/>
    <w:rsid w:val="00907351"/>
    <w:rsid w:val="00907C70"/>
    <w:rsid w:val="00907EE9"/>
    <w:rsid w:val="00907FE5"/>
    <w:rsid w:val="0091008F"/>
    <w:rsid w:val="00911091"/>
    <w:rsid w:val="00913C50"/>
    <w:rsid w:val="00920258"/>
    <w:rsid w:val="009218EF"/>
    <w:rsid w:val="0092260C"/>
    <w:rsid w:val="00924B3E"/>
    <w:rsid w:val="00926108"/>
    <w:rsid w:val="00927692"/>
    <w:rsid w:val="0093187E"/>
    <w:rsid w:val="00932EFF"/>
    <w:rsid w:val="0093310C"/>
    <w:rsid w:val="00933419"/>
    <w:rsid w:val="00935319"/>
    <w:rsid w:val="00937CFD"/>
    <w:rsid w:val="0094212A"/>
    <w:rsid w:val="0094281B"/>
    <w:rsid w:val="0094298F"/>
    <w:rsid w:val="00942F14"/>
    <w:rsid w:val="009448A3"/>
    <w:rsid w:val="00944B52"/>
    <w:rsid w:val="00945168"/>
    <w:rsid w:val="00951EBD"/>
    <w:rsid w:val="00953A12"/>
    <w:rsid w:val="00955813"/>
    <w:rsid w:val="00955D65"/>
    <w:rsid w:val="00956519"/>
    <w:rsid w:val="00956861"/>
    <w:rsid w:val="00963944"/>
    <w:rsid w:val="00964814"/>
    <w:rsid w:val="00964D75"/>
    <w:rsid w:val="00965C9B"/>
    <w:rsid w:val="00966021"/>
    <w:rsid w:val="0097133F"/>
    <w:rsid w:val="00971889"/>
    <w:rsid w:val="009732DB"/>
    <w:rsid w:val="009742B9"/>
    <w:rsid w:val="009746FA"/>
    <w:rsid w:val="00974DD6"/>
    <w:rsid w:val="00977803"/>
    <w:rsid w:val="009778F5"/>
    <w:rsid w:val="0098204B"/>
    <w:rsid w:val="00984885"/>
    <w:rsid w:val="00985035"/>
    <w:rsid w:val="0098552D"/>
    <w:rsid w:val="00985900"/>
    <w:rsid w:val="00985F7A"/>
    <w:rsid w:val="00986B7C"/>
    <w:rsid w:val="00986C03"/>
    <w:rsid w:val="009878B2"/>
    <w:rsid w:val="00990834"/>
    <w:rsid w:val="00993CF9"/>
    <w:rsid w:val="00994213"/>
    <w:rsid w:val="00996B1A"/>
    <w:rsid w:val="009A124E"/>
    <w:rsid w:val="009A2AA9"/>
    <w:rsid w:val="009A3159"/>
    <w:rsid w:val="009A634B"/>
    <w:rsid w:val="009A7A7F"/>
    <w:rsid w:val="009B15A2"/>
    <w:rsid w:val="009B1AEF"/>
    <w:rsid w:val="009B68FB"/>
    <w:rsid w:val="009B6D8D"/>
    <w:rsid w:val="009C0600"/>
    <w:rsid w:val="009C0A98"/>
    <w:rsid w:val="009C138E"/>
    <w:rsid w:val="009C15C7"/>
    <w:rsid w:val="009C4E35"/>
    <w:rsid w:val="009C52EF"/>
    <w:rsid w:val="009C570D"/>
    <w:rsid w:val="009C601E"/>
    <w:rsid w:val="009D0EBC"/>
    <w:rsid w:val="009D3C24"/>
    <w:rsid w:val="009D3EA4"/>
    <w:rsid w:val="009D4489"/>
    <w:rsid w:val="009D6CBD"/>
    <w:rsid w:val="009E0503"/>
    <w:rsid w:val="009E4D5C"/>
    <w:rsid w:val="009E5DFF"/>
    <w:rsid w:val="009F2E4E"/>
    <w:rsid w:val="009F373E"/>
    <w:rsid w:val="009F3AE4"/>
    <w:rsid w:val="009F73C3"/>
    <w:rsid w:val="00A02881"/>
    <w:rsid w:val="00A02C97"/>
    <w:rsid w:val="00A03626"/>
    <w:rsid w:val="00A10219"/>
    <w:rsid w:val="00A10BFC"/>
    <w:rsid w:val="00A11D05"/>
    <w:rsid w:val="00A1645B"/>
    <w:rsid w:val="00A17374"/>
    <w:rsid w:val="00A232B7"/>
    <w:rsid w:val="00A23842"/>
    <w:rsid w:val="00A24869"/>
    <w:rsid w:val="00A254B1"/>
    <w:rsid w:val="00A273AD"/>
    <w:rsid w:val="00A31421"/>
    <w:rsid w:val="00A41E2D"/>
    <w:rsid w:val="00A4253F"/>
    <w:rsid w:val="00A43FE8"/>
    <w:rsid w:val="00A44E4F"/>
    <w:rsid w:val="00A45EE9"/>
    <w:rsid w:val="00A45FEF"/>
    <w:rsid w:val="00A46400"/>
    <w:rsid w:val="00A50D3A"/>
    <w:rsid w:val="00A51138"/>
    <w:rsid w:val="00A53FAA"/>
    <w:rsid w:val="00A564EE"/>
    <w:rsid w:val="00A566C9"/>
    <w:rsid w:val="00A6290E"/>
    <w:rsid w:val="00A64211"/>
    <w:rsid w:val="00A64ABA"/>
    <w:rsid w:val="00A64DF5"/>
    <w:rsid w:val="00A656E4"/>
    <w:rsid w:val="00A66C89"/>
    <w:rsid w:val="00A70B62"/>
    <w:rsid w:val="00A71389"/>
    <w:rsid w:val="00A71B4E"/>
    <w:rsid w:val="00A752CF"/>
    <w:rsid w:val="00A77C13"/>
    <w:rsid w:val="00A77EA5"/>
    <w:rsid w:val="00A80470"/>
    <w:rsid w:val="00A80969"/>
    <w:rsid w:val="00A80D64"/>
    <w:rsid w:val="00A81D04"/>
    <w:rsid w:val="00A83F68"/>
    <w:rsid w:val="00A84B6B"/>
    <w:rsid w:val="00A84F30"/>
    <w:rsid w:val="00A85324"/>
    <w:rsid w:val="00A87E7B"/>
    <w:rsid w:val="00A90619"/>
    <w:rsid w:val="00A926E2"/>
    <w:rsid w:val="00A93479"/>
    <w:rsid w:val="00A93CD5"/>
    <w:rsid w:val="00A948B0"/>
    <w:rsid w:val="00A967CA"/>
    <w:rsid w:val="00A97C9C"/>
    <w:rsid w:val="00AA0324"/>
    <w:rsid w:val="00AA238B"/>
    <w:rsid w:val="00AA5032"/>
    <w:rsid w:val="00AB1ADE"/>
    <w:rsid w:val="00AB607A"/>
    <w:rsid w:val="00AC3400"/>
    <w:rsid w:val="00AC4A0E"/>
    <w:rsid w:val="00AC4C8B"/>
    <w:rsid w:val="00AC5F55"/>
    <w:rsid w:val="00AD01CC"/>
    <w:rsid w:val="00AD1C3B"/>
    <w:rsid w:val="00AD41EC"/>
    <w:rsid w:val="00AD4B9F"/>
    <w:rsid w:val="00AD4F5C"/>
    <w:rsid w:val="00AE039C"/>
    <w:rsid w:val="00AE0498"/>
    <w:rsid w:val="00AE0555"/>
    <w:rsid w:val="00AE083D"/>
    <w:rsid w:val="00AE0E5F"/>
    <w:rsid w:val="00AE20E3"/>
    <w:rsid w:val="00AE2CFE"/>
    <w:rsid w:val="00AE2F2A"/>
    <w:rsid w:val="00AE720D"/>
    <w:rsid w:val="00AF0172"/>
    <w:rsid w:val="00AF0F6A"/>
    <w:rsid w:val="00AF116E"/>
    <w:rsid w:val="00AF29D6"/>
    <w:rsid w:val="00AF375A"/>
    <w:rsid w:val="00AF4DA4"/>
    <w:rsid w:val="00AF6884"/>
    <w:rsid w:val="00B02C6D"/>
    <w:rsid w:val="00B05184"/>
    <w:rsid w:val="00B06C5F"/>
    <w:rsid w:val="00B1455F"/>
    <w:rsid w:val="00B16C6C"/>
    <w:rsid w:val="00B2199C"/>
    <w:rsid w:val="00B21A5E"/>
    <w:rsid w:val="00B22766"/>
    <w:rsid w:val="00B253C6"/>
    <w:rsid w:val="00B25A21"/>
    <w:rsid w:val="00B26053"/>
    <w:rsid w:val="00B26C37"/>
    <w:rsid w:val="00B31AA1"/>
    <w:rsid w:val="00B32507"/>
    <w:rsid w:val="00B33845"/>
    <w:rsid w:val="00B3469B"/>
    <w:rsid w:val="00B35050"/>
    <w:rsid w:val="00B368BE"/>
    <w:rsid w:val="00B40A7A"/>
    <w:rsid w:val="00B4207C"/>
    <w:rsid w:val="00B43862"/>
    <w:rsid w:val="00B464DF"/>
    <w:rsid w:val="00B5002D"/>
    <w:rsid w:val="00B52AC6"/>
    <w:rsid w:val="00B53622"/>
    <w:rsid w:val="00B566DE"/>
    <w:rsid w:val="00B570CF"/>
    <w:rsid w:val="00B609FE"/>
    <w:rsid w:val="00B6249B"/>
    <w:rsid w:val="00B627D5"/>
    <w:rsid w:val="00B64BE5"/>
    <w:rsid w:val="00B64EE3"/>
    <w:rsid w:val="00B6560A"/>
    <w:rsid w:val="00B66AD1"/>
    <w:rsid w:val="00B671B6"/>
    <w:rsid w:val="00B671D1"/>
    <w:rsid w:val="00B67C10"/>
    <w:rsid w:val="00B7002E"/>
    <w:rsid w:val="00B7053A"/>
    <w:rsid w:val="00B71061"/>
    <w:rsid w:val="00B74BAF"/>
    <w:rsid w:val="00B76618"/>
    <w:rsid w:val="00B804FD"/>
    <w:rsid w:val="00B81B3C"/>
    <w:rsid w:val="00B81EC6"/>
    <w:rsid w:val="00B90207"/>
    <w:rsid w:val="00B933BF"/>
    <w:rsid w:val="00B972FA"/>
    <w:rsid w:val="00B97470"/>
    <w:rsid w:val="00B975B7"/>
    <w:rsid w:val="00BA1F55"/>
    <w:rsid w:val="00BA2B18"/>
    <w:rsid w:val="00BA7462"/>
    <w:rsid w:val="00BB3FFE"/>
    <w:rsid w:val="00BB541C"/>
    <w:rsid w:val="00BC0E2C"/>
    <w:rsid w:val="00BC3AE4"/>
    <w:rsid w:val="00BC445E"/>
    <w:rsid w:val="00BC52FB"/>
    <w:rsid w:val="00BC734E"/>
    <w:rsid w:val="00BC790F"/>
    <w:rsid w:val="00BD12D0"/>
    <w:rsid w:val="00BD3971"/>
    <w:rsid w:val="00BD7921"/>
    <w:rsid w:val="00BE00DE"/>
    <w:rsid w:val="00BE2F01"/>
    <w:rsid w:val="00BE3045"/>
    <w:rsid w:val="00BE37C0"/>
    <w:rsid w:val="00BE5DB1"/>
    <w:rsid w:val="00BE6A22"/>
    <w:rsid w:val="00BF05E4"/>
    <w:rsid w:val="00BF2C3D"/>
    <w:rsid w:val="00BF348E"/>
    <w:rsid w:val="00BF490F"/>
    <w:rsid w:val="00BF7379"/>
    <w:rsid w:val="00BF78E0"/>
    <w:rsid w:val="00C00B76"/>
    <w:rsid w:val="00C00E67"/>
    <w:rsid w:val="00C03B4A"/>
    <w:rsid w:val="00C046C1"/>
    <w:rsid w:val="00C047DA"/>
    <w:rsid w:val="00C060B4"/>
    <w:rsid w:val="00C06FE2"/>
    <w:rsid w:val="00C151ED"/>
    <w:rsid w:val="00C15D6B"/>
    <w:rsid w:val="00C22D72"/>
    <w:rsid w:val="00C2589A"/>
    <w:rsid w:val="00C27303"/>
    <w:rsid w:val="00C27A5E"/>
    <w:rsid w:val="00C27DA7"/>
    <w:rsid w:val="00C330AB"/>
    <w:rsid w:val="00C3654D"/>
    <w:rsid w:val="00C37832"/>
    <w:rsid w:val="00C43542"/>
    <w:rsid w:val="00C470B0"/>
    <w:rsid w:val="00C513CD"/>
    <w:rsid w:val="00C573FE"/>
    <w:rsid w:val="00C608FF"/>
    <w:rsid w:val="00C61B5E"/>
    <w:rsid w:val="00C65D66"/>
    <w:rsid w:val="00C65DDE"/>
    <w:rsid w:val="00C706C5"/>
    <w:rsid w:val="00C72925"/>
    <w:rsid w:val="00C735DB"/>
    <w:rsid w:val="00C73C7D"/>
    <w:rsid w:val="00C76ABB"/>
    <w:rsid w:val="00C76B0E"/>
    <w:rsid w:val="00C76F67"/>
    <w:rsid w:val="00C77AB2"/>
    <w:rsid w:val="00C77F61"/>
    <w:rsid w:val="00C81121"/>
    <w:rsid w:val="00C86443"/>
    <w:rsid w:val="00C86FB8"/>
    <w:rsid w:val="00C906CD"/>
    <w:rsid w:val="00C91B64"/>
    <w:rsid w:val="00C91F1C"/>
    <w:rsid w:val="00C92EB4"/>
    <w:rsid w:val="00C94356"/>
    <w:rsid w:val="00C94820"/>
    <w:rsid w:val="00C963DB"/>
    <w:rsid w:val="00C96CC6"/>
    <w:rsid w:val="00C97896"/>
    <w:rsid w:val="00CA0429"/>
    <w:rsid w:val="00CA3141"/>
    <w:rsid w:val="00CA45BC"/>
    <w:rsid w:val="00CA49EE"/>
    <w:rsid w:val="00CA4E8A"/>
    <w:rsid w:val="00CA6645"/>
    <w:rsid w:val="00CA6CA9"/>
    <w:rsid w:val="00CC02FC"/>
    <w:rsid w:val="00CC40D6"/>
    <w:rsid w:val="00CC40D9"/>
    <w:rsid w:val="00CC69E4"/>
    <w:rsid w:val="00CD1F0C"/>
    <w:rsid w:val="00CD3562"/>
    <w:rsid w:val="00CD371A"/>
    <w:rsid w:val="00CD4C1A"/>
    <w:rsid w:val="00CD4E32"/>
    <w:rsid w:val="00CD7D3E"/>
    <w:rsid w:val="00CE13ED"/>
    <w:rsid w:val="00CE3C3B"/>
    <w:rsid w:val="00CE44AC"/>
    <w:rsid w:val="00CE4776"/>
    <w:rsid w:val="00CE57E2"/>
    <w:rsid w:val="00CE6A4A"/>
    <w:rsid w:val="00CE6F49"/>
    <w:rsid w:val="00CF14EA"/>
    <w:rsid w:val="00CF1E5F"/>
    <w:rsid w:val="00CF27A8"/>
    <w:rsid w:val="00CF5127"/>
    <w:rsid w:val="00CF5874"/>
    <w:rsid w:val="00D02B4F"/>
    <w:rsid w:val="00D03117"/>
    <w:rsid w:val="00D034C5"/>
    <w:rsid w:val="00D05EAA"/>
    <w:rsid w:val="00D060D7"/>
    <w:rsid w:val="00D07241"/>
    <w:rsid w:val="00D0765F"/>
    <w:rsid w:val="00D10A86"/>
    <w:rsid w:val="00D11615"/>
    <w:rsid w:val="00D12702"/>
    <w:rsid w:val="00D12BAA"/>
    <w:rsid w:val="00D133CA"/>
    <w:rsid w:val="00D138DD"/>
    <w:rsid w:val="00D160C7"/>
    <w:rsid w:val="00D174D9"/>
    <w:rsid w:val="00D208C3"/>
    <w:rsid w:val="00D2113F"/>
    <w:rsid w:val="00D229BD"/>
    <w:rsid w:val="00D22A4D"/>
    <w:rsid w:val="00D2381C"/>
    <w:rsid w:val="00D24363"/>
    <w:rsid w:val="00D25AF8"/>
    <w:rsid w:val="00D26877"/>
    <w:rsid w:val="00D27268"/>
    <w:rsid w:val="00D30D33"/>
    <w:rsid w:val="00D33D7F"/>
    <w:rsid w:val="00D3427A"/>
    <w:rsid w:val="00D414F4"/>
    <w:rsid w:val="00D42A2C"/>
    <w:rsid w:val="00D44A2F"/>
    <w:rsid w:val="00D44C3B"/>
    <w:rsid w:val="00D451FA"/>
    <w:rsid w:val="00D4553A"/>
    <w:rsid w:val="00D46E34"/>
    <w:rsid w:val="00D4726A"/>
    <w:rsid w:val="00D526C0"/>
    <w:rsid w:val="00D56AD1"/>
    <w:rsid w:val="00D65029"/>
    <w:rsid w:val="00D65518"/>
    <w:rsid w:val="00D6563B"/>
    <w:rsid w:val="00D65888"/>
    <w:rsid w:val="00D66767"/>
    <w:rsid w:val="00D669B6"/>
    <w:rsid w:val="00D677D8"/>
    <w:rsid w:val="00D719A2"/>
    <w:rsid w:val="00D77AA7"/>
    <w:rsid w:val="00D802C6"/>
    <w:rsid w:val="00D84327"/>
    <w:rsid w:val="00D84E53"/>
    <w:rsid w:val="00D90C15"/>
    <w:rsid w:val="00D90E09"/>
    <w:rsid w:val="00D9140D"/>
    <w:rsid w:val="00D91BA3"/>
    <w:rsid w:val="00D9289D"/>
    <w:rsid w:val="00D93D8B"/>
    <w:rsid w:val="00D96941"/>
    <w:rsid w:val="00D96E5C"/>
    <w:rsid w:val="00DA2B4C"/>
    <w:rsid w:val="00DA302C"/>
    <w:rsid w:val="00DA3BB2"/>
    <w:rsid w:val="00DA49A3"/>
    <w:rsid w:val="00DA5CE7"/>
    <w:rsid w:val="00DA67E0"/>
    <w:rsid w:val="00DA75D7"/>
    <w:rsid w:val="00DA7726"/>
    <w:rsid w:val="00DB0CBE"/>
    <w:rsid w:val="00DB2B0D"/>
    <w:rsid w:val="00DB556A"/>
    <w:rsid w:val="00DB7C8C"/>
    <w:rsid w:val="00DC267B"/>
    <w:rsid w:val="00DC33B8"/>
    <w:rsid w:val="00DC433F"/>
    <w:rsid w:val="00DC4CD6"/>
    <w:rsid w:val="00DC66B9"/>
    <w:rsid w:val="00DD356D"/>
    <w:rsid w:val="00DD3F40"/>
    <w:rsid w:val="00DD61BE"/>
    <w:rsid w:val="00DD7BF8"/>
    <w:rsid w:val="00DE1B1F"/>
    <w:rsid w:val="00DE37C8"/>
    <w:rsid w:val="00DE61BE"/>
    <w:rsid w:val="00DF0B53"/>
    <w:rsid w:val="00DF0CE1"/>
    <w:rsid w:val="00DF16F5"/>
    <w:rsid w:val="00DF1E5A"/>
    <w:rsid w:val="00DF3037"/>
    <w:rsid w:val="00DF6B97"/>
    <w:rsid w:val="00DF7DF9"/>
    <w:rsid w:val="00E02FBD"/>
    <w:rsid w:val="00E03270"/>
    <w:rsid w:val="00E04EAC"/>
    <w:rsid w:val="00E0753A"/>
    <w:rsid w:val="00E100BC"/>
    <w:rsid w:val="00E10723"/>
    <w:rsid w:val="00E10DE5"/>
    <w:rsid w:val="00E16468"/>
    <w:rsid w:val="00E20B48"/>
    <w:rsid w:val="00E2545D"/>
    <w:rsid w:val="00E25DAD"/>
    <w:rsid w:val="00E26181"/>
    <w:rsid w:val="00E30829"/>
    <w:rsid w:val="00E35D74"/>
    <w:rsid w:val="00E360B6"/>
    <w:rsid w:val="00E36221"/>
    <w:rsid w:val="00E3652C"/>
    <w:rsid w:val="00E410EA"/>
    <w:rsid w:val="00E41396"/>
    <w:rsid w:val="00E42E89"/>
    <w:rsid w:val="00E43B55"/>
    <w:rsid w:val="00E43C1C"/>
    <w:rsid w:val="00E4453A"/>
    <w:rsid w:val="00E465BD"/>
    <w:rsid w:val="00E47329"/>
    <w:rsid w:val="00E50626"/>
    <w:rsid w:val="00E50CCB"/>
    <w:rsid w:val="00E524B0"/>
    <w:rsid w:val="00E5390A"/>
    <w:rsid w:val="00E56BA0"/>
    <w:rsid w:val="00E57C6B"/>
    <w:rsid w:val="00E61F60"/>
    <w:rsid w:val="00E65907"/>
    <w:rsid w:val="00E66613"/>
    <w:rsid w:val="00E701C3"/>
    <w:rsid w:val="00E71230"/>
    <w:rsid w:val="00E71774"/>
    <w:rsid w:val="00E71A51"/>
    <w:rsid w:val="00E729AD"/>
    <w:rsid w:val="00E74FD1"/>
    <w:rsid w:val="00E7584D"/>
    <w:rsid w:val="00E76EF1"/>
    <w:rsid w:val="00E82F64"/>
    <w:rsid w:val="00E84BCB"/>
    <w:rsid w:val="00E85F11"/>
    <w:rsid w:val="00E86891"/>
    <w:rsid w:val="00E92202"/>
    <w:rsid w:val="00E93264"/>
    <w:rsid w:val="00E93C7D"/>
    <w:rsid w:val="00E95EE4"/>
    <w:rsid w:val="00E96855"/>
    <w:rsid w:val="00E97C94"/>
    <w:rsid w:val="00EA160C"/>
    <w:rsid w:val="00EA2750"/>
    <w:rsid w:val="00EA4879"/>
    <w:rsid w:val="00EA54CA"/>
    <w:rsid w:val="00EA5845"/>
    <w:rsid w:val="00EA606F"/>
    <w:rsid w:val="00EB0D5A"/>
    <w:rsid w:val="00EB5F56"/>
    <w:rsid w:val="00EC2EF5"/>
    <w:rsid w:val="00EC64EB"/>
    <w:rsid w:val="00EC769F"/>
    <w:rsid w:val="00ED0319"/>
    <w:rsid w:val="00ED0DA7"/>
    <w:rsid w:val="00ED20FF"/>
    <w:rsid w:val="00ED30C1"/>
    <w:rsid w:val="00ED3D32"/>
    <w:rsid w:val="00ED51A6"/>
    <w:rsid w:val="00ED5999"/>
    <w:rsid w:val="00ED60C1"/>
    <w:rsid w:val="00ED6A52"/>
    <w:rsid w:val="00EE319A"/>
    <w:rsid w:val="00EE3C64"/>
    <w:rsid w:val="00EE45AD"/>
    <w:rsid w:val="00EF0064"/>
    <w:rsid w:val="00EF12B9"/>
    <w:rsid w:val="00EF1990"/>
    <w:rsid w:val="00EF1ED3"/>
    <w:rsid w:val="00EF5146"/>
    <w:rsid w:val="00EF52F6"/>
    <w:rsid w:val="00EF6023"/>
    <w:rsid w:val="00EF6A86"/>
    <w:rsid w:val="00F01494"/>
    <w:rsid w:val="00F01A39"/>
    <w:rsid w:val="00F05C06"/>
    <w:rsid w:val="00F05D2E"/>
    <w:rsid w:val="00F05FA8"/>
    <w:rsid w:val="00F07AB2"/>
    <w:rsid w:val="00F17391"/>
    <w:rsid w:val="00F17C2A"/>
    <w:rsid w:val="00F20125"/>
    <w:rsid w:val="00F210EB"/>
    <w:rsid w:val="00F21F44"/>
    <w:rsid w:val="00F2246A"/>
    <w:rsid w:val="00F2588E"/>
    <w:rsid w:val="00F25CD5"/>
    <w:rsid w:val="00F270B9"/>
    <w:rsid w:val="00F2758E"/>
    <w:rsid w:val="00F32D7B"/>
    <w:rsid w:val="00F32D82"/>
    <w:rsid w:val="00F32FD7"/>
    <w:rsid w:val="00F368D4"/>
    <w:rsid w:val="00F376E5"/>
    <w:rsid w:val="00F4091C"/>
    <w:rsid w:val="00F42C26"/>
    <w:rsid w:val="00F433AA"/>
    <w:rsid w:val="00F47823"/>
    <w:rsid w:val="00F50AE6"/>
    <w:rsid w:val="00F54F77"/>
    <w:rsid w:val="00F5671A"/>
    <w:rsid w:val="00F575E9"/>
    <w:rsid w:val="00F61416"/>
    <w:rsid w:val="00F62FD5"/>
    <w:rsid w:val="00F639AC"/>
    <w:rsid w:val="00F63B8B"/>
    <w:rsid w:val="00F645E2"/>
    <w:rsid w:val="00F71BA8"/>
    <w:rsid w:val="00F7206D"/>
    <w:rsid w:val="00F73C50"/>
    <w:rsid w:val="00F740F0"/>
    <w:rsid w:val="00F75DE1"/>
    <w:rsid w:val="00F75F7E"/>
    <w:rsid w:val="00F83754"/>
    <w:rsid w:val="00F84710"/>
    <w:rsid w:val="00F852FA"/>
    <w:rsid w:val="00F85640"/>
    <w:rsid w:val="00F900A2"/>
    <w:rsid w:val="00F90BDE"/>
    <w:rsid w:val="00F91069"/>
    <w:rsid w:val="00F92915"/>
    <w:rsid w:val="00F937B0"/>
    <w:rsid w:val="00F93DCE"/>
    <w:rsid w:val="00F9400F"/>
    <w:rsid w:val="00F95CD7"/>
    <w:rsid w:val="00F9691B"/>
    <w:rsid w:val="00F97A99"/>
    <w:rsid w:val="00FA01D3"/>
    <w:rsid w:val="00FA0B07"/>
    <w:rsid w:val="00FA1D31"/>
    <w:rsid w:val="00FA58B3"/>
    <w:rsid w:val="00FB011B"/>
    <w:rsid w:val="00FB0EA3"/>
    <w:rsid w:val="00FB1455"/>
    <w:rsid w:val="00FB16F7"/>
    <w:rsid w:val="00FB3179"/>
    <w:rsid w:val="00FB327B"/>
    <w:rsid w:val="00FB4A42"/>
    <w:rsid w:val="00FB504E"/>
    <w:rsid w:val="00FC074B"/>
    <w:rsid w:val="00FC1357"/>
    <w:rsid w:val="00FC165F"/>
    <w:rsid w:val="00FC31E2"/>
    <w:rsid w:val="00FC401E"/>
    <w:rsid w:val="00FC4065"/>
    <w:rsid w:val="00FC4572"/>
    <w:rsid w:val="00FC562B"/>
    <w:rsid w:val="00FC6190"/>
    <w:rsid w:val="00FC7D9C"/>
    <w:rsid w:val="00FD1AB7"/>
    <w:rsid w:val="00FD316F"/>
    <w:rsid w:val="00FD3DC9"/>
    <w:rsid w:val="00FD448D"/>
    <w:rsid w:val="00FD5C60"/>
    <w:rsid w:val="00FD780D"/>
    <w:rsid w:val="00FE0986"/>
    <w:rsid w:val="00FE1BB2"/>
    <w:rsid w:val="00FE2EDD"/>
    <w:rsid w:val="00FE42D4"/>
    <w:rsid w:val="00FE5523"/>
    <w:rsid w:val="00FE7036"/>
    <w:rsid w:val="00FE73F2"/>
    <w:rsid w:val="00FF213A"/>
    <w:rsid w:val="00FF2ABB"/>
    <w:rsid w:val="00FF3048"/>
    <w:rsid w:val="00FF3CAF"/>
    <w:rsid w:val="00FF3D40"/>
    <w:rsid w:val="00FF3EAB"/>
    <w:rsid w:val="00FF4196"/>
    <w:rsid w:val="00FF4E11"/>
    <w:rsid w:val="00FF4F95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66E8FB05"/>
  <w15:docId w15:val="{BAC8E8F8-FA59-4192-A0AF-B6B68110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5E3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5E36"/>
    <w:rPr>
      <w:color w:val="0000FF"/>
      <w:u w:val="single"/>
    </w:rPr>
  </w:style>
  <w:style w:type="paragraph" w:styleId="Header">
    <w:name w:val="header"/>
    <w:basedOn w:val="Normal"/>
    <w:rsid w:val="00974D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74DD6"/>
  </w:style>
  <w:style w:type="paragraph" w:styleId="Footer">
    <w:name w:val="footer"/>
    <w:basedOn w:val="Normal"/>
    <w:rsid w:val="00974DD6"/>
    <w:pPr>
      <w:tabs>
        <w:tab w:val="center" w:pos="4153"/>
        <w:tab w:val="right" w:pos="8306"/>
      </w:tabs>
    </w:pPr>
  </w:style>
  <w:style w:type="character" w:customStyle="1" w:styleId="style511">
    <w:name w:val="style511"/>
    <w:basedOn w:val="DefaultParagraphFont"/>
    <w:rsid w:val="00FC165F"/>
    <w:rPr>
      <w:color w:val="006600"/>
      <w:sz w:val="45"/>
      <w:szCs w:val="45"/>
    </w:rPr>
  </w:style>
  <w:style w:type="character" w:customStyle="1" w:styleId="style481">
    <w:name w:val="style481"/>
    <w:basedOn w:val="DefaultParagraphFont"/>
    <w:rsid w:val="00FC165F"/>
    <w:rPr>
      <w:color w:val="FF0000"/>
    </w:rPr>
  </w:style>
  <w:style w:type="character" w:styleId="Strong">
    <w:name w:val="Strong"/>
    <w:basedOn w:val="DefaultParagraphFont"/>
    <w:qFormat/>
    <w:rsid w:val="001E0C7B"/>
    <w:rPr>
      <w:b/>
      <w:bCs/>
    </w:rPr>
  </w:style>
  <w:style w:type="paragraph" w:customStyle="1" w:styleId="CharCharChar">
    <w:name w:val="Char Char อักขระ อักขระ Char อักขระ อักขระ"/>
    <w:basedOn w:val="Normal"/>
    <w:rsid w:val="00B67C10"/>
    <w:pPr>
      <w:spacing w:before="60" w:after="160" w:line="240" w:lineRule="exact"/>
    </w:pPr>
    <w:rPr>
      <w:rFonts w:ascii="Verdana" w:hAnsi="Verdana" w:cs="Times New Roman"/>
      <w:color w:val="FF00FF"/>
      <w:sz w:val="20"/>
      <w:szCs w:val="20"/>
      <w:lang w:bidi="ar-SA"/>
    </w:rPr>
  </w:style>
  <w:style w:type="paragraph" w:styleId="BalloonText">
    <w:name w:val="Balloon Text"/>
    <w:basedOn w:val="Normal"/>
    <w:semiHidden/>
    <w:rsid w:val="00254EE2"/>
    <w:rPr>
      <w:rFonts w:ascii="Tahoma" w:hAnsi="Tahoma"/>
      <w:sz w:val="16"/>
      <w:szCs w:val="18"/>
    </w:rPr>
  </w:style>
  <w:style w:type="character" w:customStyle="1" w:styleId="apple-converted-space">
    <w:name w:val="apple-converted-space"/>
    <w:basedOn w:val="DefaultParagraphFont"/>
    <w:rsid w:val="008313B2"/>
  </w:style>
  <w:style w:type="character" w:styleId="Emphasis">
    <w:name w:val="Emphasis"/>
    <w:basedOn w:val="DefaultParagraphFont"/>
    <w:uiPriority w:val="20"/>
    <w:qFormat/>
    <w:rsid w:val="008313B2"/>
    <w:rPr>
      <w:i/>
      <w:iCs/>
    </w:rPr>
  </w:style>
  <w:style w:type="character" w:customStyle="1" w:styleId="normalchar">
    <w:name w:val="normal__char"/>
    <w:basedOn w:val="DefaultParagraphFont"/>
    <w:rsid w:val="00A273AD"/>
  </w:style>
  <w:style w:type="paragraph" w:styleId="ListParagraph">
    <w:name w:val="List Paragraph"/>
    <w:basedOn w:val="Normal"/>
    <w:uiPriority w:val="34"/>
    <w:qFormat/>
    <w:rsid w:val="00FE5523"/>
    <w:pPr>
      <w:ind w:left="720"/>
      <w:contextualSpacing/>
    </w:pPr>
  </w:style>
  <w:style w:type="paragraph" w:customStyle="1" w:styleId="Normal1">
    <w:name w:val="Normal1"/>
    <w:basedOn w:val="Normal"/>
    <w:rsid w:val="00686409"/>
    <w:pPr>
      <w:spacing w:before="100" w:beforeAutospacing="1" w:after="100" w:afterAutospacing="1"/>
    </w:pPr>
    <w:rPr>
      <w:rFonts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6B0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616E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1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ne@&#3585;&#3618;&#3624;.&#3627;&#3633;&#3585;&#3648;&#3591;&#3636;&#3609;&#3648;&#3604;&#3639;&#3629;&#3609;%20&#3595;&#3638;&#3656;&#3591;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2E74A-4958-47F9-9BF7-90976CC5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เอกสารแถลงข่าว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เอกสารแถลงข่าว</dc:title>
  <dc:creator>ratchada</dc:creator>
  <cp:lastModifiedBy>Duangporn Leowchavalit</cp:lastModifiedBy>
  <cp:revision>5</cp:revision>
  <cp:lastPrinted>2019-03-21T08:17:00Z</cp:lastPrinted>
  <dcterms:created xsi:type="dcterms:W3CDTF">2019-03-21T05:01:00Z</dcterms:created>
  <dcterms:modified xsi:type="dcterms:W3CDTF">2019-03-21T08:32:00Z</dcterms:modified>
</cp:coreProperties>
</file>