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7" w:rsidRPr="00C95737" w:rsidRDefault="00C95737" w:rsidP="00C95737">
      <w:pPr>
        <w:jc w:val="thaiDistribute"/>
        <w:rPr>
          <w:rFonts w:ascii="TH SarabunPSK" w:hAnsi="TH SarabunPSK" w:cs="TH SarabunPSK"/>
          <w:sz w:val="24"/>
          <w:szCs w:val="24"/>
        </w:rPr>
      </w:pPr>
      <w:r w:rsidRPr="00C95737">
        <w:rPr>
          <w:rFonts w:ascii="TH SarabunPSK" w:hAnsi="TH SarabunPSK" w:cs="TH SarabunPSK"/>
          <w:sz w:val="24"/>
          <w:szCs w:val="24"/>
          <w:cs/>
        </w:rPr>
        <w:t xml:space="preserve">ข่าวที่ </w:t>
      </w:r>
      <w:r w:rsidR="004C3CE8">
        <w:rPr>
          <w:rFonts w:ascii="TH SarabunPSK" w:hAnsi="TH SarabunPSK" w:cs="TH SarabunPSK"/>
          <w:sz w:val="24"/>
          <w:szCs w:val="24"/>
        </w:rPr>
        <w:t>23</w:t>
      </w:r>
      <w:r w:rsidRPr="00C95737">
        <w:rPr>
          <w:rFonts w:ascii="TH SarabunPSK" w:hAnsi="TH SarabunPSK" w:cs="TH SarabunPSK"/>
          <w:sz w:val="24"/>
          <w:szCs w:val="24"/>
        </w:rPr>
        <w:t>/2561</w:t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</w:r>
      <w:r w:rsidRPr="00C95737">
        <w:rPr>
          <w:rFonts w:ascii="TH SarabunPSK" w:hAnsi="TH SarabunPSK" w:cs="TH SarabunPSK"/>
          <w:sz w:val="24"/>
          <w:szCs w:val="24"/>
        </w:rPr>
        <w:tab/>
        <w:t xml:space="preserve">                         </w:t>
      </w:r>
      <w:r w:rsidR="00E12E30">
        <w:rPr>
          <w:rFonts w:ascii="TH SarabunPSK" w:hAnsi="TH SarabunPSK" w:cs="TH SarabunPSK"/>
          <w:sz w:val="24"/>
          <w:szCs w:val="24"/>
        </w:rPr>
        <w:t>24</w:t>
      </w:r>
      <w:r w:rsidR="004C3CE8">
        <w:rPr>
          <w:rFonts w:ascii="TH SarabunPSK" w:hAnsi="TH SarabunPSK" w:cs="TH SarabunPSK"/>
          <w:sz w:val="24"/>
          <w:szCs w:val="24"/>
        </w:rPr>
        <w:t xml:space="preserve">  </w:t>
      </w:r>
      <w:r w:rsidR="00140537">
        <w:rPr>
          <w:rFonts w:ascii="TH SarabunPSK" w:hAnsi="TH SarabunPSK" w:cs="TH SarabunPSK" w:hint="cs"/>
          <w:sz w:val="24"/>
          <w:szCs w:val="24"/>
          <w:cs/>
        </w:rPr>
        <w:t>มิถุนายน</w:t>
      </w:r>
      <w:r w:rsidR="003D585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95737">
        <w:rPr>
          <w:rFonts w:ascii="TH SarabunPSK" w:hAnsi="TH SarabunPSK" w:cs="TH SarabunPSK" w:hint="cs"/>
          <w:sz w:val="24"/>
          <w:szCs w:val="24"/>
          <w:cs/>
        </w:rPr>
        <w:t xml:space="preserve"> 2561</w:t>
      </w:r>
    </w:p>
    <w:p w:rsidR="00C95737" w:rsidRDefault="00C95737" w:rsidP="00C9573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95737">
        <w:rPr>
          <w:rFonts w:ascii="TH SarabunPSK" w:hAnsi="TH SarabunPSK" w:cs="TH SarabunPSK"/>
          <w:b/>
          <w:bCs/>
          <w:sz w:val="40"/>
          <w:szCs w:val="40"/>
          <w:cs/>
        </w:rPr>
        <w:t>ธ.ก.ส. คืนดอกเบี้ย</w:t>
      </w:r>
      <w:r w:rsidR="00CC6E27">
        <w:rPr>
          <w:rFonts w:ascii="TH SarabunPSK" w:hAnsi="TH SarabunPSK" w:cs="TH SarabunPSK" w:hint="cs"/>
          <w:b/>
          <w:bCs/>
          <w:sz w:val="40"/>
          <w:szCs w:val="40"/>
          <w:cs/>
        </w:rPr>
        <w:t>ให้</w:t>
      </w:r>
      <w:r w:rsidR="00CC6E27" w:rsidRPr="00C95737">
        <w:rPr>
          <w:rFonts w:ascii="TH SarabunPSK" w:hAnsi="TH SarabunPSK" w:cs="TH SarabunPSK"/>
          <w:b/>
          <w:bCs/>
          <w:sz w:val="40"/>
          <w:szCs w:val="40"/>
          <w:cs/>
        </w:rPr>
        <w:t>เกษตรกรวินัยดี</w:t>
      </w:r>
      <w:r w:rsidRPr="00C95737">
        <w:rPr>
          <w:rFonts w:ascii="TH SarabunPSK" w:hAnsi="TH SarabunPSK" w:cs="TH SarabunPSK"/>
          <w:b/>
          <w:bCs/>
          <w:sz w:val="40"/>
          <w:szCs w:val="40"/>
          <w:cs/>
        </w:rPr>
        <w:t>กว่า 1</w:t>
      </w:r>
      <w:r w:rsidRPr="00C95737">
        <w:rPr>
          <w:rFonts w:ascii="TH SarabunPSK" w:hAnsi="TH SarabunPSK" w:cs="TH SarabunPSK"/>
          <w:b/>
          <w:bCs/>
          <w:sz w:val="40"/>
          <w:szCs w:val="40"/>
        </w:rPr>
        <w:t>,</w:t>
      </w:r>
      <w:r w:rsidR="004C3CE8">
        <w:rPr>
          <w:rFonts w:ascii="TH SarabunPSK" w:hAnsi="TH SarabunPSK" w:cs="TH SarabunPSK"/>
          <w:b/>
          <w:bCs/>
          <w:sz w:val="40"/>
          <w:szCs w:val="40"/>
        </w:rPr>
        <w:t>9</w:t>
      </w:r>
      <w:r w:rsidR="00CC6E27">
        <w:rPr>
          <w:rFonts w:ascii="TH SarabunPSK" w:hAnsi="TH SarabunPSK" w:cs="TH SarabunPSK" w:hint="cs"/>
          <w:b/>
          <w:bCs/>
          <w:sz w:val="40"/>
          <w:szCs w:val="40"/>
          <w:cs/>
        </w:rPr>
        <w:t>00</w:t>
      </w:r>
      <w:r w:rsidRPr="00C95737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ล้านบาท </w:t>
      </w:r>
    </w:p>
    <w:p w:rsidR="004C3CE8" w:rsidRDefault="00C95737" w:rsidP="00C9573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6BE5">
        <w:rPr>
          <w:rFonts w:ascii="TH SarabunPSK" w:hAnsi="TH SarabunPSK" w:cs="TH SarabunPSK"/>
          <w:b/>
          <w:bCs/>
          <w:sz w:val="32"/>
          <w:szCs w:val="32"/>
          <w:cs/>
        </w:rPr>
        <w:t xml:space="preserve">ธ.ก.ส. </w:t>
      </w:r>
      <w:r w:rsidR="00CC6E27"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>คืนดอกเบี้ย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ให้เกษตรกรที่มีวินัยทางการเงินดี</w:t>
      </w:r>
      <w:r w:rsidR="00CC6E27"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>ไปแล้ว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CC6E27" w:rsidRPr="0013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 1</w:t>
      </w:r>
      <w:r w:rsidR="00CC6E27" w:rsidRPr="00136BE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C3CE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C6E27" w:rsidRPr="00136BE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CC6E27" w:rsidRPr="0013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ชำระดีมีคืน” 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เพื่อแบ่งเบาภาระ</w:t>
      </w:r>
      <w:r w:rsidRPr="00136BE5">
        <w:rPr>
          <w:rFonts w:ascii="TH SarabunPSK" w:hAnsi="TH SarabunPSK" w:cs="TH SarabunPSK"/>
          <w:b/>
          <w:bCs/>
          <w:sz w:val="32"/>
          <w:szCs w:val="32"/>
          <w:cs/>
        </w:rPr>
        <w:t>หนี้สิน</w:t>
      </w:r>
      <w:r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ลดค่าใช้จ่าย 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</w:t>
      </w:r>
      <w:r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สร้างวินัย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  <w:r w:rsidR="00CC6E27" w:rsidRPr="00136BE5">
        <w:rPr>
          <w:rFonts w:ascii="TH SarabunPSK" w:hAnsi="TH SarabunPSK" w:cs="TH SarabunPSK"/>
          <w:b/>
          <w:bCs/>
          <w:sz w:val="32"/>
          <w:szCs w:val="32"/>
          <w:cs/>
        </w:rPr>
        <w:t>ให้พี่น้องเกษตรกรทั่วประเทศ</w:t>
      </w:r>
      <w:r w:rsidR="00CC6E27" w:rsidRPr="00136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6E27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และกระตุ้นการใช้จ่ายในระบบเศรษฐกิจ</w:t>
      </w:r>
    </w:p>
    <w:p w:rsidR="00C95737" w:rsidRPr="004C3CE8" w:rsidRDefault="00C95737" w:rsidP="00C957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6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นายอภิรมย์  สุขประเสริฐ  ผู้จัดการธนาคารเพื่อการเกษตรและสหกรณ์การเกษตร (ธ.ก.ส.)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E27" w:rsidRPr="004C3CE8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4C3CE8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CC6E27" w:rsidRPr="004C3CE8">
        <w:rPr>
          <w:rFonts w:ascii="TH SarabunPSK" w:hAnsi="TH SarabunPSK" w:cs="TH SarabunPSK" w:hint="cs"/>
          <w:sz w:val="32"/>
          <w:szCs w:val="32"/>
          <w:cs/>
        </w:rPr>
        <w:t>ที่ ธ.ก.ส.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Pr="004C3CE8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4C3CE8">
        <w:rPr>
          <w:rFonts w:ascii="TH SarabunPSK" w:hAnsi="TH SarabunPSK" w:cs="TH SarabunPSK"/>
          <w:sz w:val="32"/>
          <w:szCs w:val="32"/>
        </w:rPr>
        <w:t>“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ชำระดี มีคืน</w:t>
      </w:r>
      <w:r w:rsidRPr="004C3CE8">
        <w:rPr>
          <w:rFonts w:ascii="TH SarabunPSK" w:hAnsi="TH SarabunPSK" w:cs="TH SarabunPSK"/>
          <w:sz w:val="32"/>
          <w:szCs w:val="32"/>
        </w:rPr>
        <w:t xml:space="preserve">” 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และแบ่งเบาภาระหนี้สินให้กับ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>พี่น้องเกษตรกร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ทั่วประเทศที่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 xml:space="preserve">มีประวัติการชำระหนี้ดี 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และมีต้นเงินคงเป็นหนี้กับ ธ.ก.ส.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 xml:space="preserve"> ณ วันที่ 30 พฤศจิกายน 2560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>ไม่เกินรายละ 300</w:t>
      </w:r>
      <w:r w:rsidR="00BC03DF" w:rsidRPr="004C3CE8">
        <w:rPr>
          <w:rFonts w:ascii="TH SarabunPSK" w:hAnsi="TH SarabunPSK" w:cs="TH SarabunPSK"/>
          <w:sz w:val="32"/>
          <w:szCs w:val="32"/>
        </w:rPr>
        <w:t>,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>000 บาท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A272F" w:rsidRPr="004C3CE8">
        <w:rPr>
          <w:rFonts w:ascii="TH SarabunPSK" w:hAnsi="TH SarabunPSK" w:cs="TH SarabunPSK" w:hint="cs"/>
          <w:sz w:val="32"/>
          <w:szCs w:val="32"/>
          <w:cs/>
        </w:rPr>
        <w:t>ธ.ก.ส.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จะคืนดอกเบี้ยเงินกู้ให้กับพี่น้องเกษตรกร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ที่มาชำระหนี้</w:t>
      </w:r>
      <w:r w:rsidR="00EA272F" w:rsidRPr="004C3CE8">
        <w:rPr>
          <w:rFonts w:ascii="TH SarabunPSK" w:hAnsi="TH SarabunPSK" w:cs="TH SarabunPSK" w:hint="cs"/>
          <w:sz w:val="32"/>
          <w:szCs w:val="32"/>
          <w:cs/>
        </w:rPr>
        <w:t>ได้ตามกำหนดชำระ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BC03DF" w:rsidRPr="004C3CE8">
        <w:rPr>
          <w:rFonts w:ascii="TH SarabunPSK" w:hAnsi="TH SarabunPSK" w:cs="TH SarabunPSK"/>
          <w:sz w:val="32"/>
          <w:szCs w:val="32"/>
        </w:rPr>
        <w:t xml:space="preserve">1 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 xml:space="preserve">มกราคม ถึง </w:t>
      </w:r>
      <w:r w:rsidR="00BC03DF" w:rsidRPr="004C3CE8">
        <w:rPr>
          <w:rFonts w:ascii="TH SarabunPSK" w:hAnsi="TH SarabunPSK" w:cs="TH SarabunPSK"/>
          <w:sz w:val="32"/>
          <w:szCs w:val="32"/>
        </w:rPr>
        <w:t xml:space="preserve">31 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BC03DF" w:rsidRPr="004C3CE8">
        <w:rPr>
          <w:rFonts w:ascii="TH SarabunPSK" w:hAnsi="TH SarabunPSK" w:cs="TH SarabunPSK"/>
          <w:sz w:val="32"/>
          <w:szCs w:val="32"/>
        </w:rPr>
        <w:t xml:space="preserve">2561  </w:t>
      </w:r>
      <w:r w:rsidRPr="004C3CE8">
        <w:rPr>
          <w:rFonts w:ascii="TH SarabunPSK" w:hAnsi="TH SarabunPSK" w:cs="TH SarabunPSK" w:hint="cs"/>
          <w:sz w:val="32"/>
          <w:szCs w:val="32"/>
          <w:cs/>
        </w:rPr>
        <w:t xml:space="preserve">ในอัตราร้อยละ  </w:t>
      </w:r>
      <w:r w:rsidRPr="004C3CE8">
        <w:rPr>
          <w:rFonts w:ascii="TH SarabunPSK" w:hAnsi="TH SarabunPSK" w:cs="TH SarabunPSK"/>
          <w:sz w:val="32"/>
          <w:szCs w:val="32"/>
        </w:rPr>
        <w:t>30</w:t>
      </w:r>
      <w:r w:rsidRPr="004C3CE8">
        <w:rPr>
          <w:rFonts w:ascii="TH SarabunPSK" w:hAnsi="TH SarabunPSK" w:cs="TH SarabunPSK" w:hint="cs"/>
          <w:sz w:val="32"/>
          <w:szCs w:val="32"/>
          <w:cs/>
        </w:rPr>
        <w:t xml:space="preserve"> ของจำนวนดอกเบี้ยที่ชำระ</w:t>
      </w:r>
      <w:r w:rsidR="008F03CA" w:rsidRPr="004C3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3DF" w:rsidRPr="004C3CE8">
        <w:rPr>
          <w:rFonts w:ascii="TH SarabunPSK" w:hAnsi="TH SarabunPSK" w:cs="TH SarabunPSK" w:hint="cs"/>
          <w:sz w:val="32"/>
          <w:szCs w:val="32"/>
          <w:cs/>
        </w:rPr>
        <w:t>และนำเงินที่คืนให้ดังกล่าว</w:t>
      </w:r>
      <w:r w:rsidR="00BC03DF" w:rsidRPr="004C3CE8">
        <w:rPr>
          <w:rFonts w:ascii="TH SarabunPSK" w:hAnsi="TH SarabunPSK" w:cs="TH SarabunPSK"/>
          <w:sz w:val="32"/>
          <w:szCs w:val="32"/>
          <w:cs/>
        </w:rPr>
        <w:t>ไปตัดชำระต้นเงินของสัญญา</w:t>
      </w:r>
      <w:r w:rsidR="008F03CA" w:rsidRPr="004C3CE8">
        <w:rPr>
          <w:rFonts w:ascii="TH SarabunPSK" w:hAnsi="TH SarabunPSK" w:cs="TH SarabunPSK" w:hint="cs"/>
          <w:sz w:val="32"/>
          <w:szCs w:val="32"/>
          <w:cs/>
        </w:rPr>
        <w:t>ใน</w:t>
      </w:r>
      <w:r w:rsidR="008F03CA" w:rsidRPr="004C3CE8">
        <w:rPr>
          <w:rFonts w:ascii="TH SarabunPSK" w:hAnsi="TH SarabunPSK" w:cs="TH SarabunPSK"/>
          <w:sz w:val="32"/>
          <w:szCs w:val="32"/>
          <w:cs/>
        </w:rPr>
        <w:t>กรณีมีหนี้เงินกู้คงเหลือ</w:t>
      </w:r>
      <w:r w:rsidR="00507437" w:rsidRPr="004C3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3CA" w:rsidRPr="004C3CE8">
        <w:rPr>
          <w:rFonts w:ascii="TH SarabunPSK" w:hAnsi="TH SarabunPSK" w:cs="TH SarabunPSK"/>
          <w:sz w:val="32"/>
          <w:szCs w:val="32"/>
          <w:cs/>
        </w:rPr>
        <w:t>เพื่อเป็นการลดภาระหนี้ ส่วนในกรณีไม่มีหนี้เงินกู้คงเหลือแล้ว ธนาคารจะโอน</w:t>
      </w:r>
      <w:r w:rsidR="00507437" w:rsidRPr="004C3CE8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8F03CA" w:rsidRPr="004C3CE8">
        <w:rPr>
          <w:rFonts w:ascii="TH SarabunPSK" w:hAnsi="TH SarabunPSK" w:cs="TH SarabunPSK"/>
          <w:sz w:val="32"/>
          <w:szCs w:val="32"/>
          <w:cs/>
        </w:rPr>
        <w:t>คืน</w:t>
      </w:r>
      <w:r w:rsidR="00EA272F" w:rsidRPr="004C3CE8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F03CA" w:rsidRPr="004C3CE8">
        <w:rPr>
          <w:rFonts w:ascii="TH SarabunPSK" w:hAnsi="TH SarabunPSK" w:cs="TH SarabunPSK"/>
          <w:sz w:val="32"/>
          <w:szCs w:val="32"/>
          <w:cs/>
        </w:rPr>
        <w:t>บัญชีเงินฝากของลูกค้า</w:t>
      </w:r>
      <w:r w:rsidR="00507437" w:rsidRPr="004C3CE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F03CA" w:rsidRPr="004C3CE8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CC6E27" w:rsidRPr="004C3CE8" w:rsidRDefault="00507437" w:rsidP="00570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CE8"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จากผลการดำเนินงานในช่วง</w:t>
      </w:r>
      <w:r w:rsidRPr="004C3CE8">
        <w:rPr>
          <w:rFonts w:ascii="TH SarabunPSK" w:hAnsi="TH SarabunPSK" w:cs="TH SarabunPSK"/>
          <w:sz w:val="32"/>
          <w:szCs w:val="32"/>
          <w:cs/>
        </w:rPr>
        <w:t>เดือนมกราคม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-</w:t>
      </w:r>
      <w:r w:rsidR="004C3CE8" w:rsidRPr="004C3CE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4C3CE8">
        <w:rPr>
          <w:rFonts w:ascii="TH SarabunPSK" w:hAnsi="TH SarabunPSK" w:cs="TH SarabunPSK"/>
          <w:sz w:val="32"/>
          <w:szCs w:val="32"/>
          <w:cs/>
        </w:rPr>
        <w:t xml:space="preserve"> 2561 </w:t>
      </w:r>
      <w:r w:rsidRPr="004C3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737" w:rsidRPr="004C3CE8">
        <w:rPr>
          <w:rFonts w:ascii="TH SarabunPSK" w:hAnsi="TH SarabunPSK" w:cs="TH SarabunPSK"/>
          <w:sz w:val="32"/>
          <w:szCs w:val="32"/>
          <w:cs/>
        </w:rPr>
        <w:t xml:space="preserve">ธ.ก.ส. ได้จ่ายคืนดอกเบี้ยให้กับเกษตรกรลูกค้าแล้ว </w:t>
      </w:r>
      <w:r w:rsidR="008F03CA" w:rsidRPr="004C3CE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95737" w:rsidRPr="004C3CE8">
        <w:rPr>
          <w:rFonts w:ascii="TH SarabunPSK" w:hAnsi="TH SarabunPSK" w:cs="TH SarabunPSK"/>
          <w:sz w:val="32"/>
          <w:szCs w:val="32"/>
        </w:rPr>
        <w:t>1,</w:t>
      </w:r>
      <w:bookmarkStart w:id="0" w:name="_GoBack"/>
      <w:bookmarkEnd w:id="0"/>
      <w:r w:rsidR="00C95737" w:rsidRPr="004C3CE8">
        <w:rPr>
          <w:rFonts w:ascii="TH SarabunPSK" w:hAnsi="TH SarabunPSK" w:cs="TH SarabunPSK"/>
          <w:sz w:val="32"/>
          <w:szCs w:val="32"/>
        </w:rPr>
        <w:t>9</w:t>
      </w:r>
      <w:r w:rsidR="004C3CE8" w:rsidRPr="004C3CE8">
        <w:rPr>
          <w:rFonts w:ascii="TH SarabunPSK" w:hAnsi="TH SarabunPSK" w:cs="TH SarabunPSK"/>
          <w:sz w:val="32"/>
          <w:szCs w:val="32"/>
        </w:rPr>
        <w:t>26,062,291</w:t>
      </w:r>
      <w:r w:rsidR="00C95737" w:rsidRPr="004C3CE8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C95737" w:rsidRPr="004C3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มีเกษตรกรได้รับประโยชน์กว่า</w:t>
      </w:r>
      <w:r w:rsidRPr="004C3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CE8">
        <w:rPr>
          <w:rFonts w:ascii="TH SarabunPSK" w:hAnsi="TH SarabunPSK" w:cs="TH SarabunPSK"/>
          <w:sz w:val="32"/>
          <w:szCs w:val="32"/>
        </w:rPr>
        <w:t xml:space="preserve">1.4 </w:t>
      </w:r>
      <w:r w:rsidRPr="004C3CE8">
        <w:rPr>
          <w:rFonts w:ascii="TH SarabunPSK" w:hAnsi="TH SarabunPSK" w:cs="TH SarabunPSK" w:hint="cs"/>
          <w:sz w:val="32"/>
          <w:szCs w:val="32"/>
          <w:cs/>
        </w:rPr>
        <w:t>ล้านราย</w:t>
      </w:r>
      <w:r w:rsidRPr="004C3C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00AB" w:rsidRPr="004C3CE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95737" w:rsidRPr="004C3CE8">
        <w:rPr>
          <w:rFonts w:ascii="TH SarabunPSK" w:hAnsi="TH SarabunPSK" w:cs="TH SarabunPSK"/>
          <w:sz w:val="32"/>
          <w:szCs w:val="32"/>
          <w:cs/>
        </w:rPr>
        <w:t>ธ</w:t>
      </w:r>
      <w:r w:rsidR="00EA272F" w:rsidRPr="004C3CE8">
        <w:rPr>
          <w:rFonts w:ascii="TH SarabunPSK" w:hAnsi="TH SarabunPSK" w:cs="TH SarabunPSK" w:hint="cs"/>
          <w:sz w:val="32"/>
          <w:szCs w:val="32"/>
          <w:cs/>
        </w:rPr>
        <w:t>.ก.ส.</w:t>
      </w:r>
      <w:r w:rsidR="007500AB" w:rsidRPr="004C3CE8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C95737" w:rsidRPr="004C3CE8">
        <w:rPr>
          <w:rFonts w:ascii="TH SarabunPSK" w:hAnsi="TH SarabunPSK" w:cs="TH SarabunPSK"/>
          <w:sz w:val="32"/>
          <w:szCs w:val="32"/>
          <w:cs/>
        </w:rPr>
        <w:t xml:space="preserve">ประมวลผลเพื่อคืนดอกเบี้ยให้เกษตรกรลูกค้าที่ชำระหนี้โดยอัตโนมัติเดือนละครั้ง </w:t>
      </w:r>
      <w:r w:rsidR="007500AB" w:rsidRPr="004C3CE8">
        <w:rPr>
          <w:rFonts w:ascii="TH SarabunPSK" w:hAnsi="TH SarabunPSK" w:cs="TH SarabunPSK" w:hint="cs"/>
          <w:sz w:val="32"/>
          <w:szCs w:val="32"/>
          <w:cs/>
        </w:rPr>
        <w:t>เพื่อสร้างขวัญกำลังใจให้กับเกษตรกร</w:t>
      </w:r>
      <w:r w:rsidR="00D84642" w:rsidRPr="004C3CE8">
        <w:rPr>
          <w:rFonts w:ascii="TH SarabunPSK" w:hAnsi="TH SarabunPSK" w:cs="TH SarabunPSK" w:hint="cs"/>
          <w:sz w:val="32"/>
          <w:szCs w:val="32"/>
          <w:cs/>
        </w:rPr>
        <w:t>ที่มีวินัยทางการเงินดี  อีก</w:t>
      </w:r>
      <w:r w:rsidR="007500AB" w:rsidRPr="004C3CE8">
        <w:rPr>
          <w:rFonts w:ascii="TH SarabunPSK" w:hAnsi="TH SarabunPSK" w:cs="TH SarabunPSK" w:hint="cs"/>
          <w:sz w:val="32"/>
          <w:szCs w:val="32"/>
          <w:cs/>
        </w:rPr>
        <w:t>ทั้งเป็น</w:t>
      </w:r>
      <w:r w:rsidR="00C95737" w:rsidRPr="004C3CE8">
        <w:rPr>
          <w:rFonts w:ascii="TH SarabunPSK" w:hAnsi="TH SarabunPSK" w:cs="TH SarabunPSK" w:hint="cs"/>
          <w:sz w:val="32"/>
          <w:szCs w:val="32"/>
          <w:cs/>
        </w:rPr>
        <w:t>การลดภาระ</w:t>
      </w:r>
      <w:r w:rsidR="007500AB" w:rsidRPr="004C3CE8">
        <w:rPr>
          <w:rFonts w:ascii="TH SarabunPSK" w:hAnsi="TH SarabunPSK" w:cs="TH SarabunPSK" w:hint="cs"/>
          <w:sz w:val="32"/>
          <w:szCs w:val="32"/>
          <w:cs/>
        </w:rPr>
        <w:t xml:space="preserve">หนี้สิน </w:t>
      </w:r>
      <w:r w:rsidR="00C95737" w:rsidRPr="004C3CE8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ค่าใช้จ่ายในครัวเรือน </w:t>
      </w:r>
      <w:r w:rsidR="00D84642" w:rsidRPr="004C3CE8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C95737" w:rsidRPr="004C3CE8">
        <w:rPr>
          <w:rFonts w:ascii="TH SarabunPSK" w:hAnsi="TH SarabunPSK" w:cs="TH SarabunPSK" w:hint="cs"/>
          <w:sz w:val="32"/>
          <w:szCs w:val="32"/>
          <w:cs/>
        </w:rPr>
        <w:t>ยกระดับคุณภาพชีวิตให้กับเกษตรกร</w:t>
      </w:r>
      <w:r w:rsidR="00D84642" w:rsidRPr="004C3CE8">
        <w:rPr>
          <w:rFonts w:ascii="TH SarabunPSK" w:hAnsi="TH SarabunPSK" w:cs="TH SarabunPSK"/>
          <w:sz w:val="32"/>
          <w:szCs w:val="32"/>
        </w:rPr>
        <w:t xml:space="preserve"> </w:t>
      </w:r>
      <w:r w:rsidR="00D84642" w:rsidRPr="004C3CE8">
        <w:rPr>
          <w:rFonts w:ascii="TH SarabunPSK" w:hAnsi="TH SarabunPSK" w:cs="TH SarabunPSK" w:hint="cs"/>
          <w:sz w:val="32"/>
          <w:szCs w:val="32"/>
          <w:cs/>
        </w:rPr>
        <w:t>และกระตุ้นการใช้จ่ายในระบบเศรษฐกิจ</w:t>
      </w:r>
      <w:r w:rsidR="008F03CA" w:rsidRPr="004C3CE8">
        <w:rPr>
          <w:rFonts w:ascii="TH SarabunPSK" w:hAnsi="TH SarabunPSK" w:cs="TH SarabunPSK"/>
          <w:sz w:val="32"/>
          <w:szCs w:val="32"/>
        </w:rPr>
        <w:t xml:space="preserve"> </w:t>
      </w:r>
      <w:r w:rsidR="00570080" w:rsidRPr="004C3CE8">
        <w:rPr>
          <w:rFonts w:ascii="TH SarabunPSK" w:hAnsi="TH SarabunPSK" w:cs="TH SarabunPSK" w:hint="cs"/>
          <w:sz w:val="32"/>
          <w:szCs w:val="32"/>
          <w:cs/>
        </w:rPr>
        <w:t>นายอภิรมย์กล่าว</w:t>
      </w:r>
    </w:p>
    <w:p w:rsidR="008C2A43" w:rsidRPr="004C3CE8" w:rsidRDefault="008C2A43" w:rsidP="00570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C6E27" w:rsidRDefault="008C2A43" w:rsidP="00C9573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</w:p>
    <w:p w:rsidR="00CC6E27" w:rsidRDefault="00CC6E27" w:rsidP="00C9573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6E27" w:rsidRDefault="00CC6E27" w:rsidP="00C9573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6E27" w:rsidRDefault="00CC6E27" w:rsidP="00CC6E2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CC6E27" w:rsidSect="006E61CE">
      <w:headerReference w:type="default" r:id="rId8"/>
      <w:headerReference w:type="first" r:id="rId9"/>
      <w:pgSz w:w="11906" w:h="16838"/>
      <w:pgMar w:top="1440" w:right="1440" w:bottom="1440" w:left="1440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93" w:rsidRDefault="002F3093" w:rsidP="00690459">
      <w:pPr>
        <w:spacing w:after="0" w:line="240" w:lineRule="auto"/>
      </w:pPr>
      <w:r>
        <w:separator/>
      </w:r>
    </w:p>
  </w:endnote>
  <w:endnote w:type="continuationSeparator" w:id="0">
    <w:p w:rsidR="002F3093" w:rsidRDefault="002F3093" w:rsidP="006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93" w:rsidRDefault="002F3093" w:rsidP="00690459">
      <w:pPr>
        <w:spacing w:after="0" w:line="240" w:lineRule="auto"/>
      </w:pPr>
      <w:r>
        <w:separator/>
      </w:r>
    </w:p>
  </w:footnote>
  <w:footnote w:type="continuationSeparator" w:id="0">
    <w:p w:rsidR="002F3093" w:rsidRDefault="002F3093" w:rsidP="0069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018989"/>
      <w:docPartObj>
        <w:docPartGallery w:val="Page Numbers (Top of Page)"/>
        <w:docPartUnique/>
      </w:docPartObj>
    </w:sdtPr>
    <w:sdtEndPr>
      <w:rPr>
        <w:i/>
        <w:iCs/>
      </w:rPr>
    </w:sdtEndPr>
    <w:sdtContent>
      <w:p w:rsidR="00027036" w:rsidRDefault="00027036">
        <w:pPr>
          <w:pStyle w:val="Header"/>
          <w:jc w:val="center"/>
          <w:rPr>
            <w:rFonts w:ascii="TH SarabunPSK" w:hAnsi="TH SarabunPSK" w:cs="TH SarabunPSK"/>
            <w:i/>
            <w:iCs/>
            <w:sz w:val="32"/>
            <w:szCs w:val="32"/>
          </w:rPr>
        </w:pPr>
      </w:p>
      <w:p w:rsidR="00690459" w:rsidRPr="00690459" w:rsidRDefault="00690459">
        <w:pPr>
          <w:pStyle w:val="Header"/>
          <w:jc w:val="center"/>
          <w:rPr>
            <w:i/>
            <w:iCs/>
          </w:rPr>
        </w:pPr>
        <w:r>
          <w:rPr>
            <w:rFonts w:ascii="TH SarabunPSK" w:hAnsi="TH SarabunPSK" w:cs="TH SarabunPSK"/>
            <w:i/>
            <w:iCs/>
            <w:sz w:val="32"/>
            <w:szCs w:val="32"/>
          </w:rPr>
          <w:t>-</w:t>
        </w:r>
        <w:r w:rsidR="00934E6C" w:rsidRPr="00690459">
          <w:rPr>
            <w:rFonts w:ascii="TH SarabunPSK" w:hAnsi="TH SarabunPSK" w:cs="TH SarabunPSK"/>
            <w:i/>
            <w:iCs/>
            <w:sz w:val="32"/>
            <w:szCs w:val="32"/>
          </w:rPr>
          <w:fldChar w:fldCharType="begin"/>
        </w:r>
        <w:r w:rsidRPr="00690459">
          <w:rPr>
            <w:rFonts w:ascii="TH SarabunPSK" w:hAnsi="TH SarabunPSK" w:cs="TH SarabunPSK"/>
            <w:i/>
            <w:iCs/>
            <w:sz w:val="32"/>
            <w:szCs w:val="32"/>
          </w:rPr>
          <w:instrText>PAGE   \* MERGEFORMAT</w:instrText>
        </w:r>
        <w:r w:rsidR="00934E6C" w:rsidRPr="00690459">
          <w:rPr>
            <w:rFonts w:ascii="TH SarabunPSK" w:hAnsi="TH SarabunPSK" w:cs="TH SarabunPSK"/>
            <w:i/>
            <w:iCs/>
            <w:sz w:val="32"/>
            <w:szCs w:val="32"/>
          </w:rPr>
          <w:fldChar w:fldCharType="separate"/>
        </w:r>
        <w:r w:rsidR="00732F8B" w:rsidRPr="00732F8B">
          <w:rPr>
            <w:rFonts w:ascii="TH SarabunPSK" w:hAnsi="TH SarabunPSK" w:cs="TH SarabunPSK"/>
            <w:i/>
            <w:iCs/>
            <w:noProof/>
            <w:sz w:val="32"/>
            <w:szCs w:val="32"/>
            <w:cs/>
            <w:lang w:val="th-TH"/>
          </w:rPr>
          <w:t>2</w:t>
        </w:r>
        <w:r w:rsidR="00934E6C" w:rsidRPr="00690459">
          <w:rPr>
            <w:rFonts w:ascii="TH SarabunPSK" w:hAnsi="TH SarabunPSK" w:cs="TH SarabunPSK"/>
            <w:i/>
            <w:iCs/>
            <w:sz w:val="32"/>
            <w:szCs w:val="32"/>
          </w:rPr>
          <w:fldChar w:fldCharType="end"/>
        </w:r>
        <w:r>
          <w:rPr>
            <w:i/>
            <w:iCs/>
          </w:rPr>
          <w:t>-</w:t>
        </w:r>
      </w:p>
    </w:sdtContent>
  </w:sdt>
  <w:p w:rsidR="00690459" w:rsidRDefault="006904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E5" w:rsidRDefault="000B39E5" w:rsidP="00C95737">
    <w:pPr>
      <w:pStyle w:val="Header"/>
      <w:jc w:val="center"/>
    </w:pPr>
    <w:r>
      <w:rPr>
        <w:noProof/>
      </w:rPr>
      <w:drawing>
        <wp:inline distT="0" distB="0" distL="0" distR="0">
          <wp:extent cx="5355134" cy="748614"/>
          <wp:effectExtent l="0" t="0" r="0" b="0"/>
          <wp:docPr id="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690" cy="74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B36"/>
    <w:multiLevelType w:val="hybridMultilevel"/>
    <w:tmpl w:val="0044ABFE"/>
    <w:lvl w:ilvl="0" w:tplc="0DBA1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A3136"/>
    <w:rsid w:val="000065B5"/>
    <w:rsid w:val="000165EA"/>
    <w:rsid w:val="00027036"/>
    <w:rsid w:val="00061FE0"/>
    <w:rsid w:val="00075EE4"/>
    <w:rsid w:val="00092EB3"/>
    <w:rsid w:val="000959C2"/>
    <w:rsid w:val="000A644A"/>
    <w:rsid w:val="000B39E5"/>
    <w:rsid w:val="000C2EA2"/>
    <w:rsid w:val="000D7585"/>
    <w:rsid w:val="000D7CD8"/>
    <w:rsid w:val="000E0277"/>
    <w:rsid w:val="00104DDA"/>
    <w:rsid w:val="001363D0"/>
    <w:rsid w:val="00136BE5"/>
    <w:rsid w:val="00140537"/>
    <w:rsid w:val="00145CD8"/>
    <w:rsid w:val="00154DA8"/>
    <w:rsid w:val="00167034"/>
    <w:rsid w:val="00167583"/>
    <w:rsid w:val="0018682E"/>
    <w:rsid w:val="00187114"/>
    <w:rsid w:val="00193303"/>
    <w:rsid w:val="001975ED"/>
    <w:rsid w:val="001976E7"/>
    <w:rsid w:val="001A0784"/>
    <w:rsid w:val="001A33DB"/>
    <w:rsid w:val="001C0493"/>
    <w:rsid w:val="001E2AE0"/>
    <w:rsid w:val="001F61EF"/>
    <w:rsid w:val="0021031E"/>
    <w:rsid w:val="002127ED"/>
    <w:rsid w:val="00244A86"/>
    <w:rsid w:val="002515E9"/>
    <w:rsid w:val="0025212A"/>
    <w:rsid w:val="00256800"/>
    <w:rsid w:val="00282183"/>
    <w:rsid w:val="002927D9"/>
    <w:rsid w:val="00292E4D"/>
    <w:rsid w:val="002A3A98"/>
    <w:rsid w:val="002B35B9"/>
    <w:rsid w:val="002C2417"/>
    <w:rsid w:val="002C5808"/>
    <w:rsid w:val="002D0814"/>
    <w:rsid w:val="002E5D09"/>
    <w:rsid w:val="002F1586"/>
    <w:rsid w:val="002F3093"/>
    <w:rsid w:val="0030245D"/>
    <w:rsid w:val="0030438D"/>
    <w:rsid w:val="00313139"/>
    <w:rsid w:val="00320465"/>
    <w:rsid w:val="00323ABB"/>
    <w:rsid w:val="00337E2A"/>
    <w:rsid w:val="00347A20"/>
    <w:rsid w:val="00362332"/>
    <w:rsid w:val="0036450B"/>
    <w:rsid w:val="00374F99"/>
    <w:rsid w:val="00383EED"/>
    <w:rsid w:val="003A1047"/>
    <w:rsid w:val="003A76A4"/>
    <w:rsid w:val="003C3463"/>
    <w:rsid w:val="003C3F5A"/>
    <w:rsid w:val="003D3BC5"/>
    <w:rsid w:val="003D5851"/>
    <w:rsid w:val="00402947"/>
    <w:rsid w:val="00403996"/>
    <w:rsid w:val="004131AB"/>
    <w:rsid w:val="00421813"/>
    <w:rsid w:val="004408E4"/>
    <w:rsid w:val="00443FD6"/>
    <w:rsid w:val="00445776"/>
    <w:rsid w:val="00447D3D"/>
    <w:rsid w:val="0045119C"/>
    <w:rsid w:val="004523CC"/>
    <w:rsid w:val="004558FD"/>
    <w:rsid w:val="00463D81"/>
    <w:rsid w:val="00473883"/>
    <w:rsid w:val="00476792"/>
    <w:rsid w:val="0049657A"/>
    <w:rsid w:val="004971B5"/>
    <w:rsid w:val="004B6ED1"/>
    <w:rsid w:val="004C3CE8"/>
    <w:rsid w:val="004D0798"/>
    <w:rsid w:val="004D51DC"/>
    <w:rsid w:val="004D5426"/>
    <w:rsid w:val="004F4B58"/>
    <w:rsid w:val="004F7A9A"/>
    <w:rsid w:val="00502BCC"/>
    <w:rsid w:val="00507437"/>
    <w:rsid w:val="00513D1E"/>
    <w:rsid w:val="0053576C"/>
    <w:rsid w:val="0054268A"/>
    <w:rsid w:val="00570080"/>
    <w:rsid w:val="005962D9"/>
    <w:rsid w:val="005A0CEC"/>
    <w:rsid w:val="005A28D1"/>
    <w:rsid w:val="005A6A90"/>
    <w:rsid w:val="005B01A0"/>
    <w:rsid w:val="005B1A15"/>
    <w:rsid w:val="005C56F5"/>
    <w:rsid w:val="005D6C62"/>
    <w:rsid w:val="005D77C2"/>
    <w:rsid w:val="006057E7"/>
    <w:rsid w:val="0061026C"/>
    <w:rsid w:val="006131D5"/>
    <w:rsid w:val="00613841"/>
    <w:rsid w:val="0062217A"/>
    <w:rsid w:val="006300E3"/>
    <w:rsid w:val="00681E81"/>
    <w:rsid w:val="0068254E"/>
    <w:rsid w:val="00690459"/>
    <w:rsid w:val="00692C49"/>
    <w:rsid w:val="006945E0"/>
    <w:rsid w:val="006A05B2"/>
    <w:rsid w:val="006A6C04"/>
    <w:rsid w:val="006B4C42"/>
    <w:rsid w:val="006B4C6D"/>
    <w:rsid w:val="006D2BF5"/>
    <w:rsid w:val="006D3D11"/>
    <w:rsid w:val="006D4DC4"/>
    <w:rsid w:val="006D531A"/>
    <w:rsid w:val="006D6CA3"/>
    <w:rsid w:val="006E100B"/>
    <w:rsid w:val="006E61CE"/>
    <w:rsid w:val="006F2531"/>
    <w:rsid w:val="00702943"/>
    <w:rsid w:val="0071104C"/>
    <w:rsid w:val="00713E09"/>
    <w:rsid w:val="00715832"/>
    <w:rsid w:val="007204F0"/>
    <w:rsid w:val="00732F8B"/>
    <w:rsid w:val="00737659"/>
    <w:rsid w:val="00740676"/>
    <w:rsid w:val="007500AB"/>
    <w:rsid w:val="00755777"/>
    <w:rsid w:val="0077292B"/>
    <w:rsid w:val="00775C7F"/>
    <w:rsid w:val="007A696F"/>
    <w:rsid w:val="007B0C54"/>
    <w:rsid w:val="007B5D27"/>
    <w:rsid w:val="007B60CC"/>
    <w:rsid w:val="007B67D8"/>
    <w:rsid w:val="007D17DB"/>
    <w:rsid w:val="007D7C13"/>
    <w:rsid w:val="007E1E55"/>
    <w:rsid w:val="007E42C3"/>
    <w:rsid w:val="007F3DEA"/>
    <w:rsid w:val="00805659"/>
    <w:rsid w:val="0081454F"/>
    <w:rsid w:val="00815B04"/>
    <w:rsid w:val="0081733B"/>
    <w:rsid w:val="00826219"/>
    <w:rsid w:val="0083310A"/>
    <w:rsid w:val="00833C68"/>
    <w:rsid w:val="00835C8E"/>
    <w:rsid w:val="008362EF"/>
    <w:rsid w:val="00843BED"/>
    <w:rsid w:val="0086450A"/>
    <w:rsid w:val="00870909"/>
    <w:rsid w:val="00870B70"/>
    <w:rsid w:val="008722DA"/>
    <w:rsid w:val="008845C6"/>
    <w:rsid w:val="00893845"/>
    <w:rsid w:val="008A1179"/>
    <w:rsid w:val="008C2A43"/>
    <w:rsid w:val="008F03CA"/>
    <w:rsid w:val="008F0DDC"/>
    <w:rsid w:val="008F0E1F"/>
    <w:rsid w:val="008F50A0"/>
    <w:rsid w:val="00923421"/>
    <w:rsid w:val="00924EE6"/>
    <w:rsid w:val="00934E6C"/>
    <w:rsid w:val="00937110"/>
    <w:rsid w:val="00944F65"/>
    <w:rsid w:val="00960714"/>
    <w:rsid w:val="00965816"/>
    <w:rsid w:val="00971C6A"/>
    <w:rsid w:val="00982DA3"/>
    <w:rsid w:val="00991249"/>
    <w:rsid w:val="00994B1F"/>
    <w:rsid w:val="009B5202"/>
    <w:rsid w:val="009C61CB"/>
    <w:rsid w:val="009D36CD"/>
    <w:rsid w:val="009F30A2"/>
    <w:rsid w:val="00A0096B"/>
    <w:rsid w:val="00A06B64"/>
    <w:rsid w:val="00A143BF"/>
    <w:rsid w:val="00A27A22"/>
    <w:rsid w:val="00A32B22"/>
    <w:rsid w:val="00A343EC"/>
    <w:rsid w:val="00A52887"/>
    <w:rsid w:val="00A54BEE"/>
    <w:rsid w:val="00A5761D"/>
    <w:rsid w:val="00A8445C"/>
    <w:rsid w:val="00A94A77"/>
    <w:rsid w:val="00AB3CAF"/>
    <w:rsid w:val="00AC4330"/>
    <w:rsid w:val="00AC5B26"/>
    <w:rsid w:val="00AE43B0"/>
    <w:rsid w:val="00AF1B19"/>
    <w:rsid w:val="00B05446"/>
    <w:rsid w:val="00B131B9"/>
    <w:rsid w:val="00B2114D"/>
    <w:rsid w:val="00B45A44"/>
    <w:rsid w:val="00B60F26"/>
    <w:rsid w:val="00B6775B"/>
    <w:rsid w:val="00B81C71"/>
    <w:rsid w:val="00B825BF"/>
    <w:rsid w:val="00B85D96"/>
    <w:rsid w:val="00BA3136"/>
    <w:rsid w:val="00BC03DF"/>
    <w:rsid w:val="00BC2CBE"/>
    <w:rsid w:val="00BE512F"/>
    <w:rsid w:val="00BE63CA"/>
    <w:rsid w:val="00C23A18"/>
    <w:rsid w:val="00C23CEB"/>
    <w:rsid w:val="00C30EFA"/>
    <w:rsid w:val="00C34EFD"/>
    <w:rsid w:val="00C612D1"/>
    <w:rsid w:val="00C709D4"/>
    <w:rsid w:val="00C76D77"/>
    <w:rsid w:val="00C823EA"/>
    <w:rsid w:val="00C94534"/>
    <w:rsid w:val="00C95737"/>
    <w:rsid w:val="00CA0409"/>
    <w:rsid w:val="00CA17C4"/>
    <w:rsid w:val="00CA63CB"/>
    <w:rsid w:val="00CA76F6"/>
    <w:rsid w:val="00CC1D8F"/>
    <w:rsid w:val="00CC6E27"/>
    <w:rsid w:val="00CC71DC"/>
    <w:rsid w:val="00CD3ABB"/>
    <w:rsid w:val="00CE0C62"/>
    <w:rsid w:val="00CE1397"/>
    <w:rsid w:val="00CE4E10"/>
    <w:rsid w:val="00CF77C9"/>
    <w:rsid w:val="00D5315D"/>
    <w:rsid w:val="00D53935"/>
    <w:rsid w:val="00D54764"/>
    <w:rsid w:val="00D62119"/>
    <w:rsid w:val="00D71E6D"/>
    <w:rsid w:val="00D768DE"/>
    <w:rsid w:val="00D82521"/>
    <w:rsid w:val="00D83CF6"/>
    <w:rsid w:val="00D84642"/>
    <w:rsid w:val="00D8790B"/>
    <w:rsid w:val="00D900DF"/>
    <w:rsid w:val="00DA04E0"/>
    <w:rsid w:val="00DB2082"/>
    <w:rsid w:val="00DB7E45"/>
    <w:rsid w:val="00DC6836"/>
    <w:rsid w:val="00DD10AE"/>
    <w:rsid w:val="00DD382E"/>
    <w:rsid w:val="00DD7A1E"/>
    <w:rsid w:val="00DE0022"/>
    <w:rsid w:val="00DE2F1F"/>
    <w:rsid w:val="00E00188"/>
    <w:rsid w:val="00E03B37"/>
    <w:rsid w:val="00E06489"/>
    <w:rsid w:val="00E12E30"/>
    <w:rsid w:val="00E17CE7"/>
    <w:rsid w:val="00E22D7E"/>
    <w:rsid w:val="00E26591"/>
    <w:rsid w:val="00E52539"/>
    <w:rsid w:val="00E53CF2"/>
    <w:rsid w:val="00E54D18"/>
    <w:rsid w:val="00E551C8"/>
    <w:rsid w:val="00E838BF"/>
    <w:rsid w:val="00EA272F"/>
    <w:rsid w:val="00EA72DD"/>
    <w:rsid w:val="00EB41E2"/>
    <w:rsid w:val="00EB62F4"/>
    <w:rsid w:val="00ED17BD"/>
    <w:rsid w:val="00ED594B"/>
    <w:rsid w:val="00ED5AA4"/>
    <w:rsid w:val="00EF0246"/>
    <w:rsid w:val="00F00899"/>
    <w:rsid w:val="00F0124E"/>
    <w:rsid w:val="00F11A21"/>
    <w:rsid w:val="00F26A10"/>
    <w:rsid w:val="00F30947"/>
    <w:rsid w:val="00F51A25"/>
    <w:rsid w:val="00F612E1"/>
    <w:rsid w:val="00F61371"/>
    <w:rsid w:val="00F74F31"/>
    <w:rsid w:val="00FA06D6"/>
    <w:rsid w:val="00FA0998"/>
    <w:rsid w:val="00FB3679"/>
    <w:rsid w:val="00FB6707"/>
    <w:rsid w:val="00FC31F1"/>
    <w:rsid w:val="00FD1CD7"/>
    <w:rsid w:val="00FE342F"/>
    <w:rsid w:val="00FE451D"/>
    <w:rsid w:val="00FE5EAE"/>
    <w:rsid w:val="00F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6C"/>
  </w:style>
  <w:style w:type="paragraph" w:styleId="Heading2">
    <w:name w:val="heading 2"/>
    <w:basedOn w:val="Normal"/>
    <w:link w:val="Heading2Char"/>
    <w:uiPriority w:val="9"/>
    <w:qFormat/>
    <w:rsid w:val="00F26A10"/>
    <w:pPr>
      <w:spacing w:after="0" w:line="330" w:lineRule="atLeast"/>
      <w:outlineLvl w:val="1"/>
    </w:pPr>
    <w:rPr>
      <w:rFonts w:ascii="Angsana New" w:eastAsia="Times New Roman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1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59"/>
  </w:style>
  <w:style w:type="paragraph" w:styleId="Footer">
    <w:name w:val="footer"/>
    <w:basedOn w:val="Normal"/>
    <w:link w:val="FooterChar"/>
    <w:uiPriority w:val="99"/>
    <w:unhideWhenUsed/>
    <w:rsid w:val="006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59"/>
  </w:style>
  <w:style w:type="paragraph" w:styleId="BalloonText">
    <w:name w:val="Balloon Text"/>
    <w:basedOn w:val="Normal"/>
    <w:link w:val="BalloonTextChar"/>
    <w:uiPriority w:val="99"/>
    <w:semiHidden/>
    <w:unhideWhenUsed/>
    <w:rsid w:val="00D879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0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F7A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6A10"/>
    <w:rPr>
      <w:rFonts w:ascii="Angsana New" w:eastAsia="Times New Roman" w:hAnsi="Angsana New" w:cs="Angsana New"/>
      <w:sz w:val="36"/>
      <w:szCs w:val="36"/>
    </w:rPr>
  </w:style>
  <w:style w:type="paragraph" w:customStyle="1" w:styleId="increase-font16">
    <w:name w:val="increase-font16"/>
    <w:basedOn w:val="Normal"/>
    <w:rsid w:val="00F26A10"/>
    <w:pPr>
      <w:spacing w:after="0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A10"/>
    <w:pPr>
      <w:spacing w:after="0" w:line="330" w:lineRule="atLeast"/>
      <w:outlineLvl w:val="1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1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0459"/>
  </w:style>
  <w:style w:type="paragraph" w:styleId="a6">
    <w:name w:val="footer"/>
    <w:basedOn w:val="a"/>
    <w:link w:val="a7"/>
    <w:uiPriority w:val="99"/>
    <w:unhideWhenUsed/>
    <w:rsid w:val="006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0459"/>
  </w:style>
  <w:style w:type="paragraph" w:styleId="a8">
    <w:name w:val="Balloon Text"/>
    <w:basedOn w:val="a"/>
    <w:link w:val="a9"/>
    <w:uiPriority w:val="99"/>
    <w:semiHidden/>
    <w:unhideWhenUsed/>
    <w:rsid w:val="00D879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790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F7A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F26A10"/>
    <w:rPr>
      <w:rFonts w:ascii="Angsana New" w:eastAsia="Times New Roman" w:hAnsi="Angsana New" w:cs="Angsana New"/>
      <w:sz w:val="36"/>
      <w:szCs w:val="36"/>
    </w:rPr>
  </w:style>
  <w:style w:type="paragraph" w:customStyle="1" w:styleId="increase-font16">
    <w:name w:val="increase-font16"/>
    <w:basedOn w:val="a"/>
    <w:rsid w:val="00F26A10"/>
    <w:pPr>
      <w:spacing w:after="0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7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1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4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F807-B5C4-48A6-8446-B2583EA8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3</cp:revision>
  <cp:lastPrinted>2018-06-22T06:38:00Z</cp:lastPrinted>
  <dcterms:created xsi:type="dcterms:W3CDTF">2018-06-22T06:41:00Z</dcterms:created>
  <dcterms:modified xsi:type="dcterms:W3CDTF">2018-06-25T03:45:00Z</dcterms:modified>
</cp:coreProperties>
</file>