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4E" w:rsidRPr="00970592" w:rsidRDefault="00072618" w:rsidP="00943950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165100</wp:posOffset>
                </wp:positionV>
                <wp:extent cx="3819525" cy="607695"/>
                <wp:effectExtent l="0" t="0" r="0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607695"/>
                          <a:chOff x="1845" y="167"/>
                          <a:chExt cx="2308" cy="453"/>
                        </a:xfrm>
                      </wpg:grpSpPr>
                      <wps:wsp>
                        <wps:cNvPr id="6" name="WordArt 16"/>
                        <wps:cNvSpPr txBox="1">
                          <a:spLocks/>
                        </wps:cNvSpPr>
                        <wps:spPr bwMode="auto">
                          <a:xfrm>
                            <a:off x="1845" y="167"/>
                            <a:ext cx="227" cy="45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618" w:rsidRDefault="00072618" w:rsidP="00072618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rFonts w:cs="Angsana New"/>
                                  <w:cs/>
                                </w:rPr>
                              </w:pPr>
                              <w:r>
                                <w:rPr>
                                  <w:rFonts w:ascii="DSN NamKang" w:cs="Angsana New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ข่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7" name="WordArt 17"/>
                        <wps:cNvSpPr txBox="1">
                          <a:spLocks/>
                        </wps:cNvSpPr>
                        <wps:spPr bwMode="auto">
                          <a:xfrm>
                            <a:off x="2112" y="231"/>
                            <a:ext cx="2041" cy="30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2618" w:rsidRDefault="00072618" w:rsidP="00072618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rFonts w:cs="Angsana New"/>
                                  <w:cs/>
                                </w:rPr>
                              </w:pPr>
                              <w:r>
                                <w:rPr>
                                  <w:rFonts w:ascii="DSN NamKang" w:cs="Angsana New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าวกรมบัญชีกลาง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" o:spid="_x0000_s1026" style="position:absolute;left:0;text-align:left;margin-left:170.4pt;margin-top:13pt;width:300.75pt;height:47.85pt;z-index:251659264" coordorigin="1845,167" coordsize="2308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FdVgMAAN8KAAAOAAAAZHJzL2Uyb0RvYy54bWzsVl1v0zAUfUfiP1h5z2Lns43WTmvXTkgD&#10;Jm1oz27ifEASB9tdOiH+O9dO0u4DAdoED0AfIie2r+8995xTH5/s6grdMiFL3swscoQtxJqEp2WT&#10;z6wP12t7YiGpaJPSijdsZt0xaZ3MX7867tqYubzgVcoEgiCNjLt2ZhVKtbHjyKRgNZVHvGUNTGZc&#10;1FTBq8idVNAOoteV42IcOh0XaSt4wqSEr2f9pDU38bOMJep9lkmmUDWzIDdlnsI8N/rpzI9pnAva&#10;FmUypEGfkUVNywYO3Yc6o4qirSifhKrLRHDJM3WU8NrhWVYmzNQA1RD8qJpzwbetqSWPu7zdwwTQ&#10;PsLp2WGTd7eXApXpzAos1NAaWmRORSTQ2HRtHsOSc9FetZeiLxCGFzz5JGHaeTyv3/N+Mdp0b3kK&#10;8ehWcYPNLhO1DgFVo51pwd2+BWynUAIfvQmZBi7kksBciKNwavKgcVJAI/U2MvFhGmZJGPXtS4rV&#10;sNv1MPBNb/UDT086NO5PNZkOmemygG3yAKh8GaBXBW2Z6ZPUaA2AhiOgN0DRU6EQCXtIzSKNJ1K7&#10;BdclGXjkfVj3a/pkpV79M0CfIjOi6rrR92GhcSukOme8RnowswQoxmRDby+k6hEcl+jeQUT4Pox6&#10;hn+ZEtfHC3dqr8NJZPtrP7CnEZ7YmEwX0xD7U/9s/VUHJX5clGnKmouyYaPaiP9r4A+673Vi9IY6&#10;4AuJgh49XpXpuqwqnZsU+WZZCXRLteyx5y2XAxvk/WUgryaFGmlcMJquhrGiZdWPnYcZGzoBAA+r&#10;P10HOPK9iR1FgWf73grbi8l6aZ8uSRhGq8VysSIPq18ZX5IvB8AkYoKNvdojPJxxSBmUMPYOtCBj&#10;zaieW2q32QEI+uOGp3dAtA78cGbJz1sqmIWqNw3oQ5vnOBDjYDMOmm295IA1sVAmeD0wfmS2JtD1&#10;7oaKdmCZglQuq9EzDdV0LXk6WBBNP0KgugIrhhaiAMNvaOCwGMo5RNV7G34KPpOVhrOHWoxHGbH/&#10;IdWD0Hob3aveuJTOCKzhN6jeJcQ1fuh6RGNk+my81MU+9EO7oYcfuuG/IXuM/8v+x7I3f/yGNQfF&#10;/K3qNzcAuEUZSxxufPqadv/duMXhXjr/BgAA//8DAFBLAwQUAAYACAAAACEA5t5N1+YAAAAPAQAA&#10;DwAAAGRycy9kb3ducmV2LnhtbEyPS0/DMBCE70j8B2uRuFHnUQqkcaqqPE4VEi0S4ubG2yRqvI5i&#10;N0n/PcsJLiutdmb2m3w12VYM2PvGkYJ4FoFAKp1pqFLwuX+9ewThgyajW0eo4IIeVsX1Va4z40b6&#10;wGEXKsEh5DOtoA6hy6T0ZY1W+5nrkPh2dL3Vgde+kqbXI4fbViZRtJBWN8Qfat3hpsbytDtbBW+j&#10;Htdp/DJsT8fN5Xt///61jVGp25vpecljvQQRcAp/DvjtwPxQMNjBncl40SpI5xHzBwXJgoux4Gme&#10;pCAOrEziB5BFLv/3KH4AAAD//wMAUEsBAi0AFAAGAAgAAAAhALaDOJL+AAAA4QEAABMAAAAAAAAA&#10;AAAAAAAAAAAAAFtDb250ZW50X1R5cGVzXS54bWxQSwECLQAUAAYACAAAACEAOP0h/9YAAACUAQAA&#10;CwAAAAAAAAAAAAAAAAAvAQAAX3JlbHMvLnJlbHNQSwECLQAUAAYACAAAACEAsNTxXVYDAADfCgAA&#10;DgAAAAAAAAAAAAAAAAAuAgAAZHJzL2Uyb0RvYy54bWxQSwECLQAUAAYACAAAACEA5t5N1+YAAAAP&#10;AQAADwAAAAAAAAAAAAAAAACw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6" o:spid="_x0000_s1027" type="#_x0000_t202" style="position:absolute;left:1845;top:167;width:227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1GxwAAAN8AAAAPAAAAZHJzL2Rvd25yZXYueG1sRI9BawIx&#10;FITvhf6H8ArearZFlrIaRVvEXiq4VcTbY/PcLCYvyybqtr/eCIVeBoZhvmEms95ZcaEuNJ4VvAwz&#10;EMSV1w3XCrbfy+c3ECEia7SeScEPBZhNHx8mWGh/5Q1dyliLBOFQoAITY1tIGSpDDsPQt8QpO/rO&#10;YUy2q6Xu8JrgzsrXLMulw4bTgsGW3g1Vp/LsFPzScn3Iy3Vc7FZ2tEdrjPnaKDV46j/GSeZjEJH6&#10;+N/4Q3xqBTnc/6QvIKc3AAAA//8DAFBLAQItABQABgAIAAAAIQDb4fbL7gAAAIUBAAATAAAAAAAA&#10;AAAAAAAAAAAAAABbQ29udGVudF9UeXBlc10ueG1sUEsBAi0AFAAGAAgAAAAhAFr0LFu/AAAAFQEA&#10;AAsAAAAAAAAAAAAAAAAAHwEAAF9yZWxzLy5yZWxzUEsBAi0AFAAGAAgAAAAhABQk/UbHAAAA3wAA&#10;AA8AAAAAAAAAAAAAAAAABwIAAGRycy9kb3ducmV2LnhtbFBLBQYAAAAAAwADALcAAAD7AgAAAAA=&#10;" filled="f" stroked="f" strokecolor="#03c" strokeweight=".25pt">
                  <v:stroke joinstyle="round"/>
                  <v:path arrowok="t"/>
                  <v:textbox inset="0,0,0,0">
                    <w:txbxContent>
                      <w:p w:rsidR="00072618" w:rsidRDefault="00072618" w:rsidP="0007261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ข่</w:t>
                        </w:r>
                      </w:p>
                    </w:txbxContent>
                  </v:textbox>
                </v:shape>
                <v:shape id="WordArt 17" o:spid="_x0000_s1028" type="#_x0000_t202" style="position:absolute;left:2112;top:231;width:204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z5yAAAAN8AAAAPAAAAZHJzL2Rvd25yZXYueG1sRI9Ba8JA&#10;FITvBf/D8oReitlYQUt0FVErXnqoFunxkX1NYrJv4+7WpP++WxB6GRiG+YZZrHrTiBs5X1lWME5S&#10;EMS51RUXCj5Or6MXED4ga2wsk4If8rBaDh4WmGnb8TvdjqEQEcI+QwVlCG0mpc9LMugT2xLH7Ms6&#10;gyFaV0jtsItw08jnNJ1KgxXHhRJb2pSU18dvo+BpU133mt0kPVzyutNnW7/tPpV6HPbbeZT1HESg&#10;Pvw37oiDVjCDvz/xC8jlLwAAAP//AwBQSwECLQAUAAYACAAAACEA2+H2y+4AAACFAQAAEwAAAAAA&#10;AAAAAAAAAAAAAAAAW0NvbnRlbnRfVHlwZXNdLnhtbFBLAQItABQABgAIAAAAIQBa9CxbvwAAABUB&#10;AAALAAAAAAAAAAAAAAAAAB8BAABfcmVscy8ucmVsc1BLAQItABQABgAIAAAAIQATsEz5yAAAAN8A&#10;AAAPAAAAAAAAAAAAAAAAAAcCAABkcnMvZG93bnJldi54bWxQSwUGAAAAAAMAAwC3AAAA/AIAAAAA&#10;" filled="f" stroked="f" strokecolor="#00c" strokeweight=".25pt">
                  <v:stroke joinstyle="round"/>
                  <v:path arrowok="t"/>
                  <v:textbox inset="0,0,0,0">
                    <w:txbxContent>
                      <w:p w:rsidR="00072618" w:rsidRDefault="00072618" w:rsidP="00072618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าวก</w:t>
                        </w: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รมบัญชีกลาง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-99060</wp:posOffset>
            </wp:positionV>
            <wp:extent cx="1082675" cy="1191895"/>
            <wp:effectExtent l="0" t="0" r="0" b="0"/>
            <wp:wrapNone/>
            <wp:docPr id="23" name="Picture 22" descr="Description: LOGO-CG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072618" w:rsidP="00465286">
      <w:pPr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387350</wp:posOffset>
                </wp:positionV>
                <wp:extent cx="3378835" cy="635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8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B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56DD86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30.5pt" to="472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0KDAIAABYEAAAOAAAAZHJzL2Uyb0RvYy54bWysU8GO2yAQvVfqPyDuie3Em/VacVbbOOkl&#10;bSNt+wEEcIyKAQGJE1X99w44SZv2UlW9wMDMPN68GebPp06iI7dOaFXhbJxixBXVTKh9hb98Xo8K&#10;jJwnihGpFa/wmTv8vHj7Zt6bkk90qyXjFgGIcmVvKtx6b8okcbTlHXFjbbgCZ6NtRzwc7T5hlvSA&#10;3slkkqazpNeWGaspdw5u68GJFxG/aTj1n5rGcY9khYGbj6uN6y6syWJOyr0lphX0QoP8A4uOCAWP&#10;3qBq4gk6WPEHVCeo1U43fkx1l+imEZTHGqCaLP2tmteWGB5rAXGcucnk/h8s/XjcWiRYhXOMFOmg&#10;RRuhOMryIE1vXAkRS7W1oTh6Uq9mo+lXB77kzhkOzgDUrv+gGaCQg9dRkVNju5AMtaJTFP58E56f&#10;PKJwOZ0+FsX0ASMKvhkYAZ+U11RjnX/PdYeCUWEJBCM0OW6cH0KvIeElpddCSrgnpVSoh7GcPKZp&#10;zHBaCha8wensfreUFh1JGI60eLd6uTx8F2b1QbGI1nLCVhfbEyEHG4hKFfCgGuBzsYbuf3tKn1bF&#10;qshH+WS2GuVpXY9e1st8NFtnjw/1tF4u6+x7oJblZSsY4yqwu05ilv9dpy9/Ypih2yzedEju0aO2&#10;QPa6R9KxnaGDQ9d3mp23NmgbOgvDF4MvHyVM96/nGPXzOy9+AAAA//8DAFBLAwQUAAYACAAAACEA&#10;OIB/aeMAAAAOAQAADwAAAGRycy9kb3ducmV2LnhtbEyP3U7DMAyF75F4h8hI3LG0W6lG13RCQ9wg&#10;IaDwAGnj/ojGqZpsa3l6vCu4sWT7+Ph8+X62gzjh5HtHCuJVBAKpdqanVsHX5/PdFoQPmoweHKGC&#10;BT3si+urXGfGnekDT2VoBZuQz7SCLoQxk9LXHVrtV25E4l3jJqsDt1MrzaTPbG4HuY6iVFrdE3/o&#10;9IiHDuvv8mgVbJvkx4e39NX4qqnK5SVZ3g9Oqdub+WnH5XEHIuAc/i7gwsD5oeBglTuS8WJQkMSb&#10;NUsVpDGDseAhud+AqC6DGGSRy/8YxS8AAAD//wMAUEsBAi0AFAAGAAgAAAAhALaDOJL+AAAA4QEA&#10;ABMAAAAAAAAAAAAAAAAAAAAAAFtDb250ZW50X1R5cGVzXS54bWxQSwECLQAUAAYACAAAACEAOP0h&#10;/9YAAACUAQAACwAAAAAAAAAAAAAAAAAvAQAAX3JlbHMvLnJlbHNQSwECLQAUAAYACAAAACEA7rad&#10;CgwCAAAWBAAADgAAAAAAAAAAAAAAAAAuAgAAZHJzL2Uyb0RvYy54bWxQSwECLQAUAAYACAAAACEA&#10;OIB/aeMAAAAOAQAADwAAAAAAAAAAAAAAAABmBAAAZHJzL2Rvd25yZXYueG1sUEsFBgAAAAAEAAQA&#10;8wAAAHYFAAAAAA==&#10;" strokecolor="#008bea" strokeweight="1pt">
                <o:lock v:ext="edit" shapetype="f"/>
              </v:line>
            </w:pict>
          </mc:Fallback>
        </mc:AlternateContent>
      </w:r>
      <w:r w:rsidR="00465286" w:rsidRPr="00970592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072618" w:rsidP="00465286">
      <w:pPr>
        <w:rPr>
          <w:rFonts w:ascii="Angsana New" w:hAnsi="Angsana New" w:cs="Angsana New"/>
          <w:b/>
          <w:bCs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-4445</wp:posOffset>
                </wp:positionV>
                <wp:extent cx="3397250" cy="2489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72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286" w:rsidRPr="00C86231" w:rsidRDefault="00465286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ngsana New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  <w:cs/>
                              </w:rPr>
                            </w:pPr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proofErr w:type="gramStart"/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>COMPTROLLER  GENERAL</w:t>
                            </w:r>
                            <w:r w:rsidRPr="00C86231">
                              <w:rPr>
                                <w:rFonts w:ascii="Arial" w:hAnsi="Arial" w:cs="Angsana New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  <w:cs/>
                              </w:rPr>
                              <w:t>’</w:t>
                            </w:r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>S</w:t>
                            </w:r>
                            <w:proofErr w:type="gramEnd"/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 xml:space="preserve">  DEPARTMENT  NEWS </w:t>
                            </w:r>
                          </w:p>
                        </w:txbxContent>
                      </wps:txbx>
                      <wps:bodyPr rot="0" vert="horz" wrap="square" lIns="83210" tIns="41605" rIns="83210" bIns="416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1" o:spid="_x0000_s1029" type="#_x0000_t202" style="position:absolute;margin-left:208.9pt;margin-top:-.35pt;width:267.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wS5wIAAGsGAAAOAAAAZHJzL2Uyb0RvYy54bWysVdtu2zAMfR+wfxD07voaxzbqFLl5GNBd&#10;gHYfoNhyLMyWPEm5dMP+fZScpG47DMO6PBiSSFHn8JDM9c2xa9GeSsUEz7F/5WFEeSkqxrc5/nJf&#10;OAlGShNekVZwmuMHqvDN7O2b60Of0UA0oq2oRBCEq+zQ57jRus9cV5UN7Yi6Ej3lYKyF7IiGrdy6&#10;lSQHiN61buB5sXsQsuqlKKlScLoajHhm49c1LfWnulZUozbHgE3br7Tfjfm6s2uSbSXpG1aeYJB/&#10;QNERxuHRS6gV0QTtJHsRqmOlFErU+qoUnSvqmpXUcgA2vveMzV1Demq5QHJUf0mT+n9hy4/7zxKx&#10;KschRpx0INE9PWq0EEfk+yY9h15l4HXXg58+wjnIbKmq/laUXxW4uCOf4YIy3pvDB1FBQLLTwt44&#10;1rIzSQLaCMKAHg8XDcyjJRyGYToNJmAqwRZESRpYkVySnW/3Uul3VHTILHIsQWMbnexvlTZoSHZ2&#10;MY9xUbC2tTq3/MkBOA4n1BbKcJtkgASWxtNgsiL+SL10nayTyImCeO1E3mrlzItl5MSFP52swtVy&#10;ufJ/GhR+lDWsqig3j54Lyo/+TrBTaQ+lcCkpJVpWmXAGkpLbzbKVaE9MQXtxXBRGJKAycnOfwrBm&#10;4PKMkh9E3iJInSJOpk5URBMnnXqJ4/npIo29KI1WxVNKt4zT11NChxynk2Ay1NAfuHnwe8mNZB3T&#10;MDJa1uU4MT6nJm4oqda8skJrwtphPUqFgf/7VMyLiTeNwsSZTiehE4Vrz1kkxdKZL/04nq4Xy8X6&#10;mbprWzHq9dmwmozKb4T39MYjZBD5XJu240yTDe2mj5ujbeLg3LEbUT1AC0oBHQLNBBMaFo2Q3zE6&#10;wLTLsfq2I5Ji1L7nME6SMPDNeLSbyI+9CUZybNmMLYSXECrHGqNhudTDSN31km0beGmYEFzMofVr&#10;ZrvSzIgBFTAyG5holttp+pqROd5br8f/iNkvAAAA//8DAFBLAwQUAAYACAAAACEA1TImCuMAAAAN&#10;AQAADwAAAGRycy9kb3ducmV2LnhtbEyPwW7CMBBE75X6D9ZW6gWBQygNhDgINaIXVFXQfoCJt0lE&#10;vI5iB9K/7/bUXlYajebtTLYdbSuu2PvGkYL5LAKBVDrTUKXg82M/XYHwQZPRrSNU8I0etvn9XaZT&#10;4250xOspVIIh5FOtoA6hS6X0ZY1W+5nrkNj7cr3VgWVfSdPrG8NtK+MoepZWN8Qfat3hS43l5TRY&#10;puziw9s4LIrj+pXc5R0nxT6ZKPX4MBYbPrsNiIBj+EvA7wbuDzkXO7uBjBetgqd5wv2DgmkCgv31&#10;MmZ9VrBYLUHmmfy/Iv8BAAD//wMAUEsBAi0AFAAGAAgAAAAhALaDOJL+AAAA4QEAABMAAAAAAAAA&#10;AAAAAAAAAAAAAFtDb250ZW50X1R5cGVzXS54bWxQSwECLQAUAAYACAAAACEAOP0h/9YAAACUAQAA&#10;CwAAAAAAAAAAAAAAAAAvAQAAX3JlbHMvLnJlbHNQSwECLQAUAAYACAAAACEAB7RcEucCAABrBgAA&#10;DgAAAAAAAAAAAAAAAAAuAgAAZHJzL2Uyb0RvYy54bWxQSwECLQAUAAYACAAAACEA1TImCuMAAAAN&#10;AQAADwAAAAAAAAAAAAAAAABBBQAAZHJzL2Rvd25yZXYueG1sUEsFBgAAAAAEAAQA8wAAAFEGAAAA&#10;AA==&#10;" filled="f" fillcolor="#06f" stroked="f">
                <v:path arrowok="t"/>
                <v:textbox inset="2.31139mm,1.1557mm,2.31139mm,1.1557mm">
                  <w:txbxContent>
                    <w:p w:rsidR="00465286" w:rsidRPr="00C86231" w:rsidRDefault="00465286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  <w:cs/>
                        </w:rPr>
                      </w:pPr>
                      <w:r w:rsidRPr="00C862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</w:rPr>
                        <w:t xml:space="preserve">THE COMPTROLLER  GENERAL’S  DEPARTMENT  NEWS </w:t>
                      </w:r>
                    </w:p>
                  </w:txbxContent>
                </v:textbox>
              </v:shape>
            </w:pict>
          </mc:Fallback>
        </mc:AlternateContent>
      </w:r>
      <w:r w:rsidR="00465286"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970592" w:rsidRDefault="00072618" w:rsidP="00465286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149225</wp:posOffset>
                </wp:positionV>
                <wp:extent cx="728662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28662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4C4FA7" w:rsidRDefault="00465286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 xml:space="preserve">    </w:t>
                            </w:r>
                            <w:r w:rsidR="00B401CF" w:rsidRPr="004C4FA7">
                              <w:rPr>
                                <w:rFonts w:ascii="TH SarabunPSK" w:hAnsi="TH SarabunPSK" w:cs="TH SarabunPSK" w:hint="cs"/>
                                <w:color w:val="FFFFFF"/>
                                <w:sz w:val="23"/>
                                <w:szCs w:val="23"/>
                                <w:cs/>
                              </w:rPr>
                              <w:t xml:space="preserve"> </w:t>
                            </w:r>
                            <w:r w:rsidR="003E6805" w:rsidRPr="004C4FA7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ก</w:t>
                            </w:r>
                            <w:r w:rsidR="003E6805" w:rsidRPr="004C4FA7">
                              <w:rPr>
                                <w:rFonts w:ascii="TH SarabunPSK" w:hAnsi="TH SarabunPSK" w:cs="TH SarabunPSK" w:hint="cs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ลุ่มงาน</w:t>
                            </w:r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 xml:space="preserve">ประชาสัมพันธ์  สำนักงานเลขานุการกรม  กรมบัญชีกลาง  ถนนพระราม </w:t>
                            </w:r>
                            <w:r w:rsidR="00B173B6" w:rsidRPr="004C4FA7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๖</w:t>
                            </w:r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 xml:space="preserve">  แขวงสามเสนใน  เขตพญาไท กรุงเทพฯ </w:t>
                            </w:r>
                            <w:r w:rsidR="00943B1E" w:rsidRPr="004C4FA7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๑๐๔๐๐</w:t>
                            </w:r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 xml:space="preserve">   โทร. </w:t>
                            </w:r>
                            <w:r w:rsidR="00B173B6" w:rsidRPr="004C4FA7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๐-๒๑๒๗-๗๐๐๐</w:t>
                            </w:r>
                            <w:r w:rsidR="00B401CF" w:rsidRPr="004C4FA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4C4FA7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" o:spid="_x0000_s1030" style="position:absolute;left:0;text-align:left;margin-left:-44.25pt;margin-top:11.75pt;width:573.7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6+rgIAAKMFAAAOAAAAZHJzL2Uyb0RvYy54bWysVG1v0zAQ/o7Ef7D8PctL0zSJlk5r0yKk&#10;ARODH+A6TmOR2MF2mw7Ef+fsrF07hISAfLByvvPje+4e3/XNoWvRninNpShweBVgxASVFRfbAn/+&#10;tPZSjLQhoiKtFKzAj0zjm/nrV9dDn7NINrKtmEIAInQ+9AVujOlz39e0YR3RV7JnApy1VB0xYKqt&#10;XykyAHrX+lEQJP4gVdUrSZnWsFuOTjx3+HXNqPlQ15oZ1BYYcjNuVW7d2NWfX5N8q0jfcPqUBvmL&#10;LDrCBVx6giqJIWin+C9QHadKalmbKyo7X9Y1p8xxADZh8ILNQ0N65rhAcXR/KpP+f7D0/f5eIV4V&#10;OMJIkA5a9BGKRsS2ZSic2PoMvc4h7KG/V5ah7u8k/aLB4V94rKEhBm2Gd7ICHLIz0tXkUKvOngS2&#10;6OBK/3gqPTsYRGFzFqVJEk0xouCbpHEaut74JD+e7pU2b5jskP0psIIsHTrZ32ljsyH5McReJuSa&#10;t61rbysuNiBw3IG74aj12Sxct75nQbZKV2nsxVGy8uKgLL3b9TL2knU4m5aTcrkswx/23jDOG15V&#10;TNhrjsoJ4z/rzJOGx56ftKNlyysLZ1PSartZtgrtCSh3sVgFK9cMSP4szL9MwxUBuLygFEZxsIgy&#10;b52kMy9ex1MvmwWpF4TZIkuCOIvL9SWlOy7Yv1NCQ4GzKfTU0fktt8B9VmiX3EjecQOzoeVdgdNT&#10;EMkbRqqVqFxrDeHt+H9WCpv+cykA9dhoJ1ir0VHU5rA5OOmfZL6R1SMoWEkQGEwLmGvw00j1DaMB&#10;ZkSB9dcdUQyj9q2AR5hOIpApMs6IwyQA/apzz+bcQwQFqAJTozAajaUZR9GuV3zbwF2hK5aQt/B2&#10;au5kbd/VmBdwsgZMAsfuaWrZUXNuu6jn2Tr/CQAA//8DAFBLAwQUAAYACAAAACEAIFNmYeMAAAAP&#10;AQAADwAAAGRycy9kb3ducmV2LnhtbEyPT0/CQBDF7yZ+h82YeCGwLYiU0ikxmh4lBQ3npR3bxv3T&#10;dBeo397hpJeZTObNm/fLtqPR4kKD75xFiGcRCLKVqzvbIHx+FNMEhA/K1ko7Swg/5GGb399lKq3d&#10;1e7pcgiNYBPrU4XQhtCnUvqqJaP8zPVkefflBqMCj0Mj60Fd2dxoOY+iZ2lUZ/lDq3p6ban6PpwN&#10;wqryu/1xUpa06Kgsi0mhV+8x4uPD+Lbh8rIBEWgMfxdwY+D8kHOwkzvb2guNME2SJUsR5gvuN0G0&#10;XDPiCSF5ikHmmfzPkf8CAAD//wMAUEsBAi0AFAAGAAgAAAAhALaDOJL+AAAA4QEAABMAAAAAAAAA&#10;AAAAAAAAAAAAAFtDb250ZW50X1R5cGVzXS54bWxQSwECLQAUAAYACAAAACEAOP0h/9YAAACUAQAA&#10;CwAAAAAAAAAAAAAAAAAvAQAAX3JlbHMvLnJlbHNQSwECLQAUAAYACAAAACEAPKCevq4CAACjBQAA&#10;DgAAAAAAAAAAAAAAAAAuAgAAZHJzL2Uyb0RvYy54bWxQSwECLQAUAAYACAAAACEAIFNmYeMAAAAP&#10;AQAADwAAAAAAAAAAAAAAAAAIBQAAZHJzL2Rvd25yZXYueG1sUEsFBgAAAAAEAAQA8wAAABgGAAAA&#10;AA==&#10;" filled="f" fillcolor="#bbe0e3" stroked="f">
                <v:path arrowok="t"/>
                <v:textbox inset="2.31139mm,1.1557mm,2.31139mm,1.1557mm">
                  <w:txbxContent>
                    <w:p w:rsidR="00465286" w:rsidRPr="004C4FA7" w:rsidRDefault="00465286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 xml:space="preserve">    </w:t>
                      </w:r>
                      <w:r w:rsidR="00B401CF" w:rsidRPr="004C4FA7">
                        <w:rPr>
                          <w:rFonts w:ascii="TH SarabunPSK" w:hAnsi="TH SarabunPSK" w:cs="TH SarabunPSK" w:hint="cs"/>
                          <w:color w:val="FFFFFF"/>
                          <w:sz w:val="23"/>
                          <w:szCs w:val="23"/>
                          <w:cs/>
                        </w:rPr>
                        <w:t xml:space="preserve"> </w:t>
                      </w:r>
                      <w:r w:rsidR="003E6805" w:rsidRPr="004C4FA7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ก</w:t>
                      </w:r>
                      <w:r w:rsidR="003E6805" w:rsidRPr="004C4FA7">
                        <w:rPr>
                          <w:rFonts w:ascii="TH SarabunPSK" w:hAnsi="TH SarabunPSK" w:cs="TH SarabunPSK" w:hint="cs"/>
                          <w:color w:val="FFFFFF"/>
                          <w:sz w:val="23"/>
                          <w:szCs w:val="23"/>
                          <w:cs/>
                        </w:rPr>
                        <w:t>ลุ่มงาน</w:t>
                      </w:r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 xml:space="preserve">ประชาสัมพันธ์  สำนักงานเลขานุการกรม  กรมบัญชีกลาง  ถนนพระราม </w:t>
                      </w:r>
                      <w:r w:rsidR="00B173B6" w:rsidRPr="004C4FA7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๖</w:t>
                      </w:r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 xml:space="preserve">  แขวงสามเสนใน  เขตพญาไท กรุงเทพฯ </w:t>
                      </w:r>
                      <w:r w:rsidR="00943B1E" w:rsidRPr="004C4FA7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๑๐๔๐๐</w:t>
                      </w:r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 xml:space="preserve">   โทร. </w:t>
                      </w:r>
                      <w:r w:rsidR="00B173B6" w:rsidRPr="004C4FA7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๐-๒๑๒๗-๗๐๐๐</w:t>
                      </w:r>
                      <w:r w:rsidR="00B401CF" w:rsidRPr="004C4FA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Pr="004C4FA7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164465</wp:posOffset>
                </wp:positionV>
                <wp:extent cx="6972300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972300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07D5ED" id="Rectangle 12" o:spid="_x0000_s1026" style="position:absolute;margin-left:-33.3pt;margin-top:12.95pt;width:549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UycAIAAOUEAAAOAAAAZHJzL2Uyb0RvYy54bWysVNuO0zAQfUfiHyy/d3MhvSTadLW73SKk&#10;AisWPsC1ncbCsS3bbVpW/Dtjpy1d4AEh+uB6POPjOTNncn2z7yTaceuEVjXOrlKMuKKaCbWp8ZfP&#10;y9EMI+eJYkRqxWt84A7fzF+/uu5NxXPdasm4RQCiXNWbGrfemypJHG15R9yVNlyBs9G2Ix5Mu0mY&#10;JT2gdzLJ03SS9NoyYzXlzsHpYnDiecRvGk79x6Zx3CNZY8jNx9XGdR3WZH5Nqo0lphX0mAb5hyw6&#10;IhQ8eoZaEE/Q1orfoDpBrXa68VdUd4luGkF55ABssvQXNk8tMTxygeI4cy6T+3+w9MPu0SLBoHcY&#10;KdJBiz5B0YjaSI6yPNSnN66CsCfzaANDZ1aafnXgSF54guEgBq3795oBDtl6HWuyb2wXbgJbtI+l&#10;P5xLz/ceUTiclNP8TQodouDL83GRj8PbCalOt411/i3XHQqbGlvIMqKT3cr5IfQUEtPUUrClkDIa&#10;drO+lxbtSJBBOrt7uD2iu8swqUKw0uHagDicQJLwRvCFdGNbn8ssL9K7vBwtJ7PpqFgW41E5TWej&#10;NCvvyklalMVi+T0kmBVVKxjjaiUUP0ksK/6uhUexD+KIIkN9jcsxVCfyuszevSSZwu9PJDvhYeKk&#10;6Go8CzHHGWg5YQ+KAW1SeSLksE9eph8bAjU4/ceqRBmEzg9SWWt2ABVYDU2CfsK3ATattt8w6mHO&#10;aqzgQ4CRfKdAxmVWFGEso1GMpzkY9tKzvvQQRQGoxtRbjAbj3g/DvDVWbFp4KYuFUfoW1NeIKIyg&#10;zCGro2ZhliKD49yHYb20Y9TPr9P8BwAAAP//AwBQSwMEFAAGAAgAAAAhANqPoQriAAAADwEAAA8A&#10;AABkcnMvZG93bnJldi54bWxMT01PwzAMvSPxHyIjcdvSFRaNru6EmCYkLvuAC7esNW1F4lRJtpV/&#10;T3aCiy3rPb+PcjVaI87kQ+8YYTbNQBDXrum5Rfh430wWIELU3GjjmBB+KMCqur0pddG4C+/pfIit&#10;SCIcCo3QxTgUUoa6I6vD1A3ECfty3uqYTt/KxutLErdG5lmmpNU9J4dOD/TSUf19OFkE/7ZftJsd&#10;v64/d30e9VxGs90i3t+N62Uaz0sQkcb49wHXDik/VCnY0Z24CcIgTJRSiYqQz59AXAnZw+wRxBFB&#10;pS2rUv7vUf0CAAD//wMAUEsBAi0AFAAGAAgAAAAhALaDOJL+AAAA4QEAABMAAAAAAAAAAAAAAAAA&#10;AAAAAFtDb250ZW50X1R5cGVzXS54bWxQSwECLQAUAAYACAAAACEAOP0h/9YAAACUAQAACwAAAAAA&#10;AAAAAAAAAAAvAQAAX3JlbHMvLnJlbHNQSwECLQAUAAYACAAAACEAPbUFMnACAADlBAAADgAAAAAA&#10;AAAAAAAAAAAuAgAAZHJzL2Uyb0RvYy54bWxQSwECLQAUAAYACAAAACEA2o+hCuIAAAAPAQAADwAA&#10;AAAAAAAAAAAAAADKBAAAZHJzL2Rvd25yZXYueG1sUEsFBgAAAAAEAAQA8wAAANkFAAAAAA==&#10;" fillcolor="#008bea" stroked="f">
                <v:path arrowok="t"/>
              </v:rect>
            </w:pict>
          </mc:Fallback>
        </mc:AlternateContent>
      </w:r>
    </w:p>
    <w:p w:rsidR="00465286" w:rsidRPr="00347AD8" w:rsidRDefault="00465286" w:rsidP="00465286">
      <w:pPr>
        <w:pStyle w:val="a6"/>
        <w:tabs>
          <w:tab w:val="clear" w:pos="4320"/>
          <w:tab w:val="clear" w:pos="8640"/>
        </w:tabs>
        <w:rPr>
          <w:rFonts w:ascii="Angsana New" w:hAnsi="Angsana New"/>
          <w:sz w:val="32"/>
          <w:szCs w:val="32"/>
          <w:cs/>
        </w:rPr>
      </w:pPr>
    </w:p>
    <w:p w:rsidR="00DE5732" w:rsidRDefault="00E933E0" w:rsidP="00A54D72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4</w:t>
      </w:r>
      <w:r w:rsidR="00433F0B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136B5B" w:rsidRPr="00B401CF">
        <w:rPr>
          <w:rFonts w:ascii="TH SarabunPSK" w:hAnsi="TH SarabunPSK" w:cs="TH SarabunPSK"/>
          <w:b/>
          <w:bCs/>
          <w:color w:val="000000"/>
          <w:sz w:val="32"/>
          <w:szCs w:val="32"/>
        </w:rPr>
        <w:t>25</w:t>
      </w:r>
      <w:r w:rsidR="004F2D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E71AA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</w:t>
      </w:r>
      <w:r w:rsidR="00D613F8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7D368C" w:rsidRP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23518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7D368C" w:rsidRP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23518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331C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520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D22B5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3 </w:t>
      </w:r>
      <w:r w:rsidR="001A296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ตุลาคม</w:t>
      </w:r>
      <w:r w:rsidR="00C331C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36B5B" w:rsidRP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2560</w:t>
      </w:r>
    </w:p>
    <w:p w:rsidR="001E3C76" w:rsidRPr="001E3C76" w:rsidRDefault="001E3C76" w:rsidP="001E3C76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E3C76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กรมบัญชีกลางลงดาบ ผู้กระทำผิดเงื่อนไขบัตรสวัสดิการแห่งรัฐ</w:t>
      </w:r>
    </w:p>
    <w:p w:rsidR="000A6B97" w:rsidRDefault="001E3C76" w:rsidP="009929E8">
      <w:pPr>
        <w:spacing w:before="120"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นางสาวสุทธิรัตน์ รัตนโชติ อธิบดีกรมบัญชีกลาง เปิดเผยว่า หลังจากมีการใช้บัตรสวัสดิการแห่งรัฐ พบว่า</w:t>
      </w:r>
      <w:r w:rsidR="00374E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65CD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ตั้งแต่วันที่</w:t>
      </w:r>
      <w:r w:rsidR="00374E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21 กันยายน </w:t>
      </w:r>
      <w:r w:rsidR="00374E09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374E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วันที่</w:t>
      </w:r>
      <w:r w:rsidR="00374E0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C65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 ตุลาคม 2560 </w:t>
      </w:r>
      <w:r w:rsidR="00CF604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มีผู้มีสิทธิมารับบัตรสวัสดิการแห่งรัฐแล้ว จำนวนกว่า 6 ล้านคน </w:t>
      </w:r>
      <w:r w:rsidR="002B212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7634A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</w:t>
      </w:r>
      <w:r w:rsidR="002B21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ผู้มี</w:t>
      </w:r>
      <w:r w:rsidR="004C65CD">
        <w:rPr>
          <w:rFonts w:ascii="TH SarabunPSK" w:hAnsi="TH SarabunPSK" w:cs="TH SarabunPSK" w:hint="cs"/>
          <w:color w:val="000000"/>
          <w:sz w:val="32"/>
          <w:szCs w:val="32"/>
          <w:cs/>
        </w:rPr>
        <w:t>สิทธิ</w:t>
      </w:r>
      <w:r w:rsidR="0077634A"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="004C65CD">
        <w:rPr>
          <w:rFonts w:ascii="TH SarabunPSK" w:hAnsi="TH SarabunPSK" w:cs="TH SarabunPSK" w:hint="cs"/>
          <w:color w:val="000000"/>
          <w:sz w:val="32"/>
          <w:szCs w:val="32"/>
          <w:cs/>
        </w:rPr>
        <w:t>บัตรสวัสดิการแห่งรัฐ</w:t>
      </w:r>
      <w:r w:rsidR="00C55472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 w:rsidR="00C55472" w:rsidRPr="00C55472">
        <w:rPr>
          <w:rFonts w:ascii="TH SarabunPSK" w:hAnsi="TH SarabunPSK" w:cs="TH SarabunPSK"/>
          <w:color w:val="000000"/>
          <w:sz w:val="32"/>
          <w:szCs w:val="32"/>
          <w:cs/>
        </w:rPr>
        <w:t>ประมาณ 400</w:t>
      </w:r>
      <w:r w:rsidR="00C55472" w:rsidRPr="00C5547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2B2128">
        <w:rPr>
          <w:rFonts w:ascii="TH SarabunPSK" w:hAnsi="TH SarabunPSK" w:cs="TH SarabunPSK"/>
          <w:color w:val="000000"/>
          <w:sz w:val="32"/>
          <w:szCs w:val="32"/>
          <w:cs/>
        </w:rPr>
        <w:t>000 ราย ได้มาใช้สิทธิ</w:t>
      </w:r>
      <w:r w:rsidR="009929E8">
        <w:rPr>
          <w:rFonts w:ascii="TH SarabunPSK" w:hAnsi="TH SarabunPSK" w:cs="TH SarabunPSK" w:hint="cs"/>
          <w:color w:val="000000"/>
          <w:sz w:val="32"/>
          <w:szCs w:val="32"/>
          <w:cs/>
        </w:rPr>
        <w:t>ซื้อสินค้า</w:t>
      </w:r>
      <w:r w:rsidR="004C65CD">
        <w:rPr>
          <w:rFonts w:ascii="TH SarabunPSK" w:hAnsi="TH SarabunPSK" w:cs="TH SarabunPSK" w:hint="cs"/>
          <w:color w:val="000000"/>
          <w:sz w:val="32"/>
          <w:szCs w:val="32"/>
          <w:cs/>
        </w:rPr>
        <w:t>จากร้านธงฟ้าประชารัฐ</w:t>
      </w:r>
      <w:r w:rsidR="002B212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55472" w:rsidRPr="00C55472">
        <w:rPr>
          <w:rFonts w:ascii="TH SarabunPSK" w:hAnsi="TH SarabunPSK" w:cs="TH SarabunPSK"/>
          <w:color w:val="000000"/>
          <w:sz w:val="32"/>
          <w:szCs w:val="32"/>
          <w:cs/>
        </w:rPr>
        <w:t>ประเภทสินค้าอุปโภคเป็นจำนวนมาก</w:t>
      </w:r>
      <w:r w:rsidR="00C55472" w:rsidRPr="00C554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29E8" w:rsidRPr="009929E8">
        <w:rPr>
          <w:rFonts w:ascii="TH SarabunPSK" w:hAnsi="TH SarabunPSK" w:cs="TH SarabunPSK"/>
          <w:color w:val="000000"/>
          <w:sz w:val="32"/>
          <w:szCs w:val="32"/>
          <w:cs/>
        </w:rPr>
        <w:t>คิดเป็นจำนวนเงินกว่า 100 ล้านบาท</w:t>
      </w:r>
      <w:r w:rsidR="00374E09" w:rsidRPr="009929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แต่ในขณะเดียวก็</w:t>
      </w:r>
      <w:r w:rsidR="004C65CD">
        <w:rPr>
          <w:rFonts w:ascii="TH SarabunPSK" w:hAnsi="TH SarabunPSK" w:cs="TH SarabunPSK" w:hint="cs"/>
          <w:color w:val="000000"/>
          <w:sz w:val="32"/>
          <w:szCs w:val="32"/>
          <w:cs/>
        </w:rPr>
        <w:t>ได้รับข้อมูลจากเจ้าหน้าที่</w:t>
      </w:r>
      <w:r w:rsidR="00544E76">
        <w:rPr>
          <w:rFonts w:ascii="TH SarabunPSK" w:hAnsi="TH SarabunPSK" w:cs="TH SarabunPSK" w:hint="cs"/>
          <w:color w:val="000000"/>
          <w:sz w:val="32"/>
          <w:szCs w:val="32"/>
          <w:cs/>
        </w:rPr>
        <w:t>คลั</w:t>
      </w:r>
      <w:r w:rsidR="00E2214F">
        <w:rPr>
          <w:rFonts w:ascii="TH SarabunPSK" w:hAnsi="TH SarabunPSK" w:cs="TH SarabunPSK" w:hint="cs"/>
          <w:color w:val="000000"/>
          <w:sz w:val="32"/>
          <w:szCs w:val="32"/>
          <w:cs/>
        </w:rPr>
        <w:t>งจังหวัด</w:t>
      </w:r>
      <w:r w:rsidR="00544E76">
        <w:rPr>
          <w:rFonts w:ascii="TH SarabunPSK" w:hAnsi="TH SarabunPSK" w:cs="TH SarabunPSK" w:hint="cs"/>
          <w:color w:val="000000"/>
          <w:sz w:val="32"/>
          <w:szCs w:val="32"/>
          <w:cs/>
        </w:rPr>
        <w:t>และพาณิชย์</w:t>
      </w:r>
      <w:r w:rsidR="007500F6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จังหวัดที่</w:t>
      </w:r>
      <w:r w:rsidR="0007766D">
        <w:rPr>
          <w:rFonts w:ascii="TH SarabunPSK" w:hAnsi="TH SarabunPSK" w:cs="TH SarabunPSK" w:hint="cs"/>
          <w:color w:val="000000"/>
          <w:sz w:val="32"/>
          <w:szCs w:val="32"/>
          <w:cs/>
        </w:rPr>
        <w:t>ลงพื้นที่</w:t>
      </w:r>
      <w:r w:rsidR="00E2214F">
        <w:rPr>
          <w:rFonts w:ascii="TH SarabunPSK" w:hAnsi="TH SarabunPSK" w:cs="TH SarabunPSK" w:hint="cs"/>
          <w:color w:val="000000"/>
          <w:sz w:val="32"/>
          <w:szCs w:val="32"/>
          <w:cs/>
        </w:rPr>
        <w:t>ติดตามการใช้สิทธิตามบัตรสวัสดิการแห่งรัฐ</w:t>
      </w:r>
      <w:r w:rsidR="007500F6">
        <w:rPr>
          <w:rFonts w:ascii="TH SarabunPSK" w:hAnsi="TH SarabunPSK" w:cs="TH SarabunPSK" w:hint="cs"/>
          <w:color w:val="000000"/>
          <w:sz w:val="32"/>
          <w:szCs w:val="32"/>
          <w:cs/>
        </w:rPr>
        <w:t>กับการซื้อสินค้าร้านธงฟ้า</w:t>
      </w:r>
      <w:r w:rsidR="00544E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ว่า</w:t>
      </w:r>
      <w:r w:rsidR="00A87A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7A2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bookmarkStart w:id="0" w:name="_GoBack"/>
      <w:bookmarkEnd w:id="0"/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มีร้านธงฟ้าประชารัฐ</w:t>
      </w:r>
      <w:r w:rsidR="004C65CD">
        <w:rPr>
          <w:rFonts w:ascii="TH SarabunPSK" w:hAnsi="TH SarabunPSK" w:cs="TH SarabunPSK" w:hint="cs"/>
          <w:color w:val="000000"/>
          <w:sz w:val="32"/>
          <w:szCs w:val="32"/>
          <w:cs/>
        </w:rPr>
        <w:t>บางร้าน</w:t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ฉวยโอกาสให้ผู้มีสิทธิเป</w:t>
      </w:r>
      <w:r w:rsidR="00E24502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ลี่ยนวงเงินซื้อสินค้าเป็นเงินสด </w:t>
      </w:r>
      <w:r w:rsidR="00544E76">
        <w:rPr>
          <w:rFonts w:ascii="TH SarabunPSK" w:hAnsi="TH SarabunPSK" w:cs="TH SarabunPSK" w:hint="cs"/>
          <w:color w:val="000000"/>
          <w:sz w:val="32"/>
          <w:szCs w:val="32"/>
          <w:cs/>
        </w:rPr>
        <w:t>การกระทำดังกล่าว</w:t>
      </w:r>
      <w:r w:rsidR="00E24502">
        <w:rPr>
          <w:rFonts w:ascii="TH SarabunPSK" w:hAnsi="TH SarabunPSK" w:cs="TH SarabunPSK" w:hint="cs"/>
          <w:color w:val="000000"/>
          <w:sz w:val="32"/>
          <w:szCs w:val="32"/>
          <w:cs/>
        </w:rPr>
        <w:t>ไม่เป็นไปตามวัตถุประสงค์ของรัฐบาลที่ต้องการให้ความช่วยเหลือในการลดค่าครองชีพของประชาชน</w:t>
      </w:r>
    </w:p>
    <w:p w:rsidR="00DA6D66" w:rsidRDefault="001E3C76" w:rsidP="001E3C76">
      <w:pPr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อธิบดีกรมบัญชีกลาง กล่าวย้ำว่า ตามเงื่อนไขการใช้บัตรสวัสดิการแห่งรัฐไม่สามารถแลกเป็นเงินสดได้</w:t>
      </w:r>
      <w:r w:rsidR="0049138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ไม่ว่ากรณี</w:t>
      </w:r>
      <w:proofErr w:type="spellStart"/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ใดๆ</w:t>
      </w:r>
      <w:proofErr w:type="spellEnd"/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หากผู้ใดกระทำผิดไปจากเง</w:t>
      </w:r>
      <w:r w:rsidR="00E933E0">
        <w:rPr>
          <w:rFonts w:ascii="TH SarabunPSK" w:hAnsi="TH SarabunPSK" w:cs="TH SarabunPSK"/>
          <w:color w:val="000000"/>
          <w:sz w:val="32"/>
          <w:szCs w:val="32"/>
          <w:cs/>
        </w:rPr>
        <w:t>ื่อนไข</w:t>
      </w:r>
      <w:r w:rsidR="007500F6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2B2128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  <w:r w:rsidR="007500F6">
        <w:rPr>
          <w:rFonts w:ascii="TH SarabunPSK" w:hAnsi="TH SarabunPSK" w:cs="TH SarabunPSK" w:hint="cs"/>
          <w:color w:val="000000"/>
          <w:sz w:val="32"/>
          <w:szCs w:val="32"/>
          <w:cs/>
        </w:rPr>
        <w:t>จะถูก</w:t>
      </w:r>
      <w:r w:rsidR="002B2128">
        <w:rPr>
          <w:rFonts w:ascii="TH SarabunPSK" w:hAnsi="TH SarabunPSK" w:cs="TH SarabunPSK" w:hint="cs"/>
          <w:color w:val="000000"/>
          <w:sz w:val="32"/>
          <w:szCs w:val="32"/>
          <w:cs/>
        </w:rPr>
        <w:t>กระทรวงพาณิชย์</w:t>
      </w:r>
      <w:r w:rsidR="009929E8">
        <w:rPr>
          <w:rFonts w:ascii="TH SarabunPSK" w:hAnsi="TH SarabunPSK" w:cs="TH SarabunPSK" w:hint="cs"/>
          <w:color w:val="000000"/>
          <w:sz w:val="32"/>
          <w:szCs w:val="32"/>
          <w:cs/>
        </w:rPr>
        <w:t>ถอน</w:t>
      </w:r>
      <w:r w:rsidR="002B2128">
        <w:rPr>
          <w:rFonts w:ascii="TH SarabunPSK" w:hAnsi="TH SarabunPSK" w:cs="TH SarabunPSK" w:hint="cs"/>
          <w:color w:val="000000"/>
          <w:sz w:val="32"/>
          <w:szCs w:val="32"/>
          <w:cs/>
        </w:rPr>
        <w:t>ออก</w:t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9929E8">
        <w:rPr>
          <w:rFonts w:ascii="TH SarabunPSK" w:hAnsi="TH SarabunPSK" w:cs="TH SarabunPSK" w:hint="cs"/>
          <w:color w:val="000000"/>
          <w:sz w:val="32"/>
          <w:szCs w:val="32"/>
          <w:cs/>
        </w:rPr>
        <w:t>ทะเบียน</w:t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>ร้านค้าธงฟ้าประชารัฐ</w:t>
      </w:r>
      <w:r w:rsidR="007763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และทางกรมบัญชีกลางจะ</w:t>
      </w:r>
      <w:r w:rsidR="004F0F1D" w:rsidRPr="004F0F1D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ดำเนินการเรียกคืนเครื่อง </w:t>
      </w:r>
      <w:r w:rsidR="004F0F1D" w:rsidRPr="004F0F1D">
        <w:rPr>
          <w:rFonts w:ascii="TH SarabunPSK" w:hAnsi="TH SarabunPSK" w:cs="TH SarabunPSK"/>
          <w:color w:val="000000"/>
          <w:sz w:val="32"/>
          <w:szCs w:val="32"/>
        </w:rPr>
        <w:t xml:space="preserve">EDC </w:t>
      </w:r>
      <w:r w:rsidR="004F0F1D" w:rsidRPr="004F0F1D">
        <w:rPr>
          <w:rFonts w:ascii="TH SarabunPSK" w:hAnsi="TH SarabunPSK" w:cs="TH SarabunPSK"/>
          <w:color w:val="000000"/>
          <w:sz w:val="32"/>
          <w:szCs w:val="32"/>
          <w:cs/>
        </w:rPr>
        <w:t>จากเจ้าของร้านทันที ส่วนผู้มีสิทธิที่ร่วมกระทำผิด จะถูกตัดสิทธิ</w:t>
      </w:r>
      <w:r w:rsidR="009929E8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4F0F1D" w:rsidRPr="004F0F1D">
        <w:rPr>
          <w:rFonts w:ascii="TH SarabunPSK" w:hAnsi="TH SarabunPSK" w:cs="TH SarabunPSK"/>
          <w:color w:val="000000"/>
          <w:sz w:val="32"/>
          <w:szCs w:val="32"/>
          <w:cs/>
        </w:rPr>
        <w:t>บัตรสวัสดิการแห่งรัฐ และต้องคืนเงินให้แก่ทางราชการ</w:t>
      </w:r>
      <w:r w:rsidR="00E933E0" w:rsidRPr="004F0F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929E8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</w:t>
      </w:r>
      <w:r w:rsidR="007500F6">
        <w:rPr>
          <w:rFonts w:ascii="TH SarabunPSK" w:hAnsi="TH SarabunPSK" w:cs="TH SarabunPSK"/>
          <w:color w:val="000000"/>
          <w:sz w:val="32"/>
          <w:szCs w:val="32"/>
          <w:cs/>
        </w:rPr>
        <w:t>อาจ</w:t>
      </w:r>
      <w:r w:rsidR="00E933E0">
        <w:rPr>
          <w:rFonts w:ascii="TH SarabunPSK" w:hAnsi="TH SarabunPSK" w:cs="TH SarabunPSK"/>
          <w:color w:val="000000"/>
          <w:sz w:val="32"/>
          <w:szCs w:val="32"/>
          <w:cs/>
        </w:rPr>
        <w:t>มีโทษตามที่กฎหมายกำหนด</w:t>
      </w:r>
      <w:r w:rsidR="007500F6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</w:p>
    <w:p w:rsidR="001E3C76" w:rsidRPr="001E3C76" w:rsidRDefault="001E3C76" w:rsidP="001E3C76">
      <w:pPr>
        <w:spacing w:before="120"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รัฐบาลได้ให้</w:t>
      </w:r>
      <w:r w:rsidR="004F0F1D">
        <w:rPr>
          <w:rFonts w:ascii="TH SarabunPSK" w:hAnsi="TH SarabunPSK" w:cs="TH SarabunPSK" w:hint="cs"/>
          <w:color w:val="000000"/>
          <w:sz w:val="32"/>
          <w:szCs w:val="32"/>
          <w:cs/>
        </w:rPr>
        <w:t>ความ</w:t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ช่วยเหลือผ่านบัตรสวัสดิการแห่งรัฐ เพื่อต้องการแบ่งเบาภาระค่าใช้จ่ายให้กับประชาชน</w:t>
      </w:r>
      <w:r w:rsidR="004F0F1D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ผู้มีสิทธิ โดยขอให้ผู้มีสิทธิทุกคนปฏิบัติตามเงื่อนไขการใช้บัตรอย่างถูกต้อง</w:t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ทั้งนี้ อยากให้ประชาชนทุกภาคส่วน </w:t>
      </w:r>
      <w:r w:rsidR="006D094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ทั้งภาครัฐ และ</w:t>
      </w:r>
      <w:r w:rsidR="00A57172">
        <w:rPr>
          <w:rFonts w:ascii="TH SarabunPSK" w:hAnsi="TH SarabunPSK" w:cs="TH SarabunPSK" w:hint="cs"/>
          <w:color w:val="000000"/>
          <w:sz w:val="32"/>
          <w:szCs w:val="32"/>
          <w:cs/>
        </w:rPr>
        <w:t>ภาค</w:t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>เอกชน ช่วยกันสอดส่องดูแลในเรื่องดังกล่าว โดยหากพบเห็นการกระทำความผิดเกี่ยวกับบัตรสวัสดิการแห่งรัฐ สามารถ</w:t>
      </w:r>
      <w:r w:rsidR="002B2128">
        <w:rPr>
          <w:rFonts w:ascii="TH SarabunPSK" w:hAnsi="TH SarabunPSK" w:cs="TH SarabunPSK" w:hint="cs"/>
          <w:color w:val="000000"/>
          <w:sz w:val="32"/>
          <w:szCs w:val="32"/>
          <w:cs/>
        </w:rPr>
        <w:t>แจ้ง</w:t>
      </w:r>
      <w:r w:rsidR="00A57172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</w:t>
      </w:r>
      <w:r w:rsidR="002B2128">
        <w:rPr>
          <w:rFonts w:ascii="TH SarabunPSK" w:hAnsi="TH SarabunPSK" w:cs="TH SarabunPSK" w:hint="cs"/>
          <w:color w:val="000000"/>
          <w:sz w:val="32"/>
          <w:szCs w:val="32"/>
          <w:cs/>
        </w:rPr>
        <w:t>ได้ที่ สำนักงานคลังจังหวัด</w:t>
      </w:r>
      <w:r w:rsidR="009C1AC6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และสำนักงาน</w:t>
      </w:r>
      <w:r w:rsidR="002B2128">
        <w:rPr>
          <w:rFonts w:ascii="TH SarabunPSK" w:hAnsi="TH SarabunPSK" w:cs="TH SarabunPSK" w:hint="cs"/>
          <w:color w:val="000000"/>
          <w:sz w:val="32"/>
          <w:szCs w:val="32"/>
          <w:cs/>
        </w:rPr>
        <w:t>พาณิชย์</w:t>
      </w:r>
      <w:r w:rsidR="009C1AC6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</w:t>
      </w:r>
      <w:r w:rsidR="00A57172">
        <w:rPr>
          <w:rFonts w:ascii="TH SarabunPSK" w:hAnsi="TH SarabunPSK" w:cs="TH SarabunPSK"/>
          <w:color w:val="000000"/>
          <w:sz w:val="32"/>
          <w:szCs w:val="32"/>
          <w:cs/>
        </w:rPr>
        <w:t>ทุก</w:t>
      </w:r>
      <w:r w:rsidR="002B2128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 หรือ</w:t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>ติดต่อ</w:t>
      </w:r>
      <w:r w:rsidR="002B212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แจ้งเข้ามาได้ที่ </w:t>
      </w:r>
      <w:r w:rsidR="006D0943">
        <w:rPr>
          <w:rFonts w:ascii="TH SarabunPSK" w:hAnsi="TH SarabunPSK" w:cs="TH SarabunPSK"/>
          <w:color w:val="000000"/>
          <w:sz w:val="32"/>
          <w:szCs w:val="32"/>
        </w:rPr>
        <w:t>Call Center</w:t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D0943" w:rsidRPr="006D0943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บัตรสวัสดิการแห่งรัฐ </w:t>
      </w:r>
      <w:r w:rsidR="006D0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หมายเลขโทรศัพท์ 02-109-2345 </w:t>
      </w:r>
    </w:p>
    <w:p w:rsidR="002E497C" w:rsidRPr="001E3C76" w:rsidRDefault="001E3C76" w:rsidP="001E3C76">
      <w:pPr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**********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****************************</w:t>
      </w:r>
    </w:p>
    <w:p w:rsidR="00626F38" w:rsidRPr="001E3C76" w:rsidRDefault="00626F38" w:rsidP="001E3C7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26F38" w:rsidRPr="001E3C76" w:rsidRDefault="00626F38" w:rsidP="001E3C7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26F38" w:rsidRPr="001E3C76" w:rsidSect="00C571E2">
      <w:footerReference w:type="default" r:id="rId9"/>
      <w:footerReference w:type="first" r:id="rId10"/>
      <w:pgSz w:w="11907" w:h="16839" w:code="9"/>
      <w:pgMar w:top="851" w:right="1080" w:bottom="567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15" w:rsidRDefault="004D1715" w:rsidP="002914DC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endnote>
  <w:endnote w:type="continuationSeparator" w:id="0">
    <w:p w:rsidR="004D1715" w:rsidRDefault="004D1715" w:rsidP="002914DC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DSN NamKang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DC" w:rsidRDefault="002914DC" w:rsidP="002914DC">
    <w:pPr>
      <w:pStyle w:val="a6"/>
      <w:jc w:val="center"/>
      <w:rPr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B4" w:rsidRDefault="00B81BB4" w:rsidP="00B65FE8">
    <w:pPr>
      <w:pStyle w:val="a6"/>
      <w:jc w:val="center"/>
      <w:rPr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15" w:rsidRDefault="004D1715" w:rsidP="002914DC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footnote>
  <w:footnote w:type="continuationSeparator" w:id="0">
    <w:p w:rsidR="004D1715" w:rsidRDefault="004D1715" w:rsidP="002914DC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" w15:restartNumberingAfterBreak="0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F"/>
    <w:rsid w:val="00000E93"/>
    <w:rsid w:val="00000FE9"/>
    <w:rsid w:val="00001B0E"/>
    <w:rsid w:val="0000755F"/>
    <w:rsid w:val="00007E7C"/>
    <w:rsid w:val="00007F8A"/>
    <w:rsid w:val="00013D07"/>
    <w:rsid w:val="00017213"/>
    <w:rsid w:val="00017233"/>
    <w:rsid w:val="000176A4"/>
    <w:rsid w:val="00024A5A"/>
    <w:rsid w:val="000267D8"/>
    <w:rsid w:val="00030E55"/>
    <w:rsid w:val="0003343A"/>
    <w:rsid w:val="00034CAD"/>
    <w:rsid w:val="00036A00"/>
    <w:rsid w:val="0004234E"/>
    <w:rsid w:val="00042FC5"/>
    <w:rsid w:val="000454A5"/>
    <w:rsid w:val="000460ED"/>
    <w:rsid w:val="000461FB"/>
    <w:rsid w:val="000522D2"/>
    <w:rsid w:val="000537B9"/>
    <w:rsid w:val="000545CC"/>
    <w:rsid w:val="00055B5A"/>
    <w:rsid w:val="00061BD6"/>
    <w:rsid w:val="00063B5B"/>
    <w:rsid w:val="00064148"/>
    <w:rsid w:val="00064CAB"/>
    <w:rsid w:val="00065AEA"/>
    <w:rsid w:val="0006676D"/>
    <w:rsid w:val="00070251"/>
    <w:rsid w:val="00070397"/>
    <w:rsid w:val="00071339"/>
    <w:rsid w:val="00071D2D"/>
    <w:rsid w:val="00072618"/>
    <w:rsid w:val="00072AE8"/>
    <w:rsid w:val="00074203"/>
    <w:rsid w:val="00074C32"/>
    <w:rsid w:val="000767A1"/>
    <w:rsid w:val="0007683C"/>
    <w:rsid w:val="0007766D"/>
    <w:rsid w:val="00082B09"/>
    <w:rsid w:val="00083AF7"/>
    <w:rsid w:val="00091360"/>
    <w:rsid w:val="00092E04"/>
    <w:rsid w:val="00094B7C"/>
    <w:rsid w:val="00094FBA"/>
    <w:rsid w:val="0009532A"/>
    <w:rsid w:val="0009759E"/>
    <w:rsid w:val="000A13DC"/>
    <w:rsid w:val="000A4676"/>
    <w:rsid w:val="000A5D98"/>
    <w:rsid w:val="000A6B97"/>
    <w:rsid w:val="000B01A5"/>
    <w:rsid w:val="000B0BC1"/>
    <w:rsid w:val="000B5A5B"/>
    <w:rsid w:val="000B6089"/>
    <w:rsid w:val="000C0BD4"/>
    <w:rsid w:val="000C1132"/>
    <w:rsid w:val="000C3BFA"/>
    <w:rsid w:val="000C4EF6"/>
    <w:rsid w:val="000C5011"/>
    <w:rsid w:val="000C65BC"/>
    <w:rsid w:val="000C6DA0"/>
    <w:rsid w:val="000C78D5"/>
    <w:rsid w:val="000D1639"/>
    <w:rsid w:val="000E286A"/>
    <w:rsid w:val="000E3978"/>
    <w:rsid w:val="000E49FE"/>
    <w:rsid w:val="000E647E"/>
    <w:rsid w:val="000F0606"/>
    <w:rsid w:val="000F3E43"/>
    <w:rsid w:val="000F4329"/>
    <w:rsid w:val="000F5F40"/>
    <w:rsid w:val="000F60D1"/>
    <w:rsid w:val="000F6839"/>
    <w:rsid w:val="000F7A59"/>
    <w:rsid w:val="00100C43"/>
    <w:rsid w:val="00100E09"/>
    <w:rsid w:val="001024E8"/>
    <w:rsid w:val="00102520"/>
    <w:rsid w:val="00103C4E"/>
    <w:rsid w:val="00105FB1"/>
    <w:rsid w:val="00106445"/>
    <w:rsid w:val="00113566"/>
    <w:rsid w:val="00113DEB"/>
    <w:rsid w:val="00113FA4"/>
    <w:rsid w:val="00120141"/>
    <w:rsid w:val="00120D51"/>
    <w:rsid w:val="001232EE"/>
    <w:rsid w:val="00126E42"/>
    <w:rsid w:val="00127A78"/>
    <w:rsid w:val="001307E1"/>
    <w:rsid w:val="001316D2"/>
    <w:rsid w:val="0013240C"/>
    <w:rsid w:val="00132B4B"/>
    <w:rsid w:val="00132DA1"/>
    <w:rsid w:val="00134B1D"/>
    <w:rsid w:val="00136B5B"/>
    <w:rsid w:val="00142B5B"/>
    <w:rsid w:val="00145EEC"/>
    <w:rsid w:val="00146BCE"/>
    <w:rsid w:val="001511C9"/>
    <w:rsid w:val="00151D1A"/>
    <w:rsid w:val="00154A00"/>
    <w:rsid w:val="001555BE"/>
    <w:rsid w:val="0015756C"/>
    <w:rsid w:val="00161741"/>
    <w:rsid w:val="00164281"/>
    <w:rsid w:val="001674AC"/>
    <w:rsid w:val="001719DF"/>
    <w:rsid w:val="001726DF"/>
    <w:rsid w:val="0017403A"/>
    <w:rsid w:val="00176131"/>
    <w:rsid w:val="001762A5"/>
    <w:rsid w:val="00176936"/>
    <w:rsid w:val="00176FB0"/>
    <w:rsid w:val="0017726D"/>
    <w:rsid w:val="00180A68"/>
    <w:rsid w:val="001826EB"/>
    <w:rsid w:val="00183F09"/>
    <w:rsid w:val="001865DC"/>
    <w:rsid w:val="00186E5A"/>
    <w:rsid w:val="00195E5C"/>
    <w:rsid w:val="001A296B"/>
    <w:rsid w:val="001A43F6"/>
    <w:rsid w:val="001A45E9"/>
    <w:rsid w:val="001A4E08"/>
    <w:rsid w:val="001B1147"/>
    <w:rsid w:val="001B1490"/>
    <w:rsid w:val="001B32AB"/>
    <w:rsid w:val="001B3EEB"/>
    <w:rsid w:val="001B4329"/>
    <w:rsid w:val="001B562F"/>
    <w:rsid w:val="001B5C61"/>
    <w:rsid w:val="001B67EF"/>
    <w:rsid w:val="001C0405"/>
    <w:rsid w:val="001C09CA"/>
    <w:rsid w:val="001C2B1B"/>
    <w:rsid w:val="001C3DDA"/>
    <w:rsid w:val="001D0A09"/>
    <w:rsid w:val="001D0FBD"/>
    <w:rsid w:val="001D195B"/>
    <w:rsid w:val="001D4186"/>
    <w:rsid w:val="001D57FD"/>
    <w:rsid w:val="001D7351"/>
    <w:rsid w:val="001E1ABC"/>
    <w:rsid w:val="001E307B"/>
    <w:rsid w:val="001E3C76"/>
    <w:rsid w:val="001E4C09"/>
    <w:rsid w:val="001F319F"/>
    <w:rsid w:val="001F3C79"/>
    <w:rsid w:val="001F4571"/>
    <w:rsid w:val="001F67DC"/>
    <w:rsid w:val="00202D55"/>
    <w:rsid w:val="00205D5B"/>
    <w:rsid w:val="00206CD7"/>
    <w:rsid w:val="00211971"/>
    <w:rsid w:val="00213572"/>
    <w:rsid w:val="00214091"/>
    <w:rsid w:val="00215962"/>
    <w:rsid w:val="00216E4A"/>
    <w:rsid w:val="0021746E"/>
    <w:rsid w:val="0021783E"/>
    <w:rsid w:val="0022120C"/>
    <w:rsid w:val="00223BAC"/>
    <w:rsid w:val="00225299"/>
    <w:rsid w:val="00226C29"/>
    <w:rsid w:val="002301AC"/>
    <w:rsid w:val="00230A20"/>
    <w:rsid w:val="00230B0A"/>
    <w:rsid w:val="00230E40"/>
    <w:rsid w:val="00231148"/>
    <w:rsid w:val="00235449"/>
    <w:rsid w:val="002370AB"/>
    <w:rsid w:val="0023732A"/>
    <w:rsid w:val="002373F3"/>
    <w:rsid w:val="002403E7"/>
    <w:rsid w:val="00240518"/>
    <w:rsid w:val="002432D8"/>
    <w:rsid w:val="0024432D"/>
    <w:rsid w:val="002453EC"/>
    <w:rsid w:val="002515BE"/>
    <w:rsid w:val="00252111"/>
    <w:rsid w:val="00252765"/>
    <w:rsid w:val="00252A92"/>
    <w:rsid w:val="00253342"/>
    <w:rsid w:val="002568E3"/>
    <w:rsid w:val="002620C4"/>
    <w:rsid w:val="00264D2A"/>
    <w:rsid w:val="00267402"/>
    <w:rsid w:val="00267B53"/>
    <w:rsid w:val="00270EC1"/>
    <w:rsid w:val="00272369"/>
    <w:rsid w:val="0027323F"/>
    <w:rsid w:val="002754D7"/>
    <w:rsid w:val="002809D8"/>
    <w:rsid w:val="002816BB"/>
    <w:rsid w:val="00282609"/>
    <w:rsid w:val="00283B7C"/>
    <w:rsid w:val="002841E8"/>
    <w:rsid w:val="00286A14"/>
    <w:rsid w:val="00286D04"/>
    <w:rsid w:val="002914DC"/>
    <w:rsid w:val="002923E4"/>
    <w:rsid w:val="00294812"/>
    <w:rsid w:val="002950C8"/>
    <w:rsid w:val="00295630"/>
    <w:rsid w:val="00295D0C"/>
    <w:rsid w:val="002974DD"/>
    <w:rsid w:val="002A6CEC"/>
    <w:rsid w:val="002B0321"/>
    <w:rsid w:val="002B2128"/>
    <w:rsid w:val="002B33A2"/>
    <w:rsid w:val="002B3651"/>
    <w:rsid w:val="002B4D94"/>
    <w:rsid w:val="002B781A"/>
    <w:rsid w:val="002B7A44"/>
    <w:rsid w:val="002C175B"/>
    <w:rsid w:val="002C22C6"/>
    <w:rsid w:val="002D2AA8"/>
    <w:rsid w:val="002D3E19"/>
    <w:rsid w:val="002D7CE0"/>
    <w:rsid w:val="002E1329"/>
    <w:rsid w:val="002E2506"/>
    <w:rsid w:val="002E37AC"/>
    <w:rsid w:val="002E497C"/>
    <w:rsid w:val="002E6804"/>
    <w:rsid w:val="002E788D"/>
    <w:rsid w:val="002F0AF8"/>
    <w:rsid w:val="002F63BA"/>
    <w:rsid w:val="002F6B67"/>
    <w:rsid w:val="0030379A"/>
    <w:rsid w:val="003040E2"/>
    <w:rsid w:val="00307390"/>
    <w:rsid w:val="00313A83"/>
    <w:rsid w:val="003152BE"/>
    <w:rsid w:val="00315F05"/>
    <w:rsid w:val="00316E0E"/>
    <w:rsid w:val="0032035B"/>
    <w:rsid w:val="0032263C"/>
    <w:rsid w:val="003226A7"/>
    <w:rsid w:val="00322B37"/>
    <w:rsid w:val="00325120"/>
    <w:rsid w:val="003253A0"/>
    <w:rsid w:val="003254EE"/>
    <w:rsid w:val="0033300E"/>
    <w:rsid w:val="00334C95"/>
    <w:rsid w:val="00336CE3"/>
    <w:rsid w:val="00336D50"/>
    <w:rsid w:val="00341F3C"/>
    <w:rsid w:val="00346089"/>
    <w:rsid w:val="00346505"/>
    <w:rsid w:val="003468F5"/>
    <w:rsid w:val="00347AD8"/>
    <w:rsid w:val="003502D1"/>
    <w:rsid w:val="00352468"/>
    <w:rsid w:val="00356274"/>
    <w:rsid w:val="00357EB4"/>
    <w:rsid w:val="003609E4"/>
    <w:rsid w:val="00361D50"/>
    <w:rsid w:val="0036224F"/>
    <w:rsid w:val="00362CF1"/>
    <w:rsid w:val="0036355F"/>
    <w:rsid w:val="003647A4"/>
    <w:rsid w:val="00366F95"/>
    <w:rsid w:val="00367510"/>
    <w:rsid w:val="003704EA"/>
    <w:rsid w:val="003721A8"/>
    <w:rsid w:val="00373016"/>
    <w:rsid w:val="00373C40"/>
    <w:rsid w:val="00374E09"/>
    <w:rsid w:val="00374F7A"/>
    <w:rsid w:val="003758F9"/>
    <w:rsid w:val="0037784F"/>
    <w:rsid w:val="0038056C"/>
    <w:rsid w:val="00382F0D"/>
    <w:rsid w:val="003844E2"/>
    <w:rsid w:val="0038472D"/>
    <w:rsid w:val="00384D13"/>
    <w:rsid w:val="003878EC"/>
    <w:rsid w:val="003916A1"/>
    <w:rsid w:val="00393A9F"/>
    <w:rsid w:val="00393F36"/>
    <w:rsid w:val="003956C7"/>
    <w:rsid w:val="00396A55"/>
    <w:rsid w:val="00396D46"/>
    <w:rsid w:val="00397DC8"/>
    <w:rsid w:val="003A1256"/>
    <w:rsid w:val="003A486B"/>
    <w:rsid w:val="003A699F"/>
    <w:rsid w:val="003A7E61"/>
    <w:rsid w:val="003B060F"/>
    <w:rsid w:val="003B0989"/>
    <w:rsid w:val="003B43DE"/>
    <w:rsid w:val="003B48CF"/>
    <w:rsid w:val="003B6375"/>
    <w:rsid w:val="003B74CC"/>
    <w:rsid w:val="003C2719"/>
    <w:rsid w:val="003C3209"/>
    <w:rsid w:val="003C6649"/>
    <w:rsid w:val="003C6CAC"/>
    <w:rsid w:val="003C7111"/>
    <w:rsid w:val="003C7D4C"/>
    <w:rsid w:val="003D0B1A"/>
    <w:rsid w:val="003D24A2"/>
    <w:rsid w:val="003D46EB"/>
    <w:rsid w:val="003D4E5B"/>
    <w:rsid w:val="003D5D26"/>
    <w:rsid w:val="003D7376"/>
    <w:rsid w:val="003E1221"/>
    <w:rsid w:val="003E1B19"/>
    <w:rsid w:val="003E1BB6"/>
    <w:rsid w:val="003E20D6"/>
    <w:rsid w:val="003E465D"/>
    <w:rsid w:val="003E4730"/>
    <w:rsid w:val="003E6805"/>
    <w:rsid w:val="004026B3"/>
    <w:rsid w:val="00405AFB"/>
    <w:rsid w:val="00406B31"/>
    <w:rsid w:val="004116E0"/>
    <w:rsid w:val="004134E9"/>
    <w:rsid w:val="00414B82"/>
    <w:rsid w:val="00414EEF"/>
    <w:rsid w:val="00416B95"/>
    <w:rsid w:val="0041799D"/>
    <w:rsid w:val="00425645"/>
    <w:rsid w:val="004306B2"/>
    <w:rsid w:val="00430B40"/>
    <w:rsid w:val="00432674"/>
    <w:rsid w:val="00433F0B"/>
    <w:rsid w:val="0043614C"/>
    <w:rsid w:val="00437A98"/>
    <w:rsid w:val="00440063"/>
    <w:rsid w:val="00441455"/>
    <w:rsid w:val="004451B1"/>
    <w:rsid w:val="00445E2A"/>
    <w:rsid w:val="00446139"/>
    <w:rsid w:val="0045048F"/>
    <w:rsid w:val="00451011"/>
    <w:rsid w:val="0045106C"/>
    <w:rsid w:val="00452419"/>
    <w:rsid w:val="004524CD"/>
    <w:rsid w:val="00457CDD"/>
    <w:rsid w:val="0046018E"/>
    <w:rsid w:val="00461BC1"/>
    <w:rsid w:val="00462BE8"/>
    <w:rsid w:val="004640F0"/>
    <w:rsid w:val="00464486"/>
    <w:rsid w:val="00465286"/>
    <w:rsid w:val="0046772D"/>
    <w:rsid w:val="004704E6"/>
    <w:rsid w:val="004721A2"/>
    <w:rsid w:val="0047281E"/>
    <w:rsid w:val="004754EB"/>
    <w:rsid w:val="0047667D"/>
    <w:rsid w:val="00480D0F"/>
    <w:rsid w:val="0048358C"/>
    <w:rsid w:val="004839D1"/>
    <w:rsid w:val="00483B33"/>
    <w:rsid w:val="00483D87"/>
    <w:rsid w:val="00485F39"/>
    <w:rsid w:val="00491023"/>
    <w:rsid w:val="00491383"/>
    <w:rsid w:val="00492461"/>
    <w:rsid w:val="004942D6"/>
    <w:rsid w:val="00495867"/>
    <w:rsid w:val="004A1A5C"/>
    <w:rsid w:val="004A5024"/>
    <w:rsid w:val="004B74FF"/>
    <w:rsid w:val="004C03C2"/>
    <w:rsid w:val="004C1768"/>
    <w:rsid w:val="004C4FA7"/>
    <w:rsid w:val="004C65CD"/>
    <w:rsid w:val="004C665C"/>
    <w:rsid w:val="004D1715"/>
    <w:rsid w:val="004D3E0C"/>
    <w:rsid w:val="004D6261"/>
    <w:rsid w:val="004D77B3"/>
    <w:rsid w:val="004E2FFB"/>
    <w:rsid w:val="004E3E46"/>
    <w:rsid w:val="004E5376"/>
    <w:rsid w:val="004E71AA"/>
    <w:rsid w:val="004E77E8"/>
    <w:rsid w:val="004F07CA"/>
    <w:rsid w:val="004F0F1D"/>
    <w:rsid w:val="004F2DB0"/>
    <w:rsid w:val="004F3418"/>
    <w:rsid w:val="004F3F91"/>
    <w:rsid w:val="004F59D9"/>
    <w:rsid w:val="004F5EB8"/>
    <w:rsid w:val="004F6304"/>
    <w:rsid w:val="004F6869"/>
    <w:rsid w:val="004F740F"/>
    <w:rsid w:val="004F7945"/>
    <w:rsid w:val="0050361E"/>
    <w:rsid w:val="005039E6"/>
    <w:rsid w:val="00503F8E"/>
    <w:rsid w:val="0050423F"/>
    <w:rsid w:val="00505B9A"/>
    <w:rsid w:val="00510A8C"/>
    <w:rsid w:val="00511477"/>
    <w:rsid w:val="00512A09"/>
    <w:rsid w:val="005168E0"/>
    <w:rsid w:val="005174D9"/>
    <w:rsid w:val="005216B1"/>
    <w:rsid w:val="005221E9"/>
    <w:rsid w:val="00525D2F"/>
    <w:rsid w:val="00526416"/>
    <w:rsid w:val="005277C7"/>
    <w:rsid w:val="00531F8C"/>
    <w:rsid w:val="00531FE4"/>
    <w:rsid w:val="0053525F"/>
    <w:rsid w:val="00536C47"/>
    <w:rsid w:val="00540F5A"/>
    <w:rsid w:val="00544529"/>
    <w:rsid w:val="005448F5"/>
    <w:rsid w:val="00544E76"/>
    <w:rsid w:val="00545277"/>
    <w:rsid w:val="00550FA9"/>
    <w:rsid w:val="0055208F"/>
    <w:rsid w:val="00553599"/>
    <w:rsid w:val="005543A9"/>
    <w:rsid w:val="005543F8"/>
    <w:rsid w:val="005548A2"/>
    <w:rsid w:val="00555A71"/>
    <w:rsid w:val="00555E81"/>
    <w:rsid w:val="00561556"/>
    <w:rsid w:val="005631AA"/>
    <w:rsid w:val="005637AE"/>
    <w:rsid w:val="00563AD9"/>
    <w:rsid w:val="005647B2"/>
    <w:rsid w:val="00570A97"/>
    <w:rsid w:val="00571DA0"/>
    <w:rsid w:val="00577C7B"/>
    <w:rsid w:val="00582C4B"/>
    <w:rsid w:val="00583619"/>
    <w:rsid w:val="0058573F"/>
    <w:rsid w:val="00585B48"/>
    <w:rsid w:val="00586674"/>
    <w:rsid w:val="0059158F"/>
    <w:rsid w:val="00593615"/>
    <w:rsid w:val="00596972"/>
    <w:rsid w:val="005A0DDF"/>
    <w:rsid w:val="005A11E0"/>
    <w:rsid w:val="005A2EAD"/>
    <w:rsid w:val="005A686D"/>
    <w:rsid w:val="005B0965"/>
    <w:rsid w:val="005B40E8"/>
    <w:rsid w:val="005B6708"/>
    <w:rsid w:val="005C2E4F"/>
    <w:rsid w:val="005C38E5"/>
    <w:rsid w:val="005C4CC5"/>
    <w:rsid w:val="005C55BD"/>
    <w:rsid w:val="005C5621"/>
    <w:rsid w:val="005C602D"/>
    <w:rsid w:val="005D1CF5"/>
    <w:rsid w:val="005D3370"/>
    <w:rsid w:val="005D524D"/>
    <w:rsid w:val="005D6CBB"/>
    <w:rsid w:val="005D7CBB"/>
    <w:rsid w:val="005E0400"/>
    <w:rsid w:val="005E17EA"/>
    <w:rsid w:val="005E1DA5"/>
    <w:rsid w:val="005E2B49"/>
    <w:rsid w:val="005E71A4"/>
    <w:rsid w:val="005E76F4"/>
    <w:rsid w:val="005F2F57"/>
    <w:rsid w:val="005F3B43"/>
    <w:rsid w:val="005F4054"/>
    <w:rsid w:val="005F4B11"/>
    <w:rsid w:val="005F5809"/>
    <w:rsid w:val="006007E3"/>
    <w:rsid w:val="006021B1"/>
    <w:rsid w:val="006031B0"/>
    <w:rsid w:val="00604FD9"/>
    <w:rsid w:val="00605596"/>
    <w:rsid w:val="00613245"/>
    <w:rsid w:val="00617C2A"/>
    <w:rsid w:val="00620C28"/>
    <w:rsid w:val="00621C38"/>
    <w:rsid w:val="0062278C"/>
    <w:rsid w:val="00626F38"/>
    <w:rsid w:val="00633AFA"/>
    <w:rsid w:val="006350C0"/>
    <w:rsid w:val="00635626"/>
    <w:rsid w:val="00635FB7"/>
    <w:rsid w:val="0063740F"/>
    <w:rsid w:val="00637736"/>
    <w:rsid w:val="006438F3"/>
    <w:rsid w:val="00643CD9"/>
    <w:rsid w:val="00644842"/>
    <w:rsid w:val="00653827"/>
    <w:rsid w:val="00654192"/>
    <w:rsid w:val="00654283"/>
    <w:rsid w:val="00657C4B"/>
    <w:rsid w:val="00662A97"/>
    <w:rsid w:val="006631CD"/>
    <w:rsid w:val="00664F73"/>
    <w:rsid w:val="00667780"/>
    <w:rsid w:val="006721A0"/>
    <w:rsid w:val="00672270"/>
    <w:rsid w:val="006733F0"/>
    <w:rsid w:val="006745A0"/>
    <w:rsid w:val="00675602"/>
    <w:rsid w:val="00676446"/>
    <w:rsid w:val="006772F5"/>
    <w:rsid w:val="00680A7F"/>
    <w:rsid w:val="00685343"/>
    <w:rsid w:val="00686E78"/>
    <w:rsid w:val="00687246"/>
    <w:rsid w:val="00691CF0"/>
    <w:rsid w:val="006927A8"/>
    <w:rsid w:val="0069368B"/>
    <w:rsid w:val="00693F0B"/>
    <w:rsid w:val="006A0C07"/>
    <w:rsid w:val="006A0EDF"/>
    <w:rsid w:val="006A10E0"/>
    <w:rsid w:val="006A19F9"/>
    <w:rsid w:val="006A2289"/>
    <w:rsid w:val="006A297F"/>
    <w:rsid w:val="006A300C"/>
    <w:rsid w:val="006A3E05"/>
    <w:rsid w:val="006A547B"/>
    <w:rsid w:val="006A7724"/>
    <w:rsid w:val="006C4AD8"/>
    <w:rsid w:val="006C5EF9"/>
    <w:rsid w:val="006D0943"/>
    <w:rsid w:val="006D097C"/>
    <w:rsid w:val="006D57FD"/>
    <w:rsid w:val="006D64F1"/>
    <w:rsid w:val="006D688D"/>
    <w:rsid w:val="006E3C86"/>
    <w:rsid w:val="006E629D"/>
    <w:rsid w:val="006F01AE"/>
    <w:rsid w:val="006F02D4"/>
    <w:rsid w:val="006F32BE"/>
    <w:rsid w:val="00701C80"/>
    <w:rsid w:val="0070463D"/>
    <w:rsid w:val="00712A42"/>
    <w:rsid w:val="00716320"/>
    <w:rsid w:val="00716992"/>
    <w:rsid w:val="00717894"/>
    <w:rsid w:val="00724DCC"/>
    <w:rsid w:val="007301C1"/>
    <w:rsid w:val="00734B1D"/>
    <w:rsid w:val="00734BD6"/>
    <w:rsid w:val="00743483"/>
    <w:rsid w:val="00744AB0"/>
    <w:rsid w:val="00746390"/>
    <w:rsid w:val="007463DB"/>
    <w:rsid w:val="007500F6"/>
    <w:rsid w:val="00750C13"/>
    <w:rsid w:val="00754E35"/>
    <w:rsid w:val="00757163"/>
    <w:rsid w:val="00763AC3"/>
    <w:rsid w:val="00764AD0"/>
    <w:rsid w:val="00764E79"/>
    <w:rsid w:val="007705BD"/>
    <w:rsid w:val="0077195E"/>
    <w:rsid w:val="00773D3B"/>
    <w:rsid w:val="0077634A"/>
    <w:rsid w:val="0077695A"/>
    <w:rsid w:val="00783185"/>
    <w:rsid w:val="00783E51"/>
    <w:rsid w:val="00785971"/>
    <w:rsid w:val="00790526"/>
    <w:rsid w:val="00790A3C"/>
    <w:rsid w:val="007A114F"/>
    <w:rsid w:val="007A1BD6"/>
    <w:rsid w:val="007A3D28"/>
    <w:rsid w:val="007A4F5B"/>
    <w:rsid w:val="007A5AB6"/>
    <w:rsid w:val="007A5E0B"/>
    <w:rsid w:val="007B0FCC"/>
    <w:rsid w:val="007B1358"/>
    <w:rsid w:val="007B21A3"/>
    <w:rsid w:val="007C0CF5"/>
    <w:rsid w:val="007C30E8"/>
    <w:rsid w:val="007C4548"/>
    <w:rsid w:val="007C6AC0"/>
    <w:rsid w:val="007C797B"/>
    <w:rsid w:val="007D04E2"/>
    <w:rsid w:val="007D1FEC"/>
    <w:rsid w:val="007D1FFD"/>
    <w:rsid w:val="007D2117"/>
    <w:rsid w:val="007D22B5"/>
    <w:rsid w:val="007D2FE7"/>
    <w:rsid w:val="007D368C"/>
    <w:rsid w:val="007D493C"/>
    <w:rsid w:val="007D5946"/>
    <w:rsid w:val="007D5A98"/>
    <w:rsid w:val="007D7B35"/>
    <w:rsid w:val="007E16A6"/>
    <w:rsid w:val="007E4C19"/>
    <w:rsid w:val="007E6323"/>
    <w:rsid w:val="007F13B7"/>
    <w:rsid w:val="008000C1"/>
    <w:rsid w:val="008001F7"/>
    <w:rsid w:val="00802B24"/>
    <w:rsid w:val="00810EA2"/>
    <w:rsid w:val="008112BC"/>
    <w:rsid w:val="008115DA"/>
    <w:rsid w:val="008121CC"/>
    <w:rsid w:val="008130AB"/>
    <w:rsid w:val="00813A46"/>
    <w:rsid w:val="0081577A"/>
    <w:rsid w:val="00817163"/>
    <w:rsid w:val="00817586"/>
    <w:rsid w:val="00820BE7"/>
    <w:rsid w:val="00825886"/>
    <w:rsid w:val="0083145A"/>
    <w:rsid w:val="008326EF"/>
    <w:rsid w:val="00833CCA"/>
    <w:rsid w:val="008347FB"/>
    <w:rsid w:val="0083733E"/>
    <w:rsid w:val="00844596"/>
    <w:rsid w:val="008449B8"/>
    <w:rsid w:val="00844A97"/>
    <w:rsid w:val="008457B1"/>
    <w:rsid w:val="00846143"/>
    <w:rsid w:val="008466C8"/>
    <w:rsid w:val="00847093"/>
    <w:rsid w:val="00851F3F"/>
    <w:rsid w:val="00852C11"/>
    <w:rsid w:val="008533F2"/>
    <w:rsid w:val="00853CE2"/>
    <w:rsid w:val="008540EA"/>
    <w:rsid w:val="00856F3A"/>
    <w:rsid w:val="0086177F"/>
    <w:rsid w:val="008639D4"/>
    <w:rsid w:val="008644AB"/>
    <w:rsid w:val="00864B71"/>
    <w:rsid w:val="00865267"/>
    <w:rsid w:val="008679F4"/>
    <w:rsid w:val="0087157D"/>
    <w:rsid w:val="00871E1C"/>
    <w:rsid w:val="008734BD"/>
    <w:rsid w:val="008739E6"/>
    <w:rsid w:val="00880178"/>
    <w:rsid w:val="008867F7"/>
    <w:rsid w:val="00887DAB"/>
    <w:rsid w:val="008907B6"/>
    <w:rsid w:val="00894E15"/>
    <w:rsid w:val="008A0E85"/>
    <w:rsid w:val="008A2D21"/>
    <w:rsid w:val="008A614A"/>
    <w:rsid w:val="008A7D8C"/>
    <w:rsid w:val="008B03D0"/>
    <w:rsid w:val="008B1A8D"/>
    <w:rsid w:val="008B1F06"/>
    <w:rsid w:val="008B21EC"/>
    <w:rsid w:val="008B3C60"/>
    <w:rsid w:val="008B6732"/>
    <w:rsid w:val="008C39F6"/>
    <w:rsid w:val="008C73F2"/>
    <w:rsid w:val="008D01E4"/>
    <w:rsid w:val="008D3D36"/>
    <w:rsid w:val="008D474A"/>
    <w:rsid w:val="008D5486"/>
    <w:rsid w:val="008D6E42"/>
    <w:rsid w:val="008E1D64"/>
    <w:rsid w:val="008E242F"/>
    <w:rsid w:val="008E6F10"/>
    <w:rsid w:val="008E6FD2"/>
    <w:rsid w:val="008F0B52"/>
    <w:rsid w:val="008F2E41"/>
    <w:rsid w:val="008F3EC7"/>
    <w:rsid w:val="008F778E"/>
    <w:rsid w:val="00900CDC"/>
    <w:rsid w:val="009016BA"/>
    <w:rsid w:val="00904474"/>
    <w:rsid w:val="00904842"/>
    <w:rsid w:val="0090724A"/>
    <w:rsid w:val="00913073"/>
    <w:rsid w:val="00915044"/>
    <w:rsid w:val="009218AD"/>
    <w:rsid w:val="00923B10"/>
    <w:rsid w:val="00926B4D"/>
    <w:rsid w:val="0093069B"/>
    <w:rsid w:val="0093111A"/>
    <w:rsid w:val="00931790"/>
    <w:rsid w:val="00933A39"/>
    <w:rsid w:val="00935028"/>
    <w:rsid w:val="009356DF"/>
    <w:rsid w:val="0093603D"/>
    <w:rsid w:val="00936D86"/>
    <w:rsid w:val="0094028F"/>
    <w:rsid w:val="00942030"/>
    <w:rsid w:val="00942605"/>
    <w:rsid w:val="0094296B"/>
    <w:rsid w:val="00942DF5"/>
    <w:rsid w:val="00942FDD"/>
    <w:rsid w:val="00943293"/>
    <w:rsid w:val="00943649"/>
    <w:rsid w:val="00943950"/>
    <w:rsid w:val="00943B1E"/>
    <w:rsid w:val="00951546"/>
    <w:rsid w:val="00952686"/>
    <w:rsid w:val="00960293"/>
    <w:rsid w:val="00962C7D"/>
    <w:rsid w:val="009632A9"/>
    <w:rsid w:val="009650E4"/>
    <w:rsid w:val="00966589"/>
    <w:rsid w:val="00966885"/>
    <w:rsid w:val="00967D20"/>
    <w:rsid w:val="009704D4"/>
    <w:rsid w:val="00970592"/>
    <w:rsid w:val="00970ED3"/>
    <w:rsid w:val="009717B2"/>
    <w:rsid w:val="00972A7C"/>
    <w:rsid w:val="009731AF"/>
    <w:rsid w:val="0097727D"/>
    <w:rsid w:val="00977C75"/>
    <w:rsid w:val="0098016D"/>
    <w:rsid w:val="00981A65"/>
    <w:rsid w:val="00983DE0"/>
    <w:rsid w:val="009857AF"/>
    <w:rsid w:val="00986522"/>
    <w:rsid w:val="00986A12"/>
    <w:rsid w:val="00991677"/>
    <w:rsid w:val="00991E2F"/>
    <w:rsid w:val="009929E8"/>
    <w:rsid w:val="009938C1"/>
    <w:rsid w:val="00993A1E"/>
    <w:rsid w:val="0099417A"/>
    <w:rsid w:val="00997456"/>
    <w:rsid w:val="00997A37"/>
    <w:rsid w:val="009A0B35"/>
    <w:rsid w:val="009A2931"/>
    <w:rsid w:val="009A2CEB"/>
    <w:rsid w:val="009A4FA7"/>
    <w:rsid w:val="009A6E25"/>
    <w:rsid w:val="009B2500"/>
    <w:rsid w:val="009B46BC"/>
    <w:rsid w:val="009B490F"/>
    <w:rsid w:val="009B4971"/>
    <w:rsid w:val="009B4F25"/>
    <w:rsid w:val="009B53E6"/>
    <w:rsid w:val="009B56EB"/>
    <w:rsid w:val="009B6A84"/>
    <w:rsid w:val="009C1495"/>
    <w:rsid w:val="009C1AC6"/>
    <w:rsid w:val="009C4822"/>
    <w:rsid w:val="009C4FF9"/>
    <w:rsid w:val="009C5CD7"/>
    <w:rsid w:val="009C7141"/>
    <w:rsid w:val="009D0257"/>
    <w:rsid w:val="009D0787"/>
    <w:rsid w:val="009D0A48"/>
    <w:rsid w:val="009D103C"/>
    <w:rsid w:val="009D2554"/>
    <w:rsid w:val="009D2E18"/>
    <w:rsid w:val="009E05A6"/>
    <w:rsid w:val="009E0DAD"/>
    <w:rsid w:val="009E1386"/>
    <w:rsid w:val="009E1719"/>
    <w:rsid w:val="009E180D"/>
    <w:rsid w:val="009E632D"/>
    <w:rsid w:val="009F1683"/>
    <w:rsid w:val="009F2BE1"/>
    <w:rsid w:val="009F2FB8"/>
    <w:rsid w:val="009F42AA"/>
    <w:rsid w:val="009F64CD"/>
    <w:rsid w:val="00A01FDC"/>
    <w:rsid w:val="00A06262"/>
    <w:rsid w:val="00A066AB"/>
    <w:rsid w:val="00A06FEB"/>
    <w:rsid w:val="00A1168C"/>
    <w:rsid w:val="00A160C0"/>
    <w:rsid w:val="00A166A5"/>
    <w:rsid w:val="00A20D38"/>
    <w:rsid w:val="00A24BE3"/>
    <w:rsid w:val="00A30E53"/>
    <w:rsid w:val="00A31B37"/>
    <w:rsid w:val="00A344E7"/>
    <w:rsid w:val="00A35B3C"/>
    <w:rsid w:val="00A36E88"/>
    <w:rsid w:val="00A37314"/>
    <w:rsid w:val="00A418EE"/>
    <w:rsid w:val="00A423BC"/>
    <w:rsid w:val="00A424AB"/>
    <w:rsid w:val="00A42A1F"/>
    <w:rsid w:val="00A44C0C"/>
    <w:rsid w:val="00A4539F"/>
    <w:rsid w:val="00A45889"/>
    <w:rsid w:val="00A4619D"/>
    <w:rsid w:val="00A477CF"/>
    <w:rsid w:val="00A47E73"/>
    <w:rsid w:val="00A505DB"/>
    <w:rsid w:val="00A50D9C"/>
    <w:rsid w:val="00A525B5"/>
    <w:rsid w:val="00A54D72"/>
    <w:rsid w:val="00A56FD9"/>
    <w:rsid w:val="00A57172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6302"/>
    <w:rsid w:val="00A76B33"/>
    <w:rsid w:val="00A8188D"/>
    <w:rsid w:val="00A87A28"/>
    <w:rsid w:val="00A92979"/>
    <w:rsid w:val="00A94014"/>
    <w:rsid w:val="00A9489A"/>
    <w:rsid w:val="00A95259"/>
    <w:rsid w:val="00A95300"/>
    <w:rsid w:val="00A95D70"/>
    <w:rsid w:val="00AA14B6"/>
    <w:rsid w:val="00AA1834"/>
    <w:rsid w:val="00AA5F44"/>
    <w:rsid w:val="00AA796B"/>
    <w:rsid w:val="00AB124A"/>
    <w:rsid w:val="00AB270D"/>
    <w:rsid w:val="00AB538F"/>
    <w:rsid w:val="00AB621E"/>
    <w:rsid w:val="00AB62BD"/>
    <w:rsid w:val="00AC2EFE"/>
    <w:rsid w:val="00AC5734"/>
    <w:rsid w:val="00AC6D2B"/>
    <w:rsid w:val="00AC7ED8"/>
    <w:rsid w:val="00AD0BA5"/>
    <w:rsid w:val="00AD137A"/>
    <w:rsid w:val="00AD2373"/>
    <w:rsid w:val="00AD3601"/>
    <w:rsid w:val="00AD4C83"/>
    <w:rsid w:val="00AD63C9"/>
    <w:rsid w:val="00AD742E"/>
    <w:rsid w:val="00AD7694"/>
    <w:rsid w:val="00AE0C8E"/>
    <w:rsid w:val="00AE1160"/>
    <w:rsid w:val="00AE339F"/>
    <w:rsid w:val="00AE4D33"/>
    <w:rsid w:val="00AE4EFC"/>
    <w:rsid w:val="00AE60CC"/>
    <w:rsid w:val="00AE683F"/>
    <w:rsid w:val="00AF17C7"/>
    <w:rsid w:val="00AF1D48"/>
    <w:rsid w:val="00AF361E"/>
    <w:rsid w:val="00AF374F"/>
    <w:rsid w:val="00AF4B18"/>
    <w:rsid w:val="00B00052"/>
    <w:rsid w:val="00B01DB6"/>
    <w:rsid w:val="00B04BD4"/>
    <w:rsid w:val="00B11511"/>
    <w:rsid w:val="00B13025"/>
    <w:rsid w:val="00B14490"/>
    <w:rsid w:val="00B14833"/>
    <w:rsid w:val="00B14BA0"/>
    <w:rsid w:val="00B17041"/>
    <w:rsid w:val="00B173B6"/>
    <w:rsid w:val="00B174E1"/>
    <w:rsid w:val="00B17A2E"/>
    <w:rsid w:val="00B22684"/>
    <w:rsid w:val="00B23518"/>
    <w:rsid w:val="00B23678"/>
    <w:rsid w:val="00B25BF4"/>
    <w:rsid w:val="00B26734"/>
    <w:rsid w:val="00B36CBF"/>
    <w:rsid w:val="00B401CF"/>
    <w:rsid w:val="00B402D3"/>
    <w:rsid w:val="00B43053"/>
    <w:rsid w:val="00B46715"/>
    <w:rsid w:val="00B46BFA"/>
    <w:rsid w:val="00B53C6B"/>
    <w:rsid w:val="00B54117"/>
    <w:rsid w:val="00B54A47"/>
    <w:rsid w:val="00B62259"/>
    <w:rsid w:val="00B62D30"/>
    <w:rsid w:val="00B6344D"/>
    <w:rsid w:val="00B65FE8"/>
    <w:rsid w:val="00B66A19"/>
    <w:rsid w:val="00B679C4"/>
    <w:rsid w:val="00B679DE"/>
    <w:rsid w:val="00B732AC"/>
    <w:rsid w:val="00B75FDA"/>
    <w:rsid w:val="00B802AD"/>
    <w:rsid w:val="00B80B15"/>
    <w:rsid w:val="00B81BB4"/>
    <w:rsid w:val="00B8472A"/>
    <w:rsid w:val="00B84A3A"/>
    <w:rsid w:val="00B84C90"/>
    <w:rsid w:val="00B856AC"/>
    <w:rsid w:val="00B86CD6"/>
    <w:rsid w:val="00B90878"/>
    <w:rsid w:val="00B90B64"/>
    <w:rsid w:val="00B92001"/>
    <w:rsid w:val="00B9259F"/>
    <w:rsid w:val="00B927D3"/>
    <w:rsid w:val="00B96048"/>
    <w:rsid w:val="00B961FC"/>
    <w:rsid w:val="00BA03EB"/>
    <w:rsid w:val="00BA22DA"/>
    <w:rsid w:val="00BA614F"/>
    <w:rsid w:val="00BA6428"/>
    <w:rsid w:val="00BB169F"/>
    <w:rsid w:val="00BB1BF9"/>
    <w:rsid w:val="00BB44ED"/>
    <w:rsid w:val="00BB4616"/>
    <w:rsid w:val="00BB59EA"/>
    <w:rsid w:val="00BB5A27"/>
    <w:rsid w:val="00BB71E2"/>
    <w:rsid w:val="00BB791F"/>
    <w:rsid w:val="00BC3FFA"/>
    <w:rsid w:val="00BC5C95"/>
    <w:rsid w:val="00BC6E07"/>
    <w:rsid w:val="00BC7FF8"/>
    <w:rsid w:val="00BD1AA3"/>
    <w:rsid w:val="00BD34B7"/>
    <w:rsid w:val="00BD5D71"/>
    <w:rsid w:val="00BD7291"/>
    <w:rsid w:val="00BE137F"/>
    <w:rsid w:val="00BE2D7C"/>
    <w:rsid w:val="00BE385B"/>
    <w:rsid w:val="00BE73D7"/>
    <w:rsid w:val="00BF2F27"/>
    <w:rsid w:val="00BF4F3E"/>
    <w:rsid w:val="00BF528D"/>
    <w:rsid w:val="00BF720E"/>
    <w:rsid w:val="00BF75C1"/>
    <w:rsid w:val="00C012BC"/>
    <w:rsid w:val="00C0270F"/>
    <w:rsid w:val="00C03324"/>
    <w:rsid w:val="00C06359"/>
    <w:rsid w:val="00C13A97"/>
    <w:rsid w:val="00C17F19"/>
    <w:rsid w:val="00C21CE5"/>
    <w:rsid w:val="00C23BB7"/>
    <w:rsid w:val="00C26CB3"/>
    <w:rsid w:val="00C30E87"/>
    <w:rsid w:val="00C331C2"/>
    <w:rsid w:val="00C33CC9"/>
    <w:rsid w:val="00C33D59"/>
    <w:rsid w:val="00C34CC6"/>
    <w:rsid w:val="00C362B5"/>
    <w:rsid w:val="00C3745B"/>
    <w:rsid w:val="00C422D7"/>
    <w:rsid w:val="00C42E1B"/>
    <w:rsid w:val="00C43D0D"/>
    <w:rsid w:val="00C43F2D"/>
    <w:rsid w:val="00C44698"/>
    <w:rsid w:val="00C455E5"/>
    <w:rsid w:val="00C532DD"/>
    <w:rsid w:val="00C5421B"/>
    <w:rsid w:val="00C55472"/>
    <w:rsid w:val="00C55D72"/>
    <w:rsid w:val="00C571E2"/>
    <w:rsid w:val="00C64FBA"/>
    <w:rsid w:val="00C669B5"/>
    <w:rsid w:val="00C6728E"/>
    <w:rsid w:val="00C674E6"/>
    <w:rsid w:val="00C67767"/>
    <w:rsid w:val="00C70830"/>
    <w:rsid w:val="00C7158B"/>
    <w:rsid w:val="00C73264"/>
    <w:rsid w:val="00C80DB6"/>
    <w:rsid w:val="00C834A0"/>
    <w:rsid w:val="00C841C4"/>
    <w:rsid w:val="00C8595E"/>
    <w:rsid w:val="00C86F21"/>
    <w:rsid w:val="00C87A8B"/>
    <w:rsid w:val="00C9230A"/>
    <w:rsid w:val="00C94306"/>
    <w:rsid w:val="00CA03DB"/>
    <w:rsid w:val="00CA0E35"/>
    <w:rsid w:val="00CA37F2"/>
    <w:rsid w:val="00CA3A2C"/>
    <w:rsid w:val="00CA5C70"/>
    <w:rsid w:val="00CA6482"/>
    <w:rsid w:val="00CB194A"/>
    <w:rsid w:val="00CB4CBD"/>
    <w:rsid w:val="00CB5388"/>
    <w:rsid w:val="00CC14DE"/>
    <w:rsid w:val="00CC1D4C"/>
    <w:rsid w:val="00CC492B"/>
    <w:rsid w:val="00CC53FF"/>
    <w:rsid w:val="00CD13D6"/>
    <w:rsid w:val="00CD4CE0"/>
    <w:rsid w:val="00CD51B4"/>
    <w:rsid w:val="00CD5693"/>
    <w:rsid w:val="00CD6408"/>
    <w:rsid w:val="00CD736F"/>
    <w:rsid w:val="00CD79D3"/>
    <w:rsid w:val="00CE3461"/>
    <w:rsid w:val="00CE40D5"/>
    <w:rsid w:val="00CE4642"/>
    <w:rsid w:val="00CE50FE"/>
    <w:rsid w:val="00CE57BD"/>
    <w:rsid w:val="00CF3955"/>
    <w:rsid w:val="00CF6042"/>
    <w:rsid w:val="00D0056E"/>
    <w:rsid w:val="00D0119B"/>
    <w:rsid w:val="00D03B25"/>
    <w:rsid w:val="00D0518F"/>
    <w:rsid w:val="00D06B74"/>
    <w:rsid w:val="00D16A39"/>
    <w:rsid w:val="00D25778"/>
    <w:rsid w:val="00D33D66"/>
    <w:rsid w:val="00D34895"/>
    <w:rsid w:val="00D34B00"/>
    <w:rsid w:val="00D34F8E"/>
    <w:rsid w:val="00D40C5D"/>
    <w:rsid w:val="00D41208"/>
    <w:rsid w:val="00D45354"/>
    <w:rsid w:val="00D47E16"/>
    <w:rsid w:val="00D50E31"/>
    <w:rsid w:val="00D516FC"/>
    <w:rsid w:val="00D52046"/>
    <w:rsid w:val="00D53637"/>
    <w:rsid w:val="00D56B3B"/>
    <w:rsid w:val="00D613F8"/>
    <w:rsid w:val="00D66A53"/>
    <w:rsid w:val="00D67DB2"/>
    <w:rsid w:val="00D70D60"/>
    <w:rsid w:val="00D72232"/>
    <w:rsid w:val="00D734E5"/>
    <w:rsid w:val="00D771F5"/>
    <w:rsid w:val="00D83068"/>
    <w:rsid w:val="00D84F33"/>
    <w:rsid w:val="00D85540"/>
    <w:rsid w:val="00D925DC"/>
    <w:rsid w:val="00D93B1A"/>
    <w:rsid w:val="00D94B47"/>
    <w:rsid w:val="00D969E2"/>
    <w:rsid w:val="00D96D77"/>
    <w:rsid w:val="00DA0226"/>
    <w:rsid w:val="00DA081E"/>
    <w:rsid w:val="00DA5F68"/>
    <w:rsid w:val="00DA6D66"/>
    <w:rsid w:val="00DA7B38"/>
    <w:rsid w:val="00DB667C"/>
    <w:rsid w:val="00DB73B4"/>
    <w:rsid w:val="00DC1A71"/>
    <w:rsid w:val="00DC7B27"/>
    <w:rsid w:val="00DD0FFC"/>
    <w:rsid w:val="00DD101F"/>
    <w:rsid w:val="00DD244F"/>
    <w:rsid w:val="00DD3332"/>
    <w:rsid w:val="00DD389A"/>
    <w:rsid w:val="00DD714F"/>
    <w:rsid w:val="00DE0AEC"/>
    <w:rsid w:val="00DE0BAF"/>
    <w:rsid w:val="00DE2F42"/>
    <w:rsid w:val="00DE3566"/>
    <w:rsid w:val="00DE5732"/>
    <w:rsid w:val="00DF4CD3"/>
    <w:rsid w:val="00DF51FE"/>
    <w:rsid w:val="00DF666E"/>
    <w:rsid w:val="00DF7435"/>
    <w:rsid w:val="00E004F8"/>
    <w:rsid w:val="00E017EB"/>
    <w:rsid w:val="00E02B47"/>
    <w:rsid w:val="00E05503"/>
    <w:rsid w:val="00E07BB7"/>
    <w:rsid w:val="00E102F8"/>
    <w:rsid w:val="00E1793A"/>
    <w:rsid w:val="00E20790"/>
    <w:rsid w:val="00E2214F"/>
    <w:rsid w:val="00E234AB"/>
    <w:rsid w:val="00E23714"/>
    <w:rsid w:val="00E23D72"/>
    <w:rsid w:val="00E24502"/>
    <w:rsid w:val="00E27086"/>
    <w:rsid w:val="00E31902"/>
    <w:rsid w:val="00E32100"/>
    <w:rsid w:val="00E3280E"/>
    <w:rsid w:val="00E33F5E"/>
    <w:rsid w:val="00E35128"/>
    <w:rsid w:val="00E368EC"/>
    <w:rsid w:val="00E36F96"/>
    <w:rsid w:val="00E37F33"/>
    <w:rsid w:val="00E41B49"/>
    <w:rsid w:val="00E470AE"/>
    <w:rsid w:val="00E50843"/>
    <w:rsid w:val="00E54860"/>
    <w:rsid w:val="00E556D1"/>
    <w:rsid w:val="00E56365"/>
    <w:rsid w:val="00E567D7"/>
    <w:rsid w:val="00E629B7"/>
    <w:rsid w:val="00E645CA"/>
    <w:rsid w:val="00E64D79"/>
    <w:rsid w:val="00E65350"/>
    <w:rsid w:val="00E65A26"/>
    <w:rsid w:val="00E65CEA"/>
    <w:rsid w:val="00E70190"/>
    <w:rsid w:val="00E70D38"/>
    <w:rsid w:val="00E74495"/>
    <w:rsid w:val="00E76D65"/>
    <w:rsid w:val="00E805DF"/>
    <w:rsid w:val="00E810E3"/>
    <w:rsid w:val="00E8211C"/>
    <w:rsid w:val="00E840D0"/>
    <w:rsid w:val="00E85285"/>
    <w:rsid w:val="00E8533F"/>
    <w:rsid w:val="00E8786A"/>
    <w:rsid w:val="00E92113"/>
    <w:rsid w:val="00E92DBA"/>
    <w:rsid w:val="00E933E0"/>
    <w:rsid w:val="00E93961"/>
    <w:rsid w:val="00EA0989"/>
    <w:rsid w:val="00EA2A15"/>
    <w:rsid w:val="00EA390D"/>
    <w:rsid w:val="00EB5B6B"/>
    <w:rsid w:val="00EB5C2D"/>
    <w:rsid w:val="00EB6798"/>
    <w:rsid w:val="00EB6892"/>
    <w:rsid w:val="00EC28F4"/>
    <w:rsid w:val="00EC2E6A"/>
    <w:rsid w:val="00EC422A"/>
    <w:rsid w:val="00EC61B0"/>
    <w:rsid w:val="00EC6674"/>
    <w:rsid w:val="00ED02CF"/>
    <w:rsid w:val="00ED2442"/>
    <w:rsid w:val="00ED2CF9"/>
    <w:rsid w:val="00ED2E09"/>
    <w:rsid w:val="00ED547F"/>
    <w:rsid w:val="00ED56DA"/>
    <w:rsid w:val="00EE50A0"/>
    <w:rsid w:val="00EF2767"/>
    <w:rsid w:val="00EF3EA0"/>
    <w:rsid w:val="00EF4554"/>
    <w:rsid w:val="00EF5DED"/>
    <w:rsid w:val="00EF603F"/>
    <w:rsid w:val="00EF6755"/>
    <w:rsid w:val="00F009AE"/>
    <w:rsid w:val="00F01547"/>
    <w:rsid w:val="00F05950"/>
    <w:rsid w:val="00F06FA9"/>
    <w:rsid w:val="00F07AB5"/>
    <w:rsid w:val="00F11069"/>
    <w:rsid w:val="00F11175"/>
    <w:rsid w:val="00F117EA"/>
    <w:rsid w:val="00F124DE"/>
    <w:rsid w:val="00F14543"/>
    <w:rsid w:val="00F15ED9"/>
    <w:rsid w:val="00F2317A"/>
    <w:rsid w:val="00F2359D"/>
    <w:rsid w:val="00F2404F"/>
    <w:rsid w:val="00F255F5"/>
    <w:rsid w:val="00F2745D"/>
    <w:rsid w:val="00F32413"/>
    <w:rsid w:val="00F324CA"/>
    <w:rsid w:val="00F33C63"/>
    <w:rsid w:val="00F349F2"/>
    <w:rsid w:val="00F417AF"/>
    <w:rsid w:val="00F46302"/>
    <w:rsid w:val="00F50160"/>
    <w:rsid w:val="00F52B09"/>
    <w:rsid w:val="00F53226"/>
    <w:rsid w:val="00F53E8F"/>
    <w:rsid w:val="00F54599"/>
    <w:rsid w:val="00F5732F"/>
    <w:rsid w:val="00F5775C"/>
    <w:rsid w:val="00F6079C"/>
    <w:rsid w:val="00F611AC"/>
    <w:rsid w:val="00F61322"/>
    <w:rsid w:val="00F6585F"/>
    <w:rsid w:val="00F67485"/>
    <w:rsid w:val="00F72BF6"/>
    <w:rsid w:val="00F75DCE"/>
    <w:rsid w:val="00F76E63"/>
    <w:rsid w:val="00F77259"/>
    <w:rsid w:val="00F80663"/>
    <w:rsid w:val="00F80BD3"/>
    <w:rsid w:val="00F8166E"/>
    <w:rsid w:val="00F81EB2"/>
    <w:rsid w:val="00F8243D"/>
    <w:rsid w:val="00F829F5"/>
    <w:rsid w:val="00F8791D"/>
    <w:rsid w:val="00F91C8B"/>
    <w:rsid w:val="00F924D8"/>
    <w:rsid w:val="00F92855"/>
    <w:rsid w:val="00F92A83"/>
    <w:rsid w:val="00F93B98"/>
    <w:rsid w:val="00F94F8A"/>
    <w:rsid w:val="00F96BCA"/>
    <w:rsid w:val="00FA119A"/>
    <w:rsid w:val="00FA1DF3"/>
    <w:rsid w:val="00FA24A1"/>
    <w:rsid w:val="00FA54E0"/>
    <w:rsid w:val="00FA6818"/>
    <w:rsid w:val="00FB027C"/>
    <w:rsid w:val="00FB2ABD"/>
    <w:rsid w:val="00FB3857"/>
    <w:rsid w:val="00FB39EA"/>
    <w:rsid w:val="00FB3F2A"/>
    <w:rsid w:val="00FB40BE"/>
    <w:rsid w:val="00FB651B"/>
    <w:rsid w:val="00FC13A8"/>
    <w:rsid w:val="00FC34DC"/>
    <w:rsid w:val="00FC5837"/>
    <w:rsid w:val="00FC6884"/>
    <w:rsid w:val="00FD3BA4"/>
    <w:rsid w:val="00FD3EF3"/>
    <w:rsid w:val="00FD4DC8"/>
    <w:rsid w:val="00FE1348"/>
    <w:rsid w:val="00FE21A2"/>
    <w:rsid w:val="00FE3A15"/>
    <w:rsid w:val="00FE3AD0"/>
    <w:rsid w:val="00FE3BFE"/>
    <w:rsid w:val="00FE48DA"/>
    <w:rsid w:val="00FE5EE1"/>
    <w:rsid w:val="00FF0D12"/>
    <w:rsid w:val="00FF0D42"/>
    <w:rsid w:val="00FF0E74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50FAE9"/>
  <w15:chartTrackingRefBased/>
  <w15:docId w15:val="{8051CB73-DFA2-9447-BDCE-4D71E2C2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8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a">
    <w:name w:val="ชื่อเรื่อง อักขระ"/>
    <w:link w:val="a9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b">
    <w:name w:val="header"/>
    <w:basedOn w:val="a"/>
    <w:link w:val="ac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c">
    <w:name w:val="หัวกระดาษ อักขระ"/>
    <w:link w:val="ab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d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e">
    <w:name w:val="Body Text"/>
    <w:basedOn w:val="a"/>
    <w:link w:val="af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">
    <w:name w:val="เนื้อความ อักขระ"/>
    <w:link w:val="ae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2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5115-A7D5-417A-BEEE-CF33AD1F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สสืมา สระทองพวง</cp:lastModifiedBy>
  <cp:revision>38</cp:revision>
  <cp:lastPrinted>2017-10-03T09:29:00Z</cp:lastPrinted>
  <dcterms:created xsi:type="dcterms:W3CDTF">2017-10-03T03:05:00Z</dcterms:created>
  <dcterms:modified xsi:type="dcterms:W3CDTF">2017-10-03T09:39:00Z</dcterms:modified>
</cp:coreProperties>
</file>