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F" w:rsidRDefault="003F7F0F" w:rsidP="00DC1498">
      <w:pPr>
        <w:spacing w:after="0" w:line="240" w:lineRule="auto"/>
      </w:pPr>
    </w:p>
    <w:p w:rsidR="00DC1498" w:rsidRPr="00397A86" w:rsidRDefault="00DC1498" w:rsidP="00DC1498">
      <w:pPr>
        <w:spacing w:after="0" w:line="240" w:lineRule="auto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073CDF" w:rsidRPr="004C27B5" w:rsidRDefault="007353DC" w:rsidP="007B2408">
      <w:pPr>
        <w:spacing w:before="240" w:after="0" w:line="240" w:lineRule="auto"/>
        <w:jc w:val="center"/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</w:pPr>
      <w:proofErr w:type="spellStart"/>
      <w:r w:rsidRPr="004C27B5">
        <w:rPr>
          <w:rFonts w:ascii="TH SarabunPSK" w:eastAsia="Calibri" w:hAnsi="TH SarabunPSK" w:cs="TH SarabunPSK"/>
          <w:b/>
          <w:bCs/>
          <w:spacing w:val="-2"/>
          <w:sz w:val="36"/>
          <w:szCs w:val="36"/>
          <w:cs/>
        </w:rPr>
        <w:t>กอช</w:t>
      </w:r>
      <w:proofErr w:type="spellEnd"/>
      <w:r w:rsidRPr="004C27B5"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  <w:t>.</w:t>
      </w:r>
      <w:r w:rsidR="00983D06" w:rsidRPr="004C27B5"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  <w:t xml:space="preserve"> </w:t>
      </w:r>
      <w:r w:rsidR="00096740">
        <w:rPr>
          <w:rFonts w:ascii="TH SarabunPSK" w:eastAsia="Calibri" w:hAnsi="TH SarabunPSK" w:cs="TH SarabunPSK" w:hint="cs"/>
          <w:b/>
          <w:bCs/>
          <w:spacing w:val="-2"/>
          <w:sz w:val="36"/>
          <w:szCs w:val="36"/>
          <w:cs/>
        </w:rPr>
        <w:t>เชิญชวนประชาชนสมัครออมเงิน รับผลประโยชน์ตอบแทนสุดคุ้ม</w:t>
      </w:r>
    </w:p>
    <w:p w:rsidR="00D4510C" w:rsidRPr="003B1193" w:rsidRDefault="00F260B5" w:rsidP="00257591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4510C">
        <w:rPr>
          <w:rFonts w:ascii="TH SarabunPSK" w:eastAsia="Calibri" w:hAnsi="TH SarabunPSK" w:cs="TH SarabunPSK"/>
          <w:sz w:val="32"/>
          <w:szCs w:val="32"/>
          <w:cs/>
        </w:rPr>
        <w:t>กองทุนการออมแห่งชาติ (</w:t>
      </w:r>
      <w:proofErr w:type="spellStart"/>
      <w:r w:rsidRPr="00D4510C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Pr="00D4510C">
        <w:rPr>
          <w:rFonts w:ascii="TH SarabunPSK" w:eastAsia="Calibri" w:hAnsi="TH SarabunPSK" w:cs="TH SarabunPSK"/>
          <w:sz w:val="32"/>
          <w:szCs w:val="32"/>
          <w:cs/>
        </w:rPr>
        <w:t>.)</w:t>
      </w:r>
      <w:r w:rsidR="003276E4" w:rsidRPr="00D451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30EB3">
        <w:rPr>
          <w:rFonts w:ascii="TH SarabunPSK" w:eastAsia="Calibri" w:hAnsi="TH SarabunPSK" w:cs="TH SarabunPSK" w:hint="cs"/>
          <w:sz w:val="32"/>
          <w:szCs w:val="32"/>
          <w:cs/>
        </w:rPr>
        <w:t>เชิญชวนแรงงานนอกระบบทั่วประเทศ สมัครสมาชิกกองทุน ยิ่งออมเร็วยิ่งได้รับ</w:t>
      </w:r>
      <w:r w:rsidR="007B2408">
        <w:rPr>
          <w:rFonts w:ascii="TH SarabunPSK" w:eastAsia="Calibri" w:hAnsi="TH SarabunPSK" w:cs="TH SarabunPSK" w:hint="cs"/>
          <w:sz w:val="32"/>
          <w:szCs w:val="32"/>
          <w:cs/>
        </w:rPr>
        <w:t>ผลประโยชน์ตอบแทนสุดคุ้มจากพลัง</w:t>
      </w:r>
      <w:r w:rsidR="00A30EB3">
        <w:rPr>
          <w:rFonts w:ascii="TH SarabunPSK" w:eastAsia="Calibri" w:hAnsi="TH SarabunPSK" w:cs="TH SarabunPSK" w:hint="cs"/>
          <w:sz w:val="32"/>
          <w:szCs w:val="32"/>
          <w:cs/>
        </w:rPr>
        <w:t xml:space="preserve">ดอกเบี้ยทบต้น และเงินสมทบจากรัฐบาล </w:t>
      </w:r>
    </w:p>
    <w:p w:rsidR="003321EB" w:rsidRDefault="00AF7338" w:rsidP="003B1193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85B37" w:rsidRPr="00A972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นางสาวโสภาวดี เลิศมนัสชัย รักษาการแทนเลขาธิการคณะกรรมการกองทุนการออมแห่งชาติ หรือ </w:t>
      </w:r>
      <w:proofErr w:type="spellStart"/>
      <w:r w:rsidR="00685B37" w:rsidRPr="00A9729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กอช</w:t>
      </w:r>
      <w:proofErr w:type="spellEnd"/>
      <w:r w:rsidR="00685B37" w:rsidRPr="00A9729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685B3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85B37">
        <w:rPr>
          <w:rFonts w:ascii="TH SarabunPSK" w:eastAsia="Calibri" w:hAnsi="TH SarabunPSK" w:cs="TH SarabunPSK" w:hint="cs"/>
          <w:sz w:val="32"/>
          <w:szCs w:val="32"/>
          <w:cs/>
        </w:rPr>
        <w:t>กล่าว</w:t>
      </w:r>
      <w:r w:rsidR="00685B37" w:rsidRPr="00A97290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="00685B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3321EB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3321EB">
        <w:rPr>
          <w:rFonts w:ascii="TH SarabunPSK" w:eastAsia="Calibri" w:hAnsi="TH SarabunPSK" w:cs="TH SarabunPSK" w:hint="cs"/>
          <w:sz w:val="32"/>
          <w:szCs w:val="32"/>
          <w:cs/>
        </w:rPr>
        <w:t>. เป็นโอกาสการออมของผู้มีรายได้น้อยหรือผู้มีอาชีพอิสระที่ไม่ได้มีเงินเดือนประจำ โดยมีกลไกคือเริ่มออมให้เร็ว เมื่อ</w:t>
      </w:r>
      <w:bookmarkStart w:id="0" w:name="_GoBack"/>
      <w:bookmarkEnd w:id="0"/>
      <w:r w:rsidR="003321EB">
        <w:rPr>
          <w:rFonts w:ascii="TH SarabunPSK" w:eastAsia="Calibri" w:hAnsi="TH SarabunPSK" w:cs="TH SarabunPSK" w:hint="cs"/>
          <w:sz w:val="32"/>
          <w:szCs w:val="32"/>
          <w:cs/>
        </w:rPr>
        <w:t xml:space="preserve">มีเวลาออมนานเงินออมก็จะงอกเงยขึ้นทั้งส่วนที่เป็นเงินสะสมของสมาชิกเอง เงินสมทบที่ได้จากรัฐบาล และดอกผลจากการลงทุนของทั้งเงินสะสมและเงินสมทบ เพื่อให้สมาชิกมีเงินออมมากพอจนมีสิทธิได้รับบำนาญเมื่ออายุครบ 60 ปี และรับทุกเดือนตลอดชีวิต </w:t>
      </w:r>
    </w:p>
    <w:p w:rsidR="00397A86" w:rsidRPr="00397A86" w:rsidRDefault="00A30EB3" w:rsidP="00397A86">
      <w:pPr>
        <w:spacing w:before="240" w:after="0" w:line="240" w:lineRule="auto"/>
        <w:jc w:val="thaiDistribute"/>
        <w:rPr>
          <w:rFonts w:ascii="TH SarabunPSK" w:eastAsia="Calibri" w:hAnsi="TH SarabunPSK" w:cs="TH SarabunPSK" w:hint="cs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E116A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9E7043">
        <w:rPr>
          <w:rFonts w:ascii="TH SarabunPSK" w:eastAsia="Calibri" w:hAnsi="TH SarabunPSK" w:cs="TH SarabunPSK" w:hint="cs"/>
          <w:sz w:val="32"/>
          <w:szCs w:val="32"/>
          <w:cs/>
        </w:rPr>
        <w:t xml:space="preserve">หัวใจของการออมกับ </w:t>
      </w:r>
      <w:proofErr w:type="spellStart"/>
      <w:r w:rsidR="009E7043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9E7043">
        <w:rPr>
          <w:rFonts w:ascii="TH SarabunPSK" w:eastAsia="Calibri" w:hAnsi="TH SarabunPSK" w:cs="TH SarabunPSK" w:hint="cs"/>
          <w:sz w:val="32"/>
          <w:szCs w:val="32"/>
          <w:cs/>
        </w:rPr>
        <w:t xml:space="preserve">. คือ พลังของดอกเบี้ยทบต้น ที่ถ้าสมาชิกเริ่มออมเร็วเท่าไหร่ </w:t>
      </w:r>
      <w:proofErr w:type="spellStart"/>
      <w:r w:rsidR="009E7043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9E7043">
        <w:rPr>
          <w:rFonts w:ascii="TH SarabunPSK" w:eastAsia="Calibri" w:hAnsi="TH SarabunPSK" w:cs="TH SarabunPSK" w:hint="cs"/>
          <w:sz w:val="32"/>
          <w:szCs w:val="32"/>
          <w:cs/>
        </w:rPr>
        <w:t xml:space="preserve">. ก็จะนำเอาเงินออมของสมาชิก รวมทั้งเงินสมทบที่สมาชิกได้จากรัฐบาล เป็นต้นเงินเอาไปลงทุนหาผลตอบแทนให้ อธิบายง่ายๆ คือผลตอบแทนที่เกิดขึ้นจะทบเข้ากับเงินต้นซึ่งทำให้เงินต้นมีก้อนใหญ่ขึ้น เมื่อเงินต้นมีก้อนใหญ่ขึ้นเวลานำไปลงทุนก็จะได้ผลตอบแทนก้อนใหญ่ขึ้นด้วย </w:t>
      </w:r>
      <w:r w:rsidR="002E116A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นอกจากนี้ </w:t>
      </w:r>
      <w:r w:rsidR="009E7043">
        <w:rPr>
          <w:rFonts w:ascii="TH SarabunPSK" w:eastAsia="Calibri" w:hAnsi="TH SarabunPSK" w:cs="TH SarabunPSK" w:hint="cs"/>
          <w:sz w:val="32"/>
          <w:szCs w:val="32"/>
          <w:cs/>
        </w:rPr>
        <w:t>เงิน</w:t>
      </w:r>
      <w:r w:rsidR="002E116A">
        <w:rPr>
          <w:rFonts w:ascii="TH SarabunPSK" w:eastAsia="Calibri" w:hAnsi="TH SarabunPSK" w:cs="TH SarabunPSK" w:hint="cs"/>
          <w:sz w:val="32"/>
          <w:szCs w:val="32"/>
          <w:cs/>
        </w:rPr>
        <w:t>ต้นการลงทุนจะเป็นก้อนใหญ่ขึ้นได้อีกทางคือเมื่อมีเงินใหม่เข้ามาจากการที่</w:t>
      </w:r>
      <w:r w:rsidR="009E7043">
        <w:rPr>
          <w:rFonts w:ascii="TH SarabunPSK" w:eastAsia="Calibri" w:hAnsi="TH SarabunPSK" w:cs="TH SarabunPSK" w:hint="cs"/>
          <w:sz w:val="32"/>
          <w:szCs w:val="32"/>
          <w:cs/>
        </w:rPr>
        <w:t xml:space="preserve">สมาชิกส่งเงินออมอย่างต่อเนื่อง </w:t>
      </w:r>
      <w:r w:rsidR="002E116A">
        <w:rPr>
          <w:rFonts w:ascii="TH SarabunPSK" w:eastAsia="Calibri" w:hAnsi="TH SarabunPSK" w:cs="TH SarabunPSK" w:hint="cs"/>
          <w:sz w:val="32"/>
          <w:szCs w:val="32"/>
          <w:cs/>
        </w:rPr>
        <w:t>รวมกับ</w:t>
      </w:r>
      <w:r w:rsidR="009E7043">
        <w:rPr>
          <w:rFonts w:ascii="TH SarabunPSK" w:eastAsia="Calibri" w:hAnsi="TH SarabunPSK" w:cs="TH SarabunPSK" w:hint="cs"/>
          <w:sz w:val="32"/>
          <w:szCs w:val="32"/>
          <w:cs/>
        </w:rPr>
        <w:t>เงินที่รัฐสมทบ</w:t>
      </w:r>
      <w:r w:rsidR="002E116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ให้ทุกครั้งที่สมาชิกออม ซึ่งมีอัตราเงินสมทบตามที่กฎหมายกำหนด นี่คือกลไกการทำงานของดอกเบี้ยทบต้นที่จะทำให้สมาชิก </w:t>
      </w:r>
      <w:proofErr w:type="spellStart"/>
      <w:r w:rsidR="002E116A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2E116A">
        <w:rPr>
          <w:rFonts w:ascii="TH SarabunPSK" w:eastAsia="Calibri" w:hAnsi="TH SarabunPSK" w:cs="TH SarabunPSK" w:hint="cs"/>
          <w:sz w:val="32"/>
          <w:szCs w:val="32"/>
          <w:cs/>
        </w:rPr>
        <w:t>. ได้รับผลตอบแทนจากการออมอย่างคุ้มค่า ส่งเงินออมเพียงจำนวนหนึ่งแต่สุดท้ายจะได้มี</w:t>
      </w:r>
      <w:r w:rsidR="002E116A" w:rsidRPr="00397A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ปริมาณเงินในบัญชีกองทุนก้อนใหญ่ขึ้นกว่าเดิมมากเมื่อเทียบกับเงินที่สมาชิกออมเข้ามาเอง”</w:t>
      </w:r>
      <w:r w:rsidR="009E7043" w:rsidRPr="00397A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397A86" w:rsidRPr="00397A8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นางสาวโสภาวดีกล่าว</w:t>
      </w:r>
    </w:p>
    <w:p w:rsidR="003B1193" w:rsidRDefault="002E116A" w:rsidP="003B1193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 จึงข</w:t>
      </w:r>
      <w:r w:rsidR="007B2408">
        <w:rPr>
          <w:rFonts w:ascii="TH SarabunPSK" w:eastAsia="Calibri" w:hAnsi="TH SarabunPSK" w:cs="TH SarabunPSK" w:hint="cs"/>
          <w:sz w:val="32"/>
          <w:szCs w:val="32"/>
          <w:cs/>
        </w:rPr>
        <w:t xml:space="preserve">อเชิญชวนให้ผู้เป็นแรงงานนอกระบบสมัครสมาชิก </w:t>
      </w:r>
      <w:proofErr w:type="spellStart"/>
      <w:r w:rsidR="007B2408">
        <w:rPr>
          <w:rFonts w:ascii="TH SarabunPSK" w:eastAsia="Calibri" w:hAnsi="TH SarabunPSK" w:cs="TH SarabunPSK" w:hint="cs"/>
          <w:sz w:val="32"/>
          <w:szCs w:val="32"/>
          <w:cs/>
        </w:rPr>
        <w:t>กอช</w:t>
      </w:r>
      <w:proofErr w:type="spellEnd"/>
      <w:r w:rsidR="007B2408">
        <w:rPr>
          <w:rFonts w:ascii="TH SarabunPSK" w:eastAsia="Calibri" w:hAnsi="TH SarabunPSK" w:cs="TH SarabunPSK" w:hint="cs"/>
          <w:sz w:val="32"/>
          <w:szCs w:val="32"/>
          <w:cs/>
        </w:rPr>
        <w:t>. โดยผู้มีสิทธิสมัครจะต้อง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ประกอบอาชีพอิสระ ไม่ว่าจะเป็นนักเรียนนักศึกษา อาชีพรับจ้างทั่วไป พ่อค้าแม่ค้า เกษตรกร </w:t>
      </w:r>
      <w:r w:rsidR="007B2408">
        <w:rPr>
          <w:rFonts w:ascii="TH SarabunPSK" w:eastAsia="Calibri" w:hAnsi="TH SarabunPSK" w:cs="TH SarabunPSK" w:hint="cs"/>
          <w:sz w:val="32"/>
          <w:szCs w:val="32"/>
          <w:cs/>
        </w:rPr>
        <w:t>หรือประกอบอาชีพใดก็ตาม แต่ไม่เคยได้รับประโยชน์จากการออมเพื่อการชราภาพตามกฎหมายอื่น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B2408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ผู้สนใจสามารถสอบถามรายละเอียดเพิ่มเติมได้ที่ </w:t>
      </w:r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>ธนาคารกรุงไทย ธนาคารออมสิน ธ.</w:t>
      </w:r>
      <w:proofErr w:type="spellStart"/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>ก.ส</w:t>
      </w:r>
      <w:proofErr w:type="spellEnd"/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 xml:space="preserve">. และ </w:t>
      </w:r>
      <w:proofErr w:type="spellStart"/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>ธอส</w:t>
      </w:r>
      <w:proofErr w:type="spellEnd"/>
      <w:r w:rsidR="003B1193" w:rsidRPr="00AB5705">
        <w:rPr>
          <w:rFonts w:ascii="TH SarabunPSK" w:eastAsia="Calibri" w:hAnsi="TH SarabunPSK" w:cs="TH SarabunPSK"/>
          <w:sz w:val="32"/>
          <w:szCs w:val="32"/>
          <w:cs/>
        </w:rPr>
        <w:t>. ทุกสาขาทั่วประเทศ</w:t>
      </w:r>
      <w:r w:rsidR="003B11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B6648">
        <w:rPr>
          <w:rFonts w:ascii="TH SarabunPSK" w:eastAsia="Calibri" w:hAnsi="TH SarabunPSK" w:cs="TH SarabunPSK" w:hint="cs"/>
          <w:sz w:val="32"/>
          <w:szCs w:val="32"/>
          <w:cs/>
        </w:rPr>
        <w:t>หรือโทร.สอบถามที่</w:t>
      </w:r>
      <w:r w:rsidR="00AB57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AB5705" w:rsidRPr="00AB5705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AB5705" w:rsidRPr="00AB5705">
        <w:rPr>
          <w:rFonts w:ascii="TH SarabunPSK" w:eastAsia="Calibri" w:hAnsi="TH SarabunPSK" w:cs="TH SarabunPSK"/>
          <w:sz w:val="32"/>
          <w:szCs w:val="32"/>
          <w:cs/>
        </w:rPr>
        <w:t>. สายด่วนเงินออม 02-017-0789 ในวันและเวลาทำการ</w:t>
      </w:r>
      <w:r w:rsidR="00AB5705" w:rsidRPr="004D1FF4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proofErr w:type="gramStart"/>
      <w:r w:rsidR="00AB5705" w:rsidRPr="004D1FF4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="00AB5705">
        <w:rPr>
          <w:rFonts w:ascii="TH SarabunPSK" w:eastAsia="Calibri" w:hAnsi="TH SarabunPSK" w:cs="TH SarabunPSK"/>
          <w:sz w:val="32"/>
          <w:szCs w:val="32"/>
          <w:cs/>
        </w:rPr>
        <w:t>กอช</w:t>
      </w:r>
      <w:proofErr w:type="spellEnd"/>
      <w:r w:rsidR="00AB5705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gramEnd"/>
      <w:r w:rsidR="00AB5705">
        <w:rPr>
          <w:rFonts w:ascii="TH SarabunPSK" w:eastAsia="Calibri" w:hAnsi="TH SarabunPSK" w:cs="TH SarabunPSK"/>
          <w:sz w:val="32"/>
          <w:szCs w:val="32"/>
          <w:cs/>
        </w:rPr>
        <w:t xml:space="preserve"> ออมสบาย ได้บ</w:t>
      </w:r>
      <w:r w:rsidR="00AB5705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AB5705" w:rsidRPr="004D1FF4">
        <w:rPr>
          <w:rFonts w:ascii="TH SarabunPSK" w:eastAsia="Calibri" w:hAnsi="TH SarabunPSK" w:cs="TH SarabunPSK"/>
          <w:sz w:val="32"/>
          <w:szCs w:val="32"/>
          <w:cs/>
        </w:rPr>
        <w:t>นาญ</w:t>
      </w:r>
      <w:r w:rsidR="00AB5705" w:rsidRPr="004D1FF4">
        <w:rPr>
          <w:rFonts w:ascii="TH SarabunPSK" w:eastAsia="Calibri" w:hAnsi="TH SarabunPSK" w:cs="TH SarabunPSK"/>
          <w:sz w:val="32"/>
          <w:szCs w:val="32"/>
        </w:rPr>
        <w:t xml:space="preserve">” </w:t>
      </w:r>
      <w:hyperlink r:id="rId9" w:history="1">
        <w:r w:rsidR="003B1193" w:rsidRPr="007F7DDF">
          <w:rPr>
            <w:rStyle w:val="Hyperlink"/>
            <w:rFonts w:ascii="TH SarabunPSK" w:eastAsia="Calibri" w:hAnsi="TH SarabunPSK" w:cs="TH SarabunPSK"/>
            <w:sz w:val="32"/>
            <w:szCs w:val="32"/>
          </w:rPr>
          <w:t>www.nsf.or.th</w:t>
        </w:r>
      </w:hyperlink>
    </w:p>
    <w:p w:rsidR="003B56D9" w:rsidRPr="00694C7C" w:rsidRDefault="00446DE4" w:rsidP="00791DF1">
      <w:pPr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93AC1">
        <w:rPr>
          <w:rFonts w:ascii="TH SarabunPSK" w:eastAsia="Calibri" w:hAnsi="TH SarabunPSK" w:cs="TH SarabunPSK"/>
          <w:sz w:val="32"/>
          <w:szCs w:val="32"/>
          <w:cs/>
        </w:rPr>
        <w:t>----------------------------------------------------------------------</w:t>
      </w:r>
    </w:p>
    <w:p w:rsidR="00446DE4" w:rsidRPr="00F93AC1" w:rsidRDefault="00446DE4" w:rsidP="00791DF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>ฝ่ายประชาสัมพันธ์และ</w:t>
      </w:r>
      <w:r w:rsidR="00EF5449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F93AC1">
        <w:rPr>
          <w:rFonts w:ascii="TH SarabunPSK" w:hAnsi="TH SarabunPSK" w:cs="TH SarabunPSK"/>
          <w:sz w:val="32"/>
          <w:szCs w:val="32"/>
          <w:cs/>
        </w:rPr>
        <w:t>องค์กร :</w:t>
      </w:r>
    </w:p>
    <w:p w:rsidR="00446DE4" w:rsidRPr="00F93AC1" w:rsidRDefault="00446DE4" w:rsidP="00446D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3AC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F93AC1">
        <w:rPr>
          <w:rFonts w:ascii="TH SarabunPSK" w:hAnsi="TH SarabunPSK" w:cs="TH SarabunPSK"/>
          <w:sz w:val="32"/>
          <w:szCs w:val="32"/>
        </w:rPr>
        <w:t>02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017</w:t>
      </w:r>
      <w:r w:rsidRPr="00F93AC1">
        <w:rPr>
          <w:rFonts w:ascii="TH SarabunPSK" w:hAnsi="TH SarabunPSK" w:cs="TH SarabunPSK"/>
          <w:sz w:val="32"/>
          <w:szCs w:val="32"/>
          <w:cs/>
        </w:rPr>
        <w:t>-</w:t>
      </w:r>
      <w:r w:rsidRPr="00F93AC1">
        <w:rPr>
          <w:rFonts w:ascii="TH SarabunPSK" w:hAnsi="TH SarabunPSK" w:cs="TH SarabunPSK"/>
          <w:sz w:val="32"/>
          <w:szCs w:val="32"/>
        </w:rPr>
        <w:t>0789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F93AC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>4</w:t>
      </w:r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75A5" w:rsidRDefault="00446DE4" w:rsidP="00CB231D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93AC1">
        <w:rPr>
          <w:rFonts w:ascii="TH SarabunPSK" w:hAnsi="TH SarabunPSK" w:cs="TH SarabunPSK"/>
          <w:sz w:val="32"/>
          <w:szCs w:val="32"/>
        </w:rPr>
        <w:t xml:space="preserve">Email </w:t>
      </w:r>
      <w:r w:rsidRPr="00F93AC1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93AC1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history="1"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info@nsf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or</w:t>
        </w:r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B3254" w:rsidRPr="00100704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sectPr w:rsidR="003A75A5" w:rsidSect="00DC1498">
      <w:headerReference w:type="default" r:id="rId11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25" w:rsidRDefault="00E37725" w:rsidP="00B35150">
      <w:pPr>
        <w:spacing w:after="0" w:line="240" w:lineRule="auto"/>
      </w:pPr>
      <w:r>
        <w:separator/>
      </w:r>
    </w:p>
  </w:endnote>
  <w:endnote w:type="continuationSeparator" w:id="0">
    <w:p w:rsidR="00E37725" w:rsidRDefault="00E37725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25" w:rsidRDefault="00E37725" w:rsidP="00B35150">
      <w:pPr>
        <w:spacing w:after="0" w:line="240" w:lineRule="auto"/>
      </w:pPr>
      <w:r>
        <w:separator/>
      </w:r>
    </w:p>
  </w:footnote>
  <w:footnote w:type="continuationSeparator" w:id="0">
    <w:p w:rsidR="00E37725" w:rsidRDefault="00E37725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52" w:rsidRDefault="002A0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605EF" wp14:editId="7B4E8B78">
          <wp:simplePos x="0" y="0"/>
          <wp:positionH relativeFrom="column">
            <wp:posOffset>-625895</wp:posOffset>
          </wp:positionH>
          <wp:positionV relativeFrom="paragraph">
            <wp:posOffset>-319405</wp:posOffset>
          </wp:positionV>
          <wp:extent cx="6933457" cy="1339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2.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0" t="13789" r="3400" b="7184"/>
                  <a:stretch/>
                </pic:blipFill>
                <pic:spPr bwMode="auto">
                  <a:xfrm>
                    <a:off x="0" y="0"/>
                    <a:ext cx="6933457" cy="13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0F52" w:rsidRDefault="002A0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543"/>
    <w:multiLevelType w:val="hybridMultilevel"/>
    <w:tmpl w:val="FC56FD9A"/>
    <w:lvl w:ilvl="0" w:tplc="5614C4E4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B22819"/>
    <w:multiLevelType w:val="hybridMultilevel"/>
    <w:tmpl w:val="C6B49A30"/>
    <w:lvl w:ilvl="0" w:tplc="9E2C76BE"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80A55"/>
    <w:multiLevelType w:val="hybridMultilevel"/>
    <w:tmpl w:val="99D27A96"/>
    <w:lvl w:ilvl="0" w:tplc="77522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A31F8A"/>
    <w:multiLevelType w:val="hybridMultilevel"/>
    <w:tmpl w:val="32265C1A"/>
    <w:lvl w:ilvl="0" w:tplc="B6E87C40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57E"/>
    <w:multiLevelType w:val="hybridMultilevel"/>
    <w:tmpl w:val="44E8F262"/>
    <w:lvl w:ilvl="0" w:tplc="160C0EB2"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3E50E6"/>
    <w:multiLevelType w:val="hybridMultilevel"/>
    <w:tmpl w:val="8A66F60E"/>
    <w:lvl w:ilvl="0" w:tplc="5614C4E4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D0A7F"/>
    <w:multiLevelType w:val="hybridMultilevel"/>
    <w:tmpl w:val="CB1C6B4A"/>
    <w:lvl w:ilvl="0" w:tplc="BFF82236"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F2D5DD5"/>
    <w:multiLevelType w:val="hybridMultilevel"/>
    <w:tmpl w:val="3416ABCC"/>
    <w:lvl w:ilvl="0" w:tplc="761C9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B86B60"/>
    <w:multiLevelType w:val="hybridMultilevel"/>
    <w:tmpl w:val="477CBC14"/>
    <w:lvl w:ilvl="0" w:tplc="74844D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F0306"/>
    <w:multiLevelType w:val="hybridMultilevel"/>
    <w:tmpl w:val="504E107A"/>
    <w:lvl w:ilvl="0" w:tplc="761C9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E42730"/>
    <w:multiLevelType w:val="hybridMultilevel"/>
    <w:tmpl w:val="431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018B5"/>
    <w:rsid w:val="000030F5"/>
    <w:rsid w:val="000066F5"/>
    <w:rsid w:val="00010E3C"/>
    <w:rsid w:val="0001121C"/>
    <w:rsid w:val="00014886"/>
    <w:rsid w:val="000156BD"/>
    <w:rsid w:val="00016602"/>
    <w:rsid w:val="000229A1"/>
    <w:rsid w:val="000268E5"/>
    <w:rsid w:val="0003449D"/>
    <w:rsid w:val="00035014"/>
    <w:rsid w:val="000354BE"/>
    <w:rsid w:val="00035FB1"/>
    <w:rsid w:val="00040419"/>
    <w:rsid w:val="00040F57"/>
    <w:rsid w:val="000461FD"/>
    <w:rsid w:val="00053C0B"/>
    <w:rsid w:val="00054603"/>
    <w:rsid w:val="0005570E"/>
    <w:rsid w:val="00061F8C"/>
    <w:rsid w:val="000622B3"/>
    <w:rsid w:val="00062E37"/>
    <w:rsid w:val="00067750"/>
    <w:rsid w:val="00067D89"/>
    <w:rsid w:val="00071C0D"/>
    <w:rsid w:val="00072A06"/>
    <w:rsid w:val="00072C59"/>
    <w:rsid w:val="00073CDF"/>
    <w:rsid w:val="00075311"/>
    <w:rsid w:val="00080826"/>
    <w:rsid w:val="000810D4"/>
    <w:rsid w:val="00087E56"/>
    <w:rsid w:val="00096740"/>
    <w:rsid w:val="000A69C0"/>
    <w:rsid w:val="000A7D8F"/>
    <w:rsid w:val="000B1544"/>
    <w:rsid w:val="000B3129"/>
    <w:rsid w:val="000B5005"/>
    <w:rsid w:val="000B62D5"/>
    <w:rsid w:val="000C02D7"/>
    <w:rsid w:val="000C194D"/>
    <w:rsid w:val="000C2B02"/>
    <w:rsid w:val="000C4366"/>
    <w:rsid w:val="000C49E0"/>
    <w:rsid w:val="000C674A"/>
    <w:rsid w:val="000C6DA3"/>
    <w:rsid w:val="000D0C0F"/>
    <w:rsid w:val="000D1A0F"/>
    <w:rsid w:val="000E597E"/>
    <w:rsid w:val="000E7628"/>
    <w:rsid w:val="000F1A69"/>
    <w:rsid w:val="000F5B91"/>
    <w:rsid w:val="001042A8"/>
    <w:rsid w:val="001042B4"/>
    <w:rsid w:val="00105AD6"/>
    <w:rsid w:val="00116F0B"/>
    <w:rsid w:val="001175E2"/>
    <w:rsid w:val="00122B30"/>
    <w:rsid w:val="00126C3F"/>
    <w:rsid w:val="00127451"/>
    <w:rsid w:val="00135161"/>
    <w:rsid w:val="001366D9"/>
    <w:rsid w:val="0014032F"/>
    <w:rsid w:val="00151A0A"/>
    <w:rsid w:val="00151B51"/>
    <w:rsid w:val="00154025"/>
    <w:rsid w:val="00155DE3"/>
    <w:rsid w:val="0015754E"/>
    <w:rsid w:val="00161008"/>
    <w:rsid w:val="00162E22"/>
    <w:rsid w:val="00162F40"/>
    <w:rsid w:val="00173DFB"/>
    <w:rsid w:val="001741A8"/>
    <w:rsid w:val="00174F19"/>
    <w:rsid w:val="00175D8D"/>
    <w:rsid w:val="00177D9D"/>
    <w:rsid w:val="0018028E"/>
    <w:rsid w:val="00180B11"/>
    <w:rsid w:val="00184812"/>
    <w:rsid w:val="00184C1F"/>
    <w:rsid w:val="00191E6B"/>
    <w:rsid w:val="00194D4B"/>
    <w:rsid w:val="00195CE0"/>
    <w:rsid w:val="001973E4"/>
    <w:rsid w:val="001A0B72"/>
    <w:rsid w:val="001A4D43"/>
    <w:rsid w:val="001A711A"/>
    <w:rsid w:val="001B144E"/>
    <w:rsid w:val="001B2A0C"/>
    <w:rsid w:val="001B4C38"/>
    <w:rsid w:val="001B4C41"/>
    <w:rsid w:val="001B58E6"/>
    <w:rsid w:val="001B7ACD"/>
    <w:rsid w:val="001C2AA7"/>
    <w:rsid w:val="001C3139"/>
    <w:rsid w:val="001D503B"/>
    <w:rsid w:val="001E3B5F"/>
    <w:rsid w:val="001E7A2A"/>
    <w:rsid w:val="001F05C2"/>
    <w:rsid w:val="001F0FA5"/>
    <w:rsid w:val="001F2EC7"/>
    <w:rsid w:val="001F48A0"/>
    <w:rsid w:val="001F524C"/>
    <w:rsid w:val="001F624C"/>
    <w:rsid w:val="00205DE5"/>
    <w:rsid w:val="00214AD3"/>
    <w:rsid w:val="00223B5A"/>
    <w:rsid w:val="002342AD"/>
    <w:rsid w:val="00235038"/>
    <w:rsid w:val="00236DFF"/>
    <w:rsid w:val="00240619"/>
    <w:rsid w:val="002518E1"/>
    <w:rsid w:val="00253F67"/>
    <w:rsid w:val="00257591"/>
    <w:rsid w:val="0026047B"/>
    <w:rsid w:val="00260AD3"/>
    <w:rsid w:val="002735AC"/>
    <w:rsid w:val="002758D8"/>
    <w:rsid w:val="0028044D"/>
    <w:rsid w:val="00280C85"/>
    <w:rsid w:val="002833A8"/>
    <w:rsid w:val="00283C4C"/>
    <w:rsid w:val="00283ED5"/>
    <w:rsid w:val="002855C1"/>
    <w:rsid w:val="00291339"/>
    <w:rsid w:val="00294252"/>
    <w:rsid w:val="00296027"/>
    <w:rsid w:val="002963DD"/>
    <w:rsid w:val="0029678B"/>
    <w:rsid w:val="002A0F52"/>
    <w:rsid w:val="002A1619"/>
    <w:rsid w:val="002A37D2"/>
    <w:rsid w:val="002A3FCA"/>
    <w:rsid w:val="002A6A84"/>
    <w:rsid w:val="002A74F1"/>
    <w:rsid w:val="002C2782"/>
    <w:rsid w:val="002C3187"/>
    <w:rsid w:val="002C4806"/>
    <w:rsid w:val="002C4BBC"/>
    <w:rsid w:val="002D5A0B"/>
    <w:rsid w:val="002D6FC0"/>
    <w:rsid w:val="002E116A"/>
    <w:rsid w:val="002E1298"/>
    <w:rsid w:val="002E25D9"/>
    <w:rsid w:val="002E3AF9"/>
    <w:rsid w:val="002E65CF"/>
    <w:rsid w:val="002E77CF"/>
    <w:rsid w:val="002F4482"/>
    <w:rsid w:val="002F6D3F"/>
    <w:rsid w:val="002F795F"/>
    <w:rsid w:val="00306EFD"/>
    <w:rsid w:val="00310EBB"/>
    <w:rsid w:val="0031779C"/>
    <w:rsid w:val="003201E6"/>
    <w:rsid w:val="003232E2"/>
    <w:rsid w:val="003276E4"/>
    <w:rsid w:val="003321EB"/>
    <w:rsid w:val="00332D44"/>
    <w:rsid w:val="0033329C"/>
    <w:rsid w:val="003362B8"/>
    <w:rsid w:val="0034009E"/>
    <w:rsid w:val="00340DD0"/>
    <w:rsid w:val="00344CB3"/>
    <w:rsid w:val="00344FB0"/>
    <w:rsid w:val="00346E5D"/>
    <w:rsid w:val="00353A29"/>
    <w:rsid w:val="00356391"/>
    <w:rsid w:val="00362944"/>
    <w:rsid w:val="00364781"/>
    <w:rsid w:val="0037030E"/>
    <w:rsid w:val="0037492E"/>
    <w:rsid w:val="0037501E"/>
    <w:rsid w:val="00385797"/>
    <w:rsid w:val="00391892"/>
    <w:rsid w:val="00392638"/>
    <w:rsid w:val="00394293"/>
    <w:rsid w:val="00394B9E"/>
    <w:rsid w:val="00397A86"/>
    <w:rsid w:val="003A1080"/>
    <w:rsid w:val="003A75A5"/>
    <w:rsid w:val="003B1193"/>
    <w:rsid w:val="003B1BFE"/>
    <w:rsid w:val="003B56D9"/>
    <w:rsid w:val="003B6FDD"/>
    <w:rsid w:val="003C2586"/>
    <w:rsid w:val="003C6DFF"/>
    <w:rsid w:val="003C71A4"/>
    <w:rsid w:val="003D134C"/>
    <w:rsid w:val="003D6277"/>
    <w:rsid w:val="003E02F4"/>
    <w:rsid w:val="003E2FE2"/>
    <w:rsid w:val="003E59CA"/>
    <w:rsid w:val="003F1927"/>
    <w:rsid w:val="003F7F0F"/>
    <w:rsid w:val="004002E1"/>
    <w:rsid w:val="0040062D"/>
    <w:rsid w:val="0040498C"/>
    <w:rsid w:val="00405D36"/>
    <w:rsid w:val="00414B26"/>
    <w:rsid w:val="00420D91"/>
    <w:rsid w:val="00421AB5"/>
    <w:rsid w:val="004229AF"/>
    <w:rsid w:val="00422A1E"/>
    <w:rsid w:val="004239ED"/>
    <w:rsid w:val="00435801"/>
    <w:rsid w:val="0044162A"/>
    <w:rsid w:val="004428C8"/>
    <w:rsid w:val="004468DF"/>
    <w:rsid w:val="00446DE4"/>
    <w:rsid w:val="004510FA"/>
    <w:rsid w:val="00453BE3"/>
    <w:rsid w:val="0045700D"/>
    <w:rsid w:val="00471090"/>
    <w:rsid w:val="004727A2"/>
    <w:rsid w:val="004736BF"/>
    <w:rsid w:val="00473C8F"/>
    <w:rsid w:val="004746DA"/>
    <w:rsid w:val="0047493B"/>
    <w:rsid w:val="00475BB3"/>
    <w:rsid w:val="00477697"/>
    <w:rsid w:val="00477E72"/>
    <w:rsid w:val="00483AA6"/>
    <w:rsid w:val="004875CC"/>
    <w:rsid w:val="0049167F"/>
    <w:rsid w:val="004A0373"/>
    <w:rsid w:val="004A5944"/>
    <w:rsid w:val="004A76CF"/>
    <w:rsid w:val="004B0AB1"/>
    <w:rsid w:val="004B5C80"/>
    <w:rsid w:val="004B6648"/>
    <w:rsid w:val="004B7B18"/>
    <w:rsid w:val="004C0DB0"/>
    <w:rsid w:val="004C27B5"/>
    <w:rsid w:val="004C4C2B"/>
    <w:rsid w:val="004C72BC"/>
    <w:rsid w:val="004D739E"/>
    <w:rsid w:val="004E13F5"/>
    <w:rsid w:val="004E47F0"/>
    <w:rsid w:val="004E7463"/>
    <w:rsid w:val="004E75D6"/>
    <w:rsid w:val="004F31C1"/>
    <w:rsid w:val="004F3860"/>
    <w:rsid w:val="004F3C6F"/>
    <w:rsid w:val="004F6403"/>
    <w:rsid w:val="004F6ECE"/>
    <w:rsid w:val="00500BDE"/>
    <w:rsid w:val="00505139"/>
    <w:rsid w:val="005139A2"/>
    <w:rsid w:val="00514A4F"/>
    <w:rsid w:val="0051548D"/>
    <w:rsid w:val="00517971"/>
    <w:rsid w:val="00525400"/>
    <w:rsid w:val="00525623"/>
    <w:rsid w:val="00531B19"/>
    <w:rsid w:val="00531E68"/>
    <w:rsid w:val="00532EE0"/>
    <w:rsid w:val="00540EAD"/>
    <w:rsid w:val="0055205E"/>
    <w:rsid w:val="005520BF"/>
    <w:rsid w:val="00556AEF"/>
    <w:rsid w:val="00565CA8"/>
    <w:rsid w:val="0056691C"/>
    <w:rsid w:val="00567533"/>
    <w:rsid w:val="005724AC"/>
    <w:rsid w:val="0057547B"/>
    <w:rsid w:val="00577E42"/>
    <w:rsid w:val="00584899"/>
    <w:rsid w:val="00591C95"/>
    <w:rsid w:val="0059559E"/>
    <w:rsid w:val="00595D40"/>
    <w:rsid w:val="005A5B14"/>
    <w:rsid w:val="005A6440"/>
    <w:rsid w:val="005A7066"/>
    <w:rsid w:val="005B0F6A"/>
    <w:rsid w:val="005B3254"/>
    <w:rsid w:val="005B52A4"/>
    <w:rsid w:val="005B55AD"/>
    <w:rsid w:val="005B638D"/>
    <w:rsid w:val="005C6851"/>
    <w:rsid w:val="005E1FC2"/>
    <w:rsid w:val="005E3FB8"/>
    <w:rsid w:val="005F0016"/>
    <w:rsid w:val="005F3E9D"/>
    <w:rsid w:val="005F5F05"/>
    <w:rsid w:val="005F7696"/>
    <w:rsid w:val="005F7CD8"/>
    <w:rsid w:val="005F7EEF"/>
    <w:rsid w:val="00601222"/>
    <w:rsid w:val="00606364"/>
    <w:rsid w:val="00606A24"/>
    <w:rsid w:val="00606E02"/>
    <w:rsid w:val="006115BC"/>
    <w:rsid w:val="00615036"/>
    <w:rsid w:val="00616F0B"/>
    <w:rsid w:val="00620FA2"/>
    <w:rsid w:val="006218C9"/>
    <w:rsid w:val="00621968"/>
    <w:rsid w:val="00624393"/>
    <w:rsid w:val="006244D8"/>
    <w:rsid w:val="00626769"/>
    <w:rsid w:val="006268A6"/>
    <w:rsid w:val="006271CF"/>
    <w:rsid w:val="0063123E"/>
    <w:rsid w:val="00636A8B"/>
    <w:rsid w:val="006406B2"/>
    <w:rsid w:val="00640964"/>
    <w:rsid w:val="0064371F"/>
    <w:rsid w:val="00645032"/>
    <w:rsid w:val="00646BD5"/>
    <w:rsid w:val="00647487"/>
    <w:rsid w:val="00650B52"/>
    <w:rsid w:val="00651A1C"/>
    <w:rsid w:val="00651E85"/>
    <w:rsid w:val="006638ED"/>
    <w:rsid w:val="006676CE"/>
    <w:rsid w:val="00672FEC"/>
    <w:rsid w:val="00673523"/>
    <w:rsid w:val="00675C97"/>
    <w:rsid w:val="00676986"/>
    <w:rsid w:val="00681F1A"/>
    <w:rsid w:val="00685B37"/>
    <w:rsid w:val="00686B1A"/>
    <w:rsid w:val="00691CCD"/>
    <w:rsid w:val="00694C7C"/>
    <w:rsid w:val="006965D7"/>
    <w:rsid w:val="006A07E0"/>
    <w:rsid w:val="006A1150"/>
    <w:rsid w:val="006B4022"/>
    <w:rsid w:val="006B5A04"/>
    <w:rsid w:val="006C38A8"/>
    <w:rsid w:val="006D01DD"/>
    <w:rsid w:val="006D28A6"/>
    <w:rsid w:val="006E0148"/>
    <w:rsid w:val="006E11F5"/>
    <w:rsid w:val="006E18C5"/>
    <w:rsid w:val="006F087D"/>
    <w:rsid w:val="006F0E9F"/>
    <w:rsid w:val="006F2937"/>
    <w:rsid w:val="006F3709"/>
    <w:rsid w:val="006F6A1C"/>
    <w:rsid w:val="006F74D2"/>
    <w:rsid w:val="006F7F17"/>
    <w:rsid w:val="00701E0F"/>
    <w:rsid w:val="00703C11"/>
    <w:rsid w:val="00710FA5"/>
    <w:rsid w:val="007125DE"/>
    <w:rsid w:val="00714741"/>
    <w:rsid w:val="00724A8A"/>
    <w:rsid w:val="00726BE7"/>
    <w:rsid w:val="00727264"/>
    <w:rsid w:val="007319A5"/>
    <w:rsid w:val="00732E59"/>
    <w:rsid w:val="007352A8"/>
    <w:rsid w:val="007353DC"/>
    <w:rsid w:val="007367D1"/>
    <w:rsid w:val="00746C9A"/>
    <w:rsid w:val="007473EE"/>
    <w:rsid w:val="007557A2"/>
    <w:rsid w:val="00755B91"/>
    <w:rsid w:val="00765247"/>
    <w:rsid w:val="00772A88"/>
    <w:rsid w:val="0077384C"/>
    <w:rsid w:val="00782EBF"/>
    <w:rsid w:val="00785EEF"/>
    <w:rsid w:val="00786439"/>
    <w:rsid w:val="00791DF1"/>
    <w:rsid w:val="00792170"/>
    <w:rsid w:val="0079220E"/>
    <w:rsid w:val="0079674B"/>
    <w:rsid w:val="007A67D7"/>
    <w:rsid w:val="007B014B"/>
    <w:rsid w:val="007B2408"/>
    <w:rsid w:val="007B27A8"/>
    <w:rsid w:val="007B7D92"/>
    <w:rsid w:val="007C7BA3"/>
    <w:rsid w:val="007D25AE"/>
    <w:rsid w:val="007D5A0D"/>
    <w:rsid w:val="007E1C3D"/>
    <w:rsid w:val="007E24BA"/>
    <w:rsid w:val="007E2B94"/>
    <w:rsid w:val="007E33A4"/>
    <w:rsid w:val="007E33E0"/>
    <w:rsid w:val="007E3506"/>
    <w:rsid w:val="007E50D7"/>
    <w:rsid w:val="007E75BC"/>
    <w:rsid w:val="007F0E4C"/>
    <w:rsid w:val="007F3950"/>
    <w:rsid w:val="007F39B8"/>
    <w:rsid w:val="007F46F3"/>
    <w:rsid w:val="007F7F98"/>
    <w:rsid w:val="00801D4C"/>
    <w:rsid w:val="008042A8"/>
    <w:rsid w:val="00805F5A"/>
    <w:rsid w:val="00813785"/>
    <w:rsid w:val="00820F29"/>
    <w:rsid w:val="00821727"/>
    <w:rsid w:val="00821778"/>
    <w:rsid w:val="00821F4F"/>
    <w:rsid w:val="008276D1"/>
    <w:rsid w:val="00827E43"/>
    <w:rsid w:val="00840915"/>
    <w:rsid w:val="00845650"/>
    <w:rsid w:val="00846346"/>
    <w:rsid w:val="0085132C"/>
    <w:rsid w:val="00852A36"/>
    <w:rsid w:val="00853777"/>
    <w:rsid w:val="00854614"/>
    <w:rsid w:val="00856D8D"/>
    <w:rsid w:val="00862785"/>
    <w:rsid w:val="00863468"/>
    <w:rsid w:val="008670E3"/>
    <w:rsid w:val="00872D7C"/>
    <w:rsid w:val="00876003"/>
    <w:rsid w:val="00876A22"/>
    <w:rsid w:val="00883CF5"/>
    <w:rsid w:val="00886337"/>
    <w:rsid w:val="00897D19"/>
    <w:rsid w:val="008A253D"/>
    <w:rsid w:val="008A68E5"/>
    <w:rsid w:val="008B0A35"/>
    <w:rsid w:val="008B1B97"/>
    <w:rsid w:val="008C03EB"/>
    <w:rsid w:val="008C068F"/>
    <w:rsid w:val="008C39DB"/>
    <w:rsid w:val="008C5AA9"/>
    <w:rsid w:val="008C5AAA"/>
    <w:rsid w:val="008C6E86"/>
    <w:rsid w:val="008D09EC"/>
    <w:rsid w:val="008D4FD3"/>
    <w:rsid w:val="008E3392"/>
    <w:rsid w:val="008E40A2"/>
    <w:rsid w:val="008E6638"/>
    <w:rsid w:val="008E6A7D"/>
    <w:rsid w:val="008F59EA"/>
    <w:rsid w:val="008F61DF"/>
    <w:rsid w:val="009036B4"/>
    <w:rsid w:val="009045B2"/>
    <w:rsid w:val="0090543C"/>
    <w:rsid w:val="00910325"/>
    <w:rsid w:val="0091608D"/>
    <w:rsid w:val="00921D0D"/>
    <w:rsid w:val="0092203F"/>
    <w:rsid w:val="009224DA"/>
    <w:rsid w:val="00923CD8"/>
    <w:rsid w:val="00924291"/>
    <w:rsid w:val="00924971"/>
    <w:rsid w:val="009325B8"/>
    <w:rsid w:val="00935310"/>
    <w:rsid w:val="00937E5A"/>
    <w:rsid w:val="009411D8"/>
    <w:rsid w:val="009417FF"/>
    <w:rsid w:val="00952132"/>
    <w:rsid w:val="00953CCC"/>
    <w:rsid w:val="00957210"/>
    <w:rsid w:val="00964B37"/>
    <w:rsid w:val="00974E2C"/>
    <w:rsid w:val="00983D06"/>
    <w:rsid w:val="00987B34"/>
    <w:rsid w:val="00991E80"/>
    <w:rsid w:val="00991FFE"/>
    <w:rsid w:val="0099567C"/>
    <w:rsid w:val="00995817"/>
    <w:rsid w:val="00996F02"/>
    <w:rsid w:val="009A0B3B"/>
    <w:rsid w:val="009A2C05"/>
    <w:rsid w:val="009A6F27"/>
    <w:rsid w:val="009B641D"/>
    <w:rsid w:val="009B7085"/>
    <w:rsid w:val="009C31F2"/>
    <w:rsid w:val="009C4CEC"/>
    <w:rsid w:val="009C5993"/>
    <w:rsid w:val="009C61B3"/>
    <w:rsid w:val="009C7F54"/>
    <w:rsid w:val="009D0640"/>
    <w:rsid w:val="009D2214"/>
    <w:rsid w:val="009D6D73"/>
    <w:rsid w:val="009E1B62"/>
    <w:rsid w:val="009E4CB6"/>
    <w:rsid w:val="009E7043"/>
    <w:rsid w:val="009F1B31"/>
    <w:rsid w:val="009F6432"/>
    <w:rsid w:val="00A002CB"/>
    <w:rsid w:val="00A10AE2"/>
    <w:rsid w:val="00A12245"/>
    <w:rsid w:val="00A13E67"/>
    <w:rsid w:val="00A15F35"/>
    <w:rsid w:val="00A23E75"/>
    <w:rsid w:val="00A26BF5"/>
    <w:rsid w:val="00A3060D"/>
    <w:rsid w:val="00A30EB3"/>
    <w:rsid w:val="00A33455"/>
    <w:rsid w:val="00A400DC"/>
    <w:rsid w:val="00A4189E"/>
    <w:rsid w:val="00A4349C"/>
    <w:rsid w:val="00A47294"/>
    <w:rsid w:val="00A52322"/>
    <w:rsid w:val="00A52E59"/>
    <w:rsid w:val="00A54F9D"/>
    <w:rsid w:val="00A55A55"/>
    <w:rsid w:val="00A55EF1"/>
    <w:rsid w:val="00A57652"/>
    <w:rsid w:val="00A61A83"/>
    <w:rsid w:val="00A6605E"/>
    <w:rsid w:val="00A76A15"/>
    <w:rsid w:val="00A91355"/>
    <w:rsid w:val="00A9140B"/>
    <w:rsid w:val="00A934CF"/>
    <w:rsid w:val="00A97290"/>
    <w:rsid w:val="00AA08DB"/>
    <w:rsid w:val="00AA3861"/>
    <w:rsid w:val="00AA4A75"/>
    <w:rsid w:val="00AA646E"/>
    <w:rsid w:val="00AA7ADA"/>
    <w:rsid w:val="00AB22D5"/>
    <w:rsid w:val="00AB292D"/>
    <w:rsid w:val="00AB5705"/>
    <w:rsid w:val="00AC735E"/>
    <w:rsid w:val="00AD634A"/>
    <w:rsid w:val="00AE3737"/>
    <w:rsid w:val="00AE4140"/>
    <w:rsid w:val="00AE5165"/>
    <w:rsid w:val="00AE562E"/>
    <w:rsid w:val="00AF0297"/>
    <w:rsid w:val="00AF06E1"/>
    <w:rsid w:val="00AF0B76"/>
    <w:rsid w:val="00AF242A"/>
    <w:rsid w:val="00AF43EF"/>
    <w:rsid w:val="00AF5722"/>
    <w:rsid w:val="00AF7338"/>
    <w:rsid w:val="00AF76E4"/>
    <w:rsid w:val="00B031B5"/>
    <w:rsid w:val="00B03EB9"/>
    <w:rsid w:val="00B11F0F"/>
    <w:rsid w:val="00B125F0"/>
    <w:rsid w:val="00B14408"/>
    <w:rsid w:val="00B17A62"/>
    <w:rsid w:val="00B25AD6"/>
    <w:rsid w:val="00B26367"/>
    <w:rsid w:val="00B275A0"/>
    <w:rsid w:val="00B33C26"/>
    <w:rsid w:val="00B348A5"/>
    <w:rsid w:val="00B35150"/>
    <w:rsid w:val="00B3646B"/>
    <w:rsid w:val="00B43005"/>
    <w:rsid w:val="00B430CD"/>
    <w:rsid w:val="00B44D42"/>
    <w:rsid w:val="00B463E7"/>
    <w:rsid w:val="00B55ADD"/>
    <w:rsid w:val="00B56ADA"/>
    <w:rsid w:val="00B60FB9"/>
    <w:rsid w:val="00B625BF"/>
    <w:rsid w:val="00B646B2"/>
    <w:rsid w:val="00B65A83"/>
    <w:rsid w:val="00B65BA0"/>
    <w:rsid w:val="00B7056B"/>
    <w:rsid w:val="00B77747"/>
    <w:rsid w:val="00B77871"/>
    <w:rsid w:val="00B77950"/>
    <w:rsid w:val="00B80295"/>
    <w:rsid w:val="00B813C6"/>
    <w:rsid w:val="00B8225F"/>
    <w:rsid w:val="00B8645D"/>
    <w:rsid w:val="00B87FB9"/>
    <w:rsid w:val="00B957D1"/>
    <w:rsid w:val="00BA15C5"/>
    <w:rsid w:val="00BA22C5"/>
    <w:rsid w:val="00BA2A3C"/>
    <w:rsid w:val="00BA4281"/>
    <w:rsid w:val="00BA5A77"/>
    <w:rsid w:val="00BA5F1F"/>
    <w:rsid w:val="00BA6070"/>
    <w:rsid w:val="00BB3AD0"/>
    <w:rsid w:val="00BB5F78"/>
    <w:rsid w:val="00BB76F0"/>
    <w:rsid w:val="00BC0847"/>
    <w:rsid w:val="00BC3095"/>
    <w:rsid w:val="00BC42E5"/>
    <w:rsid w:val="00BD1C7F"/>
    <w:rsid w:val="00BD491C"/>
    <w:rsid w:val="00BE156F"/>
    <w:rsid w:val="00BE7660"/>
    <w:rsid w:val="00BF0C1A"/>
    <w:rsid w:val="00BF0CD2"/>
    <w:rsid w:val="00BF1ACB"/>
    <w:rsid w:val="00BF23BA"/>
    <w:rsid w:val="00BF6D7D"/>
    <w:rsid w:val="00C01D36"/>
    <w:rsid w:val="00C13992"/>
    <w:rsid w:val="00C15CA2"/>
    <w:rsid w:val="00C17930"/>
    <w:rsid w:val="00C17ACA"/>
    <w:rsid w:val="00C2140B"/>
    <w:rsid w:val="00C2289D"/>
    <w:rsid w:val="00C3211F"/>
    <w:rsid w:val="00C327BE"/>
    <w:rsid w:val="00C34341"/>
    <w:rsid w:val="00C3557A"/>
    <w:rsid w:val="00C36998"/>
    <w:rsid w:val="00C448AF"/>
    <w:rsid w:val="00C50D80"/>
    <w:rsid w:val="00C52757"/>
    <w:rsid w:val="00C54942"/>
    <w:rsid w:val="00C560BE"/>
    <w:rsid w:val="00C56A7E"/>
    <w:rsid w:val="00C63E3D"/>
    <w:rsid w:val="00C65244"/>
    <w:rsid w:val="00C65DF2"/>
    <w:rsid w:val="00C71C7F"/>
    <w:rsid w:val="00C71E43"/>
    <w:rsid w:val="00C73ADB"/>
    <w:rsid w:val="00C769AD"/>
    <w:rsid w:val="00C774FA"/>
    <w:rsid w:val="00C777EC"/>
    <w:rsid w:val="00C77936"/>
    <w:rsid w:val="00C829FF"/>
    <w:rsid w:val="00C83D78"/>
    <w:rsid w:val="00C84257"/>
    <w:rsid w:val="00C844C3"/>
    <w:rsid w:val="00C87963"/>
    <w:rsid w:val="00C907EA"/>
    <w:rsid w:val="00C90F6B"/>
    <w:rsid w:val="00C94786"/>
    <w:rsid w:val="00C95C3B"/>
    <w:rsid w:val="00C95CD8"/>
    <w:rsid w:val="00C95E4B"/>
    <w:rsid w:val="00C96D4F"/>
    <w:rsid w:val="00CA3137"/>
    <w:rsid w:val="00CA74B6"/>
    <w:rsid w:val="00CB109D"/>
    <w:rsid w:val="00CB1AD7"/>
    <w:rsid w:val="00CB231D"/>
    <w:rsid w:val="00CB761A"/>
    <w:rsid w:val="00CC4F8E"/>
    <w:rsid w:val="00CC5634"/>
    <w:rsid w:val="00CC6E07"/>
    <w:rsid w:val="00CC731B"/>
    <w:rsid w:val="00CD1B4A"/>
    <w:rsid w:val="00CD4D3C"/>
    <w:rsid w:val="00CE025F"/>
    <w:rsid w:val="00CE1221"/>
    <w:rsid w:val="00CE1A33"/>
    <w:rsid w:val="00CE436A"/>
    <w:rsid w:val="00CE5E7F"/>
    <w:rsid w:val="00CE7A61"/>
    <w:rsid w:val="00CF03B7"/>
    <w:rsid w:val="00CF56BD"/>
    <w:rsid w:val="00CF629E"/>
    <w:rsid w:val="00CF7599"/>
    <w:rsid w:val="00D01BE6"/>
    <w:rsid w:val="00D02119"/>
    <w:rsid w:val="00D079BF"/>
    <w:rsid w:val="00D13D4C"/>
    <w:rsid w:val="00D1545F"/>
    <w:rsid w:val="00D26BBD"/>
    <w:rsid w:val="00D30991"/>
    <w:rsid w:val="00D367D4"/>
    <w:rsid w:val="00D41DD8"/>
    <w:rsid w:val="00D435D8"/>
    <w:rsid w:val="00D44F3E"/>
    <w:rsid w:val="00D4510C"/>
    <w:rsid w:val="00D52512"/>
    <w:rsid w:val="00D52B3E"/>
    <w:rsid w:val="00D537C5"/>
    <w:rsid w:val="00D60347"/>
    <w:rsid w:val="00D60B08"/>
    <w:rsid w:val="00D61BC6"/>
    <w:rsid w:val="00D649F6"/>
    <w:rsid w:val="00D67885"/>
    <w:rsid w:val="00D7247A"/>
    <w:rsid w:val="00D72C5F"/>
    <w:rsid w:val="00D771DC"/>
    <w:rsid w:val="00D77B20"/>
    <w:rsid w:val="00D853F2"/>
    <w:rsid w:val="00D8565F"/>
    <w:rsid w:val="00D8627E"/>
    <w:rsid w:val="00D94376"/>
    <w:rsid w:val="00DA0770"/>
    <w:rsid w:val="00DA3CF7"/>
    <w:rsid w:val="00DA539B"/>
    <w:rsid w:val="00DA6F21"/>
    <w:rsid w:val="00DA76DC"/>
    <w:rsid w:val="00DB0980"/>
    <w:rsid w:val="00DB18B8"/>
    <w:rsid w:val="00DB20BE"/>
    <w:rsid w:val="00DB4D39"/>
    <w:rsid w:val="00DB5781"/>
    <w:rsid w:val="00DB6192"/>
    <w:rsid w:val="00DB68C5"/>
    <w:rsid w:val="00DB75B9"/>
    <w:rsid w:val="00DC1498"/>
    <w:rsid w:val="00DE2315"/>
    <w:rsid w:val="00DE3A2E"/>
    <w:rsid w:val="00DE531A"/>
    <w:rsid w:val="00DE7A9B"/>
    <w:rsid w:val="00DF13F0"/>
    <w:rsid w:val="00DF2E35"/>
    <w:rsid w:val="00DF2EB6"/>
    <w:rsid w:val="00E14976"/>
    <w:rsid w:val="00E16A20"/>
    <w:rsid w:val="00E17DA7"/>
    <w:rsid w:val="00E17FB4"/>
    <w:rsid w:val="00E20192"/>
    <w:rsid w:val="00E20DEC"/>
    <w:rsid w:val="00E23661"/>
    <w:rsid w:val="00E25E87"/>
    <w:rsid w:val="00E27976"/>
    <w:rsid w:val="00E31A02"/>
    <w:rsid w:val="00E3281B"/>
    <w:rsid w:val="00E36210"/>
    <w:rsid w:val="00E37725"/>
    <w:rsid w:val="00E4636A"/>
    <w:rsid w:val="00E5517F"/>
    <w:rsid w:val="00E55483"/>
    <w:rsid w:val="00E5677D"/>
    <w:rsid w:val="00E57DFC"/>
    <w:rsid w:val="00E63F42"/>
    <w:rsid w:val="00E70139"/>
    <w:rsid w:val="00E75131"/>
    <w:rsid w:val="00E80089"/>
    <w:rsid w:val="00E80553"/>
    <w:rsid w:val="00E82737"/>
    <w:rsid w:val="00E87A56"/>
    <w:rsid w:val="00E91609"/>
    <w:rsid w:val="00E91A1E"/>
    <w:rsid w:val="00E91E95"/>
    <w:rsid w:val="00E9381D"/>
    <w:rsid w:val="00EB0274"/>
    <w:rsid w:val="00EB4F09"/>
    <w:rsid w:val="00EB58F8"/>
    <w:rsid w:val="00EC4740"/>
    <w:rsid w:val="00ED2F78"/>
    <w:rsid w:val="00ED5112"/>
    <w:rsid w:val="00EE0487"/>
    <w:rsid w:val="00EE06D8"/>
    <w:rsid w:val="00EE1EA3"/>
    <w:rsid w:val="00EE206B"/>
    <w:rsid w:val="00EF01BD"/>
    <w:rsid w:val="00EF071A"/>
    <w:rsid w:val="00EF1F11"/>
    <w:rsid w:val="00EF2D2A"/>
    <w:rsid w:val="00EF5449"/>
    <w:rsid w:val="00F01C0E"/>
    <w:rsid w:val="00F02E37"/>
    <w:rsid w:val="00F03C8D"/>
    <w:rsid w:val="00F055D2"/>
    <w:rsid w:val="00F0580D"/>
    <w:rsid w:val="00F05D1F"/>
    <w:rsid w:val="00F07DCD"/>
    <w:rsid w:val="00F10222"/>
    <w:rsid w:val="00F2101C"/>
    <w:rsid w:val="00F24B6A"/>
    <w:rsid w:val="00F24DB3"/>
    <w:rsid w:val="00F260B5"/>
    <w:rsid w:val="00F3129F"/>
    <w:rsid w:val="00F37583"/>
    <w:rsid w:val="00F375A1"/>
    <w:rsid w:val="00F42F4E"/>
    <w:rsid w:val="00F435DD"/>
    <w:rsid w:val="00F443AC"/>
    <w:rsid w:val="00F47CF0"/>
    <w:rsid w:val="00F533D3"/>
    <w:rsid w:val="00F53E50"/>
    <w:rsid w:val="00F5490E"/>
    <w:rsid w:val="00F54E6B"/>
    <w:rsid w:val="00F5788F"/>
    <w:rsid w:val="00F635B9"/>
    <w:rsid w:val="00F674F1"/>
    <w:rsid w:val="00F7112F"/>
    <w:rsid w:val="00F72E5D"/>
    <w:rsid w:val="00F808E3"/>
    <w:rsid w:val="00F82841"/>
    <w:rsid w:val="00F93AC1"/>
    <w:rsid w:val="00F93E2E"/>
    <w:rsid w:val="00F94109"/>
    <w:rsid w:val="00F94A79"/>
    <w:rsid w:val="00F96B26"/>
    <w:rsid w:val="00F96E6A"/>
    <w:rsid w:val="00F97720"/>
    <w:rsid w:val="00FA449B"/>
    <w:rsid w:val="00FB4DA1"/>
    <w:rsid w:val="00FB508B"/>
    <w:rsid w:val="00FC3657"/>
    <w:rsid w:val="00FC6837"/>
    <w:rsid w:val="00FC7C07"/>
    <w:rsid w:val="00FD0A5E"/>
    <w:rsid w:val="00FD11E7"/>
    <w:rsid w:val="00FD694F"/>
    <w:rsid w:val="00FD75CE"/>
    <w:rsid w:val="00FE01C6"/>
    <w:rsid w:val="00FE2A7E"/>
    <w:rsid w:val="00FE7B98"/>
    <w:rsid w:val="00FF0D61"/>
    <w:rsid w:val="00FF1B8A"/>
    <w:rsid w:val="00FF54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F6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sf.or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f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8576-4D41-47B5-A528-06D2FA04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Windows User</cp:lastModifiedBy>
  <cp:revision>15</cp:revision>
  <cp:lastPrinted>2017-09-03T07:46:00Z</cp:lastPrinted>
  <dcterms:created xsi:type="dcterms:W3CDTF">2017-09-03T07:37:00Z</dcterms:created>
  <dcterms:modified xsi:type="dcterms:W3CDTF">2017-09-09T02:20:00Z</dcterms:modified>
</cp:coreProperties>
</file>