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F" w:rsidRDefault="003F7F0F" w:rsidP="00DC1498">
      <w:pPr>
        <w:spacing w:after="0" w:line="240" w:lineRule="auto"/>
      </w:pPr>
    </w:p>
    <w:p w:rsidR="00DC1498" w:rsidRPr="00CB761A" w:rsidRDefault="00DC1498" w:rsidP="00DC1498">
      <w:pPr>
        <w:spacing w:after="0" w:line="240" w:lineRule="auto"/>
        <w:rPr>
          <w:rFonts w:ascii="TH SarabunPSK" w:eastAsia="Calibri" w:hAnsi="TH SarabunPSK" w:cs="TH SarabunPSK"/>
          <w:b/>
          <w:bCs/>
          <w:sz w:val="72"/>
          <w:szCs w:val="72"/>
        </w:rPr>
      </w:pPr>
    </w:p>
    <w:p w:rsidR="00073CDF" w:rsidRPr="004C27B5" w:rsidRDefault="007353DC" w:rsidP="004C27B5">
      <w:pPr>
        <w:spacing w:before="240" w:after="0" w:line="240" w:lineRule="auto"/>
        <w:rPr>
          <w:rFonts w:ascii="TH SarabunPSK" w:eastAsia="Calibri" w:hAnsi="TH SarabunPSK" w:cs="TH SarabunPSK"/>
          <w:b/>
          <w:bCs/>
          <w:spacing w:val="-2"/>
          <w:sz w:val="36"/>
          <w:szCs w:val="36"/>
          <w:cs/>
        </w:rPr>
      </w:pPr>
      <w:proofErr w:type="spellStart"/>
      <w:r w:rsidRPr="004C27B5">
        <w:rPr>
          <w:rFonts w:ascii="TH SarabunPSK" w:eastAsia="Calibri" w:hAnsi="TH SarabunPSK" w:cs="TH SarabunPSK"/>
          <w:b/>
          <w:bCs/>
          <w:spacing w:val="-2"/>
          <w:sz w:val="36"/>
          <w:szCs w:val="36"/>
          <w:cs/>
        </w:rPr>
        <w:t>กอช</w:t>
      </w:r>
      <w:proofErr w:type="spellEnd"/>
      <w:r w:rsidRPr="004C27B5">
        <w:rPr>
          <w:rFonts w:ascii="TH SarabunPSK" w:eastAsia="Calibri" w:hAnsi="TH SarabunPSK" w:cs="TH SarabunPSK" w:hint="cs"/>
          <w:b/>
          <w:bCs/>
          <w:spacing w:val="-2"/>
          <w:sz w:val="36"/>
          <w:szCs w:val="36"/>
          <w:cs/>
        </w:rPr>
        <w:t>.</w:t>
      </w:r>
      <w:r w:rsidR="00983D06" w:rsidRPr="004C27B5">
        <w:rPr>
          <w:rFonts w:ascii="TH SarabunPSK" w:eastAsia="Calibri" w:hAnsi="TH SarabunPSK" w:cs="TH SarabunPSK" w:hint="cs"/>
          <w:b/>
          <w:bCs/>
          <w:spacing w:val="-2"/>
          <w:sz w:val="36"/>
          <w:szCs w:val="36"/>
          <w:cs/>
        </w:rPr>
        <w:t xml:space="preserve"> </w:t>
      </w:r>
      <w:r w:rsidR="00257591" w:rsidRPr="004C27B5">
        <w:rPr>
          <w:rFonts w:ascii="TH SarabunPSK" w:eastAsia="Calibri" w:hAnsi="TH SarabunPSK" w:cs="TH SarabunPSK" w:hint="cs"/>
          <w:b/>
          <w:bCs/>
          <w:spacing w:val="-2"/>
          <w:sz w:val="36"/>
          <w:szCs w:val="36"/>
          <w:cs/>
        </w:rPr>
        <w:t>แจงทายาทหรือผู้รับผลประโยชน์ มีสิทธิรับเงินออ</w:t>
      </w:r>
      <w:r w:rsidR="004C27B5" w:rsidRPr="004C27B5">
        <w:rPr>
          <w:rFonts w:ascii="TH SarabunPSK" w:eastAsia="Calibri" w:hAnsi="TH SarabunPSK" w:cs="TH SarabunPSK" w:hint="cs"/>
          <w:b/>
          <w:bCs/>
          <w:spacing w:val="-2"/>
          <w:sz w:val="36"/>
          <w:szCs w:val="36"/>
          <w:cs/>
        </w:rPr>
        <w:t>มของสมาชิกที่เสียชีวิตคืนได้ทั้ง</w:t>
      </w:r>
      <w:r w:rsidR="00257591" w:rsidRPr="004C27B5">
        <w:rPr>
          <w:rFonts w:ascii="TH SarabunPSK" w:eastAsia="Calibri" w:hAnsi="TH SarabunPSK" w:cs="TH SarabunPSK" w:hint="cs"/>
          <w:b/>
          <w:bCs/>
          <w:spacing w:val="-2"/>
          <w:sz w:val="36"/>
          <w:szCs w:val="36"/>
          <w:cs/>
        </w:rPr>
        <w:t>จำนวน</w:t>
      </w:r>
    </w:p>
    <w:p w:rsidR="00D4510C" w:rsidRPr="003B1193" w:rsidRDefault="00F260B5" w:rsidP="00257591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510C">
        <w:rPr>
          <w:rFonts w:ascii="TH SarabunPSK" w:eastAsia="Calibri" w:hAnsi="TH SarabunPSK" w:cs="TH SarabunPSK"/>
          <w:sz w:val="32"/>
          <w:szCs w:val="32"/>
          <w:cs/>
        </w:rPr>
        <w:t>กองทุนการออมแห่งชาติ (</w:t>
      </w:r>
      <w:proofErr w:type="spellStart"/>
      <w:r w:rsidRPr="00D4510C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Pr="00D4510C">
        <w:rPr>
          <w:rFonts w:ascii="TH SarabunPSK" w:eastAsia="Calibri" w:hAnsi="TH SarabunPSK" w:cs="TH SarabunPSK"/>
          <w:sz w:val="32"/>
          <w:szCs w:val="32"/>
          <w:cs/>
        </w:rPr>
        <w:t>.)</w:t>
      </w:r>
      <w:r w:rsidR="003276E4" w:rsidRPr="00D4510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57591" w:rsidRPr="003B1193">
        <w:rPr>
          <w:rFonts w:ascii="TH SarabunPSK" w:eastAsia="Calibri" w:hAnsi="TH SarabunPSK" w:cs="TH SarabunPSK"/>
          <w:sz w:val="32"/>
          <w:szCs w:val="32"/>
          <w:cs/>
        </w:rPr>
        <w:t>แจงทายาทหรือผู้รับผลประโยชน์ มีสิทธิรับเงินออมของสมาชิกที่เสียชีวิตคืนได้ทั้งจำนวน</w:t>
      </w:r>
      <w:r w:rsidR="003B11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B761A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โดยสามารถดำเนินการผ่านทาง </w:t>
      </w:r>
      <w:r w:rsidR="00CB761A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="00CB761A">
        <w:rPr>
          <w:rFonts w:ascii="TH SarabunPSK" w:eastAsia="Calibri" w:hAnsi="TH SarabunPSK" w:cs="TH SarabunPSK" w:hint="cs"/>
          <w:sz w:val="32"/>
          <w:szCs w:val="32"/>
          <w:cs/>
        </w:rPr>
        <w:t xml:space="preserve">ธนาคาร </w:t>
      </w:r>
      <w:r w:rsidR="00CB761A" w:rsidRPr="00CB761A">
        <w:rPr>
          <w:rFonts w:ascii="TH SarabunPSK" w:eastAsia="Calibri" w:hAnsi="TH SarabunPSK" w:cs="TH SarabunPSK"/>
          <w:sz w:val="32"/>
          <w:szCs w:val="32"/>
          <w:cs/>
        </w:rPr>
        <w:t>ทุกสาขาทั่วประเทศ</w:t>
      </w:r>
    </w:p>
    <w:p w:rsidR="003321EB" w:rsidRDefault="00AF7338" w:rsidP="003B1193">
      <w:pPr>
        <w:spacing w:before="240"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85B37" w:rsidRPr="00A9729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นางสาวโสภาวดี เลิศมนัสชัย รักษาการแทนเลขาธิการคณะกรรมการกองทุนการออมแห่งชาติ หรือ </w:t>
      </w:r>
      <w:proofErr w:type="spellStart"/>
      <w:r w:rsidR="00685B37" w:rsidRPr="00A9729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กอช</w:t>
      </w:r>
      <w:proofErr w:type="spellEnd"/>
      <w:r w:rsidR="00685B37" w:rsidRPr="00A9729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685B3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85B37">
        <w:rPr>
          <w:rFonts w:ascii="TH SarabunPSK" w:eastAsia="Calibri" w:hAnsi="TH SarabunPSK" w:cs="TH SarabunPSK" w:hint="cs"/>
          <w:sz w:val="32"/>
          <w:szCs w:val="32"/>
          <w:cs/>
        </w:rPr>
        <w:t>กล่าว</w:t>
      </w:r>
      <w:r w:rsidR="00685B37" w:rsidRPr="00A97290">
        <w:rPr>
          <w:rFonts w:ascii="TH SarabunPSK" w:eastAsia="Calibri" w:hAnsi="TH SarabunPSK" w:cs="TH SarabunPSK"/>
          <w:sz w:val="32"/>
          <w:szCs w:val="32"/>
          <w:cs/>
        </w:rPr>
        <w:t>ว่า</w:t>
      </w:r>
      <w:r w:rsidR="00685B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3321EB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="003321EB">
        <w:rPr>
          <w:rFonts w:ascii="TH SarabunPSK" w:eastAsia="Calibri" w:hAnsi="TH SarabunPSK" w:cs="TH SarabunPSK" w:hint="cs"/>
          <w:sz w:val="32"/>
          <w:szCs w:val="32"/>
          <w:cs/>
        </w:rPr>
        <w:t xml:space="preserve">. เป็นโอกาสการออมของผู้มีรายได้น้อยหรือผู้มีอาชีพอิสระที่ไม่ได้มีเงินเดือนประจำ โดยมีกลไกคือเริ่มออมให้เร็ว เมื่อมีเวลาออมนานเงินออมก็จะงอกเงยขึ้นทั้งส่วนที่เป็นเงินสะสมของสมาชิกเอง เงินสมทบที่ได้จากรัฐบาล และดอกผลจากการลงทุนของทั้งเงินสะสมและเงินสมทบ เพื่อให้สมาชิกมีเงินออมมากพอจนมีสิทธิได้รับบำนาญเมื่ออายุครบ 60 ปี และรับทุกเดือนตลอดชีวิต </w:t>
      </w:r>
    </w:p>
    <w:p w:rsidR="003321EB" w:rsidRDefault="00FB508B" w:rsidP="003B1193">
      <w:pPr>
        <w:spacing w:before="240"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หากสมาชิกเสียชีวิต ทั้งก่อนอายุครบ 60 ปี และเมื่อเริ่มรับบำนาญหลังจากอายุครบ 60 ปีแล้ว ผู้เป็นทายาทหรือผู้รับผลประโยชน์สามารถขอรับเงินออมของสมาชิกผู้เสียชีวิตคืนจาก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ได้ทั้งจำนวน ประกอบด้วย เงินสะสม หรือเงินต้นที่สมาชิกออมเอง พร้อมดอกผล และเงินสมทบที่รัฐบาลให้สมาชิก พร้อมดอกผล </w:t>
      </w:r>
      <w:r w:rsidR="00D30991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ผู้รับผลประโยชน์ตามรายชื่อที่สมาชิกแจ้งไว้ต่อ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จะได้รับเงินคืนไปทั้งหมดในครั้งเดียว </w:t>
      </w:r>
      <w:r w:rsidR="00D30991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กรณีสมาชิกไม่ได้แจ้งชื่อผู้รับผลประโยชน์ไว้ </w:t>
      </w:r>
      <w:proofErr w:type="spellStart"/>
      <w:r w:rsidR="00D30991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="00D30991">
        <w:rPr>
          <w:rFonts w:ascii="TH SarabunPSK" w:eastAsia="Calibri" w:hAnsi="TH SarabunPSK" w:cs="TH SarabunPSK" w:hint="cs"/>
          <w:sz w:val="32"/>
          <w:szCs w:val="32"/>
          <w:cs/>
        </w:rPr>
        <w:t>. จะจ่ายเงินคืนให้กับทา</w:t>
      </w:r>
      <w:bookmarkStart w:id="0" w:name="_GoBack"/>
      <w:bookmarkEnd w:id="0"/>
      <w:r w:rsidR="00D30991">
        <w:rPr>
          <w:rFonts w:ascii="TH SarabunPSK" w:eastAsia="Calibri" w:hAnsi="TH SarabunPSK" w:cs="TH SarabunPSK" w:hint="cs"/>
          <w:sz w:val="32"/>
          <w:szCs w:val="32"/>
          <w:cs/>
        </w:rPr>
        <w:t xml:space="preserve">ยาทตามที่กฎหมายกำหนด หากสืบแล้วไม่พบทายาทตามลำดับขั้นของกฎหมาย เงินออมทั้งหมดของสมาชิกจึงจะตกเป็นเงินกองทุน ดังนั้น </w:t>
      </w:r>
      <w:r w:rsidR="004C4C2B">
        <w:rPr>
          <w:rFonts w:ascii="TH SarabunPSK" w:eastAsia="Calibri" w:hAnsi="TH SarabunPSK" w:cs="TH SarabunPSK" w:hint="cs"/>
          <w:sz w:val="32"/>
          <w:szCs w:val="32"/>
          <w:cs/>
        </w:rPr>
        <w:t>สมาชิกจึงควรระบุรายชื่อผู้รับประโยชน์ไว้ให้ครบถ้วน หากสมาชิกเกิดเสียชีวิตขึ้นมาผล</w:t>
      </w:r>
      <w:r w:rsidR="00D30991">
        <w:rPr>
          <w:rFonts w:ascii="TH SarabunPSK" w:eastAsia="Calibri" w:hAnsi="TH SarabunPSK" w:cs="TH SarabunPSK" w:hint="cs"/>
          <w:sz w:val="32"/>
          <w:szCs w:val="32"/>
          <w:cs/>
        </w:rPr>
        <w:t>ประโยชน์ของการออม</w:t>
      </w:r>
      <w:r w:rsidR="004C4C2B">
        <w:rPr>
          <w:rFonts w:ascii="TH SarabunPSK" w:eastAsia="Calibri" w:hAnsi="TH SarabunPSK" w:cs="TH SarabunPSK" w:hint="cs"/>
          <w:sz w:val="32"/>
          <w:szCs w:val="32"/>
          <w:cs/>
        </w:rPr>
        <w:t>ทั้งหมดจะได้</w:t>
      </w:r>
      <w:r w:rsidR="00D30991">
        <w:rPr>
          <w:rFonts w:ascii="TH SarabunPSK" w:eastAsia="Calibri" w:hAnsi="TH SarabunPSK" w:cs="TH SarabunPSK" w:hint="cs"/>
          <w:sz w:val="32"/>
          <w:szCs w:val="32"/>
          <w:cs/>
        </w:rPr>
        <w:t>ตกเป็นของ</w:t>
      </w:r>
      <w:r w:rsidR="004C4C2B">
        <w:rPr>
          <w:rFonts w:ascii="TH SarabunPSK" w:eastAsia="Calibri" w:hAnsi="TH SarabunPSK" w:cs="TH SarabunPSK" w:hint="cs"/>
          <w:sz w:val="32"/>
          <w:szCs w:val="32"/>
          <w:cs/>
        </w:rPr>
        <w:t xml:space="preserve">บุคคลตามความประสงค์ของสมาชิกอย่างแท้จริง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เมื่อสมาชิก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เสียชีวิต ทายาทหรือผู้รับผลประโยชน์สามารถติดต่อแจ้งความประสงค์ขอรับเงินในกองทุนของสมาชิกผู้เสียชีวิตคืนได้ ณ ที่ทำการสาขาธนาคารหน่วยรับสมัครทั้ง 4 ธนาคาร สาขาใดก็ได้ โดยไม่จำเป็นต้องติดต่อ ณ สาขาที่ได้สมัครสมาชิกไว้ในครั้งแรก  </w:t>
      </w:r>
    </w:p>
    <w:p w:rsidR="003B1193" w:rsidRDefault="00CB761A" w:rsidP="003B1193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B6648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ขอทราบรายละเอียดเพิ่มเติมเกี่ยวกับการขอรับเงินคืนเมื่อสมาชิกเสียชีวิตได้ที่ </w:t>
      </w:r>
      <w:r w:rsidR="003B1193" w:rsidRPr="00AB5705">
        <w:rPr>
          <w:rFonts w:ascii="TH SarabunPSK" w:eastAsia="Calibri" w:hAnsi="TH SarabunPSK" w:cs="TH SarabunPSK"/>
          <w:sz w:val="32"/>
          <w:szCs w:val="32"/>
          <w:cs/>
        </w:rPr>
        <w:t>ธนาคารกรุงไทย ธนาคารออมสิน ธ.</w:t>
      </w:r>
      <w:proofErr w:type="spellStart"/>
      <w:r w:rsidR="003B1193" w:rsidRPr="00AB5705">
        <w:rPr>
          <w:rFonts w:ascii="TH SarabunPSK" w:eastAsia="Calibri" w:hAnsi="TH SarabunPSK" w:cs="TH SarabunPSK"/>
          <w:sz w:val="32"/>
          <w:szCs w:val="32"/>
          <w:cs/>
        </w:rPr>
        <w:t>ก.ส</w:t>
      </w:r>
      <w:proofErr w:type="spellEnd"/>
      <w:r w:rsidR="003B1193" w:rsidRPr="00AB5705">
        <w:rPr>
          <w:rFonts w:ascii="TH SarabunPSK" w:eastAsia="Calibri" w:hAnsi="TH SarabunPSK" w:cs="TH SarabunPSK"/>
          <w:sz w:val="32"/>
          <w:szCs w:val="32"/>
          <w:cs/>
        </w:rPr>
        <w:t xml:space="preserve">. และ </w:t>
      </w:r>
      <w:proofErr w:type="spellStart"/>
      <w:r w:rsidR="003B1193" w:rsidRPr="00AB5705">
        <w:rPr>
          <w:rFonts w:ascii="TH SarabunPSK" w:eastAsia="Calibri" w:hAnsi="TH SarabunPSK" w:cs="TH SarabunPSK"/>
          <w:sz w:val="32"/>
          <w:szCs w:val="32"/>
          <w:cs/>
        </w:rPr>
        <w:t>ธอส</w:t>
      </w:r>
      <w:proofErr w:type="spellEnd"/>
      <w:r w:rsidR="003B1193" w:rsidRPr="00AB5705">
        <w:rPr>
          <w:rFonts w:ascii="TH SarabunPSK" w:eastAsia="Calibri" w:hAnsi="TH SarabunPSK" w:cs="TH SarabunPSK"/>
          <w:sz w:val="32"/>
          <w:szCs w:val="32"/>
          <w:cs/>
        </w:rPr>
        <w:t>. ทุกสาขาทั่วประเทศ</w:t>
      </w:r>
      <w:r w:rsidR="003B11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B6648">
        <w:rPr>
          <w:rFonts w:ascii="TH SarabunPSK" w:eastAsia="Calibri" w:hAnsi="TH SarabunPSK" w:cs="TH SarabunPSK" w:hint="cs"/>
          <w:sz w:val="32"/>
          <w:szCs w:val="32"/>
          <w:cs/>
        </w:rPr>
        <w:t>หรือโทร.สอบถามที่</w:t>
      </w:r>
      <w:r w:rsidR="00AB570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AB5705" w:rsidRPr="00AB5705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AB5705" w:rsidRPr="00AB5705">
        <w:rPr>
          <w:rFonts w:ascii="TH SarabunPSK" w:eastAsia="Calibri" w:hAnsi="TH SarabunPSK" w:cs="TH SarabunPSK"/>
          <w:sz w:val="32"/>
          <w:szCs w:val="32"/>
          <w:cs/>
        </w:rPr>
        <w:t>. สายด่วนเงินออม 02-017-0789 ในวันและเวลาทำการ</w:t>
      </w:r>
      <w:r w:rsidR="00AB5705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... </w:t>
      </w:r>
      <w:proofErr w:type="gramStart"/>
      <w:r w:rsidR="00AB5705" w:rsidRPr="004D1FF4">
        <w:rPr>
          <w:rFonts w:ascii="TH SarabunPSK" w:eastAsia="Calibri" w:hAnsi="TH SarabunPSK" w:cs="TH SarabunPSK"/>
          <w:sz w:val="32"/>
          <w:szCs w:val="32"/>
        </w:rPr>
        <w:t>“</w:t>
      </w:r>
      <w:proofErr w:type="spellStart"/>
      <w:r w:rsidR="00AB5705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AB5705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gramEnd"/>
      <w:r w:rsidR="00AB5705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AB570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AB5705" w:rsidRPr="004D1FF4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AB5705" w:rsidRPr="004D1FF4">
        <w:rPr>
          <w:rFonts w:ascii="TH SarabunPSK" w:eastAsia="Calibri" w:hAnsi="TH SarabunPSK" w:cs="TH SarabunPSK"/>
          <w:sz w:val="32"/>
          <w:szCs w:val="32"/>
        </w:rPr>
        <w:t xml:space="preserve">” </w:t>
      </w:r>
      <w:hyperlink r:id="rId9" w:history="1">
        <w:r w:rsidR="003B1193" w:rsidRPr="007F7DDF">
          <w:rPr>
            <w:rStyle w:val="Hyperlink"/>
            <w:rFonts w:ascii="TH SarabunPSK" w:eastAsia="Calibri" w:hAnsi="TH SarabunPSK" w:cs="TH SarabunPSK"/>
            <w:sz w:val="32"/>
            <w:szCs w:val="32"/>
          </w:rPr>
          <w:t>www.nsf.or.th</w:t>
        </w:r>
      </w:hyperlink>
    </w:p>
    <w:p w:rsidR="003B56D9" w:rsidRPr="00694C7C" w:rsidRDefault="00446DE4" w:rsidP="00791DF1">
      <w:pPr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446DE4" w:rsidRPr="00F93AC1" w:rsidRDefault="00446DE4" w:rsidP="00791DF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</w:t>
      </w:r>
      <w:r w:rsidR="00EF5449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F93AC1">
        <w:rPr>
          <w:rFonts w:ascii="TH SarabunPSK" w:hAnsi="TH SarabunPSK" w:cs="TH SarabunPSK"/>
          <w:sz w:val="32"/>
          <w:szCs w:val="32"/>
          <w:cs/>
        </w:rPr>
        <w:t>องค์กร :</w:t>
      </w: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/>
          <w:sz w:val="32"/>
          <w:szCs w:val="32"/>
        </w:rPr>
        <w:t>213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75A5" w:rsidRDefault="00446DE4" w:rsidP="00CB231D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0" w:history="1"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</w:rPr>
          <w:t>info@nsf</w:t>
        </w:r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</w:rPr>
          <w:t>or</w:t>
        </w:r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</w:p>
    <w:sectPr w:rsidR="003A75A5" w:rsidSect="00DC1498">
      <w:headerReference w:type="default" r:id="rId11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C6" w:rsidRDefault="00B813C6" w:rsidP="00B35150">
      <w:pPr>
        <w:spacing w:after="0" w:line="240" w:lineRule="auto"/>
      </w:pPr>
      <w:r>
        <w:separator/>
      </w:r>
    </w:p>
  </w:endnote>
  <w:endnote w:type="continuationSeparator" w:id="0">
    <w:p w:rsidR="00B813C6" w:rsidRDefault="00B813C6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C6" w:rsidRDefault="00B813C6" w:rsidP="00B35150">
      <w:pPr>
        <w:spacing w:after="0" w:line="240" w:lineRule="auto"/>
      </w:pPr>
      <w:r>
        <w:separator/>
      </w:r>
    </w:p>
  </w:footnote>
  <w:footnote w:type="continuationSeparator" w:id="0">
    <w:p w:rsidR="00B813C6" w:rsidRDefault="00B813C6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2" w:rsidRDefault="002A0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F605EF" wp14:editId="7B4E8B78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0F52" w:rsidRDefault="002A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543"/>
    <w:multiLevelType w:val="hybridMultilevel"/>
    <w:tmpl w:val="FC56FD9A"/>
    <w:lvl w:ilvl="0" w:tplc="5614C4E4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B22819"/>
    <w:multiLevelType w:val="hybridMultilevel"/>
    <w:tmpl w:val="C6B49A30"/>
    <w:lvl w:ilvl="0" w:tplc="9E2C76BE">
      <w:numFmt w:val="bullet"/>
      <w:lvlText w:val="-"/>
      <w:lvlJc w:val="left"/>
      <w:pPr>
        <w:ind w:left="36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E057E"/>
    <w:multiLevelType w:val="hybridMultilevel"/>
    <w:tmpl w:val="44E8F262"/>
    <w:lvl w:ilvl="0" w:tplc="160C0EB2">
      <w:numFmt w:val="bullet"/>
      <w:lvlText w:val="-"/>
      <w:lvlJc w:val="left"/>
      <w:pPr>
        <w:ind w:left="36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3E50E6"/>
    <w:multiLevelType w:val="hybridMultilevel"/>
    <w:tmpl w:val="8A66F60E"/>
    <w:lvl w:ilvl="0" w:tplc="5614C4E4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D0A7F"/>
    <w:multiLevelType w:val="hybridMultilevel"/>
    <w:tmpl w:val="CB1C6B4A"/>
    <w:lvl w:ilvl="0" w:tplc="BFF82236"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3F2D5DD5"/>
    <w:multiLevelType w:val="hybridMultilevel"/>
    <w:tmpl w:val="3416ABCC"/>
    <w:lvl w:ilvl="0" w:tplc="761C9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B86B60"/>
    <w:multiLevelType w:val="hybridMultilevel"/>
    <w:tmpl w:val="477CBC14"/>
    <w:lvl w:ilvl="0" w:tplc="74844DC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F0306"/>
    <w:multiLevelType w:val="hybridMultilevel"/>
    <w:tmpl w:val="504E107A"/>
    <w:lvl w:ilvl="0" w:tplc="761C9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30F5"/>
    <w:rsid w:val="000066F5"/>
    <w:rsid w:val="00010E3C"/>
    <w:rsid w:val="0001121C"/>
    <w:rsid w:val="00014886"/>
    <w:rsid w:val="000156BD"/>
    <w:rsid w:val="00016602"/>
    <w:rsid w:val="000229A1"/>
    <w:rsid w:val="000268E5"/>
    <w:rsid w:val="0003449D"/>
    <w:rsid w:val="00035014"/>
    <w:rsid w:val="000354BE"/>
    <w:rsid w:val="00035FB1"/>
    <w:rsid w:val="00040419"/>
    <w:rsid w:val="00040F57"/>
    <w:rsid w:val="000461FD"/>
    <w:rsid w:val="00053C0B"/>
    <w:rsid w:val="00054603"/>
    <w:rsid w:val="0005570E"/>
    <w:rsid w:val="00061F8C"/>
    <w:rsid w:val="000622B3"/>
    <w:rsid w:val="00062E37"/>
    <w:rsid w:val="00067750"/>
    <w:rsid w:val="00067D89"/>
    <w:rsid w:val="00071C0D"/>
    <w:rsid w:val="00072A06"/>
    <w:rsid w:val="00072C59"/>
    <w:rsid w:val="00073CDF"/>
    <w:rsid w:val="00075311"/>
    <w:rsid w:val="00080826"/>
    <w:rsid w:val="000810D4"/>
    <w:rsid w:val="00087E56"/>
    <w:rsid w:val="000A69C0"/>
    <w:rsid w:val="000A7D8F"/>
    <w:rsid w:val="000B1544"/>
    <w:rsid w:val="000B3129"/>
    <w:rsid w:val="000B5005"/>
    <w:rsid w:val="000B62D5"/>
    <w:rsid w:val="000C02D7"/>
    <w:rsid w:val="000C194D"/>
    <w:rsid w:val="000C2B02"/>
    <w:rsid w:val="000C4366"/>
    <w:rsid w:val="000C49E0"/>
    <w:rsid w:val="000C674A"/>
    <w:rsid w:val="000C6DA3"/>
    <w:rsid w:val="000D0C0F"/>
    <w:rsid w:val="000D1A0F"/>
    <w:rsid w:val="000E597E"/>
    <w:rsid w:val="000E7628"/>
    <w:rsid w:val="000F1A69"/>
    <w:rsid w:val="000F5B91"/>
    <w:rsid w:val="001042A8"/>
    <w:rsid w:val="001042B4"/>
    <w:rsid w:val="00105AD6"/>
    <w:rsid w:val="00116F0B"/>
    <w:rsid w:val="001175E2"/>
    <w:rsid w:val="00122B30"/>
    <w:rsid w:val="00126C3F"/>
    <w:rsid w:val="00127451"/>
    <w:rsid w:val="00135161"/>
    <w:rsid w:val="001366D9"/>
    <w:rsid w:val="0014032F"/>
    <w:rsid w:val="00151A0A"/>
    <w:rsid w:val="00151B51"/>
    <w:rsid w:val="00154025"/>
    <w:rsid w:val="00155DE3"/>
    <w:rsid w:val="0015754E"/>
    <w:rsid w:val="00161008"/>
    <w:rsid w:val="00162E22"/>
    <w:rsid w:val="00162F40"/>
    <w:rsid w:val="00173DFB"/>
    <w:rsid w:val="001741A8"/>
    <w:rsid w:val="00174F19"/>
    <w:rsid w:val="00175D8D"/>
    <w:rsid w:val="00177D9D"/>
    <w:rsid w:val="0018028E"/>
    <w:rsid w:val="00180B11"/>
    <w:rsid w:val="00184812"/>
    <w:rsid w:val="00184C1F"/>
    <w:rsid w:val="00191E6B"/>
    <w:rsid w:val="00194D4B"/>
    <w:rsid w:val="00195CE0"/>
    <w:rsid w:val="001973E4"/>
    <w:rsid w:val="001A0B72"/>
    <w:rsid w:val="001A4D43"/>
    <w:rsid w:val="001A711A"/>
    <w:rsid w:val="001B144E"/>
    <w:rsid w:val="001B2A0C"/>
    <w:rsid w:val="001B4C38"/>
    <w:rsid w:val="001B4C41"/>
    <w:rsid w:val="001B58E6"/>
    <w:rsid w:val="001B7ACD"/>
    <w:rsid w:val="001C2AA7"/>
    <w:rsid w:val="001C3139"/>
    <w:rsid w:val="001D503B"/>
    <w:rsid w:val="001E3B5F"/>
    <w:rsid w:val="001E7A2A"/>
    <w:rsid w:val="001F05C2"/>
    <w:rsid w:val="001F0FA5"/>
    <w:rsid w:val="001F2EC7"/>
    <w:rsid w:val="001F48A0"/>
    <w:rsid w:val="001F524C"/>
    <w:rsid w:val="001F624C"/>
    <w:rsid w:val="00205DE5"/>
    <w:rsid w:val="00214AD3"/>
    <w:rsid w:val="00223B5A"/>
    <w:rsid w:val="002342AD"/>
    <w:rsid w:val="00235038"/>
    <w:rsid w:val="00236DFF"/>
    <w:rsid w:val="00240619"/>
    <w:rsid w:val="002518E1"/>
    <w:rsid w:val="00253F67"/>
    <w:rsid w:val="00257591"/>
    <w:rsid w:val="0026047B"/>
    <w:rsid w:val="00260AD3"/>
    <w:rsid w:val="002735AC"/>
    <w:rsid w:val="002758D8"/>
    <w:rsid w:val="0028044D"/>
    <w:rsid w:val="00280C85"/>
    <w:rsid w:val="002833A8"/>
    <w:rsid w:val="00283C4C"/>
    <w:rsid w:val="00283ED5"/>
    <w:rsid w:val="002855C1"/>
    <w:rsid w:val="00291339"/>
    <w:rsid w:val="00294252"/>
    <w:rsid w:val="00296027"/>
    <w:rsid w:val="002963DD"/>
    <w:rsid w:val="0029678B"/>
    <w:rsid w:val="002A0F52"/>
    <w:rsid w:val="002A1619"/>
    <w:rsid w:val="002A37D2"/>
    <w:rsid w:val="002A3FCA"/>
    <w:rsid w:val="002A6A84"/>
    <w:rsid w:val="002A74F1"/>
    <w:rsid w:val="002C2782"/>
    <w:rsid w:val="002C3187"/>
    <w:rsid w:val="002C4806"/>
    <w:rsid w:val="002C4BBC"/>
    <w:rsid w:val="002D5A0B"/>
    <w:rsid w:val="002D6FC0"/>
    <w:rsid w:val="002E1298"/>
    <w:rsid w:val="002E25D9"/>
    <w:rsid w:val="002E3AF9"/>
    <w:rsid w:val="002E65CF"/>
    <w:rsid w:val="002E77CF"/>
    <w:rsid w:val="002F4482"/>
    <w:rsid w:val="002F6D3F"/>
    <w:rsid w:val="002F795F"/>
    <w:rsid w:val="00306EFD"/>
    <w:rsid w:val="00310EBB"/>
    <w:rsid w:val="0031779C"/>
    <w:rsid w:val="003201E6"/>
    <w:rsid w:val="003232E2"/>
    <w:rsid w:val="003276E4"/>
    <w:rsid w:val="003321EB"/>
    <w:rsid w:val="00332D44"/>
    <w:rsid w:val="0033329C"/>
    <w:rsid w:val="003362B8"/>
    <w:rsid w:val="0034009E"/>
    <w:rsid w:val="00340DD0"/>
    <w:rsid w:val="00344CB3"/>
    <w:rsid w:val="00344FB0"/>
    <w:rsid w:val="00346E5D"/>
    <w:rsid w:val="00353A29"/>
    <w:rsid w:val="00356391"/>
    <w:rsid w:val="00362944"/>
    <w:rsid w:val="00364781"/>
    <w:rsid w:val="0037030E"/>
    <w:rsid w:val="0037492E"/>
    <w:rsid w:val="0037501E"/>
    <w:rsid w:val="00385797"/>
    <w:rsid w:val="00391892"/>
    <w:rsid w:val="00392638"/>
    <w:rsid w:val="00394293"/>
    <w:rsid w:val="00394B9E"/>
    <w:rsid w:val="003A1080"/>
    <w:rsid w:val="003A75A5"/>
    <w:rsid w:val="003B1193"/>
    <w:rsid w:val="003B1BFE"/>
    <w:rsid w:val="003B56D9"/>
    <w:rsid w:val="003B6FDD"/>
    <w:rsid w:val="003C2586"/>
    <w:rsid w:val="003C6DFF"/>
    <w:rsid w:val="003C71A4"/>
    <w:rsid w:val="003D134C"/>
    <w:rsid w:val="003D6277"/>
    <w:rsid w:val="003E02F4"/>
    <w:rsid w:val="003E2FE2"/>
    <w:rsid w:val="003E59CA"/>
    <w:rsid w:val="003F1927"/>
    <w:rsid w:val="003F7F0F"/>
    <w:rsid w:val="004002E1"/>
    <w:rsid w:val="0040062D"/>
    <w:rsid w:val="0040498C"/>
    <w:rsid w:val="00405D36"/>
    <w:rsid w:val="00414B26"/>
    <w:rsid w:val="00420D91"/>
    <w:rsid w:val="00421AB5"/>
    <w:rsid w:val="004229AF"/>
    <w:rsid w:val="00422A1E"/>
    <w:rsid w:val="004239ED"/>
    <w:rsid w:val="00435801"/>
    <w:rsid w:val="0044162A"/>
    <w:rsid w:val="004428C8"/>
    <w:rsid w:val="004468DF"/>
    <w:rsid w:val="00446DE4"/>
    <w:rsid w:val="004510FA"/>
    <w:rsid w:val="00453BE3"/>
    <w:rsid w:val="0045700D"/>
    <w:rsid w:val="00471090"/>
    <w:rsid w:val="004727A2"/>
    <w:rsid w:val="004736BF"/>
    <w:rsid w:val="00473C8F"/>
    <w:rsid w:val="004746DA"/>
    <w:rsid w:val="0047493B"/>
    <w:rsid w:val="00475BB3"/>
    <w:rsid w:val="00477697"/>
    <w:rsid w:val="00477E72"/>
    <w:rsid w:val="00483AA6"/>
    <w:rsid w:val="004875CC"/>
    <w:rsid w:val="0049167F"/>
    <w:rsid w:val="004A0373"/>
    <w:rsid w:val="004A5944"/>
    <w:rsid w:val="004A76CF"/>
    <w:rsid w:val="004B0AB1"/>
    <w:rsid w:val="004B5C80"/>
    <w:rsid w:val="004B6648"/>
    <w:rsid w:val="004B7B18"/>
    <w:rsid w:val="004C0DB0"/>
    <w:rsid w:val="004C27B5"/>
    <w:rsid w:val="004C4C2B"/>
    <w:rsid w:val="004C72BC"/>
    <w:rsid w:val="004D739E"/>
    <w:rsid w:val="004E13F5"/>
    <w:rsid w:val="004E47F0"/>
    <w:rsid w:val="004E7463"/>
    <w:rsid w:val="004E75D6"/>
    <w:rsid w:val="004F31C1"/>
    <w:rsid w:val="004F3860"/>
    <w:rsid w:val="004F3C6F"/>
    <w:rsid w:val="004F6403"/>
    <w:rsid w:val="004F6ECE"/>
    <w:rsid w:val="00500BDE"/>
    <w:rsid w:val="00505139"/>
    <w:rsid w:val="005139A2"/>
    <w:rsid w:val="00514A4F"/>
    <w:rsid w:val="0051548D"/>
    <w:rsid w:val="00517971"/>
    <w:rsid w:val="00525400"/>
    <w:rsid w:val="00525623"/>
    <w:rsid w:val="00531B19"/>
    <w:rsid w:val="00531E68"/>
    <w:rsid w:val="00532EE0"/>
    <w:rsid w:val="00540EAD"/>
    <w:rsid w:val="0055205E"/>
    <w:rsid w:val="005520BF"/>
    <w:rsid w:val="00556AEF"/>
    <w:rsid w:val="00565CA8"/>
    <w:rsid w:val="0056691C"/>
    <w:rsid w:val="00567533"/>
    <w:rsid w:val="005724AC"/>
    <w:rsid w:val="0057547B"/>
    <w:rsid w:val="00577E42"/>
    <w:rsid w:val="00584899"/>
    <w:rsid w:val="00591C95"/>
    <w:rsid w:val="0059559E"/>
    <w:rsid w:val="00595D40"/>
    <w:rsid w:val="005A5B14"/>
    <w:rsid w:val="005A6440"/>
    <w:rsid w:val="005A7066"/>
    <w:rsid w:val="005B0F6A"/>
    <w:rsid w:val="005B3254"/>
    <w:rsid w:val="005B52A4"/>
    <w:rsid w:val="005B55AD"/>
    <w:rsid w:val="005B638D"/>
    <w:rsid w:val="005C6851"/>
    <w:rsid w:val="005E1FC2"/>
    <w:rsid w:val="005E3FB8"/>
    <w:rsid w:val="005F0016"/>
    <w:rsid w:val="005F3E9D"/>
    <w:rsid w:val="005F5F05"/>
    <w:rsid w:val="005F7696"/>
    <w:rsid w:val="005F7CD8"/>
    <w:rsid w:val="005F7EEF"/>
    <w:rsid w:val="00601222"/>
    <w:rsid w:val="00606364"/>
    <w:rsid w:val="00606A24"/>
    <w:rsid w:val="00606E02"/>
    <w:rsid w:val="006115BC"/>
    <w:rsid w:val="00615036"/>
    <w:rsid w:val="00616F0B"/>
    <w:rsid w:val="00620FA2"/>
    <w:rsid w:val="006218C9"/>
    <w:rsid w:val="00621968"/>
    <w:rsid w:val="00624393"/>
    <w:rsid w:val="006244D8"/>
    <w:rsid w:val="00626769"/>
    <w:rsid w:val="006268A6"/>
    <w:rsid w:val="006271CF"/>
    <w:rsid w:val="0063123E"/>
    <w:rsid w:val="00636A8B"/>
    <w:rsid w:val="006406B2"/>
    <w:rsid w:val="00640964"/>
    <w:rsid w:val="0064371F"/>
    <w:rsid w:val="00645032"/>
    <w:rsid w:val="00646BD5"/>
    <w:rsid w:val="00647487"/>
    <w:rsid w:val="00650B52"/>
    <w:rsid w:val="00651A1C"/>
    <w:rsid w:val="00651E85"/>
    <w:rsid w:val="006638ED"/>
    <w:rsid w:val="006676CE"/>
    <w:rsid w:val="00672FEC"/>
    <w:rsid w:val="00673523"/>
    <w:rsid w:val="00675C97"/>
    <w:rsid w:val="00676986"/>
    <w:rsid w:val="00681F1A"/>
    <w:rsid w:val="00685B37"/>
    <w:rsid w:val="00686B1A"/>
    <w:rsid w:val="00691CCD"/>
    <w:rsid w:val="00694C7C"/>
    <w:rsid w:val="006965D7"/>
    <w:rsid w:val="006A07E0"/>
    <w:rsid w:val="006A1150"/>
    <w:rsid w:val="006B4022"/>
    <w:rsid w:val="006B5A04"/>
    <w:rsid w:val="006C38A8"/>
    <w:rsid w:val="006D01DD"/>
    <w:rsid w:val="006D28A6"/>
    <w:rsid w:val="006E0148"/>
    <w:rsid w:val="006E11F5"/>
    <w:rsid w:val="006E18C5"/>
    <w:rsid w:val="006F087D"/>
    <w:rsid w:val="006F0E9F"/>
    <w:rsid w:val="006F2937"/>
    <w:rsid w:val="006F3709"/>
    <w:rsid w:val="006F6A1C"/>
    <w:rsid w:val="006F74D2"/>
    <w:rsid w:val="006F7F17"/>
    <w:rsid w:val="00701E0F"/>
    <w:rsid w:val="00703C11"/>
    <w:rsid w:val="00710FA5"/>
    <w:rsid w:val="007125DE"/>
    <w:rsid w:val="00714741"/>
    <w:rsid w:val="00724A8A"/>
    <w:rsid w:val="00726BE7"/>
    <w:rsid w:val="00727264"/>
    <w:rsid w:val="007319A5"/>
    <w:rsid w:val="00732E59"/>
    <w:rsid w:val="007352A8"/>
    <w:rsid w:val="007353DC"/>
    <w:rsid w:val="007367D1"/>
    <w:rsid w:val="00746C9A"/>
    <w:rsid w:val="007473EE"/>
    <w:rsid w:val="007557A2"/>
    <w:rsid w:val="00755B91"/>
    <w:rsid w:val="00765247"/>
    <w:rsid w:val="00772A88"/>
    <w:rsid w:val="0077384C"/>
    <w:rsid w:val="00782EBF"/>
    <w:rsid w:val="00785EEF"/>
    <w:rsid w:val="00786439"/>
    <w:rsid w:val="00791DF1"/>
    <w:rsid w:val="00792170"/>
    <w:rsid w:val="0079220E"/>
    <w:rsid w:val="0079674B"/>
    <w:rsid w:val="007A67D7"/>
    <w:rsid w:val="007B014B"/>
    <w:rsid w:val="007B27A8"/>
    <w:rsid w:val="007B7D92"/>
    <w:rsid w:val="007C7BA3"/>
    <w:rsid w:val="007D25AE"/>
    <w:rsid w:val="007D5A0D"/>
    <w:rsid w:val="007E1C3D"/>
    <w:rsid w:val="007E24BA"/>
    <w:rsid w:val="007E2B94"/>
    <w:rsid w:val="007E33A4"/>
    <w:rsid w:val="007E33E0"/>
    <w:rsid w:val="007E3506"/>
    <w:rsid w:val="007E50D7"/>
    <w:rsid w:val="007E75BC"/>
    <w:rsid w:val="007F0E4C"/>
    <w:rsid w:val="007F3950"/>
    <w:rsid w:val="007F39B8"/>
    <w:rsid w:val="007F46F3"/>
    <w:rsid w:val="007F7F98"/>
    <w:rsid w:val="00801D4C"/>
    <w:rsid w:val="008042A8"/>
    <w:rsid w:val="00805F5A"/>
    <w:rsid w:val="00813785"/>
    <w:rsid w:val="00820F29"/>
    <w:rsid w:val="00821727"/>
    <w:rsid w:val="00821778"/>
    <w:rsid w:val="00821F4F"/>
    <w:rsid w:val="008276D1"/>
    <w:rsid w:val="00827E43"/>
    <w:rsid w:val="00840915"/>
    <w:rsid w:val="00845650"/>
    <w:rsid w:val="00846346"/>
    <w:rsid w:val="0085132C"/>
    <w:rsid w:val="00852A36"/>
    <w:rsid w:val="00853777"/>
    <w:rsid w:val="00854614"/>
    <w:rsid w:val="00856D8D"/>
    <w:rsid w:val="00862785"/>
    <w:rsid w:val="00863468"/>
    <w:rsid w:val="008670E3"/>
    <w:rsid w:val="00872D7C"/>
    <w:rsid w:val="00876003"/>
    <w:rsid w:val="00876A22"/>
    <w:rsid w:val="00883CF5"/>
    <w:rsid w:val="00886337"/>
    <w:rsid w:val="00897D19"/>
    <w:rsid w:val="008A253D"/>
    <w:rsid w:val="008A68E5"/>
    <w:rsid w:val="008B0A35"/>
    <w:rsid w:val="008B1B97"/>
    <w:rsid w:val="008C03EB"/>
    <w:rsid w:val="008C068F"/>
    <w:rsid w:val="008C39DB"/>
    <w:rsid w:val="008C5AA9"/>
    <w:rsid w:val="008C5AAA"/>
    <w:rsid w:val="008C6E86"/>
    <w:rsid w:val="008D09EC"/>
    <w:rsid w:val="008D4FD3"/>
    <w:rsid w:val="008E3392"/>
    <w:rsid w:val="008E40A2"/>
    <w:rsid w:val="008E6638"/>
    <w:rsid w:val="008E6A7D"/>
    <w:rsid w:val="008F59EA"/>
    <w:rsid w:val="008F61DF"/>
    <w:rsid w:val="009036B4"/>
    <w:rsid w:val="009045B2"/>
    <w:rsid w:val="0090543C"/>
    <w:rsid w:val="00910325"/>
    <w:rsid w:val="0091608D"/>
    <w:rsid w:val="00921D0D"/>
    <w:rsid w:val="0092203F"/>
    <w:rsid w:val="009224DA"/>
    <w:rsid w:val="00923CD8"/>
    <w:rsid w:val="00924291"/>
    <w:rsid w:val="00924971"/>
    <w:rsid w:val="009325B8"/>
    <w:rsid w:val="00935310"/>
    <w:rsid w:val="00937E5A"/>
    <w:rsid w:val="009411D8"/>
    <w:rsid w:val="009417FF"/>
    <w:rsid w:val="00952132"/>
    <w:rsid w:val="00953CCC"/>
    <w:rsid w:val="00957210"/>
    <w:rsid w:val="00964B37"/>
    <w:rsid w:val="00974E2C"/>
    <w:rsid w:val="00983D06"/>
    <w:rsid w:val="00987B34"/>
    <w:rsid w:val="00991E80"/>
    <w:rsid w:val="00991FFE"/>
    <w:rsid w:val="0099567C"/>
    <w:rsid w:val="00995817"/>
    <w:rsid w:val="00996F02"/>
    <w:rsid w:val="009A0B3B"/>
    <w:rsid w:val="009A2C05"/>
    <w:rsid w:val="009A6F27"/>
    <w:rsid w:val="009B641D"/>
    <w:rsid w:val="009B7085"/>
    <w:rsid w:val="009C31F2"/>
    <w:rsid w:val="009C4CEC"/>
    <w:rsid w:val="009C5993"/>
    <w:rsid w:val="009C61B3"/>
    <w:rsid w:val="009C7F54"/>
    <w:rsid w:val="009D0640"/>
    <w:rsid w:val="009D2214"/>
    <w:rsid w:val="009D6D73"/>
    <w:rsid w:val="009E1B62"/>
    <w:rsid w:val="009E4CB6"/>
    <w:rsid w:val="009F1B31"/>
    <w:rsid w:val="009F6432"/>
    <w:rsid w:val="00A002CB"/>
    <w:rsid w:val="00A10AE2"/>
    <w:rsid w:val="00A12245"/>
    <w:rsid w:val="00A13E67"/>
    <w:rsid w:val="00A15F35"/>
    <w:rsid w:val="00A23E75"/>
    <w:rsid w:val="00A26BF5"/>
    <w:rsid w:val="00A3060D"/>
    <w:rsid w:val="00A33455"/>
    <w:rsid w:val="00A400DC"/>
    <w:rsid w:val="00A4189E"/>
    <w:rsid w:val="00A4349C"/>
    <w:rsid w:val="00A47294"/>
    <w:rsid w:val="00A52322"/>
    <w:rsid w:val="00A52E59"/>
    <w:rsid w:val="00A54F9D"/>
    <w:rsid w:val="00A55A55"/>
    <w:rsid w:val="00A55EF1"/>
    <w:rsid w:val="00A57652"/>
    <w:rsid w:val="00A61A83"/>
    <w:rsid w:val="00A6605E"/>
    <w:rsid w:val="00A76A15"/>
    <w:rsid w:val="00A91355"/>
    <w:rsid w:val="00A9140B"/>
    <w:rsid w:val="00A934CF"/>
    <w:rsid w:val="00A97290"/>
    <w:rsid w:val="00AA08DB"/>
    <w:rsid w:val="00AA3861"/>
    <w:rsid w:val="00AA4A75"/>
    <w:rsid w:val="00AA646E"/>
    <w:rsid w:val="00AA7ADA"/>
    <w:rsid w:val="00AB22D5"/>
    <w:rsid w:val="00AB292D"/>
    <w:rsid w:val="00AB5705"/>
    <w:rsid w:val="00AC735E"/>
    <w:rsid w:val="00AD634A"/>
    <w:rsid w:val="00AE3737"/>
    <w:rsid w:val="00AE4140"/>
    <w:rsid w:val="00AE5165"/>
    <w:rsid w:val="00AE562E"/>
    <w:rsid w:val="00AF0297"/>
    <w:rsid w:val="00AF06E1"/>
    <w:rsid w:val="00AF0B76"/>
    <w:rsid w:val="00AF242A"/>
    <w:rsid w:val="00AF43EF"/>
    <w:rsid w:val="00AF5722"/>
    <w:rsid w:val="00AF7338"/>
    <w:rsid w:val="00AF76E4"/>
    <w:rsid w:val="00B031B5"/>
    <w:rsid w:val="00B03EB9"/>
    <w:rsid w:val="00B11F0F"/>
    <w:rsid w:val="00B125F0"/>
    <w:rsid w:val="00B14408"/>
    <w:rsid w:val="00B17A62"/>
    <w:rsid w:val="00B25AD6"/>
    <w:rsid w:val="00B26367"/>
    <w:rsid w:val="00B275A0"/>
    <w:rsid w:val="00B33C26"/>
    <w:rsid w:val="00B348A5"/>
    <w:rsid w:val="00B35150"/>
    <w:rsid w:val="00B3646B"/>
    <w:rsid w:val="00B43005"/>
    <w:rsid w:val="00B430CD"/>
    <w:rsid w:val="00B44D42"/>
    <w:rsid w:val="00B463E7"/>
    <w:rsid w:val="00B55ADD"/>
    <w:rsid w:val="00B56ADA"/>
    <w:rsid w:val="00B60FB9"/>
    <w:rsid w:val="00B625BF"/>
    <w:rsid w:val="00B646B2"/>
    <w:rsid w:val="00B65A83"/>
    <w:rsid w:val="00B65BA0"/>
    <w:rsid w:val="00B7056B"/>
    <w:rsid w:val="00B77747"/>
    <w:rsid w:val="00B77871"/>
    <w:rsid w:val="00B77950"/>
    <w:rsid w:val="00B80295"/>
    <w:rsid w:val="00B813C6"/>
    <w:rsid w:val="00B8225F"/>
    <w:rsid w:val="00B8645D"/>
    <w:rsid w:val="00B87FB9"/>
    <w:rsid w:val="00B957D1"/>
    <w:rsid w:val="00BA15C5"/>
    <w:rsid w:val="00BA22C5"/>
    <w:rsid w:val="00BA2A3C"/>
    <w:rsid w:val="00BA4281"/>
    <w:rsid w:val="00BA5A77"/>
    <w:rsid w:val="00BA5F1F"/>
    <w:rsid w:val="00BA6070"/>
    <w:rsid w:val="00BB3AD0"/>
    <w:rsid w:val="00BB5F78"/>
    <w:rsid w:val="00BB76F0"/>
    <w:rsid w:val="00BC0847"/>
    <w:rsid w:val="00BC3095"/>
    <w:rsid w:val="00BC42E5"/>
    <w:rsid w:val="00BD1C7F"/>
    <w:rsid w:val="00BD491C"/>
    <w:rsid w:val="00BE156F"/>
    <w:rsid w:val="00BE7660"/>
    <w:rsid w:val="00BF0C1A"/>
    <w:rsid w:val="00BF0CD2"/>
    <w:rsid w:val="00BF1ACB"/>
    <w:rsid w:val="00BF23BA"/>
    <w:rsid w:val="00BF6D7D"/>
    <w:rsid w:val="00C01D36"/>
    <w:rsid w:val="00C13992"/>
    <w:rsid w:val="00C15CA2"/>
    <w:rsid w:val="00C17930"/>
    <w:rsid w:val="00C17ACA"/>
    <w:rsid w:val="00C2140B"/>
    <w:rsid w:val="00C2289D"/>
    <w:rsid w:val="00C3211F"/>
    <w:rsid w:val="00C327BE"/>
    <w:rsid w:val="00C34341"/>
    <w:rsid w:val="00C3557A"/>
    <w:rsid w:val="00C36998"/>
    <w:rsid w:val="00C448AF"/>
    <w:rsid w:val="00C50D80"/>
    <w:rsid w:val="00C52757"/>
    <w:rsid w:val="00C54942"/>
    <w:rsid w:val="00C560BE"/>
    <w:rsid w:val="00C56A7E"/>
    <w:rsid w:val="00C63E3D"/>
    <w:rsid w:val="00C65244"/>
    <w:rsid w:val="00C65DF2"/>
    <w:rsid w:val="00C71C7F"/>
    <w:rsid w:val="00C71E43"/>
    <w:rsid w:val="00C73ADB"/>
    <w:rsid w:val="00C769AD"/>
    <w:rsid w:val="00C774FA"/>
    <w:rsid w:val="00C777EC"/>
    <w:rsid w:val="00C77936"/>
    <w:rsid w:val="00C829FF"/>
    <w:rsid w:val="00C83D78"/>
    <w:rsid w:val="00C84257"/>
    <w:rsid w:val="00C844C3"/>
    <w:rsid w:val="00C87963"/>
    <w:rsid w:val="00C907EA"/>
    <w:rsid w:val="00C90F6B"/>
    <w:rsid w:val="00C94786"/>
    <w:rsid w:val="00C95C3B"/>
    <w:rsid w:val="00C95CD8"/>
    <w:rsid w:val="00C95E4B"/>
    <w:rsid w:val="00C96D4F"/>
    <w:rsid w:val="00CA3137"/>
    <w:rsid w:val="00CA74B6"/>
    <w:rsid w:val="00CB109D"/>
    <w:rsid w:val="00CB1AD7"/>
    <w:rsid w:val="00CB231D"/>
    <w:rsid w:val="00CB761A"/>
    <w:rsid w:val="00CC4F8E"/>
    <w:rsid w:val="00CC5634"/>
    <w:rsid w:val="00CC6E07"/>
    <w:rsid w:val="00CC731B"/>
    <w:rsid w:val="00CD1B4A"/>
    <w:rsid w:val="00CD4D3C"/>
    <w:rsid w:val="00CE025F"/>
    <w:rsid w:val="00CE1221"/>
    <w:rsid w:val="00CE1A33"/>
    <w:rsid w:val="00CE436A"/>
    <w:rsid w:val="00CE5E7F"/>
    <w:rsid w:val="00CE7A61"/>
    <w:rsid w:val="00CF03B7"/>
    <w:rsid w:val="00CF56BD"/>
    <w:rsid w:val="00CF629E"/>
    <w:rsid w:val="00CF7599"/>
    <w:rsid w:val="00D01BE6"/>
    <w:rsid w:val="00D02119"/>
    <w:rsid w:val="00D079BF"/>
    <w:rsid w:val="00D13D4C"/>
    <w:rsid w:val="00D1545F"/>
    <w:rsid w:val="00D26BBD"/>
    <w:rsid w:val="00D30991"/>
    <w:rsid w:val="00D367D4"/>
    <w:rsid w:val="00D41DD8"/>
    <w:rsid w:val="00D435D8"/>
    <w:rsid w:val="00D44F3E"/>
    <w:rsid w:val="00D4510C"/>
    <w:rsid w:val="00D52512"/>
    <w:rsid w:val="00D52B3E"/>
    <w:rsid w:val="00D537C5"/>
    <w:rsid w:val="00D60347"/>
    <w:rsid w:val="00D60B08"/>
    <w:rsid w:val="00D61BC6"/>
    <w:rsid w:val="00D649F6"/>
    <w:rsid w:val="00D67885"/>
    <w:rsid w:val="00D7247A"/>
    <w:rsid w:val="00D72C5F"/>
    <w:rsid w:val="00D771DC"/>
    <w:rsid w:val="00D77B20"/>
    <w:rsid w:val="00D853F2"/>
    <w:rsid w:val="00D8565F"/>
    <w:rsid w:val="00D8627E"/>
    <w:rsid w:val="00D94376"/>
    <w:rsid w:val="00DA0770"/>
    <w:rsid w:val="00DA3CF7"/>
    <w:rsid w:val="00DA539B"/>
    <w:rsid w:val="00DA6F21"/>
    <w:rsid w:val="00DA76DC"/>
    <w:rsid w:val="00DB0980"/>
    <w:rsid w:val="00DB18B8"/>
    <w:rsid w:val="00DB20BE"/>
    <w:rsid w:val="00DB4D39"/>
    <w:rsid w:val="00DB5781"/>
    <w:rsid w:val="00DB6192"/>
    <w:rsid w:val="00DB68C5"/>
    <w:rsid w:val="00DB75B9"/>
    <w:rsid w:val="00DC1498"/>
    <w:rsid w:val="00DE2315"/>
    <w:rsid w:val="00DE3A2E"/>
    <w:rsid w:val="00DE531A"/>
    <w:rsid w:val="00DE7A9B"/>
    <w:rsid w:val="00DF13F0"/>
    <w:rsid w:val="00DF2E35"/>
    <w:rsid w:val="00DF2EB6"/>
    <w:rsid w:val="00E14976"/>
    <w:rsid w:val="00E16A20"/>
    <w:rsid w:val="00E17DA7"/>
    <w:rsid w:val="00E17FB4"/>
    <w:rsid w:val="00E20192"/>
    <w:rsid w:val="00E20DEC"/>
    <w:rsid w:val="00E23661"/>
    <w:rsid w:val="00E25E87"/>
    <w:rsid w:val="00E27976"/>
    <w:rsid w:val="00E31A02"/>
    <w:rsid w:val="00E3281B"/>
    <w:rsid w:val="00E36210"/>
    <w:rsid w:val="00E4636A"/>
    <w:rsid w:val="00E5517F"/>
    <w:rsid w:val="00E55483"/>
    <w:rsid w:val="00E5677D"/>
    <w:rsid w:val="00E57DFC"/>
    <w:rsid w:val="00E63F42"/>
    <w:rsid w:val="00E70139"/>
    <w:rsid w:val="00E75131"/>
    <w:rsid w:val="00E80089"/>
    <w:rsid w:val="00E80553"/>
    <w:rsid w:val="00E82737"/>
    <w:rsid w:val="00E87A56"/>
    <w:rsid w:val="00E91609"/>
    <w:rsid w:val="00E91A1E"/>
    <w:rsid w:val="00E91E95"/>
    <w:rsid w:val="00E9381D"/>
    <w:rsid w:val="00EB0274"/>
    <w:rsid w:val="00EB4F09"/>
    <w:rsid w:val="00EB58F8"/>
    <w:rsid w:val="00EC4740"/>
    <w:rsid w:val="00ED2F78"/>
    <w:rsid w:val="00ED5112"/>
    <w:rsid w:val="00EE0487"/>
    <w:rsid w:val="00EE06D8"/>
    <w:rsid w:val="00EE1EA3"/>
    <w:rsid w:val="00EE206B"/>
    <w:rsid w:val="00EF01BD"/>
    <w:rsid w:val="00EF071A"/>
    <w:rsid w:val="00EF1F11"/>
    <w:rsid w:val="00EF2D2A"/>
    <w:rsid w:val="00EF5449"/>
    <w:rsid w:val="00F01C0E"/>
    <w:rsid w:val="00F02E37"/>
    <w:rsid w:val="00F03C8D"/>
    <w:rsid w:val="00F055D2"/>
    <w:rsid w:val="00F0580D"/>
    <w:rsid w:val="00F05D1F"/>
    <w:rsid w:val="00F07DCD"/>
    <w:rsid w:val="00F10222"/>
    <w:rsid w:val="00F2101C"/>
    <w:rsid w:val="00F24B6A"/>
    <w:rsid w:val="00F24DB3"/>
    <w:rsid w:val="00F260B5"/>
    <w:rsid w:val="00F3129F"/>
    <w:rsid w:val="00F37583"/>
    <w:rsid w:val="00F375A1"/>
    <w:rsid w:val="00F42F4E"/>
    <w:rsid w:val="00F435DD"/>
    <w:rsid w:val="00F443AC"/>
    <w:rsid w:val="00F47CF0"/>
    <w:rsid w:val="00F533D3"/>
    <w:rsid w:val="00F53E50"/>
    <w:rsid w:val="00F5490E"/>
    <w:rsid w:val="00F54E6B"/>
    <w:rsid w:val="00F5788F"/>
    <w:rsid w:val="00F635B9"/>
    <w:rsid w:val="00F674F1"/>
    <w:rsid w:val="00F7112F"/>
    <w:rsid w:val="00F72E5D"/>
    <w:rsid w:val="00F808E3"/>
    <w:rsid w:val="00F82841"/>
    <w:rsid w:val="00F93AC1"/>
    <w:rsid w:val="00F93E2E"/>
    <w:rsid w:val="00F94109"/>
    <w:rsid w:val="00F94A79"/>
    <w:rsid w:val="00F96B26"/>
    <w:rsid w:val="00F96E6A"/>
    <w:rsid w:val="00F97720"/>
    <w:rsid w:val="00FA449B"/>
    <w:rsid w:val="00FB4DA1"/>
    <w:rsid w:val="00FB508B"/>
    <w:rsid w:val="00FC3657"/>
    <w:rsid w:val="00FC6837"/>
    <w:rsid w:val="00FC7C07"/>
    <w:rsid w:val="00FD0A5E"/>
    <w:rsid w:val="00FD11E7"/>
    <w:rsid w:val="00FD694F"/>
    <w:rsid w:val="00FD75CE"/>
    <w:rsid w:val="00FE01C6"/>
    <w:rsid w:val="00FE2A7E"/>
    <w:rsid w:val="00FE7B98"/>
    <w:rsid w:val="00FF0D61"/>
    <w:rsid w:val="00FF1B8A"/>
    <w:rsid w:val="00FF54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sf.or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f.or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E09A-FFEA-4072-8212-A2E50A70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Windows User</cp:lastModifiedBy>
  <cp:revision>13</cp:revision>
  <cp:lastPrinted>2017-09-03T07:46:00Z</cp:lastPrinted>
  <dcterms:created xsi:type="dcterms:W3CDTF">2017-09-03T07:37:00Z</dcterms:created>
  <dcterms:modified xsi:type="dcterms:W3CDTF">2017-09-03T08:36:00Z</dcterms:modified>
</cp:coreProperties>
</file>