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86DE" w14:textId="7F95A44D" w:rsidR="00921746" w:rsidRPr="00170AAE" w:rsidRDefault="000D1E55" w:rsidP="00C71C21">
      <w:pPr>
        <w:ind w:right="66"/>
        <w:jc w:val="right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170AAE"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D0A" w:rsidRPr="00170A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6952B7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25 </w:t>
      </w:r>
      <w:r w:rsidR="006952B7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ธันวาคม</w:t>
      </w:r>
      <w:r w:rsidR="00D2336C" w:rsidRPr="00170A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170AAE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C11D0A" w:rsidRPr="00170AAE"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</w:p>
    <w:p w14:paraId="24C8D10D" w14:textId="405678F4" w:rsidR="00ED32D6" w:rsidRPr="00ED32D6" w:rsidRDefault="00921259" w:rsidP="00921259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ฉลองส่งท้ายปี</w:t>
      </w:r>
      <w:r w:rsidRPr="00ED32D6">
        <w:rPr>
          <w:rFonts w:ascii="TH SarabunPSK" w:hAnsi="TH SarabunPSK" w:cs="TH SarabunPSK"/>
          <w:b/>
          <w:bCs/>
          <w:sz w:val="32"/>
          <w:szCs w:val="32"/>
        </w:rPr>
        <w:t xml:space="preserve"> ! </w:t>
      </w:r>
      <w:r w:rsidR="00375FA6"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“รมว</w:t>
      </w:r>
      <w:r w:rsidR="00375FA6" w:rsidRPr="00ED32D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75FA6"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นฤมล”</w:t>
      </w:r>
      <w:r w:rsidR="00D26260"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32D6"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ยกทัพขบวนความสุขส่ง</w:t>
      </w:r>
      <w:r w:rsidR="00D26260"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มอบของขวัญ</w:t>
      </w:r>
      <w:r w:rsidR="00FA44FC"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ปีใหม่</w:t>
      </w:r>
      <w:r w:rsidR="00954974"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5A2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954974"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มุ่งให้เกษตรกรไทยมีกิน มีใช้</w:t>
      </w:r>
      <w:r w:rsidR="007D5A2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120B2354" w14:textId="26956AD7" w:rsidR="00F25705" w:rsidRPr="00ED32D6" w:rsidRDefault="00921259" w:rsidP="00921259">
      <w:pPr>
        <w:pStyle w:val="Header"/>
        <w:tabs>
          <w:tab w:val="left" w:pos="1134"/>
          <w:tab w:val="center" w:pos="3969"/>
          <w:tab w:val="center" w:pos="5103"/>
          <w:tab w:val="right" w:pos="8789"/>
          <w:tab w:val="right" w:pos="102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พร้อมเปิดแหล่งท่องเที่ยวเข้าชมฟรี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!!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ชวน</w:t>
      </w:r>
      <w:proofErr w:type="spellStart"/>
      <w:r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proofErr w:type="spellEnd"/>
      <w:r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อป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สินค้า</w:t>
      </w:r>
      <w:r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32D6">
        <w:rPr>
          <w:rFonts w:ascii="TH SarabunPSK" w:hAnsi="TH SarabunPSK" w:cs="TH SarabunPSK" w:hint="cs"/>
          <w:b/>
          <w:bCs/>
          <w:sz w:val="32"/>
          <w:szCs w:val="32"/>
          <w:cs/>
        </w:rPr>
        <w:t>ถูกใจทั้งผู้รับและผู้ให้</w:t>
      </w:r>
    </w:p>
    <w:p w14:paraId="49C9F47E" w14:textId="063DDE88" w:rsidR="00246C49" w:rsidRPr="008D06E2" w:rsidRDefault="003C417E" w:rsidP="002600C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558D" w:rsidRPr="008D06E2">
        <w:rPr>
          <w:rFonts w:ascii="TH SarabunPSK" w:hAnsi="TH SarabunPSK" w:cs="TH SarabunPSK"/>
          <w:b/>
          <w:bCs/>
          <w:sz w:val="32"/>
          <w:szCs w:val="32"/>
          <w:cs/>
        </w:rPr>
        <w:t>ศ.ดร.นฤมล ภิญโญสิน</w:t>
      </w:r>
      <w:proofErr w:type="spellStart"/>
      <w:r w:rsidR="00F3558D" w:rsidRPr="008D06E2">
        <w:rPr>
          <w:rFonts w:ascii="TH SarabunPSK" w:hAnsi="TH SarabunPSK" w:cs="TH SarabunPSK"/>
          <w:b/>
          <w:bCs/>
          <w:sz w:val="32"/>
          <w:szCs w:val="32"/>
          <w:cs/>
        </w:rPr>
        <w:t>วัฒน์</w:t>
      </w:r>
      <w:proofErr w:type="spellEnd"/>
      <w:r w:rsidR="00F3558D" w:rsidRPr="008D06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รัฐมนตรีว่าการกระทรวงเกษตรและสหกรณ์</w:t>
      </w:r>
      <w:r w:rsidR="00F3558D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F3558D" w:rsidRPr="008D06E2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="00FA44FC" w:rsidRPr="008D06E2">
        <w:rPr>
          <w:rFonts w:ascii="TH SarabunPSK" w:hAnsi="TH SarabunPSK" w:cs="TH SarabunPSK" w:hint="cs"/>
          <w:sz w:val="32"/>
          <w:szCs w:val="32"/>
          <w:cs/>
        </w:rPr>
        <w:t xml:space="preserve">ในโอกาสเทศกาลปีใหม่ </w:t>
      </w:r>
      <w:r w:rsidR="00FA44FC" w:rsidRPr="008D06E2">
        <w:rPr>
          <w:rFonts w:ascii="TH SarabunPSK" w:hAnsi="TH SarabunPSK" w:cs="TH SarabunPSK"/>
          <w:sz w:val="32"/>
          <w:szCs w:val="32"/>
        </w:rPr>
        <w:t xml:space="preserve">2568 </w:t>
      </w:r>
      <w:r w:rsidR="00FA44FC" w:rsidRPr="008D06E2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 w:rsidR="00FA44FC" w:rsidRPr="008D06E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>จ</w:t>
      </w:r>
      <w:r w:rsidR="00FA44FC" w:rsidRPr="008D06E2">
        <w:rPr>
          <w:rFonts w:ascii="TH SarabunPSK" w:hAnsi="TH SarabunPSK" w:cs="TH SarabunPSK"/>
          <w:sz w:val="32"/>
          <w:szCs w:val="32"/>
          <w:cs/>
        </w:rPr>
        <w:t>ัดทำโครงการส่งความสุขปีใหม่ 256</w:t>
      </w:r>
      <w:r w:rsidR="00FA44FC" w:rsidRPr="008D06E2">
        <w:rPr>
          <w:rFonts w:ascii="TH SarabunPSK" w:hAnsi="TH SarabunPSK" w:cs="TH SarabunPSK"/>
          <w:sz w:val="32"/>
          <w:szCs w:val="32"/>
        </w:rPr>
        <w:t>8</w:t>
      </w:r>
      <w:r w:rsidR="002E3820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1E4280" w:rsidRPr="008D06E2">
        <w:rPr>
          <w:rFonts w:ascii="TH SarabunPSK" w:hAnsi="TH SarabunPSK" w:cs="TH SarabunPSK" w:hint="cs"/>
          <w:sz w:val="32"/>
          <w:szCs w:val="32"/>
          <w:cs/>
        </w:rPr>
        <w:t>เพื่อเป็นของขวัญ</w:t>
      </w:r>
      <w:r w:rsidR="001E4280" w:rsidRPr="008D06E2">
        <w:rPr>
          <w:rFonts w:ascii="TH SarabunPSK" w:hAnsi="TH SarabunPSK" w:cs="TH SarabunPSK"/>
          <w:sz w:val="32"/>
          <w:szCs w:val="32"/>
          <w:cs/>
        </w:rPr>
        <w:t>ให้เกษตรกร มีกิน มีใช้ มีรายได้พอเพียง</w:t>
      </w:r>
      <w:r w:rsidR="001E4280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00CA" w:rsidRPr="008D06E2">
        <w:rPr>
          <w:rFonts w:ascii="TH SarabunPSK" w:hAnsi="TH SarabunPSK" w:cs="TH SarabunPSK" w:hint="cs"/>
          <w:sz w:val="32"/>
          <w:szCs w:val="32"/>
          <w:cs/>
        </w:rPr>
        <w:t>อีกทั้งเพื่อ</w:t>
      </w:r>
      <w:r w:rsidR="002E3820" w:rsidRPr="008D06E2">
        <w:rPr>
          <w:rFonts w:ascii="TH SarabunPSK" w:hAnsi="TH SarabunPSK" w:cs="TH SarabunPSK"/>
          <w:sz w:val="32"/>
          <w:szCs w:val="32"/>
          <w:cs/>
        </w:rPr>
        <w:t>ส</w:t>
      </w:r>
      <w:r w:rsidR="002600CA" w:rsidRPr="008D06E2">
        <w:rPr>
          <w:rFonts w:ascii="TH SarabunPSK" w:hAnsi="TH SarabunPSK" w:cs="TH SarabunPSK"/>
          <w:sz w:val="32"/>
          <w:szCs w:val="32"/>
          <w:cs/>
        </w:rPr>
        <w:t xml:space="preserve">่งมอบผลิตภัณฑ์การเกษตรคุณภาพ </w:t>
      </w:r>
      <w:r w:rsidR="0050593A" w:rsidRPr="008D06E2">
        <w:rPr>
          <w:rFonts w:ascii="TH SarabunPSK" w:hAnsi="TH SarabunPSK" w:cs="TH SarabunPSK" w:hint="cs"/>
          <w:sz w:val="32"/>
          <w:szCs w:val="32"/>
          <w:cs/>
        </w:rPr>
        <w:t>เป็</w:t>
      </w:r>
      <w:r w:rsidR="002600CA" w:rsidRPr="008D06E2">
        <w:rPr>
          <w:rFonts w:ascii="TH SarabunPSK" w:hAnsi="TH SarabunPSK" w:cs="TH SarabunPSK" w:hint="cs"/>
          <w:sz w:val="32"/>
          <w:szCs w:val="32"/>
          <w:cs/>
        </w:rPr>
        <w:t>นการ</w:t>
      </w:r>
      <w:r w:rsidR="002E3820" w:rsidRPr="008D06E2">
        <w:rPr>
          <w:rFonts w:ascii="TH SarabunPSK" w:hAnsi="TH SarabunPSK" w:cs="TH SarabunPSK"/>
          <w:sz w:val="32"/>
          <w:szCs w:val="32"/>
          <w:cs/>
        </w:rPr>
        <w:t>ช่วยกระตุ้นเศรษฐกิจภายในประเทศให้เกิดการใช้จ่าย สร้างรายได้เพิ่ม และลดรายจ่ายครัวเรือนให้กับเกษตรกรและประชาชน</w:t>
      </w:r>
      <w:r w:rsidR="002E3820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2E3820" w:rsidRPr="008D06E2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2E3820" w:rsidRPr="008D06E2">
        <w:rPr>
          <w:rFonts w:ascii="TH SarabunPSK" w:hAnsi="TH SarabunPSK" w:cs="TH SarabunPSK"/>
          <w:sz w:val="32"/>
          <w:szCs w:val="32"/>
          <w:cs/>
        </w:rPr>
        <w:t>เพื่อส่งมอบความสุขจากการเยี่ยมชมสถานที่ท่องเที่ยวเชิงนิเวศที่สวยงาม พร้อมกับได้รับความรู้ทางด้านการเกษตร</w:t>
      </w:r>
      <w:r w:rsidR="002E3820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20" w:rsidRPr="008D06E2">
        <w:rPr>
          <w:rFonts w:ascii="TH SarabunPSK" w:hAnsi="TH SarabunPSK" w:cs="TH SarabunPSK"/>
          <w:sz w:val="32"/>
          <w:szCs w:val="32"/>
          <w:cs/>
        </w:rPr>
        <w:t>มอบ</w:t>
      </w:r>
      <w:r w:rsidR="002E3820" w:rsidRPr="008D06E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E3820" w:rsidRPr="008D06E2">
        <w:rPr>
          <w:rFonts w:ascii="TH SarabunPSK" w:hAnsi="TH SarabunPSK" w:cs="TH SarabunPSK"/>
          <w:sz w:val="32"/>
          <w:szCs w:val="32"/>
          <w:cs/>
        </w:rPr>
        <w:t>ของขวัญสู่มือพี่น้องเกษตรกรทั่วประเท</w:t>
      </w:r>
      <w:r w:rsidR="002E3820" w:rsidRPr="008D06E2">
        <w:rPr>
          <w:rFonts w:ascii="TH SarabunPSK" w:hAnsi="TH SarabunPSK" w:cs="TH SarabunPSK" w:hint="cs"/>
          <w:sz w:val="32"/>
          <w:szCs w:val="32"/>
          <w:cs/>
        </w:rPr>
        <w:t>ศ</w:t>
      </w:r>
      <w:r w:rsidR="002600CA" w:rsidRPr="008D06E2"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>เปิดแหล่งท่องเที่ยวทั่วไทยของหน่วยงานภายใต้สังกัดกระทรวงเกษตรฯ ให้ประชาชนเข้าชม อีกทั้งยังยกขบวนสินค้าเกษตร</w:t>
      </w:r>
      <w:r w:rsidR="002872CD" w:rsidRPr="008D06E2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>มาให้เลือกช</w:t>
      </w:r>
      <w:r w:rsidR="002E3820" w:rsidRPr="008D06E2">
        <w:rPr>
          <w:rFonts w:ascii="TH SarabunPSK" w:hAnsi="TH SarabunPSK" w:cs="TH SarabunPSK" w:hint="cs"/>
          <w:sz w:val="32"/>
          <w:szCs w:val="32"/>
          <w:cs/>
        </w:rPr>
        <w:t>็</w:t>
      </w:r>
      <w:r w:rsidR="002600CA" w:rsidRPr="008D06E2">
        <w:rPr>
          <w:rFonts w:ascii="TH SarabunPSK" w:hAnsi="TH SarabunPSK" w:cs="TH SarabunPSK"/>
          <w:sz w:val="32"/>
          <w:szCs w:val="32"/>
          <w:cs/>
        </w:rPr>
        <w:t>อปอย่างคับค</w:t>
      </w:r>
      <w:r w:rsidR="002600CA" w:rsidRPr="008D06E2">
        <w:rPr>
          <w:rFonts w:ascii="TH SarabunPSK" w:hAnsi="TH SarabunPSK" w:cs="TH SarabunPSK" w:hint="cs"/>
          <w:sz w:val="32"/>
          <w:szCs w:val="32"/>
          <w:cs/>
        </w:rPr>
        <w:t>ั่ง</w:t>
      </w:r>
      <w:r w:rsidR="007D5A25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7D5A25" w:rsidRPr="008D06E2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7D5A25" w:rsidRPr="008D06E2">
        <w:rPr>
          <w:rFonts w:ascii="TH SarabunPSK" w:hAnsi="TH SarabunPSK" w:cs="TH SarabunPSK"/>
          <w:sz w:val="32"/>
          <w:szCs w:val="32"/>
        </w:rPr>
        <w:t xml:space="preserve">3 </w:t>
      </w:r>
      <w:r w:rsidR="007D5A25" w:rsidRPr="008D06E2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 xml:space="preserve">ได้แก่ 1) </w:t>
      </w:r>
      <w:r w:rsidR="00811793" w:rsidRPr="008D06E2">
        <w:rPr>
          <w:rFonts w:ascii="TH SarabunPSK" w:hAnsi="TH SarabunPSK" w:cs="TH SarabunPSK"/>
          <w:sz w:val="32"/>
          <w:szCs w:val="32"/>
          <w:cs/>
        </w:rPr>
        <w:t>มอบของขวัญเกษตรกรไทย มีกิน มีใช้ มีรายได้พอเพียง</w:t>
      </w:r>
      <w:r w:rsidR="00E02B78" w:rsidRPr="008D06E2">
        <w:rPr>
          <w:rFonts w:ascii="TH SarabunPSK" w:hAnsi="TH SarabunPSK" w:cs="TH SarabunPSK" w:hint="cs"/>
          <w:sz w:val="32"/>
          <w:szCs w:val="32"/>
          <w:cs/>
        </w:rPr>
        <w:t xml:space="preserve"> โดยเป็นโครงการ/กิจกรรมส่งเสริมการเกษตร มุ่งเน้นให้เกษตรกรมีผลผลิตในการบริโภคและจำน่าย</w:t>
      </w:r>
      <w:r w:rsidR="00811793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811793" w:rsidRPr="008D06E2">
        <w:rPr>
          <w:rFonts w:ascii="TH SarabunPSK" w:hAnsi="TH SarabunPSK" w:cs="TH SarabunPSK"/>
          <w:sz w:val="32"/>
          <w:szCs w:val="32"/>
          <w:cs/>
        </w:rPr>
        <w:t>เพิ่มสุขปีใหม่ เที่ยวทั่วไทย สุขใจไปกับกระทรวงเกษตรและสหกรณ์</w:t>
      </w:r>
      <w:r w:rsidR="007D5A25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>โดยการ</w:t>
      </w:r>
      <w:r w:rsidR="00811793" w:rsidRPr="008D06E2">
        <w:rPr>
          <w:rFonts w:ascii="TH SarabunPSK" w:hAnsi="TH SarabunPSK" w:cs="TH SarabunPSK"/>
          <w:sz w:val="32"/>
          <w:szCs w:val="32"/>
          <w:cs/>
        </w:rPr>
        <w:t>เปิดสถานที่ท่องเที่ยวและแหล่งเรียนรู้ด้านการเกษตร</w:t>
      </w:r>
      <w:r w:rsidR="0040766D" w:rsidRPr="008D06E2">
        <w:rPr>
          <w:rFonts w:ascii="TH SarabunPSK" w:hAnsi="TH SarabunPSK" w:cs="TH SarabunPSK" w:hint="cs"/>
          <w:sz w:val="32"/>
          <w:szCs w:val="32"/>
          <w:cs/>
        </w:rPr>
        <w:t>ที่สวยงาม</w:t>
      </w:r>
      <w:r w:rsidR="00811793" w:rsidRPr="008D06E2">
        <w:rPr>
          <w:rFonts w:ascii="TH SarabunPSK" w:hAnsi="TH SarabunPSK" w:cs="TH SarabunPSK"/>
          <w:sz w:val="32"/>
          <w:szCs w:val="32"/>
          <w:cs/>
        </w:rPr>
        <w:t>ให้ประชาชนเข้าชมฟรี/ลดค่าบริการ</w:t>
      </w:r>
      <w:r w:rsidR="00811793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 xml:space="preserve">และ 3) </w:t>
      </w:r>
      <w:r w:rsidR="00811793" w:rsidRPr="008D06E2">
        <w:rPr>
          <w:rFonts w:ascii="TH SarabunPSK" w:hAnsi="TH SarabunPSK" w:cs="TH SarabunPSK"/>
          <w:sz w:val="32"/>
          <w:szCs w:val="32"/>
          <w:cs/>
        </w:rPr>
        <w:t>เสริมพลังปีใหม่ จำหน่ายสินค้าราคาพิเศษ สินค้าเกษตรคุณภาพ</w:t>
      </w:r>
      <w:r w:rsidR="003818E2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>ให้แก่ประชาชนผ่านช่องทางต่าง ๆ</w:t>
      </w:r>
      <w:r w:rsidR="007272C6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7272C6" w:rsidRPr="008D06E2">
        <w:rPr>
          <w:rFonts w:ascii="TH SarabunPSK" w:hAnsi="TH SarabunPSK" w:cs="TH SarabunPSK" w:hint="cs"/>
          <w:sz w:val="32"/>
          <w:szCs w:val="32"/>
          <w:cs/>
        </w:rPr>
        <w:t>โดยคาดว่า</w:t>
      </w:r>
      <w:r w:rsidR="007272C6" w:rsidRPr="008D06E2">
        <w:rPr>
          <w:rFonts w:ascii="TH SarabunPSK" w:hAnsi="TH SarabunPSK" w:cs="TH SarabunPSK"/>
          <w:sz w:val="32"/>
          <w:szCs w:val="32"/>
          <w:cs/>
        </w:rPr>
        <w:t>ประชาชนและเกษตรกรจะได้รับประโยชน์ จ</w:t>
      </w:r>
      <w:r w:rsidR="007272C6" w:rsidRPr="008D06E2">
        <w:rPr>
          <w:rFonts w:ascii="TH SarabunPSK" w:hAnsi="TH SarabunPSK" w:cs="TH SarabunPSK" w:hint="cs"/>
          <w:sz w:val="32"/>
          <w:szCs w:val="32"/>
          <w:cs/>
        </w:rPr>
        <w:t>ำ</w:t>
      </w:r>
      <w:r w:rsidR="007272C6" w:rsidRPr="008D06E2">
        <w:rPr>
          <w:rFonts w:ascii="TH SarabunPSK" w:hAnsi="TH SarabunPSK" w:cs="TH SarabunPSK"/>
          <w:sz w:val="32"/>
          <w:szCs w:val="32"/>
          <w:cs/>
        </w:rPr>
        <w:t xml:space="preserve">นวน ทั้งสิ้น </w:t>
      </w:r>
      <w:r w:rsidR="007272C6" w:rsidRPr="008D06E2">
        <w:rPr>
          <w:rFonts w:ascii="TH SarabunPSK" w:hAnsi="TH SarabunPSK" w:cs="TH SarabunPSK"/>
          <w:sz w:val="32"/>
          <w:szCs w:val="32"/>
        </w:rPr>
        <w:t xml:space="preserve">637,776 </w:t>
      </w:r>
      <w:r w:rsidR="007272C6" w:rsidRPr="008D06E2">
        <w:rPr>
          <w:rFonts w:ascii="TH SarabunPSK" w:hAnsi="TH SarabunPSK" w:cs="TH SarabunPSK"/>
          <w:sz w:val="32"/>
          <w:szCs w:val="32"/>
          <w:cs/>
        </w:rPr>
        <w:t xml:space="preserve">ราย คิดเป็นมูลค่ารวม </w:t>
      </w:r>
      <w:r w:rsidR="007272C6" w:rsidRPr="008D06E2">
        <w:rPr>
          <w:rFonts w:ascii="TH SarabunPSK" w:hAnsi="TH SarabunPSK" w:cs="TH SarabunPSK"/>
          <w:sz w:val="32"/>
          <w:szCs w:val="32"/>
        </w:rPr>
        <w:t xml:space="preserve">2,620 </w:t>
      </w:r>
      <w:r w:rsidR="007272C6" w:rsidRPr="008D06E2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14:paraId="6A4ADF0C" w14:textId="72BF2B2F" w:rsidR="00CD170D" w:rsidRPr="008D06E2" w:rsidRDefault="003C417E" w:rsidP="001522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6E2">
        <w:rPr>
          <w:rFonts w:ascii="TH SarabunPSK" w:hAnsi="TH SarabunPSK" w:cs="TH SarabunPSK" w:hint="cs"/>
          <w:sz w:val="32"/>
          <w:szCs w:val="32"/>
          <w:cs/>
        </w:rPr>
        <w:tab/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 xml:space="preserve">สำหรับกิจกรรมแรก </w:t>
      </w:r>
      <w:r w:rsidR="00E26E46" w:rsidRPr="008D06E2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46C49" w:rsidRPr="008D06E2">
        <w:rPr>
          <w:rFonts w:ascii="TH SarabunPSK" w:hAnsi="TH SarabunPSK" w:cs="TH SarabunPSK"/>
          <w:b/>
          <w:bCs/>
          <w:sz w:val="32"/>
          <w:szCs w:val="32"/>
          <w:cs/>
        </w:rPr>
        <w:t>มอบของขวัญให้เกษตรกรไทย มีกิน มีใช้ มีรายได้พอเพียง</w:t>
      </w:r>
      <w:r w:rsidR="00E26E46" w:rsidRPr="008D06E2">
        <w:rPr>
          <w:rFonts w:ascii="TH SarabunPSK" w:hAnsi="TH SarabunPSK" w:cs="TH SarabunPSK" w:hint="cs"/>
          <w:sz w:val="32"/>
          <w:szCs w:val="32"/>
          <w:cs/>
        </w:rPr>
        <w:t>”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 xml:space="preserve"> อาทิ</w:t>
      </w:r>
      <w:r w:rsidR="007272C6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7272C6" w:rsidRPr="008D06E2">
        <w:rPr>
          <w:rFonts w:ascii="TH SarabunPSK" w:hAnsi="TH SarabunPSK" w:cs="TH SarabunPSK"/>
          <w:sz w:val="32"/>
          <w:szCs w:val="32"/>
          <w:cs/>
        </w:rPr>
        <w:t xml:space="preserve">โครงการสนับสนุนค่าบริการจัดการและพัฒนาคุณภาพผลผลิตเกษตรกรผู้ปลูกข้าว ไร่ละ </w:t>
      </w:r>
      <w:r w:rsidR="007272C6" w:rsidRPr="008D06E2">
        <w:rPr>
          <w:rFonts w:ascii="TH SarabunPSK" w:hAnsi="TH SarabunPSK" w:cs="TH SarabunPSK"/>
          <w:sz w:val="32"/>
          <w:szCs w:val="32"/>
        </w:rPr>
        <w:t xml:space="preserve">1,000 </w:t>
      </w:r>
      <w:r w:rsidR="007272C6" w:rsidRPr="008D06E2">
        <w:rPr>
          <w:rFonts w:ascii="TH SarabunPSK" w:hAnsi="TH SarabunPSK" w:cs="TH SarabunPSK"/>
          <w:sz w:val="32"/>
          <w:szCs w:val="32"/>
          <w:cs/>
        </w:rPr>
        <w:t xml:space="preserve">บาท ครัวเรือนละไม่เกิน </w:t>
      </w:r>
      <w:r w:rsidR="007272C6" w:rsidRPr="008D06E2">
        <w:rPr>
          <w:rFonts w:ascii="TH SarabunPSK" w:hAnsi="TH SarabunPSK" w:cs="TH SarabunPSK"/>
          <w:sz w:val="32"/>
          <w:szCs w:val="32"/>
        </w:rPr>
        <w:t xml:space="preserve">10,000 </w:t>
      </w:r>
      <w:r w:rsidR="007272C6" w:rsidRPr="008D06E2">
        <w:rPr>
          <w:rFonts w:ascii="TH SarabunPSK" w:hAnsi="TH SarabunPSK" w:cs="TH SarabunPSK"/>
          <w:sz w:val="32"/>
          <w:szCs w:val="32"/>
          <w:cs/>
        </w:rPr>
        <w:t>บาท</w:t>
      </w:r>
      <w:r w:rsidR="007272C6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2C6" w:rsidRPr="008D06E2">
        <w:rPr>
          <w:rFonts w:ascii="TH SarabunPSK" w:hAnsi="TH SarabunPSK" w:cs="TH SarabunPSK"/>
          <w:sz w:val="32"/>
          <w:szCs w:val="32"/>
          <w:cs/>
        </w:rPr>
        <w:t>โครงการฟื้นฟูเกษตรกรผู้ประสบอุทกภัย ปี 2567 วงเงิน 2</w:t>
      </w:r>
      <w:r w:rsidR="007272C6" w:rsidRPr="008D06E2">
        <w:rPr>
          <w:rFonts w:ascii="TH SarabunPSK" w:hAnsi="TH SarabunPSK" w:cs="TH SarabunPSK"/>
          <w:sz w:val="32"/>
          <w:szCs w:val="32"/>
        </w:rPr>
        <w:t>,</w:t>
      </w:r>
      <w:r w:rsidR="007272C6" w:rsidRPr="008D06E2">
        <w:rPr>
          <w:rFonts w:ascii="TH SarabunPSK" w:hAnsi="TH SarabunPSK" w:cs="TH SarabunPSK"/>
          <w:sz w:val="32"/>
          <w:szCs w:val="32"/>
          <w:cs/>
        </w:rPr>
        <w:t>553 ล้านบาท</w:t>
      </w:r>
      <w:r w:rsidR="007272C6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แจก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พันธุ์หม่อน ไข่ไหมพันธุ์ดีฟรี จ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ำ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นวน 12</w:t>
      </w:r>
      <w:r w:rsidR="00A80776" w:rsidRPr="008D06E2">
        <w:rPr>
          <w:rFonts w:ascii="TH SarabunPSK" w:hAnsi="TH SarabunPSK" w:cs="TH SarabunPSK"/>
          <w:sz w:val="32"/>
          <w:szCs w:val="32"/>
        </w:rPr>
        <w:t>,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 xml:space="preserve">000 ราย 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แจก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พันธุ์ปลาน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้ำ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จืดฟรี จ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ำ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นวน 1</w:t>
      </w:r>
      <w:r w:rsidR="00A80776" w:rsidRPr="008D06E2">
        <w:rPr>
          <w:rFonts w:ascii="TH SarabunPSK" w:hAnsi="TH SarabunPSK" w:cs="TH SarabunPSK"/>
          <w:sz w:val="32"/>
          <w:szCs w:val="32"/>
        </w:rPr>
        <w:t>,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850</w:t>
      </w:r>
      <w:r w:rsidR="00A80776" w:rsidRPr="008D06E2">
        <w:rPr>
          <w:rFonts w:ascii="TH SarabunPSK" w:hAnsi="TH SarabunPSK" w:cs="TH SarabunPSK"/>
          <w:sz w:val="32"/>
          <w:szCs w:val="32"/>
        </w:rPr>
        <w:t>,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 xml:space="preserve">000 ตัว 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มอบพันธุ์พืชพันธุ์ดี เช่น ไม้ผล พืชไร่ พืชผัก ฟรี จ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ำ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นวน 8</w:t>
      </w:r>
      <w:r w:rsidR="00A80776" w:rsidRPr="008D06E2">
        <w:rPr>
          <w:rFonts w:ascii="TH SarabunPSK" w:hAnsi="TH SarabunPSK" w:cs="TH SarabunPSK"/>
          <w:sz w:val="32"/>
          <w:szCs w:val="32"/>
        </w:rPr>
        <w:t>,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 xml:space="preserve">870 ราย มอบลูกบอลเคลือบยางพาราให้แก่ผู้สูงอายุ 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นอกจากนี้ ยัง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เปิดส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ำ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 xml:space="preserve">นักงานปศุสัตว์ทั่วประเทศ 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ฉีดวัคซีนป้องกันโรคพิษสุนัขบ้า</w:t>
      </w:r>
      <w:r w:rsidR="00A80776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เป้าหมายจังหวัดละ 500 ตัว รวมทั้งสิ้น 38</w:t>
      </w:r>
      <w:r w:rsidR="00A80776" w:rsidRPr="008D06E2">
        <w:rPr>
          <w:rFonts w:ascii="TH SarabunPSK" w:hAnsi="TH SarabunPSK" w:cs="TH SarabunPSK"/>
          <w:sz w:val="32"/>
          <w:szCs w:val="32"/>
        </w:rPr>
        <w:t>,</w:t>
      </w:r>
      <w:r w:rsidR="00A80776" w:rsidRPr="008D06E2">
        <w:rPr>
          <w:rFonts w:ascii="TH SarabunPSK" w:hAnsi="TH SarabunPSK" w:cs="TH SarabunPSK"/>
          <w:sz w:val="32"/>
          <w:szCs w:val="32"/>
          <w:cs/>
        </w:rPr>
        <w:t>500 ตัว</w:t>
      </w:r>
      <w:r w:rsidR="00B828A5" w:rsidRPr="008D06E2">
        <w:rPr>
          <w:rFonts w:ascii="TH SarabunPSK" w:hAnsi="TH SarabunPSK" w:cs="TH SarabunPSK"/>
          <w:sz w:val="32"/>
          <w:szCs w:val="32"/>
        </w:rPr>
        <w:t xml:space="preserve"> </w:t>
      </w:r>
    </w:p>
    <w:p w14:paraId="41B58326" w14:textId="77777777" w:rsidR="000E2050" w:rsidRPr="008D06E2" w:rsidRDefault="003C417E" w:rsidP="001522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6E2">
        <w:rPr>
          <w:rFonts w:ascii="TH SarabunPSK" w:hAnsi="TH SarabunPSK" w:cs="TH SarabunPSK" w:hint="cs"/>
          <w:sz w:val="32"/>
          <w:szCs w:val="32"/>
          <w:cs/>
        </w:rPr>
        <w:tab/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 xml:space="preserve">ในส่วนกิจกรรมที่ 2 </w:t>
      </w:r>
      <w:r w:rsidR="00E26E46" w:rsidRPr="008D06E2">
        <w:rPr>
          <w:rFonts w:ascii="TH SarabunPSK" w:hAnsi="TH SarabunPSK" w:cs="TH SarabunPSK" w:hint="cs"/>
          <w:sz w:val="32"/>
          <w:szCs w:val="32"/>
          <w:cs/>
        </w:rPr>
        <w:t>“</w:t>
      </w:r>
      <w:r w:rsidR="00246C49" w:rsidRPr="008D06E2">
        <w:rPr>
          <w:rFonts w:ascii="TH SarabunPSK" w:hAnsi="TH SarabunPSK" w:cs="TH SarabunPSK"/>
          <w:b/>
          <w:bCs/>
          <w:sz w:val="32"/>
          <w:szCs w:val="32"/>
          <w:cs/>
        </w:rPr>
        <w:t>เพิ่มสุขปีใหม่ เที่ยวทั่วไทย สุขใจไปกับกระทรวงเกษตรและสหกรณ์</w:t>
      </w:r>
      <w:r w:rsidR="00E26E46" w:rsidRPr="008D06E2">
        <w:rPr>
          <w:rFonts w:ascii="TH SarabunPSK" w:hAnsi="TH SarabunPSK" w:cs="TH SarabunPSK" w:hint="cs"/>
          <w:sz w:val="32"/>
          <w:szCs w:val="32"/>
          <w:cs/>
        </w:rPr>
        <w:t>”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 xml:space="preserve"> มี 2 ส่วน</w:t>
      </w:r>
      <w:r w:rsidR="005F52B4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35AD03E1" w14:textId="55680263" w:rsidR="008D06E2" w:rsidRDefault="000E2050" w:rsidP="001522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D06E2">
        <w:rPr>
          <w:rFonts w:ascii="TH SarabunPSK" w:hAnsi="TH SarabunPSK" w:cs="TH SarabunPSK" w:hint="cs"/>
          <w:sz w:val="32"/>
          <w:szCs w:val="32"/>
          <w:cs/>
        </w:rPr>
        <w:tab/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>ส่วนที่ 1) เปิดสถานที่ท่องเที่ยวและแหล่งเรียนรู้ด้านการเกษตรให้ประชาชนเข้าชมฟรี/ลดค่าบริการในช่วงเทศกาล ได้แก่</w:t>
      </w:r>
      <w:r w:rsidR="002B31B6" w:rsidRPr="008D06E2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2B31B6" w:rsidRPr="008D06E2">
        <w:rPr>
          <w:rFonts w:ascii="TH SarabunPSK" w:hAnsi="TH SarabunPSK" w:cs="TH SarabunPSK"/>
          <w:sz w:val="32"/>
          <w:szCs w:val="32"/>
          <w:cs/>
        </w:rPr>
        <w:t>ขื่อนกักเก็บน</w:t>
      </w:r>
      <w:r w:rsidR="002B31B6" w:rsidRPr="008D06E2">
        <w:rPr>
          <w:rFonts w:ascii="TH SarabunPSK" w:hAnsi="TH SarabunPSK" w:cs="TH SarabunPSK" w:hint="cs"/>
          <w:sz w:val="32"/>
          <w:szCs w:val="32"/>
          <w:cs/>
        </w:rPr>
        <w:t>้ำ</w:t>
      </w:r>
      <w:r w:rsidR="002752F6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2752F6" w:rsidRPr="008D06E2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1D3525" w:rsidRPr="008D06E2">
        <w:rPr>
          <w:rFonts w:ascii="TH SarabunPSK" w:hAnsi="TH SarabunPSK" w:cs="TH SarabunPSK"/>
          <w:sz w:val="32"/>
          <w:szCs w:val="32"/>
          <w:cs/>
        </w:rPr>
        <w:t>เขื่อนแควน้อย จ.พิษณุโลก สันเขื่อนอ่างเก็บน้ำบางพระ จ.ชลบุรี อ่างเก็บน้ำห้วยปรือ เขื่อนขุนด่านปราการชล จ.นครนายก อ่างเก็บน้ำดอกกราย จ.ระยอง</w:t>
      </w:r>
      <w:r w:rsidR="001D3525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525" w:rsidRPr="008D06E2">
        <w:rPr>
          <w:rFonts w:ascii="TH SarabunPSK" w:hAnsi="TH SarabunPSK" w:cs="TH SarabunPSK"/>
          <w:sz w:val="32"/>
          <w:szCs w:val="32"/>
          <w:cs/>
        </w:rPr>
        <w:t>(เข้าฟรีช่วงวันหยุดเทศกาลปีใหม่) เขื่อนป่าสักชลสิทธิ์ พิพิธภัณฑ์ลุ่มน้ำป่าสัก จ.ลพบุรี</w:t>
      </w:r>
      <w:r w:rsidR="001D3525" w:rsidRPr="008D06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D3525" w:rsidRPr="008D06E2">
        <w:rPr>
          <w:rFonts w:ascii="TH SarabunPSK" w:hAnsi="TH SarabunPSK" w:cs="TH SarabunPSK"/>
          <w:sz w:val="32"/>
          <w:szCs w:val="32"/>
          <w:cs/>
        </w:rPr>
        <w:t>เข้าชมฟรีตลอดทั้งปี</w:t>
      </w:r>
      <w:r w:rsidR="001D3525" w:rsidRPr="008D06E2">
        <w:rPr>
          <w:rFonts w:ascii="TH SarabunPSK" w:hAnsi="TH SarabunPSK" w:cs="TH SarabunPSK" w:hint="cs"/>
          <w:sz w:val="32"/>
          <w:szCs w:val="32"/>
          <w:cs/>
        </w:rPr>
        <w:t>)</w:t>
      </w:r>
      <w:r w:rsidR="00D058B7" w:rsidRPr="008D06E2">
        <w:rPr>
          <w:rFonts w:ascii="TH SarabunPSK" w:hAnsi="TH SarabunPSK" w:cs="TH SarabunPSK" w:hint="cs"/>
          <w:sz w:val="32"/>
          <w:szCs w:val="32"/>
          <w:cs/>
        </w:rPr>
        <w:t xml:space="preserve"> รวมถึงกรมประมงยัง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>เปิด</w:t>
      </w:r>
      <w:r w:rsidR="00D058B7" w:rsidRPr="008D06E2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>เข้าชม</w:t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>สถานแสดงพันธุ์สัตว์น้ำ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>ฟรี</w:t>
      </w:r>
      <w:r w:rsidR="00B55296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>สถานแสดงพันธุ์สัตว์น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>้ำ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>ระยอง ศูนย์แสดงพันธุ์สัตว์น้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>ำ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>สมุทรสาคร สถานแสดงพันธุ์สัตว์น้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>ำ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 </w:t>
      </w:r>
      <w:r w:rsidR="00B55296" w:rsidRPr="008D06E2">
        <w:rPr>
          <w:rFonts w:ascii="TH SarabunPSK" w:hAnsi="TH SarabunPSK" w:cs="TH SarabunPSK"/>
          <w:sz w:val="32"/>
          <w:szCs w:val="32"/>
        </w:rPr>
        <w:t xml:space="preserve">6 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>รอบพระชนมพรรษา ศูนย์ศึกษาการพัฒนาอ่าวคุ้งกระเบนอันเนื่องมาจากพระราชดาริ ศูนย์วิจัยและพัฒนาการเพาะเลี้ยงสัตว์น้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>ำ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>ชายฝั่งพังงา ศูนย์ท่องเที่ยวเชิงอนุรักษ์ด้านการเกษตร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2B4" w:rsidRPr="008D06E2">
        <w:rPr>
          <w:rFonts w:ascii="TH SarabunPSK" w:hAnsi="TH SarabunPSK" w:cs="TH SarabunPSK" w:hint="cs"/>
          <w:sz w:val="32"/>
          <w:szCs w:val="32"/>
          <w:cs/>
        </w:rPr>
        <w:t>นอกจากนี้ ยัง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>สนุกกับ</w:t>
      </w:r>
      <w:r w:rsidR="001D3525" w:rsidRPr="008D06E2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 xml:space="preserve">ที่หลากหลาย ได้แก่ </w:t>
      </w:r>
      <w:r w:rsidR="001D3525" w:rsidRPr="008D06E2">
        <w:rPr>
          <w:rFonts w:ascii="TH SarabunPSK" w:hAnsi="TH SarabunPSK" w:cs="TH SarabunPSK"/>
          <w:sz w:val="32"/>
          <w:szCs w:val="32"/>
          <w:cs/>
        </w:rPr>
        <w:t xml:space="preserve">นั่งรถรางชมฟาร์มโคนมไทย-เดนมาร์ค อ.มวกเหล็ก จ.สระบุรี ลดค่าเข้าชม 10% และเด็กที่มีความสูงไม่เกิน 90 ซ.ม. 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 xml:space="preserve">เข้าชมฟรี </w:t>
      </w:r>
      <w:r w:rsidRPr="008D06E2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 xml:space="preserve">พิพิธภัณฑ์มหัศจรรย์พันธุกรรม พิพิธภัณฑ์ป่าดงพงไพร พิพิธภัณฑ์ในหลวงรักเรา </w:t>
      </w:r>
      <w:r w:rsidRPr="008D06E2">
        <w:rPr>
          <w:rFonts w:ascii="TH SarabunPSK" w:hAnsi="TH SarabunPSK" w:cs="TH SarabunPSK" w:hint="cs"/>
          <w:sz w:val="32"/>
          <w:szCs w:val="32"/>
          <w:cs/>
        </w:rPr>
        <w:t>เข้าชม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 xml:space="preserve">ฟรี </w:t>
      </w:r>
      <w:r w:rsidRPr="008D06E2">
        <w:rPr>
          <w:rFonts w:ascii="TH SarabunPSK" w:hAnsi="TH SarabunPSK" w:cs="TH SarabunPSK"/>
          <w:sz w:val="32"/>
          <w:szCs w:val="32"/>
          <w:cs/>
        </w:rPr>
        <w:t>พบกับกิจกรรม "ตามรอยพ่อ..พิพิธภัณฑ์ต้องห้ามพลาด"</w:t>
      </w:r>
      <w:r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6E2">
        <w:rPr>
          <w:rFonts w:ascii="TH SarabunPSK" w:hAnsi="TH SarabunPSK" w:cs="TH SarabunPSK"/>
          <w:sz w:val="32"/>
          <w:szCs w:val="32"/>
          <w:cs/>
        </w:rPr>
        <w:t>การจัดแสดงนิทรรศการด้วยเทคโนโลยี แสง สี เสียง และชมภาพยนตร์แอนิเมชัน 3 มิติ พร้อมถ่ายภาพ</w:t>
      </w:r>
    </w:p>
    <w:p w14:paraId="7E300026" w14:textId="77777777" w:rsidR="008D06E2" w:rsidRDefault="000E2050" w:rsidP="001522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6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4444DA" w14:textId="77777777" w:rsidR="008D06E2" w:rsidRDefault="008D06E2" w:rsidP="001522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123F41" w14:textId="77777777" w:rsidR="008D06E2" w:rsidRDefault="008D06E2" w:rsidP="001522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117535" w14:textId="77777777" w:rsidR="008D06E2" w:rsidRDefault="008D06E2" w:rsidP="001522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C331C2" w14:textId="1282B41C" w:rsidR="000E2050" w:rsidRPr="008D06E2" w:rsidRDefault="000E2050" w:rsidP="001522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6E2">
        <w:rPr>
          <w:rFonts w:ascii="TH SarabunPSK" w:hAnsi="TH SarabunPSK" w:cs="TH SarabunPSK"/>
          <w:sz w:val="32"/>
          <w:szCs w:val="32"/>
        </w:rPr>
        <w:t xml:space="preserve">check in </w:t>
      </w:r>
      <w:r w:rsidRPr="008D06E2">
        <w:rPr>
          <w:rFonts w:ascii="TH SarabunPSK" w:hAnsi="TH SarabunPSK" w:cs="TH SarabunPSK"/>
          <w:sz w:val="32"/>
          <w:szCs w:val="32"/>
          <w:cs/>
        </w:rPr>
        <w:t>รับของขวัญปีใหม่เป็นที่ระลึก</w:t>
      </w:r>
      <w:r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B55296" w:rsidRPr="008D06E2">
        <w:rPr>
          <w:rFonts w:ascii="TH SarabunPSK" w:hAnsi="TH SarabunPSK" w:cs="TH SarabunPSK"/>
          <w:sz w:val="32"/>
          <w:szCs w:val="32"/>
          <w:cs/>
        </w:rPr>
        <w:t>ระหว่างวันที่  2</w:t>
      </w:r>
      <w:proofErr w:type="gramEnd"/>
      <w:r w:rsidR="00B55296" w:rsidRPr="008D06E2">
        <w:rPr>
          <w:rFonts w:ascii="TH SarabunPSK" w:hAnsi="TH SarabunPSK" w:cs="TH SarabunPSK"/>
          <w:sz w:val="32"/>
          <w:szCs w:val="32"/>
          <w:cs/>
        </w:rPr>
        <w:t xml:space="preserve"> - 5 มกราคม 2568</w:t>
      </w:r>
      <w:r w:rsidR="00B55296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B55296" w:rsidRPr="008D06E2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B55296" w:rsidRPr="008D06E2">
        <w:rPr>
          <w:rFonts w:ascii="TH SarabunPSK" w:hAnsi="TH SarabunPSK" w:cs="TH SarabunPSK"/>
          <w:sz w:val="32"/>
          <w:szCs w:val="32"/>
          <w:cs/>
        </w:rPr>
        <w:t>พิพิธภัณฑ์การเกษตรเฉลิมพระเกียรติพระบาทสมเด็จพระเจ้าอยู่หัว (องค์การมหาชน) จังหวัดปทุม</w:t>
      </w:r>
      <w:r w:rsidRPr="008D06E2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Pr="008D06E2">
        <w:rPr>
          <w:rFonts w:ascii="TH SarabunPSK" w:hAnsi="TH SarabunPSK" w:cs="TH SarabunPSK"/>
          <w:sz w:val="32"/>
          <w:szCs w:val="32"/>
          <w:cs/>
        </w:rPr>
        <w:t>อุทยานหลวงราชพฤกษ์</w:t>
      </w:r>
      <w:r w:rsidRPr="008D06E2">
        <w:rPr>
          <w:rFonts w:ascii="TH SarabunPSK" w:hAnsi="TH SarabunPSK" w:cs="TH SarabunPSK" w:hint="cs"/>
          <w:sz w:val="32"/>
          <w:szCs w:val="32"/>
          <w:cs/>
        </w:rPr>
        <w:t xml:space="preserve"> เปิดให้เข้าชม</w:t>
      </w:r>
      <w:r w:rsidRPr="008D06E2">
        <w:rPr>
          <w:rFonts w:ascii="TH SarabunPSK" w:hAnsi="TH SarabunPSK" w:cs="TH SarabunPSK"/>
          <w:sz w:val="32"/>
          <w:szCs w:val="32"/>
          <w:cs/>
        </w:rPr>
        <w:t>เลือกซื้อสินค้าโครงการหลวง เรียนรู้ด้านการเกษตร และชมความสวยงามของดอกไม้เมืองหนาว เป็นต้น</w:t>
      </w:r>
    </w:p>
    <w:p w14:paraId="3E49E889" w14:textId="1556F4DE" w:rsidR="00224151" w:rsidRPr="008D06E2" w:rsidRDefault="00DA3AB7" w:rsidP="001522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6E2">
        <w:rPr>
          <w:rFonts w:ascii="TH SarabunPSK" w:hAnsi="TH SarabunPSK" w:cs="TH SarabunPSK" w:hint="cs"/>
          <w:sz w:val="32"/>
          <w:szCs w:val="32"/>
          <w:cs/>
        </w:rPr>
        <w:tab/>
      </w:r>
      <w:r w:rsidR="00246C49" w:rsidRPr="008D06E2">
        <w:rPr>
          <w:rFonts w:ascii="TH SarabunPSK" w:hAnsi="TH SarabunPSK" w:cs="TH SarabunPSK"/>
          <w:sz w:val="32"/>
          <w:szCs w:val="32"/>
          <w:cs/>
        </w:rPr>
        <w:t xml:space="preserve">ส่วนที่ 2) </w:t>
      </w:r>
      <w:r w:rsidR="00C92348" w:rsidRPr="008D06E2">
        <w:rPr>
          <w:rFonts w:ascii="TH SarabunPSK" w:hAnsi="TH SarabunPSK" w:cs="TH SarabunPSK"/>
          <w:sz w:val="32"/>
          <w:szCs w:val="32"/>
          <w:cs/>
        </w:rPr>
        <w:t>เปิดสถานที่ราชการ ปรับภูมิทัศน์รองรับนักท่องเที่ยว เข้าเยี่ยมชมในวันหยุดช่วงเทศกาล บริการจุดพักรถ อาหารว่างและเครื่องดื่ม ชมภูมิทัศน์ และศึกษาเรียนรู้ด้านการเกษตร</w:t>
      </w:r>
      <w:r w:rsidR="00C92348" w:rsidRPr="008D06E2">
        <w:rPr>
          <w:rFonts w:ascii="TH SarabunPSK" w:hAnsi="TH SarabunPSK" w:cs="TH SarabunPSK" w:hint="cs"/>
          <w:sz w:val="32"/>
          <w:szCs w:val="32"/>
          <w:cs/>
        </w:rPr>
        <w:t xml:space="preserve"> อาทิ </w:t>
      </w:r>
      <w:r w:rsidR="00224151" w:rsidRPr="008D06E2">
        <w:rPr>
          <w:rFonts w:ascii="TH SarabunPSK" w:hAnsi="TH SarabunPSK" w:cs="TH SarabunPSK"/>
          <w:sz w:val="32"/>
          <w:szCs w:val="32"/>
          <w:cs/>
        </w:rPr>
        <w:t>ศูนย์เมล็ดพันธุ์ข้าวและศูนย์วิจัยข้าว ให้เข้าชมพันธุ์ข</w:t>
      </w:r>
      <w:r w:rsidR="00224151" w:rsidRPr="008D06E2">
        <w:rPr>
          <w:rFonts w:ascii="TH SarabunPSK" w:hAnsi="TH SarabunPSK" w:cs="TH SarabunPSK" w:hint="cs"/>
          <w:sz w:val="32"/>
          <w:szCs w:val="32"/>
          <w:cs/>
        </w:rPr>
        <w:t>้</w:t>
      </w:r>
      <w:r w:rsidR="00224151" w:rsidRPr="008D06E2">
        <w:rPr>
          <w:rFonts w:ascii="TH SarabunPSK" w:hAnsi="TH SarabunPSK" w:cs="TH SarabunPSK"/>
          <w:sz w:val="32"/>
          <w:szCs w:val="32"/>
          <w:cs/>
        </w:rPr>
        <w:t xml:space="preserve">าว แปลงแสดงพันธุ์ข้าว พร้อมถ่ายรูปกับจุดเช็คอิน </w:t>
      </w:r>
      <w:r w:rsidR="00C92348" w:rsidRPr="008D06E2">
        <w:rPr>
          <w:rFonts w:ascii="TH SarabunPSK" w:hAnsi="TH SarabunPSK" w:cs="TH SarabunPSK"/>
          <w:sz w:val="32"/>
          <w:szCs w:val="32"/>
          <w:cs/>
        </w:rPr>
        <w:t>เปิด</w:t>
      </w:r>
      <w:r w:rsidR="00C92348" w:rsidRPr="008D06E2">
        <w:rPr>
          <w:rFonts w:ascii="TH SarabunPSK" w:hAnsi="TH SarabunPSK" w:cs="TH SarabunPSK" w:hint="cs"/>
          <w:sz w:val="32"/>
          <w:szCs w:val="32"/>
          <w:cs/>
        </w:rPr>
        <w:t xml:space="preserve">ศูนย์แสดงพันธุ์สัตว์น้ำมากกว่า </w:t>
      </w:r>
      <w:r w:rsidR="00C92348" w:rsidRPr="008D06E2">
        <w:rPr>
          <w:rFonts w:ascii="TH SarabunPSK" w:hAnsi="TH SarabunPSK" w:cs="TH SarabunPSK"/>
          <w:sz w:val="32"/>
          <w:szCs w:val="32"/>
        </w:rPr>
        <w:t xml:space="preserve">40 </w:t>
      </w:r>
      <w:r w:rsidR="00C92348" w:rsidRPr="008D06E2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C92348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C92348" w:rsidRPr="008D06E2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C92348" w:rsidRPr="008D06E2">
        <w:rPr>
          <w:rFonts w:ascii="TH SarabunPSK" w:hAnsi="TH SarabunPSK" w:cs="TH SarabunPSK"/>
          <w:sz w:val="32"/>
          <w:szCs w:val="32"/>
          <w:cs/>
        </w:rPr>
        <w:t>ศูนย์วิจัยและพัฒนาประมงทะเล ศูนย์วิจัยและพัฒนาประมงน</w:t>
      </w:r>
      <w:r w:rsidR="00C92348" w:rsidRPr="008D06E2">
        <w:rPr>
          <w:rFonts w:ascii="TH SarabunPSK" w:hAnsi="TH SarabunPSK" w:cs="TH SarabunPSK" w:hint="cs"/>
          <w:sz w:val="32"/>
          <w:szCs w:val="32"/>
          <w:cs/>
        </w:rPr>
        <w:t>้ำ</w:t>
      </w:r>
      <w:r w:rsidR="00C92348" w:rsidRPr="008D06E2">
        <w:rPr>
          <w:rFonts w:ascii="TH SarabunPSK" w:hAnsi="TH SarabunPSK" w:cs="TH SarabunPSK"/>
          <w:sz w:val="32"/>
          <w:szCs w:val="32"/>
          <w:cs/>
        </w:rPr>
        <w:t>จืด ศูนย์วิจัยและพัฒนาการเพาะเลี้ยงสัตว์น้</w:t>
      </w:r>
      <w:r w:rsidR="00C92348" w:rsidRPr="008D06E2">
        <w:rPr>
          <w:rFonts w:ascii="TH SarabunPSK" w:hAnsi="TH SarabunPSK" w:cs="TH SarabunPSK" w:hint="cs"/>
          <w:sz w:val="32"/>
          <w:szCs w:val="32"/>
          <w:cs/>
        </w:rPr>
        <w:t>ำ</w:t>
      </w:r>
      <w:r w:rsidR="00C92348" w:rsidRPr="008D06E2">
        <w:rPr>
          <w:rFonts w:ascii="TH SarabunPSK" w:hAnsi="TH SarabunPSK" w:cs="TH SarabunPSK"/>
          <w:sz w:val="32"/>
          <w:szCs w:val="32"/>
          <w:cs/>
        </w:rPr>
        <w:t xml:space="preserve">ชายฝั่ง </w:t>
      </w:r>
      <w:r w:rsidR="00C92348" w:rsidRPr="008D06E2">
        <w:rPr>
          <w:rFonts w:ascii="TH SarabunPSK" w:hAnsi="TH SarabunPSK" w:cs="TH SarabunPSK" w:hint="cs"/>
          <w:sz w:val="32"/>
          <w:szCs w:val="32"/>
          <w:cs/>
        </w:rPr>
        <w:t>เป็นต้น เปิด</w:t>
      </w:r>
      <w:r w:rsidR="00224151" w:rsidRPr="008D06E2">
        <w:rPr>
          <w:rFonts w:ascii="TH SarabunPSK" w:hAnsi="TH SarabunPSK" w:cs="TH SarabunPSK"/>
          <w:sz w:val="32"/>
          <w:szCs w:val="32"/>
          <w:cs/>
        </w:rPr>
        <w:t>ศูนย์สาธิตการเลี้ยงสัตว์ ณ ศูนย์ศึกษาการพัฒนาเขาหินซ้อน อันเนื่องมาจากพระราชดำริ จ.ฉะเชิงเทรา</w:t>
      </w:r>
      <w:r w:rsidR="00224151" w:rsidRPr="008D06E2">
        <w:rPr>
          <w:rFonts w:ascii="TH SarabunPSK" w:hAnsi="TH SarabunPSK" w:cs="TH SarabunPSK"/>
          <w:sz w:val="32"/>
          <w:szCs w:val="32"/>
        </w:rPr>
        <w:t xml:space="preserve"> </w:t>
      </w:r>
      <w:r w:rsidR="00224151" w:rsidRPr="008D06E2">
        <w:rPr>
          <w:rFonts w:ascii="TH SarabunPSK" w:hAnsi="TH SarabunPSK" w:cs="TH SarabunPSK" w:hint="cs"/>
          <w:sz w:val="32"/>
          <w:szCs w:val="32"/>
          <w:cs/>
        </w:rPr>
        <w:t>อีกทั้งเปิด</w:t>
      </w:r>
      <w:r w:rsidR="00C92348" w:rsidRPr="008D06E2">
        <w:rPr>
          <w:rFonts w:ascii="TH SarabunPSK" w:hAnsi="TH SarabunPSK" w:cs="TH SarabunPSK"/>
          <w:sz w:val="32"/>
          <w:szCs w:val="32"/>
          <w:cs/>
        </w:rPr>
        <w:t>สถานี</w:t>
      </w:r>
      <w:proofErr w:type="spellStart"/>
      <w:r w:rsidR="00C92348" w:rsidRPr="008D06E2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="00C92348" w:rsidRPr="008D06E2">
        <w:rPr>
          <w:rFonts w:ascii="TH SarabunPSK" w:hAnsi="TH SarabunPSK" w:cs="TH SarabunPSK"/>
          <w:sz w:val="32"/>
          <w:szCs w:val="32"/>
          <w:cs/>
        </w:rPr>
        <w:t>ดา</w:t>
      </w:r>
      <w:proofErr w:type="spellStart"/>
      <w:r w:rsidR="00C92348" w:rsidRPr="008D06E2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="00C92348" w:rsidRPr="008D06E2">
        <w:rPr>
          <w:rFonts w:ascii="TH SarabunPSK" w:hAnsi="TH SarabunPSK" w:cs="TH SarabunPSK"/>
          <w:sz w:val="32"/>
          <w:szCs w:val="32"/>
          <w:cs/>
        </w:rPr>
        <w:t>ฝนหลวง</w:t>
      </w:r>
      <w:r w:rsidR="00C92348" w:rsidRPr="008D0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151" w:rsidRPr="008D06E2">
        <w:rPr>
          <w:rFonts w:ascii="TH SarabunPSK" w:hAnsi="TH SarabunPSK" w:cs="TH SarabunPSK"/>
          <w:sz w:val="32"/>
          <w:szCs w:val="32"/>
          <w:cs/>
        </w:rPr>
        <w:t>ศูนย์ฝนหลวงหัวหิน และสนามบินนครสวรรค์</w:t>
      </w:r>
      <w:r w:rsidR="00224151" w:rsidRPr="008D06E2">
        <w:rPr>
          <w:rFonts w:ascii="TH SarabunPSK" w:hAnsi="TH SarabunPSK" w:cs="TH SarabunPSK" w:hint="cs"/>
          <w:sz w:val="32"/>
          <w:szCs w:val="32"/>
          <w:cs/>
        </w:rPr>
        <w:t xml:space="preserve"> ให้ประชาชนได้</w:t>
      </w:r>
      <w:r w:rsidR="00C92348" w:rsidRPr="008D06E2">
        <w:rPr>
          <w:rFonts w:ascii="TH SarabunPSK" w:hAnsi="TH SarabunPSK" w:cs="TH SarabunPSK" w:hint="cs"/>
          <w:sz w:val="32"/>
          <w:szCs w:val="32"/>
          <w:cs/>
        </w:rPr>
        <w:t xml:space="preserve">เยี่ยมชม </w:t>
      </w:r>
      <w:r w:rsidR="00224151" w:rsidRPr="008D06E2">
        <w:rPr>
          <w:rFonts w:ascii="TH SarabunPSK" w:hAnsi="TH SarabunPSK" w:cs="TH SarabunPSK"/>
          <w:sz w:val="32"/>
          <w:szCs w:val="32"/>
          <w:cs/>
        </w:rPr>
        <w:t xml:space="preserve">ศึกษาเรียนรู้ โครงการพระราชดำริฝนหลวง ตำราฝนหลวงพระราชทาน </w:t>
      </w:r>
    </w:p>
    <w:p w14:paraId="72D1AE1D" w14:textId="08DC3A03" w:rsidR="00FC388C" w:rsidRPr="00A832BD" w:rsidRDefault="008D06E2" w:rsidP="001522A0">
      <w:pPr>
        <w:pStyle w:val="Header"/>
        <w:tabs>
          <w:tab w:val="left" w:pos="1134"/>
          <w:tab w:val="center" w:pos="3969"/>
          <w:tab w:val="right" w:pos="8789"/>
        </w:tabs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2E4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9D0D61" wp14:editId="49595698">
            <wp:simplePos x="0" y="0"/>
            <wp:positionH relativeFrom="page">
              <wp:posOffset>-48508</wp:posOffset>
            </wp:positionH>
            <wp:positionV relativeFrom="paragraph">
              <wp:posOffset>6587490</wp:posOffset>
            </wp:positionV>
            <wp:extent cx="7603490" cy="89471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D0E" w:rsidRPr="008D06E2">
        <w:rPr>
          <w:rFonts w:ascii="TH SarabunPSK" w:hAnsi="TH SarabunPSK" w:cs="TH SarabunPSK" w:hint="cs"/>
          <w:sz w:val="32"/>
          <w:szCs w:val="32"/>
          <w:cs/>
        </w:rPr>
        <w:tab/>
      </w:r>
      <w:r w:rsidR="00246C49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และกิจกรรมส่งท้าย </w:t>
      </w:r>
      <w:r w:rsidR="00E26E46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246C49" w:rsidRPr="008D0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เสริมพลังปีใหม่ จำหน่ายสินค้าราคาพิเศษ สินค้าเกษตรคุณภาพ</w:t>
      </w:r>
      <w:r w:rsidR="00E26E46" w:rsidRPr="008D0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” </w:t>
      </w:r>
      <w:r w:rsidR="00D62B22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จัดหาสินค้าดี มีคุณภาพเพื่อจ</w:t>
      </w:r>
      <w:r w:rsidR="00823761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D62B22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หน่ายให้ประชาชน และเพิ่มช่องทางจ</w:t>
      </w:r>
      <w:r w:rsidR="00823761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D62B22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หน่ายสินค้าเกษตรให้แก่เกษตรกร เช่น ไข่ไก่ราคาถูก เนื้อโคขุน ผักผลไม้โครงการหลวง สินค้าเกษตรชาวประมงในพื้นถิ่นปลอดสาร ผลิตภัณฑ์เกษตรแปรรูป ชาเห็ดหลิน</w:t>
      </w:r>
      <w:proofErr w:type="spellStart"/>
      <w:r w:rsidR="00D62B22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จือ</w:t>
      </w:r>
      <w:proofErr w:type="spellEnd"/>
      <w:r w:rsidR="00D62B22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ไวน์ลูกเขาคัน พร</w:t>
      </w:r>
      <w:r w:rsidR="00823761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้อมทั้งบริการจัดกระเช้าของขวัญ</w:t>
      </w:r>
      <w:r w:rsidR="00246C49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ผ่านช่องทางต่าง ๆ </w:t>
      </w:r>
      <w:r w:rsidR="00823761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ผลิตภัณฑ์ประมง</w:t>
      </w:r>
      <w:r w:rsidR="00685426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ร้าน </w:t>
      </w:r>
      <w:r w:rsidR="00685426" w:rsidRPr="008D0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Fisherman Shop @ Bang </w:t>
      </w:r>
      <w:proofErr w:type="spellStart"/>
      <w:r w:rsidR="00685426" w:rsidRPr="008D06E2">
        <w:rPr>
          <w:rFonts w:ascii="TH SarabunPSK" w:hAnsi="TH SarabunPSK" w:cs="TH SarabunPSK"/>
          <w:color w:val="000000" w:themeColor="text1"/>
          <w:sz w:val="32"/>
          <w:szCs w:val="32"/>
        </w:rPr>
        <w:t>Khen</w:t>
      </w:r>
      <w:proofErr w:type="spellEnd"/>
      <w:r w:rsidR="00685426" w:rsidRPr="008D0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85426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และทางแพลตฟอร์ม </w:t>
      </w:r>
      <w:r w:rsidR="00685426" w:rsidRPr="008D0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Fisheries Shop by Fisherman </w:t>
      </w:r>
      <w:r w:rsidR="00CE1A78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</w:t>
      </w:r>
      <w:r w:rsidR="00CE1A78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ปศุสัตว์ </w:t>
      </w:r>
      <w:r w:rsidR="00CE1A78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ร้านค้าสวัสดิการกรมปศุสัตว์ </w:t>
      </w:r>
      <w:r w:rsidR="00CE1A78" w:rsidRPr="008D0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Livestock Farm Outlet </w:t>
      </w:r>
      <w:r w:rsidR="005148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สามารถ</w:t>
      </w:r>
      <w:proofErr w:type="spellStart"/>
      <w:r w:rsidR="005148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ช็</w:t>
      </w:r>
      <w:proofErr w:type="spellEnd"/>
      <w:r w:rsidR="005148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อป</w:t>
      </w:r>
      <w:r w:rsidR="00B752A4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ผ่านช่องทางออนไลน์ได้ ไม่ว่าจะเป็น </w:t>
      </w:r>
      <w:r w:rsidR="00B752A4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เว็บไซต์ตลาดเกษตรกรออนไลน์.</w:t>
      </w:r>
      <w:r w:rsidR="00B752A4" w:rsidRPr="008D0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com, </w:t>
      </w:r>
      <w:r w:rsidR="00B752A4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เว็บไซต์ </w:t>
      </w:r>
      <w:proofErr w:type="spellStart"/>
      <w:r w:rsidR="00B752A4" w:rsidRPr="008D06E2">
        <w:rPr>
          <w:rFonts w:ascii="TH SarabunPSK" w:hAnsi="TH SarabunPSK" w:cs="TH SarabunPSK"/>
          <w:color w:val="000000" w:themeColor="text1"/>
          <w:sz w:val="32"/>
          <w:szCs w:val="32"/>
        </w:rPr>
        <w:t>DGTFarm</w:t>
      </w:r>
      <w:proofErr w:type="spellEnd"/>
      <w:r w:rsidR="00B752A4" w:rsidRPr="008D06E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5148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1489A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สินค้ายางพาราคุณภาพดีจากชาวสวนยาง</w:t>
      </w:r>
      <w:r w:rsidR="00B752A4" w:rsidRPr="008D0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Facebook  : </w:t>
      </w:r>
      <w:proofErr w:type="spellStart"/>
      <w:r w:rsidR="00B752A4" w:rsidRPr="008D06E2">
        <w:rPr>
          <w:rFonts w:ascii="TH SarabunPSK" w:hAnsi="TH SarabunPSK" w:cs="TH SarabunPSK"/>
          <w:color w:val="000000" w:themeColor="text1"/>
          <w:sz w:val="32"/>
          <w:szCs w:val="32"/>
        </w:rPr>
        <w:t>Greenergy</w:t>
      </w:r>
      <w:proofErr w:type="spellEnd"/>
      <w:r w:rsidR="00B752A4" w:rsidRPr="008D0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Shop by RAOT</w:t>
      </w:r>
      <w:r w:rsidR="00E26E46" w:rsidRPr="008D0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6E46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ขณะเดียวกัน ยังได้</w:t>
      </w:r>
      <w:r w:rsidR="00133873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จัดพื้นที่บริเวณตลาด </w:t>
      </w:r>
      <w:proofErr w:type="spellStart"/>
      <w:r w:rsidR="00133873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อ.ต.ก</w:t>
      </w:r>
      <w:proofErr w:type="spellEnd"/>
      <w:r w:rsidR="00133873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ย่านพหลโยธิน จตุจักร เพื่อให้เกษตรกร วิสาหกิจชุมชน และสถาบันเกษตรกร นำผลไม้ทั้งสดและแปรรูป </w:t>
      </w:r>
      <w:r w:rsidR="00133873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="00133873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าจำหน่ายโดยไม่เสียค่าใช้จ่าย ระหว่างวันที่ 20 - 29 ธันวาคม 2567</w:t>
      </w:r>
      <w:r w:rsidR="00AC7AC2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รวมถึง</w:t>
      </w:r>
      <w:r w:rsidR="00464B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="00AC7AC2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ส่งความสุขถนนซี</w:t>
      </w:r>
      <w:proofErr w:type="spellStart"/>
      <w:r w:rsidR="00AC7AC2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ฟู๊ด</w:t>
      </w:r>
      <w:proofErr w:type="spellEnd"/>
      <w:r w:rsidR="00AC7AC2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จำหน่ายสินค้าสัตว์น้ำ ผลิตภัณฑ์สัตว์น้ำแปรรูป เพื่อส่งเสริมอาชีพของชาวประมง </w:t>
      </w:r>
      <w:r w:rsidR="00AC7AC2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AC7AC2" w:rsidRPr="008D0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25 ธันวาคม 2567 ณ สะพานปลากรุงเทพ ซอยเจริญกรุง 58</w:t>
      </w:r>
      <w:r w:rsidR="00AC7AC2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อีกด้วย</w:t>
      </w:r>
      <w:r w:rsidR="00563A62" w:rsidRPr="008D0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63A62" w:rsidRPr="008D06E2">
        <w:rPr>
          <w:rFonts w:ascii="TH SarabunPSK" w:hAnsi="TH SarabunPSK" w:cs="TH SarabunPSK"/>
          <w:color w:val="FF0000"/>
          <w:sz w:val="32"/>
          <w:szCs w:val="32"/>
        </w:rPr>
        <w:tab/>
      </w:r>
    </w:p>
    <w:sectPr w:rsidR="00FC388C" w:rsidRPr="00A832BD" w:rsidSect="002444AD">
      <w:pgSz w:w="11906" w:h="16838" w:code="9"/>
      <w:pgMar w:top="0" w:right="991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C29E2" w14:textId="77777777" w:rsidR="0038756B" w:rsidRDefault="0038756B" w:rsidP="00EE612C">
      <w:pPr>
        <w:spacing w:after="0" w:line="240" w:lineRule="auto"/>
      </w:pPr>
      <w:r>
        <w:separator/>
      </w:r>
    </w:p>
  </w:endnote>
  <w:endnote w:type="continuationSeparator" w:id="0">
    <w:p w14:paraId="7F3901E1" w14:textId="77777777" w:rsidR="0038756B" w:rsidRDefault="0038756B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F9149" w14:textId="77777777" w:rsidR="0038756B" w:rsidRDefault="0038756B" w:rsidP="00EE612C">
      <w:pPr>
        <w:spacing w:after="0" w:line="240" w:lineRule="auto"/>
      </w:pPr>
      <w:r>
        <w:separator/>
      </w:r>
    </w:p>
  </w:footnote>
  <w:footnote w:type="continuationSeparator" w:id="0">
    <w:p w14:paraId="3936AAB7" w14:textId="77777777" w:rsidR="0038756B" w:rsidRDefault="0038756B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79F"/>
    <w:rsid w:val="000149FF"/>
    <w:rsid w:val="0001545C"/>
    <w:rsid w:val="000339C8"/>
    <w:rsid w:val="00035AC5"/>
    <w:rsid w:val="00042B48"/>
    <w:rsid w:val="00080C68"/>
    <w:rsid w:val="000859ED"/>
    <w:rsid w:val="00091FA1"/>
    <w:rsid w:val="00092927"/>
    <w:rsid w:val="00095456"/>
    <w:rsid w:val="000A5B71"/>
    <w:rsid w:val="000B11CF"/>
    <w:rsid w:val="000B4924"/>
    <w:rsid w:val="000C370A"/>
    <w:rsid w:val="000D15CF"/>
    <w:rsid w:val="000D1E55"/>
    <w:rsid w:val="000D7C0E"/>
    <w:rsid w:val="000E2050"/>
    <w:rsid w:val="000E2E21"/>
    <w:rsid w:val="000E4159"/>
    <w:rsid w:val="000E77F3"/>
    <w:rsid w:val="000F09FC"/>
    <w:rsid w:val="00111F87"/>
    <w:rsid w:val="00112A0F"/>
    <w:rsid w:val="00112ECC"/>
    <w:rsid w:val="00116A74"/>
    <w:rsid w:val="00120820"/>
    <w:rsid w:val="00121F84"/>
    <w:rsid w:val="001261B9"/>
    <w:rsid w:val="0012710B"/>
    <w:rsid w:val="00133873"/>
    <w:rsid w:val="001339E4"/>
    <w:rsid w:val="001406C5"/>
    <w:rsid w:val="0014317A"/>
    <w:rsid w:val="001522A0"/>
    <w:rsid w:val="001651FA"/>
    <w:rsid w:val="00170AAE"/>
    <w:rsid w:val="00171A1D"/>
    <w:rsid w:val="00171CE7"/>
    <w:rsid w:val="0018141E"/>
    <w:rsid w:val="00181440"/>
    <w:rsid w:val="001B4B3E"/>
    <w:rsid w:val="001D3525"/>
    <w:rsid w:val="001D4225"/>
    <w:rsid w:val="001D6FC1"/>
    <w:rsid w:val="001E4280"/>
    <w:rsid w:val="001E6B08"/>
    <w:rsid w:val="00205B48"/>
    <w:rsid w:val="002068FF"/>
    <w:rsid w:val="002119CE"/>
    <w:rsid w:val="0021648E"/>
    <w:rsid w:val="002213E5"/>
    <w:rsid w:val="00224151"/>
    <w:rsid w:val="00230DF3"/>
    <w:rsid w:val="00235B1A"/>
    <w:rsid w:val="002421E5"/>
    <w:rsid w:val="00242FD2"/>
    <w:rsid w:val="002444AD"/>
    <w:rsid w:val="00246C49"/>
    <w:rsid w:val="00250779"/>
    <w:rsid w:val="002510AD"/>
    <w:rsid w:val="00251249"/>
    <w:rsid w:val="00253C9B"/>
    <w:rsid w:val="00254C06"/>
    <w:rsid w:val="002600CA"/>
    <w:rsid w:val="002623AE"/>
    <w:rsid w:val="00270CDB"/>
    <w:rsid w:val="00272215"/>
    <w:rsid w:val="002752F6"/>
    <w:rsid w:val="002753B0"/>
    <w:rsid w:val="00284B2D"/>
    <w:rsid w:val="002872CD"/>
    <w:rsid w:val="00293BF1"/>
    <w:rsid w:val="002A2DFA"/>
    <w:rsid w:val="002A2F01"/>
    <w:rsid w:val="002A3413"/>
    <w:rsid w:val="002B31B6"/>
    <w:rsid w:val="002B4BF9"/>
    <w:rsid w:val="002C0386"/>
    <w:rsid w:val="002D055B"/>
    <w:rsid w:val="002D0B16"/>
    <w:rsid w:val="002D2B77"/>
    <w:rsid w:val="002E1BB5"/>
    <w:rsid w:val="002E3820"/>
    <w:rsid w:val="002E3BD5"/>
    <w:rsid w:val="002E5331"/>
    <w:rsid w:val="002E6EF1"/>
    <w:rsid w:val="002F1710"/>
    <w:rsid w:val="002F1DEC"/>
    <w:rsid w:val="002F6330"/>
    <w:rsid w:val="002F68E0"/>
    <w:rsid w:val="00304FC8"/>
    <w:rsid w:val="00313134"/>
    <w:rsid w:val="003135A1"/>
    <w:rsid w:val="00315D5F"/>
    <w:rsid w:val="0033136E"/>
    <w:rsid w:val="00332BFC"/>
    <w:rsid w:val="00351361"/>
    <w:rsid w:val="00357A00"/>
    <w:rsid w:val="003633F7"/>
    <w:rsid w:val="00375FA6"/>
    <w:rsid w:val="003818E2"/>
    <w:rsid w:val="003848F7"/>
    <w:rsid w:val="0038756B"/>
    <w:rsid w:val="003A13EE"/>
    <w:rsid w:val="003B300C"/>
    <w:rsid w:val="003C417E"/>
    <w:rsid w:val="003E2B8E"/>
    <w:rsid w:val="003E6D74"/>
    <w:rsid w:val="003F0FFC"/>
    <w:rsid w:val="003F3079"/>
    <w:rsid w:val="0040766D"/>
    <w:rsid w:val="00407CAF"/>
    <w:rsid w:val="004249FA"/>
    <w:rsid w:val="0042547F"/>
    <w:rsid w:val="0042671A"/>
    <w:rsid w:val="00436B1E"/>
    <w:rsid w:val="00440A9F"/>
    <w:rsid w:val="004432AF"/>
    <w:rsid w:val="004565E3"/>
    <w:rsid w:val="0045690A"/>
    <w:rsid w:val="00464BA8"/>
    <w:rsid w:val="00471B39"/>
    <w:rsid w:val="0047263C"/>
    <w:rsid w:val="004778C9"/>
    <w:rsid w:val="00477C53"/>
    <w:rsid w:val="00480253"/>
    <w:rsid w:val="00491A11"/>
    <w:rsid w:val="004A1756"/>
    <w:rsid w:val="004A2746"/>
    <w:rsid w:val="004A2BE9"/>
    <w:rsid w:val="004A67E3"/>
    <w:rsid w:val="004B4B96"/>
    <w:rsid w:val="004B5077"/>
    <w:rsid w:val="004C0B9B"/>
    <w:rsid w:val="004C7F55"/>
    <w:rsid w:val="004D0703"/>
    <w:rsid w:val="004E0812"/>
    <w:rsid w:val="004F02C5"/>
    <w:rsid w:val="00502107"/>
    <w:rsid w:val="005026F0"/>
    <w:rsid w:val="0050593A"/>
    <w:rsid w:val="005064C6"/>
    <w:rsid w:val="00513E1C"/>
    <w:rsid w:val="0051489A"/>
    <w:rsid w:val="0053005E"/>
    <w:rsid w:val="005446AD"/>
    <w:rsid w:val="005465B3"/>
    <w:rsid w:val="00547008"/>
    <w:rsid w:val="005507C6"/>
    <w:rsid w:val="005618F2"/>
    <w:rsid w:val="00563A62"/>
    <w:rsid w:val="005701CB"/>
    <w:rsid w:val="00570A57"/>
    <w:rsid w:val="00581291"/>
    <w:rsid w:val="00584222"/>
    <w:rsid w:val="00587BBA"/>
    <w:rsid w:val="00590FB0"/>
    <w:rsid w:val="00591353"/>
    <w:rsid w:val="00594DFA"/>
    <w:rsid w:val="00596B56"/>
    <w:rsid w:val="005970F1"/>
    <w:rsid w:val="005A3920"/>
    <w:rsid w:val="005A52C2"/>
    <w:rsid w:val="005A5A34"/>
    <w:rsid w:val="005B78AD"/>
    <w:rsid w:val="005C738E"/>
    <w:rsid w:val="005E78F4"/>
    <w:rsid w:val="005F0F4E"/>
    <w:rsid w:val="005F1FD4"/>
    <w:rsid w:val="005F44D5"/>
    <w:rsid w:val="005F52B4"/>
    <w:rsid w:val="0060352A"/>
    <w:rsid w:val="00606846"/>
    <w:rsid w:val="0060742C"/>
    <w:rsid w:val="00620448"/>
    <w:rsid w:val="00625DDA"/>
    <w:rsid w:val="006433E2"/>
    <w:rsid w:val="0064794D"/>
    <w:rsid w:val="00653350"/>
    <w:rsid w:val="00657522"/>
    <w:rsid w:val="00662A36"/>
    <w:rsid w:val="006821BB"/>
    <w:rsid w:val="0068483B"/>
    <w:rsid w:val="00685426"/>
    <w:rsid w:val="00685500"/>
    <w:rsid w:val="0068687B"/>
    <w:rsid w:val="006952B7"/>
    <w:rsid w:val="00695758"/>
    <w:rsid w:val="006A263F"/>
    <w:rsid w:val="006A623F"/>
    <w:rsid w:val="006B2D8E"/>
    <w:rsid w:val="006C426C"/>
    <w:rsid w:val="006C6A10"/>
    <w:rsid w:val="006C7C12"/>
    <w:rsid w:val="006D5AAA"/>
    <w:rsid w:val="006F52AF"/>
    <w:rsid w:val="006F66EA"/>
    <w:rsid w:val="0070307F"/>
    <w:rsid w:val="007065F2"/>
    <w:rsid w:val="00710D26"/>
    <w:rsid w:val="007133AC"/>
    <w:rsid w:val="0072358A"/>
    <w:rsid w:val="007272C6"/>
    <w:rsid w:val="007365CA"/>
    <w:rsid w:val="00742594"/>
    <w:rsid w:val="00754C9A"/>
    <w:rsid w:val="00760C08"/>
    <w:rsid w:val="007674E2"/>
    <w:rsid w:val="00770B27"/>
    <w:rsid w:val="007771B3"/>
    <w:rsid w:val="00787DDF"/>
    <w:rsid w:val="007A72CF"/>
    <w:rsid w:val="007C02D0"/>
    <w:rsid w:val="007C0CA8"/>
    <w:rsid w:val="007C1FA8"/>
    <w:rsid w:val="007C3B16"/>
    <w:rsid w:val="007C419A"/>
    <w:rsid w:val="007C6C1B"/>
    <w:rsid w:val="007D1C68"/>
    <w:rsid w:val="007D5A25"/>
    <w:rsid w:val="007F279F"/>
    <w:rsid w:val="00801D13"/>
    <w:rsid w:val="00811793"/>
    <w:rsid w:val="00812786"/>
    <w:rsid w:val="00815699"/>
    <w:rsid w:val="008159C5"/>
    <w:rsid w:val="00815A31"/>
    <w:rsid w:val="00823761"/>
    <w:rsid w:val="00835A01"/>
    <w:rsid w:val="00840962"/>
    <w:rsid w:val="00894ACA"/>
    <w:rsid w:val="008A60C5"/>
    <w:rsid w:val="008B7CAF"/>
    <w:rsid w:val="008C4799"/>
    <w:rsid w:val="008C5B38"/>
    <w:rsid w:val="008C5D42"/>
    <w:rsid w:val="008D06E2"/>
    <w:rsid w:val="008D47B6"/>
    <w:rsid w:val="008E734F"/>
    <w:rsid w:val="008F4D0C"/>
    <w:rsid w:val="009074F3"/>
    <w:rsid w:val="00910D4D"/>
    <w:rsid w:val="009113DE"/>
    <w:rsid w:val="00911EA3"/>
    <w:rsid w:val="00921259"/>
    <w:rsid w:val="00921746"/>
    <w:rsid w:val="00926129"/>
    <w:rsid w:val="00931D42"/>
    <w:rsid w:val="009339FD"/>
    <w:rsid w:val="009427DB"/>
    <w:rsid w:val="00950909"/>
    <w:rsid w:val="00954974"/>
    <w:rsid w:val="0097139E"/>
    <w:rsid w:val="00971DE7"/>
    <w:rsid w:val="00981208"/>
    <w:rsid w:val="00986279"/>
    <w:rsid w:val="00986443"/>
    <w:rsid w:val="00994B7D"/>
    <w:rsid w:val="009A10F7"/>
    <w:rsid w:val="009B452F"/>
    <w:rsid w:val="009D5EF5"/>
    <w:rsid w:val="009D6CFA"/>
    <w:rsid w:val="009E10E6"/>
    <w:rsid w:val="009E33D3"/>
    <w:rsid w:val="009F42EC"/>
    <w:rsid w:val="009F56B4"/>
    <w:rsid w:val="00A03998"/>
    <w:rsid w:val="00A23DB8"/>
    <w:rsid w:val="00A45E84"/>
    <w:rsid w:val="00A52B3A"/>
    <w:rsid w:val="00A60022"/>
    <w:rsid w:val="00A64D52"/>
    <w:rsid w:val="00A76FA2"/>
    <w:rsid w:val="00A77284"/>
    <w:rsid w:val="00A80776"/>
    <w:rsid w:val="00A832BD"/>
    <w:rsid w:val="00A951A5"/>
    <w:rsid w:val="00A97E25"/>
    <w:rsid w:val="00AA076C"/>
    <w:rsid w:val="00AA56CD"/>
    <w:rsid w:val="00AC49B0"/>
    <w:rsid w:val="00AC7AC2"/>
    <w:rsid w:val="00AD7D95"/>
    <w:rsid w:val="00AE3AF4"/>
    <w:rsid w:val="00AE6A72"/>
    <w:rsid w:val="00AF2604"/>
    <w:rsid w:val="00B04E2E"/>
    <w:rsid w:val="00B124BE"/>
    <w:rsid w:val="00B21910"/>
    <w:rsid w:val="00B237F7"/>
    <w:rsid w:val="00B26244"/>
    <w:rsid w:val="00B33389"/>
    <w:rsid w:val="00B353D2"/>
    <w:rsid w:val="00B47292"/>
    <w:rsid w:val="00B47417"/>
    <w:rsid w:val="00B50A4C"/>
    <w:rsid w:val="00B526E5"/>
    <w:rsid w:val="00B55296"/>
    <w:rsid w:val="00B55B0A"/>
    <w:rsid w:val="00B606BB"/>
    <w:rsid w:val="00B752A4"/>
    <w:rsid w:val="00B828A5"/>
    <w:rsid w:val="00B977C2"/>
    <w:rsid w:val="00BA68BF"/>
    <w:rsid w:val="00BB333B"/>
    <w:rsid w:val="00BB33F0"/>
    <w:rsid w:val="00BC3BB4"/>
    <w:rsid w:val="00BC7676"/>
    <w:rsid w:val="00BC7D52"/>
    <w:rsid w:val="00BD1101"/>
    <w:rsid w:val="00BD2B0E"/>
    <w:rsid w:val="00BD6144"/>
    <w:rsid w:val="00BE0F4D"/>
    <w:rsid w:val="00BE548B"/>
    <w:rsid w:val="00C11765"/>
    <w:rsid w:val="00C11D0A"/>
    <w:rsid w:val="00C25E18"/>
    <w:rsid w:val="00C27BAF"/>
    <w:rsid w:val="00C34FB2"/>
    <w:rsid w:val="00C40A80"/>
    <w:rsid w:val="00C47396"/>
    <w:rsid w:val="00C51656"/>
    <w:rsid w:val="00C55FC9"/>
    <w:rsid w:val="00C600B2"/>
    <w:rsid w:val="00C63C0C"/>
    <w:rsid w:val="00C667EF"/>
    <w:rsid w:val="00C71C21"/>
    <w:rsid w:val="00C7315B"/>
    <w:rsid w:val="00C73FB3"/>
    <w:rsid w:val="00C875AD"/>
    <w:rsid w:val="00C91525"/>
    <w:rsid w:val="00C92348"/>
    <w:rsid w:val="00C947BF"/>
    <w:rsid w:val="00CB2709"/>
    <w:rsid w:val="00CB60EB"/>
    <w:rsid w:val="00CD170D"/>
    <w:rsid w:val="00CD7C3C"/>
    <w:rsid w:val="00CE1A78"/>
    <w:rsid w:val="00CE658B"/>
    <w:rsid w:val="00CE7431"/>
    <w:rsid w:val="00D014F7"/>
    <w:rsid w:val="00D0237B"/>
    <w:rsid w:val="00D05461"/>
    <w:rsid w:val="00D058B7"/>
    <w:rsid w:val="00D15FBC"/>
    <w:rsid w:val="00D1697A"/>
    <w:rsid w:val="00D2336C"/>
    <w:rsid w:val="00D26260"/>
    <w:rsid w:val="00D35B06"/>
    <w:rsid w:val="00D4077E"/>
    <w:rsid w:val="00D41358"/>
    <w:rsid w:val="00D45FA7"/>
    <w:rsid w:val="00D4752C"/>
    <w:rsid w:val="00D523D4"/>
    <w:rsid w:val="00D62B22"/>
    <w:rsid w:val="00D717EE"/>
    <w:rsid w:val="00D71F86"/>
    <w:rsid w:val="00D91A2C"/>
    <w:rsid w:val="00DA3AB7"/>
    <w:rsid w:val="00DB6841"/>
    <w:rsid w:val="00DD3EBD"/>
    <w:rsid w:val="00E02B78"/>
    <w:rsid w:val="00E04864"/>
    <w:rsid w:val="00E110AE"/>
    <w:rsid w:val="00E139A2"/>
    <w:rsid w:val="00E15D34"/>
    <w:rsid w:val="00E17E76"/>
    <w:rsid w:val="00E26348"/>
    <w:rsid w:val="00E26E46"/>
    <w:rsid w:val="00E31331"/>
    <w:rsid w:val="00E37918"/>
    <w:rsid w:val="00E54093"/>
    <w:rsid w:val="00E6689D"/>
    <w:rsid w:val="00E66B76"/>
    <w:rsid w:val="00E66E5C"/>
    <w:rsid w:val="00E673F2"/>
    <w:rsid w:val="00E82E45"/>
    <w:rsid w:val="00E87FC5"/>
    <w:rsid w:val="00E9371C"/>
    <w:rsid w:val="00E95FA0"/>
    <w:rsid w:val="00EA234B"/>
    <w:rsid w:val="00EA7EAD"/>
    <w:rsid w:val="00EB2159"/>
    <w:rsid w:val="00EB4D0E"/>
    <w:rsid w:val="00EB5F07"/>
    <w:rsid w:val="00EB6352"/>
    <w:rsid w:val="00ED2660"/>
    <w:rsid w:val="00ED32D6"/>
    <w:rsid w:val="00ED5B53"/>
    <w:rsid w:val="00EE11D4"/>
    <w:rsid w:val="00EE5B13"/>
    <w:rsid w:val="00EE612C"/>
    <w:rsid w:val="00EF46CD"/>
    <w:rsid w:val="00EF7A1A"/>
    <w:rsid w:val="00F031AC"/>
    <w:rsid w:val="00F17DEC"/>
    <w:rsid w:val="00F25705"/>
    <w:rsid w:val="00F25AF2"/>
    <w:rsid w:val="00F271AC"/>
    <w:rsid w:val="00F3558D"/>
    <w:rsid w:val="00F419B4"/>
    <w:rsid w:val="00F61F52"/>
    <w:rsid w:val="00F77208"/>
    <w:rsid w:val="00F81939"/>
    <w:rsid w:val="00F83EE3"/>
    <w:rsid w:val="00F91361"/>
    <w:rsid w:val="00FA44FC"/>
    <w:rsid w:val="00FA7773"/>
    <w:rsid w:val="00FB0826"/>
    <w:rsid w:val="00FB4967"/>
    <w:rsid w:val="00FC355A"/>
    <w:rsid w:val="00FC388C"/>
    <w:rsid w:val="00FD1C24"/>
    <w:rsid w:val="00FD3052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2B4DF5C0-B5AC-41DB-B118-563310EA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B844-3B39-415B-A47C-0FF470D8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tayarat mahayasapanya</cp:lastModifiedBy>
  <cp:revision>114</cp:revision>
  <cp:lastPrinted>2023-06-26T08:19:00Z</cp:lastPrinted>
  <dcterms:created xsi:type="dcterms:W3CDTF">2023-07-01T03:21:00Z</dcterms:created>
  <dcterms:modified xsi:type="dcterms:W3CDTF">2024-12-25T05:15:00Z</dcterms:modified>
</cp:coreProperties>
</file>