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8787" w14:textId="33C6A298" w:rsidR="00AC3130" w:rsidRPr="00545AB1" w:rsidRDefault="000D1E55" w:rsidP="00FE05F6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FE05F6"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5F6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           </w:t>
      </w:r>
      <w:r w:rsidR="00C71C21" w:rsidRPr="00FE05F6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1D5AED" w:rsidRPr="00FE05F6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en-GB"/>
        </w:rPr>
        <w:t>27</w:t>
      </w:r>
      <w:r w:rsidR="001D5AED" w:rsidRPr="00FE05F6">
        <w:rPr>
          <w:rFonts w:ascii="TH SarabunPSK" w:hAnsi="TH SarabunPSK" w:cs="TH SarabunPSK" w:hint="cs"/>
          <w:b/>
          <w:bCs/>
          <w:noProof/>
          <w:sz w:val="28"/>
          <w:szCs w:val="28"/>
          <w:lang w:val="en-GB"/>
        </w:rPr>
        <w:t xml:space="preserve"> </w:t>
      </w:r>
      <w:r w:rsidR="007C5F4E" w:rsidRPr="00FE05F6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en-GB"/>
        </w:rPr>
        <w:t>พฤศจิกายน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7EAACC29" w14:textId="77777777" w:rsidR="00C3153B" w:rsidRPr="00C3153B" w:rsidRDefault="007F71B3" w:rsidP="003D382E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>“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นฤมล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”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เปิดงาน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“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วันเกษตรแห่งชาติ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”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เชียงใหม่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เฉลิมพระเกียรติในหลวง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.10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ครบ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6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รอบ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72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พรรษา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ชวน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คนไทย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ชม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ชิม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ช๊อป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สินค้าเกษตร</w:t>
      </w:r>
      <w:r w:rsidRPr="00C3153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5E931AD7" w14:textId="77777777" w:rsidR="00C3153B" w:rsidRDefault="00C3153B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นฤมล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ภิญโญสินวัฒน์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อัญเชิญถ้วยรางวัลพระราชทานการประกวดพืชและสัตว์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12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รางวัล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เบื้องหน้าพระฉายาลักษณ์สมเด็จพระกนิษฐาธิราชเจ้า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กรมสมเด็จพระเทพรัตนาราชสุดาฯ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สยามบรมราชกุมารี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พร้อมเป็นประธานเปิดงานวันเกษตรแห่งชาติ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ที่จัดขึ้นระหว่างวันที่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27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– 8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ธันวาคม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67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ภายใต้แนวคิด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สืบสาน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รักษา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และต่อยอดศาสตร์พระราชา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สู่เกษตรทันสมัยความมั่นคงทางอาหารและความเป็นกลางทางคาร์บอน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เพื่อการพัฒนาที่ยั่งยืน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Continue, Preserve, and Build the king’s Philosophy towards Smart Agriculture, Food Security, and carbon neutrality for Sustainable Development”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นายอัครา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และผู้บริหารกระทรวงเกษตรและสหกรณ์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ไร่แม่เหียะ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ศูนย์วิจัย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บูรณาการ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สาธิตและฝึกอบรมนวัตกรรมการเกษตร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คณะเกษตรศาสตร์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มหาวิทยาลัยเชียงใหม่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มีวัตถุประสงค์เพื่อเฉลิมพระเกียรติ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พระบาทสมเด็จพระปรเมนทรรามาธิบดีศรีสินทรมหาวชิราลงกรณ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พระวชิรเกล้าเจ้าอยู่หัว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ในโอกาสมหามงคล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รอบ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พระชนมพรรษา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และส่งเสริมนโยบายประเทศตามยุทธศาสตร์กระทรวงเกษตรและสหกรณ์ในการขับเคลื่อนวิสัยทัศน์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“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เกษตรกรมั่นคง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ภาคการเกษตรมั่งคั่ง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ทรัพยากรการเกษตรยั่งยืน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</w:p>
    <w:p w14:paraId="3EC736D4" w14:textId="77777777" w:rsidR="00C3153B" w:rsidRDefault="00C3153B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สำหรับกิจกรรมภายในงานวันเกษตรแห่งชาติ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ประจำปี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2567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แบ่งออกเป็น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7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โซน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1) </w:t>
      </w:r>
      <w:proofErr w:type="spellStart"/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>Agri</w:t>
      </w:r>
      <w:proofErr w:type="spellEnd"/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knowledge and innovation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ความรู้และนวัตกรรมด้านการเกษตร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2) </w:t>
      </w:r>
      <w:proofErr w:type="spellStart"/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>Agri</w:t>
      </w:r>
      <w:proofErr w:type="spellEnd"/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innovations for sustainable and king philosophy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นวัตกรรมเกษตรสู่ความยั่งยืนและศาสตร์พระราชา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3)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ชม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ชิม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ช๊อป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Green and clean market 4) </w:t>
      </w:r>
      <w:proofErr w:type="spellStart"/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>greenovation</w:t>
      </w:r>
      <w:proofErr w:type="spellEnd"/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wonderland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มหัศจรรย์พรรณพฤกษา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5) Food and </w:t>
      </w:r>
      <w:proofErr w:type="spellStart"/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>agri</w:t>
      </w:r>
      <w:proofErr w:type="spellEnd"/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innovations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นวัตกรรมอาหารและการเกษตร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6) Happy farmland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ดินแดนแห่งฟาร์มสุข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7) Amazing agro-tourism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กิน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บิน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ฟิน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มหัศจรรย์ท่องเที่ยวเชิงเกษตร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E9B4571" w14:textId="77777777" w:rsidR="00C3153B" w:rsidRDefault="00C3153B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ในส่วนของกระทรวงเกษตรและสหกรณ์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สนับสนุนและร่วมขับเคลื่อนการจัดงานวันเกษตรแห่งชาติในครั้งนี้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โดยหน่วยงานในสังกัดกระทรวงเกษตรและสหกรณ์ทั้ง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22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ได้เข้าร่วมจัดนิทรรศการวิชาการและในโซน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AGRI KNOWLEDGE AND INNOVATION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ความรู้และนวัตกรรมด้านการเกษตร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โดยจัดนิทรรศการภายใต้แนวคิดสำคัญ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ประการ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ศาสตร์พระราชา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เกษตรทันสมัย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ความมั่นคงทางอาหาร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และความเป็นกลางทางคาร์บอน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เพื่อถ่ายทอดองค์ความรู้แก่ผู้เข้าชมงาน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พร้อมทั้งจัดแสดงผลงานและความสำเร็จในการพัฒนาและสร้างความเข้มแข็งให้แก่ภาคการเกษตร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การส่</w:t>
      </w:r>
      <w:bookmarkStart w:id="0" w:name="_GoBack"/>
      <w:bookmarkEnd w:id="0"/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งเสริม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Smart Farmer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Young Smart Farmer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การเพิ่มมูลค่าสินค้าเกษตรด้วยนวัตกรรม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ตลอดจนได้ร่วมสนับสนุนจัดการประกวดพืช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การประกวดสัตว์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และการประกวดปลาสวยงาม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เพื่อสนับสนุน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และส่งเสริมอาชีพการทำเกษตรกรรรม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ด้วยวิทยาศาสตร์และเทคโนโลยี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ให้ก้าวทันต่อการเปลี่ยนแปลงของโลกและสิ่งแวดล้อมอย่างยั่งยืนต่อไป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73E2BEB" w14:textId="7F23DD6C" w:rsidR="006B6244" w:rsidRPr="009D25A9" w:rsidRDefault="00915611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53818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4A4BE23" wp14:editId="24B3AC20">
            <wp:simplePos x="0" y="0"/>
            <wp:positionH relativeFrom="margin">
              <wp:align>center</wp:align>
            </wp:positionH>
            <wp:positionV relativeFrom="paragraph">
              <wp:posOffset>2019300</wp:posOffset>
            </wp:positionV>
            <wp:extent cx="7603490" cy="894715"/>
            <wp:effectExtent l="0" t="0" r="0" b="635"/>
            <wp:wrapNone/>
            <wp:docPr id="340059806" name="Picture 340059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53B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ขอเชิญชวนเกษตรกรและผู้ที่สนใจเที่ยวชมงานวันเกษตรแห่งชาติ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ไร่แม่เหียะ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ศูนย์วิจัย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บูรณาการ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สาธิตและฝึกอบรมนวัตกรรมการเกษตร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คณะเกษตรศาสตร์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มหาวิทยาลัยเชียงใหม่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เพื่อร่วมกันอุดหนุนสินค้าเกษตรไทย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ชม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ชิม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ช๊อป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และนวัตกรรมด้านการเกษตรและเทคโนโลยี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ตลอดจนนิทรรศการต่าง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ที่น่าสนใจ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อีกด้วย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นฤมล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71B3" w:rsidRPr="00C3153B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</w:p>
    <w:sectPr w:rsidR="006B6244" w:rsidRPr="009D25A9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51DEF"/>
    <w:multiLevelType w:val="hybridMultilevel"/>
    <w:tmpl w:val="B35C5B9C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27B4B"/>
    <w:rsid w:val="00032D46"/>
    <w:rsid w:val="000378C7"/>
    <w:rsid w:val="00043B92"/>
    <w:rsid w:val="00043C34"/>
    <w:rsid w:val="000444F1"/>
    <w:rsid w:val="00044D41"/>
    <w:rsid w:val="0004722C"/>
    <w:rsid w:val="00051D64"/>
    <w:rsid w:val="000565E6"/>
    <w:rsid w:val="00067F2A"/>
    <w:rsid w:val="00075D68"/>
    <w:rsid w:val="00083ECB"/>
    <w:rsid w:val="00091856"/>
    <w:rsid w:val="00092927"/>
    <w:rsid w:val="000B36A5"/>
    <w:rsid w:val="000C158B"/>
    <w:rsid w:val="000C59EC"/>
    <w:rsid w:val="000C6BE6"/>
    <w:rsid w:val="000C7A2B"/>
    <w:rsid w:val="000D1E55"/>
    <w:rsid w:val="000D2C68"/>
    <w:rsid w:val="000D52EF"/>
    <w:rsid w:val="000E7EBE"/>
    <w:rsid w:val="000F087E"/>
    <w:rsid w:val="000F62DA"/>
    <w:rsid w:val="00111F87"/>
    <w:rsid w:val="001349B9"/>
    <w:rsid w:val="00146F25"/>
    <w:rsid w:val="001524F5"/>
    <w:rsid w:val="00153571"/>
    <w:rsid w:val="00157C99"/>
    <w:rsid w:val="001611DF"/>
    <w:rsid w:val="0016245F"/>
    <w:rsid w:val="00172F31"/>
    <w:rsid w:val="001748B9"/>
    <w:rsid w:val="00181920"/>
    <w:rsid w:val="00192136"/>
    <w:rsid w:val="001A090D"/>
    <w:rsid w:val="001A5980"/>
    <w:rsid w:val="001B34A2"/>
    <w:rsid w:val="001B7777"/>
    <w:rsid w:val="001D5AED"/>
    <w:rsid w:val="001D68E3"/>
    <w:rsid w:val="001D7FA7"/>
    <w:rsid w:val="001E4252"/>
    <w:rsid w:val="001F3194"/>
    <w:rsid w:val="0020410F"/>
    <w:rsid w:val="002044F8"/>
    <w:rsid w:val="00207BE6"/>
    <w:rsid w:val="00221AD2"/>
    <w:rsid w:val="00224D64"/>
    <w:rsid w:val="00230096"/>
    <w:rsid w:val="00235431"/>
    <w:rsid w:val="00237E5B"/>
    <w:rsid w:val="00240018"/>
    <w:rsid w:val="00242C78"/>
    <w:rsid w:val="002431CD"/>
    <w:rsid w:val="002559C3"/>
    <w:rsid w:val="00260640"/>
    <w:rsid w:val="002717AE"/>
    <w:rsid w:val="002801CD"/>
    <w:rsid w:val="00284C00"/>
    <w:rsid w:val="00286A2D"/>
    <w:rsid w:val="0028739A"/>
    <w:rsid w:val="0029118D"/>
    <w:rsid w:val="002A024E"/>
    <w:rsid w:val="002A0F63"/>
    <w:rsid w:val="002A1B7C"/>
    <w:rsid w:val="002A33DB"/>
    <w:rsid w:val="002A5027"/>
    <w:rsid w:val="002B0389"/>
    <w:rsid w:val="002D0AAE"/>
    <w:rsid w:val="002D2CE2"/>
    <w:rsid w:val="002D2F26"/>
    <w:rsid w:val="002D3D86"/>
    <w:rsid w:val="002D4A90"/>
    <w:rsid w:val="002E0D70"/>
    <w:rsid w:val="002E102C"/>
    <w:rsid w:val="002E3778"/>
    <w:rsid w:val="002F4370"/>
    <w:rsid w:val="002F7657"/>
    <w:rsid w:val="00302E44"/>
    <w:rsid w:val="0032171B"/>
    <w:rsid w:val="0032662E"/>
    <w:rsid w:val="00326964"/>
    <w:rsid w:val="003520D6"/>
    <w:rsid w:val="00353818"/>
    <w:rsid w:val="00354EF1"/>
    <w:rsid w:val="00366734"/>
    <w:rsid w:val="0037715C"/>
    <w:rsid w:val="0038483F"/>
    <w:rsid w:val="003942EF"/>
    <w:rsid w:val="003A3956"/>
    <w:rsid w:val="003B0BB1"/>
    <w:rsid w:val="003B4362"/>
    <w:rsid w:val="003B755F"/>
    <w:rsid w:val="003C30C1"/>
    <w:rsid w:val="003D382E"/>
    <w:rsid w:val="003E2B8E"/>
    <w:rsid w:val="003E404E"/>
    <w:rsid w:val="003E4B94"/>
    <w:rsid w:val="003E561C"/>
    <w:rsid w:val="003E7B20"/>
    <w:rsid w:val="004016B3"/>
    <w:rsid w:val="00401BCD"/>
    <w:rsid w:val="00406CD6"/>
    <w:rsid w:val="004137A3"/>
    <w:rsid w:val="00420AE1"/>
    <w:rsid w:val="0044664D"/>
    <w:rsid w:val="0045073F"/>
    <w:rsid w:val="0045171A"/>
    <w:rsid w:val="00465C64"/>
    <w:rsid w:val="004712B9"/>
    <w:rsid w:val="004721C0"/>
    <w:rsid w:val="0048011E"/>
    <w:rsid w:val="0048228C"/>
    <w:rsid w:val="00484CDE"/>
    <w:rsid w:val="004972A9"/>
    <w:rsid w:val="004A2768"/>
    <w:rsid w:val="004C5D51"/>
    <w:rsid w:val="004C5D75"/>
    <w:rsid w:val="004C788D"/>
    <w:rsid w:val="004E7DFC"/>
    <w:rsid w:val="004F65CF"/>
    <w:rsid w:val="005025AB"/>
    <w:rsid w:val="00504780"/>
    <w:rsid w:val="005070C6"/>
    <w:rsid w:val="005251E4"/>
    <w:rsid w:val="005256F2"/>
    <w:rsid w:val="005278AB"/>
    <w:rsid w:val="00531385"/>
    <w:rsid w:val="00535AE0"/>
    <w:rsid w:val="00545AB1"/>
    <w:rsid w:val="00550960"/>
    <w:rsid w:val="00554B76"/>
    <w:rsid w:val="005562F9"/>
    <w:rsid w:val="0055740D"/>
    <w:rsid w:val="00570FF6"/>
    <w:rsid w:val="00571EFB"/>
    <w:rsid w:val="00591BD9"/>
    <w:rsid w:val="005A57AC"/>
    <w:rsid w:val="005A69C9"/>
    <w:rsid w:val="005B2DAA"/>
    <w:rsid w:val="005C1EC6"/>
    <w:rsid w:val="005C2E45"/>
    <w:rsid w:val="005C7A69"/>
    <w:rsid w:val="005D5DC9"/>
    <w:rsid w:val="005E0B4D"/>
    <w:rsid w:val="005E4BE0"/>
    <w:rsid w:val="005F5634"/>
    <w:rsid w:val="005F7ED2"/>
    <w:rsid w:val="006154EB"/>
    <w:rsid w:val="006157EC"/>
    <w:rsid w:val="00636C41"/>
    <w:rsid w:val="006426A9"/>
    <w:rsid w:val="00646A93"/>
    <w:rsid w:val="00647E45"/>
    <w:rsid w:val="00671EBF"/>
    <w:rsid w:val="00680E31"/>
    <w:rsid w:val="00684584"/>
    <w:rsid w:val="00685391"/>
    <w:rsid w:val="006932D2"/>
    <w:rsid w:val="00695758"/>
    <w:rsid w:val="006A4F8B"/>
    <w:rsid w:val="006B17AC"/>
    <w:rsid w:val="006B3252"/>
    <w:rsid w:val="006B6244"/>
    <w:rsid w:val="006C6B4F"/>
    <w:rsid w:val="006D31FC"/>
    <w:rsid w:val="006D4800"/>
    <w:rsid w:val="006E29DC"/>
    <w:rsid w:val="006E4ADE"/>
    <w:rsid w:val="006F2E12"/>
    <w:rsid w:val="006F2E81"/>
    <w:rsid w:val="006F383D"/>
    <w:rsid w:val="007025D3"/>
    <w:rsid w:val="00710A6B"/>
    <w:rsid w:val="007214B0"/>
    <w:rsid w:val="007273D5"/>
    <w:rsid w:val="00730157"/>
    <w:rsid w:val="00730E1E"/>
    <w:rsid w:val="00741852"/>
    <w:rsid w:val="00752896"/>
    <w:rsid w:val="00753BB0"/>
    <w:rsid w:val="00760C08"/>
    <w:rsid w:val="00766072"/>
    <w:rsid w:val="0077003F"/>
    <w:rsid w:val="00773B97"/>
    <w:rsid w:val="0078091B"/>
    <w:rsid w:val="00790343"/>
    <w:rsid w:val="007A08D5"/>
    <w:rsid w:val="007A7636"/>
    <w:rsid w:val="007A7D3D"/>
    <w:rsid w:val="007B0390"/>
    <w:rsid w:val="007B0B0B"/>
    <w:rsid w:val="007B5B7E"/>
    <w:rsid w:val="007C04D8"/>
    <w:rsid w:val="007C3B16"/>
    <w:rsid w:val="007C5215"/>
    <w:rsid w:val="007C5F4E"/>
    <w:rsid w:val="007C6A0A"/>
    <w:rsid w:val="007D0686"/>
    <w:rsid w:val="007D0FC1"/>
    <w:rsid w:val="007D5FEE"/>
    <w:rsid w:val="007E4BCB"/>
    <w:rsid w:val="007E5E2B"/>
    <w:rsid w:val="007F279F"/>
    <w:rsid w:val="007F4F3E"/>
    <w:rsid w:val="007F58BB"/>
    <w:rsid w:val="007F71B3"/>
    <w:rsid w:val="00804ACE"/>
    <w:rsid w:val="00811175"/>
    <w:rsid w:val="00815C6C"/>
    <w:rsid w:val="00815CA9"/>
    <w:rsid w:val="00821660"/>
    <w:rsid w:val="00822CFB"/>
    <w:rsid w:val="008232E5"/>
    <w:rsid w:val="00830D87"/>
    <w:rsid w:val="008321AE"/>
    <w:rsid w:val="008376BC"/>
    <w:rsid w:val="00847D6F"/>
    <w:rsid w:val="00850DF2"/>
    <w:rsid w:val="00852319"/>
    <w:rsid w:val="00857B32"/>
    <w:rsid w:val="00864420"/>
    <w:rsid w:val="00866F5A"/>
    <w:rsid w:val="008672E5"/>
    <w:rsid w:val="00867870"/>
    <w:rsid w:val="008767FA"/>
    <w:rsid w:val="00886181"/>
    <w:rsid w:val="008869D1"/>
    <w:rsid w:val="008A6743"/>
    <w:rsid w:val="008A6907"/>
    <w:rsid w:val="008B5928"/>
    <w:rsid w:val="008B7564"/>
    <w:rsid w:val="008C10B2"/>
    <w:rsid w:val="008C47CC"/>
    <w:rsid w:val="008D2739"/>
    <w:rsid w:val="008D7729"/>
    <w:rsid w:val="008E1618"/>
    <w:rsid w:val="008E3036"/>
    <w:rsid w:val="008F4D0C"/>
    <w:rsid w:val="008F6E50"/>
    <w:rsid w:val="008F7E67"/>
    <w:rsid w:val="00914A61"/>
    <w:rsid w:val="00915611"/>
    <w:rsid w:val="00916F6C"/>
    <w:rsid w:val="00920054"/>
    <w:rsid w:val="00921680"/>
    <w:rsid w:val="00921746"/>
    <w:rsid w:val="009224BC"/>
    <w:rsid w:val="00925FAD"/>
    <w:rsid w:val="00927D78"/>
    <w:rsid w:val="00931C6B"/>
    <w:rsid w:val="00934078"/>
    <w:rsid w:val="0094759D"/>
    <w:rsid w:val="00960413"/>
    <w:rsid w:val="009639EF"/>
    <w:rsid w:val="00965181"/>
    <w:rsid w:val="009714C9"/>
    <w:rsid w:val="00983F6E"/>
    <w:rsid w:val="00984403"/>
    <w:rsid w:val="009949A2"/>
    <w:rsid w:val="00995068"/>
    <w:rsid w:val="009B06A9"/>
    <w:rsid w:val="009B6A86"/>
    <w:rsid w:val="009C4E4F"/>
    <w:rsid w:val="009D023F"/>
    <w:rsid w:val="009D25A9"/>
    <w:rsid w:val="009D2E97"/>
    <w:rsid w:val="009E18A6"/>
    <w:rsid w:val="009E33D3"/>
    <w:rsid w:val="009F2D39"/>
    <w:rsid w:val="009F4FFF"/>
    <w:rsid w:val="009F6AF8"/>
    <w:rsid w:val="00A01263"/>
    <w:rsid w:val="00A01362"/>
    <w:rsid w:val="00A02EB9"/>
    <w:rsid w:val="00A113B6"/>
    <w:rsid w:val="00A13511"/>
    <w:rsid w:val="00A139BF"/>
    <w:rsid w:val="00A21ED0"/>
    <w:rsid w:val="00A22B0E"/>
    <w:rsid w:val="00A263E0"/>
    <w:rsid w:val="00A26DD0"/>
    <w:rsid w:val="00A27101"/>
    <w:rsid w:val="00A34490"/>
    <w:rsid w:val="00A41062"/>
    <w:rsid w:val="00A4232B"/>
    <w:rsid w:val="00A44B87"/>
    <w:rsid w:val="00A46F58"/>
    <w:rsid w:val="00A55A8F"/>
    <w:rsid w:val="00A56D60"/>
    <w:rsid w:val="00A60302"/>
    <w:rsid w:val="00A61FAF"/>
    <w:rsid w:val="00A7754C"/>
    <w:rsid w:val="00AA4EB7"/>
    <w:rsid w:val="00AA5505"/>
    <w:rsid w:val="00AA73E3"/>
    <w:rsid w:val="00AC3130"/>
    <w:rsid w:val="00AD1C49"/>
    <w:rsid w:val="00AD79DF"/>
    <w:rsid w:val="00AE2C4B"/>
    <w:rsid w:val="00AE4343"/>
    <w:rsid w:val="00AE652E"/>
    <w:rsid w:val="00AF353B"/>
    <w:rsid w:val="00AF506D"/>
    <w:rsid w:val="00AF7310"/>
    <w:rsid w:val="00B05DA5"/>
    <w:rsid w:val="00B12EAF"/>
    <w:rsid w:val="00B1341C"/>
    <w:rsid w:val="00B14C19"/>
    <w:rsid w:val="00B20C9D"/>
    <w:rsid w:val="00B23C3E"/>
    <w:rsid w:val="00B33713"/>
    <w:rsid w:val="00B34160"/>
    <w:rsid w:val="00B4458D"/>
    <w:rsid w:val="00B52A5F"/>
    <w:rsid w:val="00B56330"/>
    <w:rsid w:val="00B61575"/>
    <w:rsid w:val="00B86AE2"/>
    <w:rsid w:val="00B905EA"/>
    <w:rsid w:val="00BA2AAF"/>
    <w:rsid w:val="00BA37B0"/>
    <w:rsid w:val="00BC18D3"/>
    <w:rsid w:val="00BC2846"/>
    <w:rsid w:val="00BC7676"/>
    <w:rsid w:val="00BD005B"/>
    <w:rsid w:val="00BD5F88"/>
    <w:rsid w:val="00BE0420"/>
    <w:rsid w:val="00BE184E"/>
    <w:rsid w:val="00BE3266"/>
    <w:rsid w:val="00BE4067"/>
    <w:rsid w:val="00BF0333"/>
    <w:rsid w:val="00BF22BB"/>
    <w:rsid w:val="00BF2B22"/>
    <w:rsid w:val="00BF33F6"/>
    <w:rsid w:val="00BF77C8"/>
    <w:rsid w:val="00C07C9A"/>
    <w:rsid w:val="00C2626E"/>
    <w:rsid w:val="00C3153B"/>
    <w:rsid w:val="00C356A0"/>
    <w:rsid w:val="00C40ABA"/>
    <w:rsid w:val="00C55FC9"/>
    <w:rsid w:val="00C66B7C"/>
    <w:rsid w:val="00C70D18"/>
    <w:rsid w:val="00C71AF1"/>
    <w:rsid w:val="00C71C21"/>
    <w:rsid w:val="00C71D20"/>
    <w:rsid w:val="00C73823"/>
    <w:rsid w:val="00C82C26"/>
    <w:rsid w:val="00C869CA"/>
    <w:rsid w:val="00C940F6"/>
    <w:rsid w:val="00C9488C"/>
    <w:rsid w:val="00CA02CC"/>
    <w:rsid w:val="00CA7524"/>
    <w:rsid w:val="00CA7E33"/>
    <w:rsid w:val="00CB5390"/>
    <w:rsid w:val="00CC103F"/>
    <w:rsid w:val="00CC2A35"/>
    <w:rsid w:val="00CD05AB"/>
    <w:rsid w:val="00CD2955"/>
    <w:rsid w:val="00CD4D18"/>
    <w:rsid w:val="00CE2290"/>
    <w:rsid w:val="00CF2F75"/>
    <w:rsid w:val="00CF6180"/>
    <w:rsid w:val="00D01EDA"/>
    <w:rsid w:val="00D03AEB"/>
    <w:rsid w:val="00D1033D"/>
    <w:rsid w:val="00D16713"/>
    <w:rsid w:val="00D17ADB"/>
    <w:rsid w:val="00D26138"/>
    <w:rsid w:val="00D2688E"/>
    <w:rsid w:val="00D320C1"/>
    <w:rsid w:val="00D4077E"/>
    <w:rsid w:val="00D523D4"/>
    <w:rsid w:val="00D5341F"/>
    <w:rsid w:val="00D57C1F"/>
    <w:rsid w:val="00D63C27"/>
    <w:rsid w:val="00D64D18"/>
    <w:rsid w:val="00D872D4"/>
    <w:rsid w:val="00D919A4"/>
    <w:rsid w:val="00D93504"/>
    <w:rsid w:val="00D94462"/>
    <w:rsid w:val="00D972F3"/>
    <w:rsid w:val="00D9799B"/>
    <w:rsid w:val="00DB52B3"/>
    <w:rsid w:val="00DB620E"/>
    <w:rsid w:val="00DC2A50"/>
    <w:rsid w:val="00DC5109"/>
    <w:rsid w:val="00DD1656"/>
    <w:rsid w:val="00DD44D9"/>
    <w:rsid w:val="00E23B35"/>
    <w:rsid w:val="00E2434E"/>
    <w:rsid w:val="00E24381"/>
    <w:rsid w:val="00E2594A"/>
    <w:rsid w:val="00E267F0"/>
    <w:rsid w:val="00E279A4"/>
    <w:rsid w:val="00E31075"/>
    <w:rsid w:val="00E440B9"/>
    <w:rsid w:val="00E4574B"/>
    <w:rsid w:val="00E54D07"/>
    <w:rsid w:val="00E55C69"/>
    <w:rsid w:val="00E60424"/>
    <w:rsid w:val="00E66E5C"/>
    <w:rsid w:val="00E74C05"/>
    <w:rsid w:val="00E8138D"/>
    <w:rsid w:val="00E82E45"/>
    <w:rsid w:val="00E87FC5"/>
    <w:rsid w:val="00E9311A"/>
    <w:rsid w:val="00E94443"/>
    <w:rsid w:val="00E94609"/>
    <w:rsid w:val="00E94DDD"/>
    <w:rsid w:val="00EA4E97"/>
    <w:rsid w:val="00EA4F54"/>
    <w:rsid w:val="00EB1C8C"/>
    <w:rsid w:val="00EB7676"/>
    <w:rsid w:val="00EC7849"/>
    <w:rsid w:val="00EE32D2"/>
    <w:rsid w:val="00EF356C"/>
    <w:rsid w:val="00EF39DE"/>
    <w:rsid w:val="00EF46CD"/>
    <w:rsid w:val="00EF5BC1"/>
    <w:rsid w:val="00EF7A1A"/>
    <w:rsid w:val="00F03A38"/>
    <w:rsid w:val="00F1154C"/>
    <w:rsid w:val="00F140E0"/>
    <w:rsid w:val="00F207AC"/>
    <w:rsid w:val="00F3083E"/>
    <w:rsid w:val="00F34DE6"/>
    <w:rsid w:val="00F34EC8"/>
    <w:rsid w:val="00F35139"/>
    <w:rsid w:val="00F360BC"/>
    <w:rsid w:val="00F3741B"/>
    <w:rsid w:val="00F37738"/>
    <w:rsid w:val="00F4227E"/>
    <w:rsid w:val="00F53F4A"/>
    <w:rsid w:val="00F56E57"/>
    <w:rsid w:val="00F578FB"/>
    <w:rsid w:val="00F57F11"/>
    <w:rsid w:val="00F7656B"/>
    <w:rsid w:val="00F85459"/>
    <w:rsid w:val="00F93E78"/>
    <w:rsid w:val="00FB72EF"/>
    <w:rsid w:val="00FC5C4A"/>
    <w:rsid w:val="00FD420B"/>
    <w:rsid w:val="00FD4E27"/>
    <w:rsid w:val="00FE0441"/>
    <w:rsid w:val="00FE05F6"/>
    <w:rsid w:val="00FE10C3"/>
    <w:rsid w:val="00FE37CA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ListParagraph">
    <w:name w:val="List Paragraph"/>
    <w:basedOn w:val="Normal"/>
    <w:uiPriority w:val="34"/>
    <w:qFormat/>
    <w:rsid w:val="00852319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3DE2-ACA0-4D5E-8D64-8C54B3A4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4</cp:revision>
  <cp:lastPrinted>2024-11-01T08:27:00Z</cp:lastPrinted>
  <dcterms:created xsi:type="dcterms:W3CDTF">2024-11-27T02:58:00Z</dcterms:created>
  <dcterms:modified xsi:type="dcterms:W3CDTF">2024-11-27T07:33:00Z</dcterms:modified>
</cp:coreProperties>
</file>