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B8787" w14:textId="4F884E55" w:rsidR="00AC3130" w:rsidRPr="00545AB1" w:rsidRDefault="000D1E55" w:rsidP="00545AB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5C645D9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EB7676">
        <w:rPr>
          <w:rFonts w:ascii="TH SarabunPSK" w:hAnsi="TH SarabunPSK" w:cs="TH SarabunPSK"/>
          <w:b/>
          <w:bCs/>
          <w:noProof/>
          <w:sz w:val="32"/>
          <w:szCs w:val="32"/>
          <w:cs/>
          <w:lang w:val="en-GB"/>
        </w:rPr>
        <w:t>30</w:t>
      </w:r>
      <w:r w:rsidR="00F1154C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2D0AA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ตุลาคม</w:t>
      </w:r>
      <w:r w:rsidR="00847D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847D6F">
        <w:rPr>
          <w:rFonts w:ascii="TH SarabunPSK" w:hAnsi="TH SarabunPSK" w:cs="TH SarabunPSK"/>
          <w:b/>
          <w:bCs/>
          <w:noProof/>
          <w:sz w:val="32"/>
          <w:szCs w:val="32"/>
        </w:rPr>
        <w:t>2567</w:t>
      </w:r>
    </w:p>
    <w:p w14:paraId="5093B665" w14:textId="7DE7DF88" w:rsidR="00B52A5F" w:rsidRDefault="00B52A5F" w:rsidP="003D382E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>“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รมว.นฤมล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>”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เผยข่าวดี กระทรวงเกษตรฯ และ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FAO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เตรียมจัดงานเฉลิมฉลองวันดินโลก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>“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5 ธันวาคม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>”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ปี 2567 อย่างยิ่งใหญ่ พร้อมถ่ายทอดสัญญาณสดผ่านระบบออนไลน์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Zoom Meeting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ทั่วโลก </w:t>
      </w:r>
    </w:p>
    <w:p w14:paraId="0CF65ABA" w14:textId="0D116A45" w:rsidR="00B52A5F" w:rsidRDefault="00EB7676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>ศ.ดร.นฤมล ภิญโญสินวัฒน์ รัฐมนตรีว่าการกระทรวงเกษตรและสหกรณ์ เป็นประธานการประชุมคณะกรรมการอำนวยการจัดงานเฉลิมฉลองวันดินโลก ประจำปี 2567 (</w:t>
      </w:r>
      <w:r w:rsidR="00B52A5F">
        <w:rPr>
          <w:rFonts w:ascii="TH SarabunPSK" w:eastAsia="Times New Roman" w:hAnsi="TH SarabunPSK" w:cs="TH SarabunPSK" w:hint="cs"/>
          <w:sz w:val="32"/>
          <w:szCs w:val="32"/>
        </w:rPr>
        <w:t xml:space="preserve">The Global Celebration of World Soil Day 2024) 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>และการประชุมนานาชาติว่าด้วยการจัดการทรัพยากรดินและน้ำ เพื่อความมั่นคงทางอาหารอย่างยั่งยืน (</w:t>
      </w:r>
      <w:r w:rsidR="00B52A5F">
        <w:rPr>
          <w:rFonts w:ascii="TH SarabunPSK" w:eastAsia="Times New Roman" w:hAnsi="TH SarabunPSK" w:cs="TH SarabunPSK" w:hint="cs"/>
          <w:sz w:val="32"/>
          <w:szCs w:val="32"/>
        </w:rPr>
        <w:t xml:space="preserve">The International Soil and Water Forum 2024) 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>ณ ห้องประชุมกระทรวงเกษตรและสหกรณ์ เพื่อติดตามความคืบหน้า และเตรียมความพร้อมการจัดงานดังกล่าว</w:t>
      </w:r>
    </w:p>
    <w:p w14:paraId="27082118" w14:textId="406617C1" w:rsidR="00B52A5F" w:rsidRDefault="00EB7676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>ดยในส่วนการจัดงานเฉลิมฉลองวันดินโลก ประจำปี 2567 (</w:t>
      </w:r>
      <w:r w:rsidR="00B52A5F">
        <w:rPr>
          <w:rFonts w:ascii="TH SarabunPSK" w:eastAsia="Times New Roman" w:hAnsi="TH SarabunPSK" w:cs="TH SarabunPSK" w:hint="cs"/>
          <w:sz w:val="32"/>
          <w:szCs w:val="32"/>
        </w:rPr>
        <w:t xml:space="preserve">The Global Celebration of World Soil Day 2024) 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>นั้นกระทรวงเกษตรเกษตรและสหกรณ์ และองค์การอาหารและเกษตรแห่งสหประชาชาติ (</w:t>
      </w:r>
      <w:r w:rsidR="00B52A5F">
        <w:rPr>
          <w:rFonts w:ascii="TH SarabunPSK" w:eastAsia="Times New Roman" w:hAnsi="TH SarabunPSK" w:cs="TH SarabunPSK" w:hint="cs"/>
          <w:sz w:val="32"/>
          <w:szCs w:val="32"/>
        </w:rPr>
        <w:t xml:space="preserve">FAO) 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ได้กำหนดจัดงานอย่างยิ่งใหญ่กว่าทุกปี เนื่องจากเป็นการครบรอบปีที่ 10 ของการประกาศให้มีวันดินโลก 5 ธันวาคม โดยกำหนดพิธีเฉลิมฉลองในวันที่ 5 ธันวาคม 2567 ณ ศูนย์วิจัยการอนุรักษ์ดินและน้ำ อ.ปากช่อง จ.นครราชสีมา สมเด็จพระกนิษฐาธิราชเจ้า กรมสมเด็จพระเทพรัตนราชสุดาฯ สยามบรมราชกุมารี ทรงรับเชิญเสด็จพระราชดำเนินเป็นการส่วนพระองค์ เพื่อพระราชทานพระราชดำรัส และพระราชทานรางวัล </w:t>
      </w:r>
      <w:r w:rsidR="00B52A5F">
        <w:rPr>
          <w:rFonts w:ascii="TH SarabunPSK" w:eastAsia="Times New Roman" w:hAnsi="TH SarabunPSK" w:cs="TH SarabunPSK" w:hint="cs"/>
          <w:sz w:val="32"/>
          <w:szCs w:val="32"/>
        </w:rPr>
        <w:t xml:space="preserve">King </w:t>
      </w:r>
      <w:proofErr w:type="spellStart"/>
      <w:r w:rsidR="00B52A5F">
        <w:rPr>
          <w:rFonts w:ascii="TH SarabunPSK" w:eastAsia="Times New Roman" w:hAnsi="TH SarabunPSK" w:cs="TH SarabunPSK" w:hint="cs"/>
          <w:sz w:val="32"/>
          <w:szCs w:val="32"/>
        </w:rPr>
        <w:t>Bhumibol</w:t>
      </w:r>
      <w:proofErr w:type="spellEnd"/>
      <w:r w:rsidR="00B52A5F">
        <w:rPr>
          <w:rFonts w:ascii="TH SarabunPSK" w:eastAsia="Times New Roman" w:hAnsi="TH SarabunPSK" w:cs="TH SarabunPSK" w:hint="cs"/>
          <w:sz w:val="32"/>
          <w:szCs w:val="32"/>
        </w:rPr>
        <w:t xml:space="preserve"> World Soil Day Award </w:t>
      </w:r>
    </w:p>
    <w:p w14:paraId="04251B45" w14:textId="317F0010" w:rsidR="00B52A5F" w:rsidRDefault="003E4B94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นอกจากนี้ ในพิธีเฉลิมฉลองวันดินโลก จะมีการถ่ายทอดสัญญาณสดผ่านระบบออนไลน์ </w:t>
      </w:r>
      <w:r w:rsidR="00B52A5F">
        <w:rPr>
          <w:rFonts w:ascii="TH SarabunPSK" w:eastAsia="Times New Roman" w:hAnsi="TH SarabunPSK" w:cs="TH SarabunPSK" w:hint="cs"/>
          <w:sz w:val="32"/>
          <w:szCs w:val="32"/>
        </w:rPr>
        <w:t xml:space="preserve">Zoom Meeting 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>ไปยังทั่วโลก รวมทั้งถ่ายทอดสัญญาณงานเฉลิมฉลองวันดินโลกในระหว่างการประชุมรัฐภาคีอนุสัญญาว่าด้วยการต่อต้านการแปรสภาพเป็นทะเลทราย สมัยที่ 16 จากซาอุดีอาระเบีย ด้วย</w:t>
      </w:r>
    </w:p>
    <w:p w14:paraId="4AD8F753" w14:textId="6B89EDB2" w:rsidR="00B52A5F" w:rsidRDefault="003E4B94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สำหรับการประชุมนานาชาติว่าด้วยการจัดการทรัพยากรดินและน้ำ เพื่อความมั่นคงทางอาหารอย่างยั่งยืน (</w:t>
      </w:r>
      <w:r w:rsidR="00B52A5F">
        <w:rPr>
          <w:rFonts w:ascii="TH SarabunPSK" w:eastAsia="Times New Roman" w:hAnsi="TH SarabunPSK" w:cs="TH SarabunPSK" w:hint="cs"/>
          <w:sz w:val="32"/>
          <w:szCs w:val="32"/>
        </w:rPr>
        <w:t xml:space="preserve">The International Soil and Water Forum 2024) 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มีกำหนดจัดขึ้นระหว่างวันที่ 9 </w:t>
      </w:r>
      <w:r w:rsidR="00B52A5F">
        <w:rPr>
          <w:rFonts w:ascii="TH SarabunPSK" w:eastAsia="Times New Roman" w:hAnsi="TH SarabunPSK" w:cs="TH SarabunPSK"/>
          <w:sz w:val="32"/>
          <w:szCs w:val="32"/>
        </w:rPr>
        <w:t>–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11 ธันวาคม 2567 ณ โรงแรมอนันตรา สยาม กรุงเทพฯ ในรูปแบบ </w:t>
      </w:r>
      <w:r w:rsidR="00B52A5F">
        <w:rPr>
          <w:rFonts w:ascii="TH SarabunPSK" w:eastAsia="Times New Roman" w:hAnsi="TH SarabunPSK" w:cs="TH SarabunPSK" w:hint="cs"/>
          <w:sz w:val="32"/>
          <w:szCs w:val="32"/>
        </w:rPr>
        <w:t xml:space="preserve">Hybrid 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ปัจจุบันมีผู้ตอบรับเข้าร่วมการประชุมระดับรัฐมนตรี จำนวน 20 คน จาก 16 ประเทศ ได้แก่ สาธารณรัฐอาร์เมเนีย สาธารณรัฐอาเซอร์ไบจาน สาธารณรัฐบาร์เบโดส รัฐพหุชนชาติแห่งโบลิเวีย สหพันธรัฐหมู่เกาะคุก สาธารณรัฐโดมินิกัน สาธารณรัฐประชาธิปไตยติมอร์-เลสเต สาธารณรัฐแกมเบีย สาธารณรัฐคีร์กีซ สาธารรัฐเปรู และหมู่เกาะโซโลมอน </w:t>
      </w:r>
    </w:p>
    <w:p w14:paraId="6A9EE109" w14:textId="757D9D38" w:rsidR="00B52A5F" w:rsidRDefault="003E4B94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กระทรวงเกษตรฯ ได้มีคำสั่งแต่งตั้งคณะอนุกรรมการดำเนินงานจัดการประชุมนานาชาติว่าด้วยการจัดการทรัพยากรดินและน้ำ เพื่อความมั่นคงทางอาหารอย่างยั่งยืน และรายงานความก้าวหน้าการดำเนินงานด้านต่าง ๆ ทั้งในส่วนของคณะอนุกรรมการด้านสารัตถะและการจัดนิทรรศการ คณะอนุกรรมการด้านพิธีการ การต้อนรับ การประชาสัมพันธ์ การจัดเลี้ยง และสถานที่ คณะอนุกรรมการด้านอาคันตุกัสัมพันธ์ (</w:t>
      </w:r>
      <w:r w:rsidR="00B52A5F">
        <w:rPr>
          <w:rFonts w:ascii="TH SarabunPSK" w:eastAsia="Times New Roman" w:hAnsi="TH SarabunPSK" w:cs="TH SarabunPSK" w:hint="cs"/>
          <w:sz w:val="32"/>
          <w:szCs w:val="32"/>
        </w:rPr>
        <w:t xml:space="preserve">Liaison Officer) </w:t>
      </w:r>
      <w:r w:rsidR="00B52A5F">
        <w:rPr>
          <w:rFonts w:ascii="TH SarabunPSK" w:eastAsia="Times New Roman" w:hAnsi="TH SarabunPSK" w:cs="TH SarabunPSK" w:hint="cs"/>
          <w:sz w:val="32"/>
          <w:szCs w:val="32"/>
          <w:cs/>
        </w:rPr>
        <w:t>ด้านยานพาหนะ การจราจร และรักษาความปลอดภัย และคณะอนุกรรมการด้านงบประมาณและการเงิน เพื่อขับเคลื่อนการดำเนินงานอย่างเป็นรูปธรรมต่อไป</w:t>
      </w:r>
    </w:p>
    <w:p w14:paraId="6F29DFEA" w14:textId="0B7D3D73" w:rsidR="00B1341C" w:rsidRPr="009D25A9" w:rsidRDefault="004721C0" w:rsidP="003D382E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bookmarkStart w:id="0" w:name="_GoBack"/>
      <w:bookmarkEnd w:id="0"/>
      <w:r w:rsidRPr="007214B0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EAB151B" wp14:editId="66304A0B">
            <wp:simplePos x="0" y="0"/>
            <wp:positionH relativeFrom="page">
              <wp:posOffset>-90170</wp:posOffset>
            </wp:positionH>
            <wp:positionV relativeFrom="paragraph">
              <wp:posOffset>1819275</wp:posOffset>
            </wp:positionV>
            <wp:extent cx="7603490" cy="894715"/>
            <wp:effectExtent l="0" t="0" r="0" b="635"/>
            <wp:wrapNone/>
            <wp:docPr id="457000049" name="Picture 4570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341C" w:rsidRPr="009D25A9" w:rsidSect="007273D5">
      <w:pgSz w:w="11906" w:h="16838" w:code="9"/>
      <w:pgMar w:top="1" w:right="707" w:bottom="1276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51DEF"/>
    <w:multiLevelType w:val="hybridMultilevel"/>
    <w:tmpl w:val="B35C5B9C"/>
    <w:lvl w:ilvl="0" w:tplc="FFFFFFFF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2D46"/>
    <w:rsid w:val="000378C7"/>
    <w:rsid w:val="00043B92"/>
    <w:rsid w:val="00043C34"/>
    <w:rsid w:val="000444F1"/>
    <w:rsid w:val="00044D41"/>
    <w:rsid w:val="0004722C"/>
    <w:rsid w:val="00051D64"/>
    <w:rsid w:val="000565E6"/>
    <w:rsid w:val="00067F2A"/>
    <w:rsid w:val="00071560"/>
    <w:rsid w:val="00075D68"/>
    <w:rsid w:val="00083ECB"/>
    <w:rsid w:val="00091856"/>
    <w:rsid w:val="00092927"/>
    <w:rsid w:val="000B36A5"/>
    <w:rsid w:val="000C59EC"/>
    <w:rsid w:val="000C6BE6"/>
    <w:rsid w:val="000C7A2B"/>
    <w:rsid w:val="000D1E55"/>
    <w:rsid w:val="000D2C68"/>
    <w:rsid w:val="000D52EF"/>
    <w:rsid w:val="000E7EBE"/>
    <w:rsid w:val="000F087E"/>
    <w:rsid w:val="000F62DA"/>
    <w:rsid w:val="00111F87"/>
    <w:rsid w:val="001349B9"/>
    <w:rsid w:val="001524F5"/>
    <w:rsid w:val="00153571"/>
    <w:rsid w:val="00157C99"/>
    <w:rsid w:val="001611DF"/>
    <w:rsid w:val="00172F31"/>
    <w:rsid w:val="001748B9"/>
    <w:rsid w:val="00192136"/>
    <w:rsid w:val="001A090D"/>
    <w:rsid w:val="001A5980"/>
    <w:rsid w:val="001B34A2"/>
    <w:rsid w:val="001B7777"/>
    <w:rsid w:val="001D68E3"/>
    <w:rsid w:val="001E4252"/>
    <w:rsid w:val="0020410F"/>
    <w:rsid w:val="002044F8"/>
    <w:rsid w:val="00207BE6"/>
    <w:rsid w:val="00221AD2"/>
    <w:rsid w:val="00224D64"/>
    <w:rsid w:val="00230096"/>
    <w:rsid w:val="00235431"/>
    <w:rsid w:val="00237E5B"/>
    <w:rsid w:val="00240018"/>
    <w:rsid w:val="00242C78"/>
    <w:rsid w:val="002431CD"/>
    <w:rsid w:val="00260640"/>
    <w:rsid w:val="002801CD"/>
    <w:rsid w:val="00286A2D"/>
    <w:rsid w:val="0028739A"/>
    <w:rsid w:val="0029118D"/>
    <w:rsid w:val="002A024E"/>
    <w:rsid w:val="002A0F63"/>
    <w:rsid w:val="002A1B7C"/>
    <w:rsid w:val="002B0389"/>
    <w:rsid w:val="002D0AAE"/>
    <w:rsid w:val="002D2CE2"/>
    <w:rsid w:val="002D2F26"/>
    <w:rsid w:val="002D3D86"/>
    <w:rsid w:val="002E0D70"/>
    <w:rsid w:val="002E102C"/>
    <w:rsid w:val="002E3778"/>
    <w:rsid w:val="002F4370"/>
    <w:rsid w:val="002F7657"/>
    <w:rsid w:val="00302E44"/>
    <w:rsid w:val="0032662E"/>
    <w:rsid w:val="003520D6"/>
    <w:rsid w:val="00354EF1"/>
    <w:rsid w:val="00366734"/>
    <w:rsid w:val="0037715C"/>
    <w:rsid w:val="0038483F"/>
    <w:rsid w:val="003942EF"/>
    <w:rsid w:val="003A3956"/>
    <w:rsid w:val="003B4362"/>
    <w:rsid w:val="003B755F"/>
    <w:rsid w:val="003C30C1"/>
    <w:rsid w:val="003D382E"/>
    <w:rsid w:val="003E2B8E"/>
    <w:rsid w:val="003E4B94"/>
    <w:rsid w:val="003E561C"/>
    <w:rsid w:val="003E7B20"/>
    <w:rsid w:val="004016B3"/>
    <w:rsid w:val="00401BCD"/>
    <w:rsid w:val="00406CD6"/>
    <w:rsid w:val="004137A3"/>
    <w:rsid w:val="00420AE1"/>
    <w:rsid w:val="0044664D"/>
    <w:rsid w:val="0045073F"/>
    <w:rsid w:val="0045171A"/>
    <w:rsid w:val="00465C64"/>
    <w:rsid w:val="004712B9"/>
    <w:rsid w:val="004721C0"/>
    <w:rsid w:val="0048011E"/>
    <w:rsid w:val="00484CDE"/>
    <w:rsid w:val="004972A9"/>
    <w:rsid w:val="004A2768"/>
    <w:rsid w:val="004C5D75"/>
    <w:rsid w:val="004C788D"/>
    <w:rsid w:val="004E7DFC"/>
    <w:rsid w:val="004F65CF"/>
    <w:rsid w:val="005025AB"/>
    <w:rsid w:val="00504780"/>
    <w:rsid w:val="005070C6"/>
    <w:rsid w:val="005251E4"/>
    <w:rsid w:val="005256F2"/>
    <w:rsid w:val="005278AB"/>
    <w:rsid w:val="00531385"/>
    <w:rsid w:val="00535AE0"/>
    <w:rsid w:val="00545AB1"/>
    <w:rsid w:val="00550960"/>
    <w:rsid w:val="00554B76"/>
    <w:rsid w:val="005562F9"/>
    <w:rsid w:val="0055740D"/>
    <w:rsid w:val="00570FF6"/>
    <w:rsid w:val="00571EFB"/>
    <w:rsid w:val="00591BD9"/>
    <w:rsid w:val="005A57AC"/>
    <w:rsid w:val="005A69C9"/>
    <w:rsid w:val="005B2DAA"/>
    <w:rsid w:val="005C1EC6"/>
    <w:rsid w:val="005C2E45"/>
    <w:rsid w:val="005C7A69"/>
    <w:rsid w:val="005D5DC9"/>
    <w:rsid w:val="005E0B4D"/>
    <w:rsid w:val="005E4BE0"/>
    <w:rsid w:val="005F5634"/>
    <w:rsid w:val="006154EB"/>
    <w:rsid w:val="006157EC"/>
    <w:rsid w:val="00636C41"/>
    <w:rsid w:val="006426A9"/>
    <w:rsid w:val="00646A93"/>
    <w:rsid w:val="00647E45"/>
    <w:rsid w:val="00671EBF"/>
    <w:rsid w:val="00680E31"/>
    <w:rsid w:val="00684584"/>
    <w:rsid w:val="006932D2"/>
    <w:rsid w:val="00695758"/>
    <w:rsid w:val="006A4F8B"/>
    <w:rsid w:val="006B17AC"/>
    <w:rsid w:val="006B3252"/>
    <w:rsid w:val="006C6B4F"/>
    <w:rsid w:val="006D31FC"/>
    <w:rsid w:val="006E4ADE"/>
    <w:rsid w:val="006F2E12"/>
    <w:rsid w:val="007025D3"/>
    <w:rsid w:val="00710A6B"/>
    <w:rsid w:val="007214B0"/>
    <w:rsid w:val="007273D5"/>
    <w:rsid w:val="00730157"/>
    <w:rsid w:val="00730E1E"/>
    <w:rsid w:val="00741852"/>
    <w:rsid w:val="00752896"/>
    <w:rsid w:val="00753BB0"/>
    <w:rsid w:val="00760C08"/>
    <w:rsid w:val="00773B97"/>
    <w:rsid w:val="0078091B"/>
    <w:rsid w:val="00790343"/>
    <w:rsid w:val="007A08D5"/>
    <w:rsid w:val="007A7636"/>
    <w:rsid w:val="007A7D3D"/>
    <w:rsid w:val="007B0390"/>
    <w:rsid w:val="007B0B0B"/>
    <w:rsid w:val="007B5B7E"/>
    <w:rsid w:val="007C04D8"/>
    <w:rsid w:val="007C3B16"/>
    <w:rsid w:val="007C5215"/>
    <w:rsid w:val="007C6A0A"/>
    <w:rsid w:val="007D0686"/>
    <w:rsid w:val="007D0FC1"/>
    <w:rsid w:val="007D5FEE"/>
    <w:rsid w:val="007E4BCB"/>
    <w:rsid w:val="007E5E2B"/>
    <w:rsid w:val="007F279F"/>
    <w:rsid w:val="007F4F3E"/>
    <w:rsid w:val="007F58BB"/>
    <w:rsid w:val="00804ACE"/>
    <w:rsid w:val="00811175"/>
    <w:rsid w:val="00815C6C"/>
    <w:rsid w:val="00815CA9"/>
    <w:rsid w:val="00821660"/>
    <w:rsid w:val="00822CFB"/>
    <w:rsid w:val="008232E5"/>
    <w:rsid w:val="00830D87"/>
    <w:rsid w:val="008321AE"/>
    <w:rsid w:val="008376BC"/>
    <w:rsid w:val="00847D6F"/>
    <w:rsid w:val="00850DF2"/>
    <w:rsid w:val="00852319"/>
    <w:rsid w:val="00864420"/>
    <w:rsid w:val="00866F5A"/>
    <w:rsid w:val="008672E5"/>
    <w:rsid w:val="008767FA"/>
    <w:rsid w:val="00886181"/>
    <w:rsid w:val="008869D1"/>
    <w:rsid w:val="008A6743"/>
    <w:rsid w:val="008A6907"/>
    <w:rsid w:val="008B5928"/>
    <w:rsid w:val="008B7564"/>
    <w:rsid w:val="008C47CC"/>
    <w:rsid w:val="008D2739"/>
    <w:rsid w:val="008D7729"/>
    <w:rsid w:val="008E1618"/>
    <w:rsid w:val="008E3036"/>
    <w:rsid w:val="008F4D0C"/>
    <w:rsid w:val="008F7E67"/>
    <w:rsid w:val="00914A61"/>
    <w:rsid w:val="00916F6C"/>
    <w:rsid w:val="00920054"/>
    <w:rsid w:val="00921680"/>
    <w:rsid w:val="00921746"/>
    <w:rsid w:val="009224BC"/>
    <w:rsid w:val="00925FAD"/>
    <w:rsid w:val="00927D78"/>
    <w:rsid w:val="00931C6B"/>
    <w:rsid w:val="00934078"/>
    <w:rsid w:val="0094759D"/>
    <w:rsid w:val="00960413"/>
    <w:rsid w:val="009639EF"/>
    <w:rsid w:val="00965181"/>
    <w:rsid w:val="009714C9"/>
    <w:rsid w:val="00984403"/>
    <w:rsid w:val="00995068"/>
    <w:rsid w:val="009B06A9"/>
    <w:rsid w:val="009B6A86"/>
    <w:rsid w:val="009C4E4F"/>
    <w:rsid w:val="009D25A9"/>
    <w:rsid w:val="009D2E97"/>
    <w:rsid w:val="009E18A6"/>
    <w:rsid w:val="009E33D3"/>
    <w:rsid w:val="009F2D39"/>
    <w:rsid w:val="009F4FFF"/>
    <w:rsid w:val="009F6AF8"/>
    <w:rsid w:val="00A01263"/>
    <w:rsid w:val="00A01362"/>
    <w:rsid w:val="00A02EB9"/>
    <w:rsid w:val="00A13511"/>
    <w:rsid w:val="00A139BF"/>
    <w:rsid w:val="00A22B0E"/>
    <w:rsid w:val="00A26DD0"/>
    <w:rsid w:val="00A34490"/>
    <w:rsid w:val="00A4232B"/>
    <w:rsid w:val="00A44B87"/>
    <w:rsid w:val="00A46F58"/>
    <w:rsid w:val="00A55A8F"/>
    <w:rsid w:val="00A60302"/>
    <w:rsid w:val="00A61FAF"/>
    <w:rsid w:val="00A7754C"/>
    <w:rsid w:val="00AA4EB7"/>
    <w:rsid w:val="00AA5505"/>
    <w:rsid w:val="00AC3130"/>
    <w:rsid w:val="00AD1C49"/>
    <w:rsid w:val="00AE2C4B"/>
    <w:rsid w:val="00AE4343"/>
    <w:rsid w:val="00AE652E"/>
    <w:rsid w:val="00AF353B"/>
    <w:rsid w:val="00AF7310"/>
    <w:rsid w:val="00B05DA5"/>
    <w:rsid w:val="00B12EAF"/>
    <w:rsid w:val="00B1341C"/>
    <w:rsid w:val="00B14C19"/>
    <w:rsid w:val="00B20C9D"/>
    <w:rsid w:val="00B23C3E"/>
    <w:rsid w:val="00B33713"/>
    <w:rsid w:val="00B34160"/>
    <w:rsid w:val="00B4458D"/>
    <w:rsid w:val="00B52A5F"/>
    <w:rsid w:val="00B56330"/>
    <w:rsid w:val="00B61575"/>
    <w:rsid w:val="00B86AE2"/>
    <w:rsid w:val="00B905EA"/>
    <w:rsid w:val="00BA37B0"/>
    <w:rsid w:val="00BC18D3"/>
    <w:rsid w:val="00BC2846"/>
    <w:rsid w:val="00BC7676"/>
    <w:rsid w:val="00BD5F88"/>
    <w:rsid w:val="00BE0420"/>
    <w:rsid w:val="00BE184E"/>
    <w:rsid w:val="00BE3266"/>
    <w:rsid w:val="00BE4067"/>
    <w:rsid w:val="00BF0333"/>
    <w:rsid w:val="00BF22BB"/>
    <w:rsid w:val="00BF2B22"/>
    <w:rsid w:val="00BF33F6"/>
    <w:rsid w:val="00BF77C8"/>
    <w:rsid w:val="00C07C9A"/>
    <w:rsid w:val="00C2626E"/>
    <w:rsid w:val="00C356A0"/>
    <w:rsid w:val="00C40ABA"/>
    <w:rsid w:val="00C55FC9"/>
    <w:rsid w:val="00C66B7C"/>
    <w:rsid w:val="00C70D18"/>
    <w:rsid w:val="00C71AF1"/>
    <w:rsid w:val="00C71C21"/>
    <w:rsid w:val="00C71D20"/>
    <w:rsid w:val="00C73823"/>
    <w:rsid w:val="00C82C26"/>
    <w:rsid w:val="00C869CA"/>
    <w:rsid w:val="00C940F6"/>
    <w:rsid w:val="00C9488C"/>
    <w:rsid w:val="00CA02CC"/>
    <w:rsid w:val="00CA7E33"/>
    <w:rsid w:val="00CB5390"/>
    <w:rsid w:val="00CC103F"/>
    <w:rsid w:val="00CC2A35"/>
    <w:rsid w:val="00CD2955"/>
    <w:rsid w:val="00CD4D18"/>
    <w:rsid w:val="00CF2F75"/>
    <w:rsid w:val="00CF6180"/>
    <w:rsid w:val="00D01EDA"/>
    <w:rsid w:val="00D03AEB"/>
    <w:rsid w:val="00D16713"/>
    <w:rsid w:val="00D26138"/>
    <w:rsid w:val="00D320C1"/>
    <w:rsid w:val="00D4077E"/>
    <w:rsid w:val="00D523D4"/>
    <w:rsid w:val="00D57C1F"/>
    <w:rsid w:val="00D63C27"/>
    <w:rsid w:val="00D64D18"/>
    <w:rsid w:val="00D919A4"/>
    <w:rsid w:val="00D93504"/>
    <w:rsid w:val="00D94462"/>
    <w:rsid w:val="00D972F3"/>
    <w:rsid w:val="00D9799B"/>
    <w:rsid w:val="00DA5225"/>
    <w:rsid w:val="00DB52B3"/>
    <w:rsid w:val="00DC2A50"/>
    <w:rsid w:val="00DC5109"/>
    <w:rsid w:val="00E2434E"/>
    <w:rsid w:val="00E24381"/>
    <w:rsid w:val="00E267F0"/>
    <w:rsid w:val="00E279A4"/>
    <w:rsid w:val="00E31075"/>
    <w:rsid w:val="00E440B9"/>
    <w:rsid w:val="00E54D07"/>
    <w:rsid w:val="00E55C69"/>
    <w:rsid w:val="00E60424"/>
    <w:rsid w:val="00E66E5C"/>
    <w:rsid w:val="00E8138D"/>
    <w:rsid w:val="00E82E45"/>
    <w:rsid w:val="00E87FC5"/>
    <w:rsid w:val="00E9311A"/>
    <w:rsid w:val="00E94443"/>
    <w:rsid w:val="00E94609"/>
    <w:rsid w:val="00E94DDD"/>
    <w:rsid w:val="00EA4E97"/>
    <w:rsid w:val="00EA4F54"/>
    <w:rsid w:val="00EB1C8C"/>
    <w:rsid w:val="00EB7676"/>
    <w:rsid w:val="00EC7849"/>
    <w:rsid w:val="00EE32D2"/>
    <w:rsid w:val="00EF356C"/>
    <w:rsid w:val="00EF46CD"/>
    <w:rsid w:val="00EF5BC1"/>
    <w:rsid w:val="00EF7A1A"/>
    <w:rsid w:val="00F03A38"/>
    <w:rsid w:val="00F1154C"/>
    <w:rsid w:val="00F140E0"/>
    <w:rsid w:val="00F207AC"/>
    <w:rsid w:val="00F3083E"/>
    <w:rsid w:val="00F34EC8"/>
    <w:rsid w:val="00F35139"/>
    <w:rsid w:val="00F360BC"/>
    <w:rsid w:val="00F3741B"/>
    <w:rsid w:val="00F37738"/>
    <w:rsid w:val="00F4227E"/>
    <w:rsid w:val="00F53F4A"/>
    <w:rsid w:val="00F578FB"/>
    <w:rsid w:val="00F7656B"/>
    <w:rsid w:val="00F85459"/>
    <w:rsid w:val="00F93E78"/>
    <w:rsid w:val="00FC5C4A"/>
    <w:rsid w:val="00FD420B"/>
    <w:rsid w:val="00FD4E27"/>
    <w:rsid w:val="00FE0441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ListParagraph">
    <w:name w:val="List Paragraph"/>
    <w:basedOn w:val="Normal"/>
    <w:uiPriority w:val="34"/>
    <w:qFormat/>
    <w:rsid w:val="00852319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EE1E-E4B6-4731-92FA-D7540E8E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2024-07-16T16:41:00Z</cp:lastPrinted>
  <dcterms:created xsi:type="dcterms:W3CDTF">2024-10-30T05:38:00Z</dcterms:created>
  <dcterms:modified xsi:type="dcterms:W3CDTF">2024-10-30T05:44:00Z</dcterms:modified>
</cp:coreProperties>
</file>