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749F1" w14:textId="61151BD6" w:rsidR="000561AE" w:rsidRPr="00304DAB" w:rsidRDefault="005E5407" w:rsidP="00304DAB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วันที่</w:t>
      </w:r>
      <w:r>
        <w:rPr>
          <w:rFonts w:ascii="TH SarabunPSK" w:hAnsi="TH SarabunPSK" w:cs="TH SarabunPSK" w:hint="cs"/>
          <w:b/>
          <w:bCs/>
          <w:noProof/>
          <w:sz w:val="28"/>
          <w:szCs w:val="28"/>
        </w:rPr>
        <w:t xml:space="preserve"> 10 </w:t>
      </w: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ตุลาคม</w:t>
      </w:r>
      <w:r>
        <w:rPr>
          <w:rFonts w:ascii="TH SarabunPSK" w:hAnsi="TH SarabunPSK" w:cs="TH SarabunPSK" w:hint="cs"/>
          <w:b/>
          <w:bCs/>
          <w:noProof/>
          <w:sz w:val="28"/>
          <w:szCs w:val="28"/>
        </w:rPr>
        <w:t xml:space="preserve"> 2567</w:t>
      </w:r>
      <w:r w:rsidR="000D1E55" w:rsidRPr="00D71F86">
        <w:rPr>
          <w:rFonts w:asciiTheme="majorBidi" w:hAnsiTheme="majorBidi" w:cstheme="majorBidi" w:hint="cs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C9937" w14:textId="190701D0" w:rsidR="006F6399" w:rsidRPr="00CF1276" w:rsidRDefault="00A10A4F" w:rsidP="00B20A72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รองปลัดเกษตรฯ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081E7D">
        <w:rPr>
          <w:rFonts w:ascii="TH SarabunPSK" w:hAnsi="TH SarabunPSK" w:cs="TH SarabunPSK" w:hint="cs"/>
          <w:b/>
          <w:bCs/>
          <w:sz w:val="32"/>
          <w:szCs w:val="32"/>
          <w:cs/>
        </w:rPr>
        <w:t>ติด</w:t>
      </w:r>
      <w:bookmarkStart w:id="0" w:name="_GoBack"/>
      <w:bookmarkEnd w:id="0"/>
      <w:r w:rsidR="00081E7D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ตามการขับเคลื่อนงานศูนย์บริการ</w:t>
      </w:r>
      <w:r w:rsidR="00933EE1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เกษตรพิรุณราชฯ</w:t>
      </w:r>
      <w:r w:rsidR="00933EE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D2379">
        <w:rPr>
          <w:rFonts w:ascii="TH SarabunPSK" w:hAnsi="TH SarabunPSK" w:cs="TH SarabunPSK" w:hint="cs"/>
          <w:b/>
          <w:bCs/>
          <w:sz w:val="32"/>
          <w:szCs w:val="32"/>
          <w:cs/>
        </w:rPr>
        <w:t>มอบหมายทุกหน่วยงานร่วมบูรณาการทบทวนแนวทางการพัฒนาระบบ เพื่อเพิ่มประสิทธิภาพการใช้บริการ</w:t>
      </w:r>
    </w:p>
    <w:p w14:paraId="6B5178D5" w14:textId="670D3253" w:rsidR="00860D27" w:rsidRDefault="006F6399" w:rsidP="003A6F6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6298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E6387">
        <w:rPr>
          <w:rFonts w:ascii="TH SarabunPSK" w:hAnsi="TH SarabunPSK" w:cs="TH SarabunPSK" w:hint="cs"/>
          <w:sz w:val="32"/>
          <w:szCs w:val="32"/>
          <w:cs/>
        </w:rPr>
        <w:t>นวนิตย์ พลเคน</w:t>
      </w:r>
      <w:r w:rsidRPr="006F63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91E">
        <w:rPr>
          <w:rFonts w:ascii="TH SarabunPSK" w:hAnsi="TH SarabunPSK" w:cs="TH SarabunPSK" w:hint="cs"/>
          <w:sz w:val="32"/>
          <w:szCs w:val="32"/>
          <w:cs/>
        </w:rPr>
        <w:t>รองปลัด</w:t>
      </w:r>
      <w:r w:rsidRPr="006F6399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 เ</w:t>
      </w:r>
      <w:r w:rsidR="00033151">
        <w:rPr>
          <w:rFonts w:ascii="TH SarabunPSK" w:hAnsi="TH SarabunPSK" w:cs="TH SarabunPSK" w:hint="cs"/>
          <w:sz w:val="32"/>
          <w:szCs w:val="32"/>
          <w:cs/>
        </w:rPr>
        <w:t>ปิดเผยภายหลังการ</w:t>
      </w:r>
      <w:r w:rsidRPr="006F6399">
        <w:rPr>
          <w:rFonts w:ascii="TH SarabunPSK" w:hAnsi="TH SarabunPSK" w:cs="TH SarabunPSK"/>
          <w:sz w:val="32"/>
          <w:szCs w:val="32"/>
          <w:cs/>
        </w:rPr>
        <w:t>ประชุม</w:t>
      </w:r>
      <w:r w:rsidR="00933EE1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15664A">
        <w:rPr>
          <w:rFonts w:ascii="TH SarabunPSK" w:hAnsi="TH SarabunPSK" w:cs="TH SarabunPSK" w:hint="cs"/>
          <w:sz w:val="32"/>
          <w:szCs w:val="32"/>
          <w:cs/>
        </w:rPr>
        <w:t>บริหารนโยบายสร้างวิธีการทำงานสู่การปฏิบัติ</w:t>
      </w:r>
      <w:r w:rsidR="009D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4CB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33EE1">
        <w:rPr>
          <w:rFonts w:ascii="TH SarabunPSK" w:hAnsi="TH SarabunPSK" w:cs="TH SarabunPSK" w:hint="cs"/>
          <w:sz w:val="32"/>
          <w:szCs w:val="32"/>
          <w:cs/>
        </w:rPr>
        <w:t>ศูนย์บริการประชาชนภาคการเกษตร</w:t>
      </w:r>
      <w:r w:rsidR="00524CBD">
        <w:rPr>
          <w:rFonts w:ascii="TH SarabunPSK" w:hAnsi="TH SarabunPSK" w:cs="TH SarabunPSK" w:hint="cs"/>
          <w:sz w:val="32"/>
          <w:szCs w:val="32"/>
          <w:cs/>
        </w:rPr>
        <w:t>ของกระทรวงเกษตรและสหกรณ์</w:t>
      </w:r>
      <w:r w:rsidR="00524CBD">
        <w:rPr>
          <w:rFonts w:ascii="TH SarabunPSK" w:hAnsi="TH SarabunPSK" w:cs="TH SarabunPSK" w:hint="cs"/>
          <w:sz w:val="32"/>
          <w:szCs w:val="32"/>
        </w:rPr>
        <w:t xml:space="preserve"> </w:t>
      </w:r>
      <w:r w:rsidR="00524CBD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524CBD">
        <w:rPr>
          <w:rFonts w:ascii="TH SarabunPSK" w:hAnsi="TH SarabunPSK" w:cs="TH SarabunPSK" w:hint="cs"/>
          <w:sz w:val="32"/>
          <w:szCs w:val="32"/>
        </w:rPr>
        <w:t xml:space="preserve"> 2/2567</w:t>
      </w:r>
      <w:r w:rsidR="00F34EC0">
        <w:rPr>
          <w:rFonts w:ascii="TH SarabunPSK" w:hAnsi="TH SarabunPSK" w:cs="TH SarabunPSK" w:hint="cs"/>
          <w:sz w:val="32"/>
          <w:szCs w:val="32"/>
        </w:rPr>
        <w:t xml:space="preserve"> </w:t>
      </w:r>
      <w:r w:rsidR="00F34EC0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9D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EC0">
        <w:rPr>
          <w:rFonts w:ascii="TH SarabunPSK" w:hAnsi="TH SarabunPSK" w:cs="TH SarabunPSK" w:hint="cs"/>
          <w:sz w:val="32"/>
          <w:szCs w:val="32"/>
          <w:cs/>
        </w:rPr>
        <w:t>ผู้บริหารหน่วยงานในสังกัดกระทรวงเกษตรและสหกรณ์</w:t>
      </w:r>
      <w:r w:rsidR="00F34EC0">
        <w:rPr>
          <w:rFonts w:ascii="TH SarabunPSK" w:hAnsi="TH SarabunPSK" w:cs="TH SarabunPSK" w:hint="cs"/>
          <w:sz w:val="32"/>
          <w:szCs w:val="32"/>
        </w:rPr>
        <w:t xml:space="preserve"> </w:t>
      </w:r>
      <w:r w:rsidR="00F34EC0">
        <w:rPr>
          <w:rFonts w:ascii="TH SarabunPSK" w:hAnsi="TH SarabunPSK" w:cs="TH SarabunPSK" w:hint="cs"/>
          <w:sz w:val="32"/>
          <w:szCs w:val="32"/>
          <w:cs/>
        </w:rPr>
        <w:t>และเจ้าหน้าที่ที่เกี่ยวข้อง</w:t>
      </w:r>
      <w:r w:rsidR="00F34EC0">
        <w:rPr>
          <w:rFonts w:ascii="TH SarabunPSK" w:hAnsi="TH SarabunPSK" w:cs="TH SarabunPSK" w:hint="cs"/>
          <w:sz w:val="32"/>
          <w:szCs w:val="32"/>
        </w:rPr>
        <w:t xml:space="preserve"> </w:t>
      </w:r>
      <w:r w:rsidR="00F34EC0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F34EC0">
        <w:rPr>
          <w:rFonts w:ascii="TH SarabunPSK" w:hAnsi="TH SarabunPSK" w:cs="TH SarabunPSK" w:hint="cs"/>
          <w:sz w:val="32"/>
          <w:szCs w:val="32"/>
        </w:rPr>
        <w:t xml:space="preserve"> </w:t>
      </w:r>
      <w:r w:rsidR="009D2379">
        <w:rPr>
          <w:rFonts w:ascii="TH SarabunPSK" w:hAnsi="TH SarabunPSK" w:cs="TH SarabunPSK"/>
          <w:sz w:val="32"/>
          <w:szCs w:val="32"/>
          <w:cs/>
        </w:rPr>
        <w:br/>
      </w:r>
      <w:r w:rsidR="00F34EC0">
        <w:rPr>
          <w:rFonts w:ascii="TH SarabunPSK" w:hAnsi="TH SarabunPSK" w:cs="TH SarabunPSK" w:hint="cs"/>
          <w:sz w:val="32"/>
          <w:szCs w:val="32"/>
          <w:cs/>
        </w:rPr>
        <w:t>ณ</w:t>
      </w:r>
      <w:r w:rsidR="00F34EC0">
        <w:rPr>
          <w:rFonts w:ascii="TH SarabunPSK" w:hAnsi="TH SarabunPSK" w:cs="TH SarabunPSK" w:hint="cs"/>
          <w:sz w:val="32"/>
          <w:szCs w:val="32"/>
        </w:rPr>
        <w:t xml:space="preserve"> </w:t>
      </w:r>
      <w:r w:rsidR="00F34EC0">
        <w:rPr>
          <w:rFonts w:ascii="TH SarabunPSK" w:hAnsi="TH SarabunPSK" w:cs="TH SarabunPSK" w:hint="cs"/>
          <w:sz w:val="32"/>
          <w:szCs w:val="32"/>
          <w:cs/>
        </w:rPr>
        <w:t>ห้องประชุมกระทรวงเกษตร</w:t>
      </w:r>
      <w:r w:rsidR="004D3D3B">
        <w:rPr>
          <w:rFonts w:ascii="TH SarabunPSK" w:hAnsi="TH SarabunPSK" w:cs="TH SarabunPSK" w:hint="cs"/>
          <w:sz w:val="32"/>
          <w:szCs w:val="32"/>
          <w:cs/>
        </w:rPr>
        <w:t>และสหกรณ์</w:t>
      </w:r>
      <w:r w:rsidR="004D3D3B">
        <w:rPr>
          <w:rFonts w:ascii="TH SarabunPSK" w:hAnsi="TH SarabunPSK" w:cs="TH SarabunPSK" w:hint="cs"/>
          <w:sz w:val="32"/>
          <w:szCs w:val="32"/>
        </w:rPr>
        <w:t xml:space="preserve"> (134-135)</w:t>
      </w:r>
      <w:r w:rsidR="00033151">
        <w:rPr>
          <w:rFonts w:ascii="TH SarabunPSK" w:hAnsi="TH SarabunPSK" w:cs="TH SarabunPSK" w:hint="cs"/>
          <w:sz w:val="32"/>
          <w:szCs w:val="32"/>
        </w:rPr>
        <w:t xml:space="preserve"> </w:t>
      </w:r>
      <w:r w:rsidR="00033151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033151">
        <w:rPr>
          <w:rFonts w:ascii="TH SarabunPSK" w:hAnsi="TH SarabunPSK" w:cs="TH SarabunPSK" w:hint="cs"/>
          <w:sz w:val="32"/>
          <w:szCs w:val="32"/>
        </w:rPr>
        <w:t xml:space="preserve"> </w:t>
      </w:r>
      <w:r w:rsidR="00FE2E4D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3A6F6E">
        <w:rPr>
          <w:rFonts w:ascii="TH SarabunPSK" w:hAnsi="TH SarabunPSK" w:cs="TH SarabunPSK" w:hint="cs"/>
          <w:sz w:val="32"/>
          <w:szCs w:val="32"/>
          <w:cs/>
        </w:rPr>
        <w:t>ศูนย์บริการเกษตรพิรุณราชฯ</w:t>
      </w:r>
      <w:r w:rsidR="003A6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E4D">
        <w:rPr>
          <w:rFonts w:ascii="TH SarabunPSK" w:hAnsi="TH SarabunPSK" w:cs="TH SarabunPSK" w:hint="cs"/>
          <w:sz w:val="32"/>
          <w:szCs w:val="32"/>
          <w:cs/>
        </w:rPr>
        <w:t>จัดตั้ง</w:t>
      </w:r>
      <w:r w:rsidR="003A6F6E">
        <w:rPr>
          <w:rFonts w:ascii="TH SarabunPSK" w:hAnsi="TH SarabunPSK" w:cs="TH SarabunPSK" w:hint="cs"/>
          <w:sz w:val="32"/>
          <w:szCs w:val="32"/>
          <w:cs/>
        </w:rPr>
        <w:t>ขึ้นเพื่อ</w:t>
      </w:r>
      <w:r w:rsidR="003A6F6E" w:rsidRPr="003A6F6E">
        <w:rPr>
          <w:rFonts w:ascii="TH SarabunPSK" w:hAnsi="TH SarabunPSK" w:cs="TH SarabunPSK"/>
          <w:sz w:val="32"/>
          <w:szCs w:val="32"/>
          <w:cs/>
        </w:rPr>
        <w:t>เป็นศูนย์รวมงานบริการของทุก</w:t>
      </w:r>
      <w:r w:rsidR="00E64978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3A6F6E" w:rsidRPr="003A6F6E">
        <w:rPr>
          <w:rFonts w:ascii="TH SarabunPSK" w:hAnsi="TH SarabunPSK" w:cs="TH SarabunPSK"/>
          <w:sz w:val="32"/>
          <w:szCs w:val="32"/>
          <w:cs/>
        </w:rPr>
        <w:t>ในสังกัด</w:t>
      </w:r>
      <w:r w:rsidR="00E64978">
        <w:rPr>
          <w:rFonts w:ascii="TH SarabunPSK" w:hAnsi="TH SarabunPSK" w:cs="TH SarabunPSK" w:hint="cs"/>
          <w:sz w:val="32"/>
          <w:szCs w:val="32"/>
          <w:cs/>
        </w:rPr>
        <w:t>กระทรวงเกษตรฯ</w:t>
      </w:r>
      <w:r w:rsidR="003A6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D27">
        <w:rPr>
          <w:rFonts w:ascii="TH SarabunPSK" w:hAnsi="TH SarabunPSK" w:cs="TH SarabunPSK" w:hint="cs"/>
          <w:sz w:val="32"/>
          <w:szCs w:val="32"/>
          <w:cs/>
        </w:rPr>
        <w:t xml:space="preserve">เพื่อให้บริการและอำนวยความสะดวกแก่เกษตรกรและประชาชนทั่วไป </w:t>
      </w:r>
      <w:r w:rsidR="003A6F6E">
        <w:rPr>
          <w:rFonts w:ascii="TH SarabunPSK" w:hAnsi="TH SarabunPSK" w:cs="TH SarabunPSK" w:hint="cs"/>
          <w:sz w:val="32"/>
          <w:szCs w:val="32"/>
          <w:cs/>
        </w:rPr>
        <w:t>อาทิ การ</w:t>
      </w:r>
      <w:r w:rsidR="003A6F6E" w:rsidRPr="003A6F6E">
        <w:rPr>
          <w:rFonts w:ascii="TH SarabunPSK" w:hAnsi="TH SarabunPSK" w:cs="TH SarabunPSK"/>
          <w:sz w:val="32"/>
          <w:szCs w:val="32"/>
          <w:cs/>
        </w:rPr>
        <w:t>ขอรับบริการ</w:t>
      </w:r>
      <w:r w:rsidR="00FE2E4D">
        <w:rPr>
          <w:rFonts w:ascii="TH SarabunPSK" w:hAnsi="TH SarabunPSK" w:cs="TH SarabunPSK" w:hint="cs"/>
          <w:sz w:val="32"/>
          <w:szCs w:val="32"/>
          <w:cs/>
        </w:rPr>
        <w:t>ข้อมูลข่าวสาร การรับเรื่องร้องเรียนคลายทุกข์ และงานบริการอื่น ๆ ที่เกี่ยวข้อง</w:t>
      </w:r>
      <w:r w:rsidR="00E64978">
        <w:rPr>
          <w:rFonts w:ascii="TH SarabunPSK" w:hAnsi="TH SarabunPSK" w:cs="TH SarabunPSK" w:hint="cs"/>
          <w:sz w:val="32"/>
          <w:szCs w:val="32"/>
          <w:cs/>
        </w:rPr>
        <w:t xml:space="preserve"> โดยปัจจุบัน</w:t>
      </w:r>
      <w:r w:rsidR="009F2750">
        <w:rPr>
          <w:rFonts w:ascii="TH SarabunPSK" w:hAnsi="TH SarabunPSK" w:cs="TH SarabunPSK" w:hint="cs"/>
          <w:sz w:val="32"/>
          <w:szCs w:val="32"/>
          <w:cs/>
        </w:rPr>
        <w:t>ได้มีการขยายศูนย์บริการเครือข่าย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</w:t>
      </w:r>
      <w:r w:rsidR="00860D2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1,93</w:t>
      </w:r>
      <w:r w:rsidR="00860D27">
        <w:rPr>
          <w:rFonts w:ascii="TH SarabunPSK" w:hAnsi="TH SarabunPSK" w:cs="TH SarabunPSK" w:hint="cs"/>
          <w:sz w:val="32"/>
          <w:szCs w:val="32"/>
          <w:cs/>
        </w:rPr>
        <w:t>8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</w:t>
      </w:r>
      <w:r w:rsidR="00860D27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E64978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ทั่วประเทศไทย </w:t>
      </w:r>
      <w:r w:rsidR="00860D27">
        <w:rPr>
          <w:rFonts w:ascii="TH SarabunPSK" w:hAnsi="TH SarabunPSK" w:cs="TH SarabunPSK" w:hint="cs"/>
          <w:sz w:val="32"/>
          <w:szCs w:val="32"/>
          <w:cs/>
        </w:rPr>
        <w:t>แบ่ง</w:t>
      </w:r>
      <w:r w:rsidR="00E64978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860D2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1)</w:t>
      </w:r>
      <w:r w:rsidR="00960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D27">
        <w:rPr>
          <w:rFonts w:ascii="TH SarabunPSK" w:hAnsi="TH SarabunPSK" w:cs="TH SarabunPSK" w:hint="cs"/>
          <w:sz w:val="32"/>
          <w:szCs w:val="32"/>
          <w:cs/>
        </w:rPr>
        <w:t>ระดับกรม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(</w:t>
      </w:r>
      <w:r w:rsidR="00860D27">
        <w:rPr>
          <w:rFonts w:ascii="TH SarabunPSK" w:hAnsi="TH SarabunPSK" w:cs="TH SarabunPSK" w:hint="cs"/>
          <w:sz w:val="32"/>
          <w:szCs w:val="32"/>
          <w:cs/>
        </w:rPr>
        <w:t>ส่วนกลาง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) </w:t>
      </w:r>
      <w:r w:rsidR="00860D2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2</w:t>
      </w:r>
      <w:r w:rsidR="0096021B">
        <w:rPr>
          <w:rFonts w:ascii="TH SarabunPSK" w:hAnsi="TH SarabunPSK" w:cs="TH SarabunPSK" w:hint="cs"/>
          <w:sz w:val="32"/>
          <w:szCs w:val="32"/>
          <w:cs/>
        </w:rPr>
        <w:t>2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</w:t>
      </w:r>
      <w:r w:rsidR="00860D27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2) </w:t>
      </w:r>
      <w:r w:rsidR="00860D27">
        <w:rPr>
          <w:rFonts w:ascii="TH SarabunPSK" w:hAnsi="TH SarabunPSK" w:cs="TH SarabunPSK" w:hint="cs"/>
          <w:sz w:val="32"/>
          <w:szCs w:val="32"/>
          <w:cs/>
        </w:rPr>
        <w:t>ระดับจังหวัด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</w:t>
      </w:r>
      <w:r w:rsidR="00860D2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533 </w:t>
      </w:r>
      <w:r w:rsidR="00860D27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</w:t>
      </w:r>
      <w:r w:rsidR="00860D2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3) </w:t>
      </w:r>
      <w:r w:rsidR="00860D27">
        <w:rPr>
          <w:rFonts w:ascii="TH SarabunPSK" w:hAnsi="TH SarabunPSK" w:cs="TH SarabunPSK" w:hint="cs"/>
          <w:sz w:val="32"/>
          <w:szCs w:val="32"/>
          <w:cs/>
        </w:rPr>
        <w:t>ระดับอำเภอ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</w:t>
      </w:r>
      <w:r w:rsidR="00860D2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60D27">
        <w:rPr>
          <w:rFonts w:ascii="TH SarabunPSK" w:hAnsi="TH SarabunPSK" w:cs="TH SarabunPSK" w:hint="cs"/>
          <w:sz w:val="32"/>
          <w:szCs w:val="32"/>
        </w:rPr>
        <w:t xml:space="preserve"> 1,383 </w:t>
      </w:r>
      <w:r w:rsidR="00860D27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E64978">
        <w:rPr>
          <w:rFonts w:ascii="TH SarabunPSK" w:hAnsi="TH SarabunPSK" w:cs="TH SarabunPSK" w:hint="cs"/>
          <w:sz w:val="32"/>
          <w:szCs w:val="32"/>
          <w:cs/>
        </w:rPr>
        <w:t xml:space="preserve"> เพื่อเพิ่มโอกาสในการเข้าถึงบริการของเกษตรกรในทุกพื้นที่</w:t>
      </w:r>
    </w:p>
    <w:p w14:paraId="0D8B0379" w14:textId="005097A0" w:rsidR="00B3568F" w:rsidRDefault="0096021B" w:rsidP="003A6F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ในโอกาสนี้ได้มอบหมายทุกหน่วยงานในสังกัด</w:t>
      </w:r>
      <w:r w:rsidR="00FE2E4D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่วมบูรณา</w:t>
      </w:r>
      <w:r w:rsidR="00FE2E4D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E2E4D">
        <w:rPr>
          <w:rFonts w:ascii="TH SarabunPSK" w:hAnsi="TH SarabunPSK" w:cs="TH SarabunPSK" w:hint="cs"/>
          <w:sz w:val="32"/>
          <w:szCs w:val="32"/>
          <w:cs/>
        </w:rPr>
        <w:t>ทบทวนแนวทางการ</w:t>
      </w:r>
      <w:r w:rsidR="00241002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927517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4E6649">
        <w:rPr>
          <w:rFonts w:ascii="TH SarabunPSK" w:hAnsi="TH SarabunPSK" w:cs="TH SarabunPSK" w:hint="cs"/>
          <w:sz w:val="32"/>
          <w:szCs w:val="32"/>
          <w:cs/>
        </w:rPr>
        <w:t>ศูนย์บริการเกษตรพิรุณราชฯ</w:t>
      </w:r>
      <w:r w:rsidR="00DB70F5">
        <w:rPr>
          <w:rFonts w:ascii="TH SarabunPSK" w:hAnsi="TH SarabunPSK" w:cs="TH SarabunPSK" w:hint="cs"/>
          <w:sz w:val="32"/>
          <w:szCs w:val="32"/>
          <w:cs/>
        </w:rPr>
        <w:t xml:space="preserve"> ในรูปแบบ </w:t>
      </w:r>
      <w:r w:rsidR="00DB70F5">
        <w:rPr>
          <w:rFonts w:ascii="TH SarabunPSK" w:hAnsi="TH SarabunPSK" w:cs="TH SarabunPSK"/>
          <w:sz w:val="32"/>
          <w:szCs w:val="32"/>
        </w:rPr>
        <w:t>E-Service</w:t>
      </w:r>
      <w:r w:rsidR="00390CCE">
        <w:rPr>
          <w:rFonts w:ascii="TH SarabunPSK" w:hAnsi="TH SarabunPSK" w:cs="TH SarabunPSK" w:hint="cs"/>
          <w:sz w:val="32"/>
          <w:szCs w:val="32"/>
        </w:rPr>
        <w:t xml:space="preserve"> </w:t>
      </w:r>
      <w:r w:rsidR="00DB70F5">
        <w:rPr>
          <w:rFonts w:ascii="TH SarabunPSK" w:hAnsi="TH SarabunPSK" w:cs="TH SarabunPSK" w:hint="cs"/>
          <w:sz w:val="32"/>
          <w:szCs w:val="32"/>
          <w:cs/>
        </w:rPr>
        <w:t>โดยมุ่งเน้นการเชื่อมโยงเครือข่ายข้อมูล</w:t>
      </w:r>
      <w:r w:rsidR="00DB7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FA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23AFB"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เพิ่มประสิทธิภาพการใช้บริการ</w:t>
      </w:r>
      <w:r w:rsidR="00DB70F5">
        <w:rPr>
          <w:rFonts w:ascii="TH SarabunPSK" w:hAnsi="TH SarabunPSK" w:cs="TH SarabunPSK"/>
          <w:sz w:val="32"/>
          <w:szCs w:val="32"/>
        </w:rPr>
        <w:t xml:space="preserve"> </w:t>
      </w:r>
      <w:r w:rsidR="00DB70F5">
        <w:rPr>
          <w:rFonts w:ascii="TH SarabunPSK" w:hAnsi="TH SarabunPSK" w:cs="TH SarabunPSK" w:hint="cs"/>
          <w:sz w:val="32"/>
          <w:szCs w:val="32"/>
          <w:cs/>
        </w:rPr>
        <w:t>และเพิ่มความสะดวก รวดเร็วแก่ผู้รับบริการและเจ้าหน้าที่ศูนย์เครือข่าย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092E714B" w14:textId="77777777" w:rsidR="00B3568F" w:rsidRDefault="00B3568F" w:rsidP="00AE63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95D18E" w14:textId="77777777" w:rsidR="0098541A" w:rsidRDefault="0098541A" w:rsidP="00A22E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5873E7" w14:textId="77777777" w:rsidR="00E773B9" w:rsidRDefault="00E773B9" w:rsidP="00A22E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715921" w14:textId="1EF8EE42" w:rsidR="00A22EFF" w:rsidRPr="00FB0123" w:rsidRDefault="00A22EFF" w:rsidP="00A22E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DCFCE7D" w14:textId="200AE7AA" w:rsidR="00A22EFF" w:rsidRDefault="00A22EFF" w:rsidP="00C60E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1576EC" w14:textId="44AF8742" w:rsidR="00812786" w:rsidRPr="0021648E" w:rsidRDefault="00812786" w:rsidP="006F63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12786" w:rsidRPr="0021648E" w:rsidSect="00AE6387">
      <w:footerReference w:type="default" r:id="rId8"/>
      <w:pgSz w:w="11906" w:h="16838" w:code="9"/>
      <w:pgMar w:top="0" w:right="1016" w:bottom="8" w:left="99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38A52" w14:textId="77777777" w:rsidR="00B049C6" w:rsidRDefault="00B049C6" w:rsidP="00EE612C">
      <w:pPr>
        <w:spacing w:after="0" w:line="240" w:lineRule="auto"/>
      </w:pPr>
      <w:r>
        <w:separator/>
      </w:r>
    </w:p>
  </w:endnote>
  <w:endnote w:type="continuationSeparator" w:id="0">
    <w:p w14:paraId="3E6DE411" w14:textId="77777777" w:rsidR="00B049C6" w:rsidRDefault="00B049C6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4EEB9" w14:textId="77777777" w:rsidR="00B049C6" w:rsidRDefault="00B049C6" w:rsidP="00EE612C">
      <w:pPr>
        <w:spacing w:after="0" w:line="240" w:lineRule="auto"/>
      </w:pPr>
      <w:r>
        <w:separator/>
      </w:r>
    </w:p>
  </w:footnote>
  <w:footnote w:type="continuationSeparator" w:id="0">
    <w:p w14:paraId="035CAB3E" w14:textId="77777777" w:rsidR="00B049C6" w:rsidRDefault="00B049C6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241F"/>
    <w:rsid w:val="00033151"/>
    <w:rsid w:val="000339C8"/>
    <w:rsid w:val="0004591E"/>
    <w:rsid w:val="00052E9F"/>
    <w:rsid w:val="000561AE"/>
    <w:rsid w:val="0007073D"/>
    <w:rsid w:val="0007425D"/>
    <w:rsid w:val="000771A1"/>
    <w:rsid w:val="00081E7D"/>
    <w:rsid w:val="000844D5"/>
    <w:rsid w:val="000853B0"/>
    <w:rsid w:val="000866AC"/>
    <w:rsid w:val="000919CB"/>
    <w:rsid w:val="00092927"/>
    <w:rsid w:val="00093E47"/>
    <w:rsid w:val="00095355"/>
    <w:rsid w:val="00095456"/>
    <w:rsid w:val="000A5B71"/>
    <w:rsid w:val="000C76BE"/>
    <w:rsid w:val="000D1E55"/>
    <w:rsid w:val="000D47D3"/>
    <w:rsid w:val="000D75BF"/>
    <w:rsid w:val="000E1607"/>
    <w:rsid w:val="000E2E21"/>
    <w:rsid w:val="000E4159"/>
    <w:rsid w:val="000E5D79"/>
    <w:rsid w:val="00104D7C"/>
    <w:rsid w:val="00111F87"/>
    <w:rsid w:val="00112ECC"/>
    <w:rsid w:val="00116A74"/>
    <w:rsid w:val="00123AFB"/>
    <w:rsid w:val="001261B9"/>
    <w:rsid w:val="00136A0B"/>
    <w:rsid w:val="0013722C"/>
    <w:rsid w:val="00141F01"/>
    <w:rsid w:val="00154238"/>
    <w:rsid w:val="0015664A"/>
    <w:rsid w:val="001570C8"/>
    <w:rsid w:val="00172790"/>
    <w:rsid w:val="00173E06"/>
    <w:rsid w:val="00174070"/>
    <w:rsid w:val="001750A6"/>
    <w:rsid w:val="0018399B"/>
    <w:rsid w:val="00193AE9"/>
    <w:rsid w:val="00194476"/>
    <w:rsid w:val="0019643C"/>
    <w:rsid w:val="00197610"/>
    <w:rsid w:val="001B0A5B"/>
    <w:rsid w:val="001B4C81"/>
    <w:rsid w:val="001C7E8F"/>
    <w:rsid w:val="001F71DF"/>
    <w:rsid w:val="0021648E"/>
    <w:rsid w:val="00224F3C"/>
    <w:rsid w:val="0022637B"/>
    <w:rsid w:val="00227FC1"/>
    <w:rsid w:val="00235BBC"/>
    <w:rsid w:val="00240B0F"/>
    <w:rsid w:val="00241002"/>
    <w:rsid w:val="0024372C"/>
    <w:rsid w:val="0024578C"/>
    <w:rsid w:val="00251249"/>
    <w:rsid w:val="00261C6D"/>
    <w:rsid w:val="002623AE"/>
    <w:rsid w:val="00265BC7"/>
    <w:rsid w:val="00270CDB"/>
    <w:rsid w:val="00272215"/>
    <w:rsid w:val="00284B2D"/>
    <w:rsid w:val="00286989"/>
    <w:rsid w:val="00290F3D"/>
    <w:rsid w:val="002A3413"/>
    <w:rsid w:val="002A36FB"/>
    <w:rsid w:val="002B0CA8"/>
    <w:rsid w:val="002C2CA0"/>
    <w:rsid w:val="002C51B3"/>
    <w:rsid w:val="002C6816"/>
    <w:rsid w:val="002D0B16"/>
    <w:rsid w:val="002E1BB5"/>
    <w:rsid w:val="002E52D7"/>
    <w:rsid w:val="002E5331"/>
    <w:rsid w:val="002F6330"/>
    <w:rsid w:val="00304DAB"/>
    <w:rsid w:val="00310654"/>
    <w:rsid w:val="00313E27"/>
    <w:rsid w:val="003144C3"/>
    <w:rsid w:val="00315D5F"/>
    <w:rsid w:val="00320988"/>
    <w:rsid w:val="00330652"/>
    <w:rsid w:val="00352E89"/>
    <w:rsid w:val="003848F7"/>
    <w:rsid w:val="00390CCE"/>
    <w:rsid w:val="003A0088"/>
    <w:rsid w:val="003A6F6E"/>
    <w:rsid w:val="003B06C7"/>
    <w:rsid w:val="003C6C5F"/>
    <w:rsid w:val="003E2B8E"/>
    <w:rsid w:val="003F0FFC"/>
    <w:rsid w:val="003F23C7"/>
    <w:rsid w:val="003F3079"/>
    <w:rsid w:val="003F461B"/>
    <w:rsid w:val="003F58F5"/>
    <w:rsid w:val="00403407"/>
    <w:rsid w:val="00404CFB"/>
    <w:rsid w:val="00413F1A"/>
    <w:rsid w:val="004235BF"/>
    <w:rsid w:val="00424CEC"/>
    <w:rsid w:val="0042671A"/>
    <w:rsid w:val="00432466"/>
    <w:rsid w:val="00440A9F"/>
    <w:rsid w:val="00442C70"/>
    <w:rsid w:val="0045690A"/>
    <w:rsid w:val="004774CE"/>
    <w:rsid w:val="004778C9"/>
    <w:rsid w:val="00477C53"/>
    <w:rsid w:val="00494DF5"/>
    <w:rsid w:val="004C0B9B"/>
    <w:rsid w:val="004C7F55"/>
    <w:rsid w:val="004D3D3B"/>
    <w:rsid w:val="004E4BCE"/>
    <w:rsid w:val="004E6649"/>
    <w:rsid w:val="004F55AE"/>
    <w:rsid w:val="00500E56"/>
    <w:rsid w:val="00515572"/>
    <w:rsid w:val="00515D09"/>
    <w:rsid w:val="00524CBD"/>
    <w:rsid w:val="005404C2"/>
    <w:rsid w:val="00540CCD"/>
    <w:rsid w:val="00545C7B"/>
    <w:rsid w:val="005465B3"/>
    <w:rsid w:val="00547008"/>
    <w:rsid w:val="005600D8"/>
    <w:rsid w:val="00591353"/>
    <w:rsid w:val="0059249F"/>
    <w:rsid w:val="005979BA"/>
    <w:rsid w:val="005A6744"/>
    <w:rsid w:val="005B445F"/>
    <w:rsid w:val="005C47ED"/>
    <w:rsid w:val="005E5407"/>
    <w:rsid w:val="005F0F4E"/>
    <w:rsid w:val="005F44D5"/>
    <w:rsid w:val="006121AF"/>
    <w:rsid w:val="006333CB"/>
    <w:rsid w:val="006433E2"/>
    <w:rsid w:val="00657522"/>
    <w:rsid w:val="00657857"/>
    <w:rsid w:val="006821BB"/>
    <w:rsid w:val="00695758"/>
    <w:rsid w:val="00697764"/>
    <w:rsid w:val="006A0249"/>
    <w:rsid w:val="006A623F"/>
    <w:rsid w:val="006B77A8"/>
    <w:rsid w:val="006C6A10"/>
    <w:rsid w:val="006C7C12"/>
    <w:rsid w:val="006D0E27"/>
    <w:rsid w:val="006E7F45"/>
    <w:rsid w:val="006F52AF"/>
    <w:rsid w:val="006F6399"/>
    <w:rsid w:val="0070257D"/>
    <w:rsid w:val="00706A58"/>
    <w:rsid w:val="0071234E"/>
    <w:rsid w:val="00717A15"/>
    <w:rsid w:val="00723F39"/>
    <w:rsid w:val="0072797D"/>
    <w:rsid w:val="00731FE3"/>
    <w:rsid w:val="007365CA"/>
    <w:rsid w:val="007418A3"/>
    <w:rsid w:val="00743D6C"/>
    <w:rsid w:val="00744315"/>
    <w:rsid w:val="00747104"/>
    <w:rsid w:val="00754C9A"/>
    <w:rsid w:val="00760C08"/>
    <w:rsid w:val="00780F46"/>
    <w:rsid w:val="0079151F"/>
    <w:rsid w:val="007C0CA8"/>
    <w:rsid w:val="007C3B16"/>
    <w:rsid w:val="007E1634"/>
    <w:rsid w:val="007E633A"/>
    <w:rsid w:val="007F279F"/>
    <w:rsid w:val="007F36C4"/>
    <w:rsid w:val="007F3F2B"/>
    <w:rsid w:val="00802BF6"/>
    <w:rsid w:val="00804523"/>
    <w:rsid w:val="00805939"/>
    <w:rsid w:val="00810D5F"/>
    <w:rsid w:val="00812786"/>
    <w:rsid w:val="008159C5"/>
    <w:rsid w:val="008257B8"/>
    <w:rsid w:val="00826544"/>
    <w:rsid w:val="008331DF"/>
    <w:rsid w:val="008362A3"/>
    <w:rsid w:val="0083772D"/>
    <w:rsid w:val="00837FD9"/>
    <w:rsid w:val="00840962"/>
    <w:rsid w:val="00852F53"/>
    <w:rsid w:val="00860D27"/>
    <w:rsid w:val="00881B1A"/>
    <w:rsid w:val="00883CB0"/>
    <w:rsid w:val="0089107B"/>
    <w:rsid w:val="008A0DE2"/>
    <w:rsid w:val="008A3510"/>
    <w:rsid w:val="008C2250"/>
    <w:rsid w:val="008C726E"/>
    <w:rsid w:val="008D187F"/>
    <w:rsid w:val="008F4D0C"/>
    <w:rsid w:val="009013F4"/>
    <w:rsid w:val="0090290D"/>
    <w:rsid w:val="009074F3"/>
    <w:rsid w:val="009113DE"/>
    <w:rsid w:val="009132E2"/>
    <w:rsid w:val="00921746"/>
    <w:rsid w:val="0092277E"/>
    <w:rsid w:val="00926129"/>
    <w:rsid w:val="00926CAC"/>
    <w:rsid w:val="00927517"/>
    <w:rsid w:val="009339FD"/>
    <w:rsid w:val="00933EE1"/>
    <w:rsid w:val="00944A52"/>
    <w:rsid w:val="00946255"/>
    <w:rsid w:val="00947FDA"/>
    <w:rsid w:val="0095470C"/>
    <w:rsid w:val="0095585B"/>
    <w:rsid w:val="0096021B"/>
    <w:rsid w:val="00961FA8"/>
    <w:rsid w:val="00976BAB"/>
    <w:rsid w:val="0098541A"/>
    <w:rsid w:val="009910CC"/>
    <w:rsid w:val="009A30B7"/>
    <w:rsid w:val="009A5B79"/>
    <w:rsid w:val="009A7A2C"/>
    <w:rsid w:val="009B0570"/>
    <w:rsid w:val="009C2A4C"/>
    <w:rsid w:val="009D2379"/>
    <w:rsid w:val="009E33D3"/>
    <w:rsid w:val="009F020C"/>
    <w:rsid w:val="009F2750"/>
    <w:rsid w:val="009F56B4"/>
    <w:rsid w:val="009F5F7B"/>
    <w:rsid w:val="009F6E9D"/>
    <w:rsid w:val="00A03998"/>
    <w:rsid w:val="00A1084F"/>
    <w:rsid w:val="00A10A4F"/>
    <w:rsid w:val="00A22EFF"/>
    <w:rsid w:val="00A3688E"/>
    <w:rsid w:val="00A56AE4"/>
    <w:rsid w:val="00A60022"/>
    <w:rsid w:val="00A707AB"/>
    <w:rsid w:val="00A77ED6"/>
    <w:rsid w:val="00AA17D5"/>
    <w:rsid w:val="00AB4167"/>
    <w:rsid w:val="00AC4402"/>
    <w:rsid w:val="00AD3840"/>
    <w:rsid w:val="00AE0A51"/>
    <w:rsid w:val="00AE6387"/>
    <w:rsid w:val="00AE6A72"/>
    <w:rsid w:val="00AF0727"/>
    <w:rsid w:val="00B00454"/>
    <w:rsid w:val="00B049C6"/>
    <w:rsid w:val="00B16CA4"/>
    <w:rsid w:val="00B20A72"/>
    <w:rsid w:val="00B21910"/>
    <w:rsid w:val="00B30E3C"/>
    <w:rsid w:val="00B33389"/>
    <w:rsid w:val="00B3568F"/>
    <w:rsid w:val="00B50A4C"/>
    <w:rsid w:val="00B50AEA"/>
    <w:rsid w:val="00B75CEE"/>
    <w:rsid w:val="00B77AED"/>
    <w:rsid w:val="00B9256D"/>
    <w:rsid w:val="00B94555"/>
    <w:rsid w:val="00BA16F8"/>
    <w:rsid w:val="00BA4669"/>
    <w:rsid w:val="00BA68BF"/>
    <w:rsid w:val="00BB33F0"/>
    <w:rsid w:val="00BB72A8"/>
    <w:rsid w:val="00BC4C86"/>
    <w:rsid w:val="00BC7676"/>
    <w:rsid w:val="00BD03C8"/>
    <w:rsid w:val="00BD0BE0"/>
    <w:rsid w:val="00BD2BD2"/>
    <w:rsid w:val="00C02E1C"/>
    <w:rsid w:val="00C11765"/>
    <w:rsid w:val="00C12DD6"/>
    <w:rsid w:val="00C17389"/>
    <w:rsid w:val="00C40A80"/>
    <w:rsid w:val="00C5481C"/>
    <w:rsid w:val="00C55FC9"/>
    <w:rsid w:val="00C57207"/>
    <w:rsid w:val="00C60ED2"/>
    <w:rsid w:val="00C63C0C"/>
    <w:rsid w:val="00C71C21"/>
    <w:rsid w:val="00C73FB3"/>
    <w:rsid w:val="00CA342D"/>
    <w:rsid w:val="00CD1F0F"/>
    <w:rsid w:val="00CE3652"/>
    <w:rsid w:val="00CF0744"/>
    <w:rsid w:val="00CF0C0E"/>
    <w:rsid w:val="00CF1276"/>
    <w:rsid w:val="00D03BC8"/>
    <w:rsid w:val="00D0536C"/>
    <w:rsid w:val="00D4077E"/>
    <w:rsid w:val="00D41C64"/>
    <w:rsid w:val="00D523D4"/>
    <w:rsid w:val="00D57F2F"/>
    <w:rsid w:val="00D70C6A"/>
    <w:rsid w:val="00D71F86"/>
    <w:rsid w:val="00D73800"/>
    <w:rsid w:val="00D76D19"/>
    <w:rsid w:val="00D80981"/>
    <w:rsid w:val="00D84261"/>
    <w:rsid w:val="00D90C8F"/>
    <w:rsid w:val="00D91A2C"/>
    <w:rsid w:val="00D946F8"/>
    <w:rsid w:val="00DA4DAC"/>
    <w:rsid w:val="00DB70F5"/>
    <w:rsid w:val="00DB7D10"/>
    <w:rsid w:val="00DC085B"/>
    <w:rsid w:val="00DC79F9"/>
    <w:rsid w:val="00DE14EE"/>
    <w:rsid w:val="00DE2109"/>
    <w:rsid w:val="00DF7E5F"/>
    <w:rsid w:val="00E00F21"/>
    <w:rsid w:val="00E20C3F"/>
    <w:rsid w:val="00E2135D"/>
    <w:rsid w:val="00E31297"/>
    <w:rsid w:val="00E45B3F"/>
    <w:rsid w:val="00E54B66"/>
    <w:rsid w:val="00E64978"/>
    <w:rsid w:val="00E64F79"/>
    <w:rsid w:val="00E6689D"/>
    <w:rsid w:val="00E66E5C"/>
    <w:rsid w:val="00E773B9"/>
    <w:rsid w:val="00E82E45"/>
    <w:rsid w:val="00E86298"/>
    <w:rsid w:val="00E86817"/>
    <w:rsid w:val="00E87FC5"/>
    <w:rsid w:val="00EA302B"/>
    <w:rsid w:val="00EB06AC"/>
    <w:rsid w:val="00EB4961"/>
    <w:rsid w:val="00EB5F07"/>
    <w:rsid w:val="00EB7BDF"/>
    <w:rsid w:val="00EC7054"/>
    <w:rsid w:val="00ED1E7E"/>
    <w:rsid w:val="00EE5B13"/>
    <w:rsid w:val="00EE612C"/>
    <w:rsid w:val="00EF2FF1"/>
    <w:rsid w:val="00EF3C20"/>
    <w:rsid w:val="00EF46CD"/>
    <w:rsid w:val="00EF7A1A"/>
    <w:rsid w:val="00F1431D"/>
    <w:rsid w:val="00F17959"/>
    <w:rsid w:val="00F25AF2"/>
    <w:rsid w:val="00F271AC"/>
    <w:rsid w:val="00F327D4"/>
    <w:rsid w:val="00F34EC0"/>
    <w:rsid w:val="00F50672"/>
    <w:rsid w:val="00F57F74"/>
    <w:rsid w:val="00F834E6"/>
    <w:rsid w:val="00F871A8"/>
    <w:rsid w:val="00F91361"/>
    <w:rsid w:val="00F962D7"/>
    <w:rsid w:val="00FA287D"/>
    <w:rsid w:val="00FB0123"/>
    <w:rsid w:val="00FB4967"/>
    <w:rsid w:val="00FE2E4D"/>
    <w:rsid w:val="00FE3EAC"/>
    <w:rsid w:val="00FE4A8C"/>
    <w:rsid w:val="00FE6938"/>
    <w:rsid w:val="00FE7BF6"/>
    <w:rsid w:val="00FF2AE7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FFA7-D479-4D13-AABE-D5CD9AFE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raksita tharakan</cp:lastModifiedBy>
  <cp:revision>3</cp:revision>
  <dcterms:created xsi:type="dcterms:W3CDTF">2024-10-10T08:38:00Z</dcterms:created>
  <dcterms:modified xsi:type="dcterms:W3CDTF">2024-10-10T08:39:00Z</dcterms:modified>
</cp:coreProperties>
</file>