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A9227" w14:textId="3F177D3B" w:rsidR="00771E89" w:rsidRPr="00B471A8" w:rsidRDefault="0069400E" w:rsidP="00B471A8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วันที่</w:t>
      </w:r>
      <w:r>
        <w:rPr>
          <w:rFonts w:ascii="TH SarabunPSK" w:hAnsi="TH SarabunPSK" w:cs="TH SarabunPSK" w:hint="cs"/>
          <w:b/>
          <w:bCs/>
          <w:noProof/>
          <w:sz w:val="28"/>
          <w:szCs w:val="28"/>
        </w:rPr>
        <w:t xml:space="preserve"> </w:t>
      </w:r>
      <w:r w:rsidR="0085253E">
        <w:rPr>
          <w:rFonts w:ascii="TH SarabunPSK" w:hAnsi="TH SarabunPSK" w:cs="TH SarabunPSK" w:hint="cs"/>
          <w:b/>
          <w:bCs/>
          <w:noProof/>
          <w:sz w:val="28"/>
          <w:szCs w:val="28"/>
        </w:rPr>
        <w:t>30</w:t>
      </w:r>
      <w:r>
        <w:rPr>
          <w:rFonts w:ascii="TH SarabunPSK" w:hAnsi="TH SarabunPSK" w:cs="TH SarabunPSK" w:hint="cs"/>
          <w:b/>
          <w:bCs/>
          <w:noProof/>
          <w:sz w:val="28"/>
          <w:szCs w:val="28"/>
        </w:rPr>
        <w:t xml:space="preserve"> </w:t>
      </w: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กันยายน</w:t>
      </w:r>
      <w:r>
        <w:rPr>
          <w:rFonts w:ascii="TH SarabunPSK" w:hAnsi="TH SarabunPSK" w:cs="TH SarabunPSK" w:hint="cs"/>
          <w:b/>
          <w:bCs/>
          <w:noProof/>
          <w:sz w:val="28"/>
          <w:szCs w:val="28"/>
        </w:rPr>
        <w:t xml:space="preserve"> 2567</w:t>
      </w:r>
      <w:r w:rsidR="000D1E55" w:rsidRPr="00D71F86">
        <w:rPr>
          <w:rFonts w:asciiTheme="majorBidi" w:hAnsiTheme="majorBidi" w:cstheme="majorBidi" w:hint="cs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7F451" w14:textId="77777777" w:rsidR="00395D92" w:rsidRDefault="00DA18DB" w:rsidP="00395D92">
      <w:pPr>
        <w:spacing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รมช</w:t>
      </w:r>
      <w:r>
        <w:rPr>
          <w:rFonts w:ascii="TH SarabunPSK" w:hAnsi="TH SarabunPSK" w:cs="TH SarabunPSK" w:hint="cs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อิทธิ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มอบนโยบาย</w:t>
      </w:r>
      <w:r w:rsidR="003E417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3E4176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3E4176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3E4176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3E4176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3E4176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5142D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516E2">
        <w:rPr>
          <w:rFonts w:ascii="TH SarabunPSK" w:hAnsi="TH SarabunPSK" w:cs="TH SarabunPSK" w:hint="cs"/>
          <w:b/>
          <w:bCs/>
          <w:sz w:val="32"/>
          <w:szCs w:val="32"/>
          <w:cs/>
        </w:rPr>
        <w:t>มุ่งเน้นการ</w:t>
      </w:r>
      <w:r w:rsidR="005142DA">
        <w:rPr>
          <w:rFonts w:ascii="TH SarabunPSK" w:hAnsi="TH SarabunPSK" w:cs="TH SarabunPSK" w:hint="cs"/>
          <w:b/>
          <w:bCs/>
          <w:sz w:val="32"/>
          <w:szCs w:val="32"/>
          <w:cs/>
        </w:rPr>
        <w:t>จัดสรรที่ดินทำกิน</w:t>
      </w:r>
      <w:r w:rsidR="0010282B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</w:t>
      </w:r>
      <w:r w:rsidR="0010282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516E2">
        <w:rPr>
          <w:rFonts w:ascii="TH SarabunPSK" w:hAnsi="TH SarabunPSK" w:cs="TH SarabunPSK" w:hint="cs"/>
          <w:b/>
          <w:bCs/>
          <w:sz w:val="32"/>
          <w:szCs w:val="32"/>
          <w:cs/>
        </w:rPr>
        <w:t>ต่อยอดการพัฒนาศักย</w:t>
      </w:r>
      <w:r w:rsidR="0010282B">
        <w:rPr>
          <w:rFonts w:ascii="TH SarabunPSK" w:hAnsi="TH SarabunPSK" w:cs="TH SarabunPSK" w:hint="cs"/>
          <w:b/>
          <w:bCs/>
          <w:sz w:val="32"/>
          <w:szCs w:val="32"/>
          <w:cs/>
        </w:rPr>
        <w:t>ภาพภา</w:t>
      </w:r>
      <w:r w:rsidR="00395D92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10282B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เกษตรกรรมอย่างยั่งยืน</w:t>
      </w:r>
    </w:p>
    <w:p w14:paraId="06CF7674" w14:textId="77777777" w:rsidR="00DE4911" w:rsidRDefault="00395D92" w:rsidP="00A625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50A5" w:rsidRPr="002450A5">
        <w:rPr>
          <w:rFonts w:ascii="TH SarabunPSK" w:hAnsi="TH SarabunPSK" w:cs="TH SarabunPSK"/>
          <w:sz w:val="32"/>
          <w:szCs w:val="32"/>
          <w:cs/>
        </w:rPr>
        <w:t xml:space="preserve">นายอิทธิ </w:t>
      </w:r>
      <w:proofErr w:type="spellStart"/>
      <w:r w:rsidR="002450A5" w:rsidRPr="002450A5">
        <w:rPr>
          <w:rFonts w:ascii="TH SarabunPSK" w:hAnsi="TH SarabunPSK" w:cs="TH SarabunPSK"/>
          <w:sz w:val="32"/>
          <w:szCs w:val="32"/>
          <w:cs/>
        </w:rPr>
        <w:t>ศิริลัทธ</w:t>
      </w:r>
      <w:proofErr w:type="spellEnd"/>
      <w:r w:rsidR="002450A5" w:rsidRPr="002450A5">
        <w:rPr>
          <w:rFonts w:ascii="TH SarabunPSK" w:hAnsi="TH SarabunPSK" w:cs="TH SarabunPSK"/>
          <w:sz w:val="32"/>
          <w:szCs w:val="32"/>
          <w:cs/>
        </w:rPr>
        <w:t>ยากร รัฐมนตรีช่วยว่าการกระทรวงเกษตรและสหกรณ์</w:t>
      </w:r>
      <w:r w:rsidR="00E23419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เปิดเผยภายหลัง</w:t>
      </w:r>
      <w:r w:rsidR="00E23419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703091">
        <w:rPr>
          <w:rFonts w:ascii="TH SarabunPSK" w:hAnsi="TH SarabunPSK" w:cs="TH SarabunPSK" w:hint="cs"/>
          <w:sz w:val="32"/>
          <w:szCs w:val="32"/>
          <w:cs/>
        </w:rPr>
        <w:t>เปิดโครงการสัมม</w:t>
      </w:r>
      <w:r w:rsidR="0028260A">
        <w:rPr>
          <w:rFonts w:ascii="TH SarabunPSK" w:hAnsi="TH SarabunPSK" w:cs="TH SarabunPSK" w:hint="cs"/>
          <w:sz w:val="32"/>
          <w:szCs w:val="32"/>
          <w:cs/>
        </w:rPr>
        <w:t>นา</w:t>
      </w:r>
      <w:r w:rsidR="0028260A">
        <w:rPr>
          <w:rFonts w:ascii="TH SarabunPSK" w:hAnsi="TH SarabunPSK" w:cs="TH SarabunPSK" w:hint="cs"/>
          <w:sz w:val="32"/>
          <w:szCs w:val="32"/>
        </w:rPr>
        <w:t xml:space="preserve"> </w:t>
      </w:r>
      <w:r w:rsidR="0028260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28260A">
        <w:rPr>
          <w:rFonts w:ascii="TH SarabunPSK" w:hAnsi="TH SarabunPSK" w:cs="TH SarabunPSK" w:hint="cs"/>
          <w:sz w:val="32"/>
          <w:szCs w:val="32"/>
        </w:rPr>
        <w:t xml:space="preserve"> </w:t>
      </w:r>
      <w:r w:rsidR="0028260A">
        <w:rPr>
          <w:rFonts w:ascii="TH SarabunPSK" w:hAnsi="TH SarabunPSK" w:cs="TH SarabunPSK"/>
          <w:sz w:val="32"/>
          <w:szCs w:val="32"/>
        </w:rPr>
        <w:t>“</w:t>
      </w:r>
      <w:r w:rsidR="0028260A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892329">
        <w:rPr>
          <w:rFonts w:ascii="TH SarabunPSK" w:hAnsi="TH SarabunPSK" w:cs="TH SarabunPSK" w:hint="cs"/>
          <w:sz w:val="32"/>
          <w:szCs w:val="32"/>
          <w:cs/>
        </w:rPr>
        <w:t>การเพิ่มประ</w:t>
      </w:r>
      <w:r w:rsidR="00F20076">
        <w:rPr>
          <w:rFonts w:ascii="TH SarabunPSK" w:hAnsi="TH SarabunPSK" w:cs="TH SarabunPSK" w:hint="cs"/>
          <w:sz w:val="32"/>
          <w:szCs w:val="32"/>
          <w:cs/>
        </w:rPr>
        <w:t>สิทธิภา</w:t>
      </w:r>
      <w:r w:rsidR="001A6281">
        <w:rPr>
          <w:rFonts w:ascii="TH SarabunPSK" w:hAnsi="TH SarabunPSK" w:cs="TH SarabunPSK" w:hint="cs"/>
          <w:sz w:val="32"/>
          <w:szCs w:val="32"/>
          <w:cs/>
        </w:rPr>
        <w:t>พการปฏิบัติราชการและการตรวจการปฏิบัติราชการ</w:t>
      </w:r>
      <w:r w:rsidR="00125796">
        <w:rPr>
          <w:rFonts w:ascii="TH SarabunPSK" w:hAnsi="TH SarabunPSK" w:cs="TH SarabunPSK" w:hint="cs"/>
          <w:sz w:val="32"/>
          <w:szCs w:val="32"/>
        </w:rPr>
        <w:t xml:space="preserve"> </w:t>
      </w:r>
      <w:r w:rsidR="00125796">
        <w:rPr>
          <w:rFonts w:ascii="TH SarabunPSK" w:hAnsi="TH SarabunPSK" w:cs="TH SarabunPSK" w:hint="cs"/>
          <w:sz w:val="32"/>
          <w:szCs w:val="32"/>
          <w:cs/>
        </w:rPr>
        <w:t>ของสำนักงานการปฏิรูป</w:t>
      </w:r>
      <w:r w:rsidR="00CA6D37">
        <w:rPr>
          <w:rFonts w:ascii="TH SarabunPSK" w:hAnsi="TH SarabunPSK" w:cs="TH SarabunPSK" w:hint="cs"/>
          <w:sz w:val="32"/>
          <w:szCs w:val="32"/>
          <w:cs/>
        </w:rPr>
        <w:t>ที่ดินเพื่อเกษตรกรรม</w:t>
      </w:r>
      <w:r w:rsidR="00CA6D37">
        <w:rPr>
          <w:rFonts w:ascii="TH SarabunPSK" w:hAnsi="TH SarabunPSK" w:cs="TH SarabunPSK" w:hint="cs"/>
          <w:sz w:val="32"/>
          <w:szCs w:val="32"/>
        </w:rPr>
        <w:t xml:space="preserve"> </w:t>
      </w:r>
      <w:r w:rsidR="00CA6D37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CA6D37">
        <w:rPr>
          <w:rFonts w:ascii="TH SarabunPSK" w:hAnsi="TH SarabunPSK" w:cs="TH SarabunPSK" w:hint="cs"/>
          <w:sz w:val="32"/>
          <w:szCs w:val="32"/>
        </w:rPr>
        <w:t xml:space="preserve"> 2568</w:t>
      </w:r>
      <w:r w:rsidR="0028260A">
        <w:rPr>
          <w:rFonts w:ascii="TH SarabunPSK" w:hAnsi="TH SarabunPSK" w:cs="TH SarabunPSK"/>
          <w:sz w:val="32"/>
          <w:szCs w:val="32"/>
        </w:rPr>
        <w:t>”</w:t>
      </w:r>
      <w:r w:rsidR="009750A9">
        <w:rPr>
          <w:rFonts w:ascii="TH SarabunPSK" w:hAnsi="TH SarabunPSK" w:cs="TH SarabunPSK" w:hint="cs"/>
          <w:sz w:val="32"/>
          <w:szCs w:val="32"/>
        </w:rPr>
        <w:t xml:space="preserve"> </w:t>
      </w:r>
      <w:r w:rsidR="009750A9">
        <w:rPr>
          <w:rFonts w:ascii="TH SarabunPSK" w:hAnsi="TH SarabunPSK" w:cs="TH SarabunPSK" w:hint="cs"/>
          <w:sz w:val="32"/>
          <w:szCs w:val="32"/>
          <w:cs/>
        </w:rPr>
        <w:t>พร้อมทั้งมอบนโยบาย</w:t>
      </w:r>
      <w:r w:rsidR="003F4D8F">
        <w:rPr>
          <w:rFonts w:ascii="TH SarabunPSK" w:hAnsi="TH SarabunPSK" w:cs="TH SarabunPSK" w:hint="cs"/>
          <w:sz w:val="32"/>
          <w:szCs w:val="32"/>
          <w:cs/>
        </w:rPr>
        <w:t>แนวทางขับเคลื่อน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ภารกิจสำคัญแก่เจ้าหน้าที่ </w:t>
      </w:r>
      <w:r w:rsidR="003F4D8F">
        <w:rPr>
          <w:rFonts w:ascii="TH SarabunPSK" w:hAnsi="TH SarabunPSK" w:cs="TH SarabunPSK" w:hint="cs"/>
          <w:sz w:val="32"/>
          <w:szCs w:val="32"/>
          <w:cs/>
        </w:rPr>
        <w:t>ส</w:t>
      </w:r>
      <w:r w:rsidR="003F4D8F">
        <w:rPr>
          <w:rFonts w:ascii="TH SarabunPSK" w:hAnsi="TH SarabunPSK" w:cs="TH SarabunPSK" w:hint="cs"/>
          <w:sz w:val="32"/>
          <w:szCs w:val="32"/>
        </w:rPr>
        <w:t>.</w:t>
      </w:r>
      <w:r w:rsidR="003F4D8F">
        <w:rPr>
          <w:rFonts w:ascii="TH SarabunPSK" w:hAnsi="TH SarabunPSK" w:cs="TH SarabunPSK" w:hint="cs"/>
          <w:sz w:val="32"/>
          <w:szCs w:val="32"/>
          <w:cs/>
        </w:rPr>
        <w:t>ป</w:t>
      </w:r>
      <w:r w:rsidR="003F4D8F">
        <w:rPr>
          <w:rFonts w:ascii="TH SarabunPSK" w:hAnsi="TH SarabunPSK" w:cs="TH SarabunPSK" w:hint="cs"/>
          <w:sz w:val="32"/>
          <w:szCs w:val="32"/>
        </w:rPr>
        <w:t>.</w:t>
      </w:r>
      <w:r w:rsidR="003F4D8F">
        <w:rPr>
          <w:rFonts w:ascii="TH SarabunPSK" w:hAnsi="TH SarabunPSK" w:cs="TH SarabunPSK" w:hint="cs"/>
          <w:sz w:val="32"/>
          <w:szCs w:val="32"/>
          <w:cs/>
        </w:rPr>
        <w:t>ก</w:t>
      </w:r>
      <w:r w:rsidR="003F4D8F">
        <w:rPr>
          <w:rFonts w:ascii="TH SarabunPSK" w:hAnsi="TH SarabunPSK" w:cs="TH SarabunPSK" w:hint="cs"/>
          <w:sz w:val="32"/>
          <w:szCs w:val="32"/>
        </w:rPr>
        <w:t>.</w:t>
      </w:r>
      <w:r w:rsidR="0021289A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นายเศร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เกียรติ กระจ่างวงษ์ รองปลัดกระทรวงเกษตรและสหกรณ์ </w:t>
      </w:r>
      <w:r w:rsidR="00802E0E">
        <w:rPr>
          <w:rFonts w:ascii="TH SarabunPSK" w:hAnsi="TH SarabunPSK" w:cs="TH SarabunPSK" w:hint="cs"/>
          <w:sz w:val="32"/>
          <w:szCs w:val="32"/>
          <w:cs/>
        </w:rPr>
        <w:t>นายวิณะโรจน์</w:t>
      </w:r>
      <w:r w:rsidR="00802E0E">
        <w:rPr>
          <w:rFonts w:ascii="TH SarabunPSK" w:hAnsi="TH SarabunPSK" w:cs="TH SarabunPSK" w:hint="cs"/>
          <w:sz w:val="32"/>
          <w:szCs w:val="32"/>
        </w:rPr>
        <w:t xml:space="preserve"> </w:t>
      </w:r>
      <w:r w:rsidR="00802E0E">
        <w:rPr>
          <w:rFonts w:ascii="TH SarabunPSK" w:hAnsi="TH SarabunPSK" w:cs="TH SarabunPSK" w:hint="cs"/>
          <w:sz w:val="32"/>
          <w:szCs w:val="32"/>
          <w:cs/>
        </w:rPr>
        <w:t>ทรัพย์ส่งสุข</w:t>
      </w:r>
      <w:r w:rsidR="00802E0E">
        <w:rPr>
          <w:rFonts w:ascii="TH SarabunPSK" w:hAnsi="TH SarabunPSK" w:cs="TH SarabunPSK" w:hint="cs"/>
          <w:sz w:val="32"/>
          <w:szCs w:val="32"/>
        </w:rPr>
        <w:t xml:space="preserve"> </w:t>
      </w:r>
      <w:r w:rsidR="00802E0E">
        <w:rPr>
          <w:rFonts w:ascii="TH SarabunPSK" w:hAnsi="TH SarabunPSK" w:cs="TH SarabunPSK" w:hint="cs"/>
          <w:sz w:val="32"/>
          <w:szCs w:val="32"/>
          <w:cs/>
        </w:rPr>
        <w:t>เลขาธิการสำนักงานการปฏิรูปที่ดินเพื่อเกษตรกรรม</w:t>
      </w:r>
      <w:r w:rsidR="00407FE8">
        <w:rPr>
          <w:rFonts w:ascii="TH SarabunPSK" w:hAnsi="TH SarabunPSK" w:cs="TH SarabunPSK" w:hint="cs"/>
          <w:sz w:val="32"/>
          <w:szCs w:val="32"/>
          <w:cs/>
        </w:rPr>
        <w:t xml:space="preserve"> และเจ้าหน้าที่หน่วยงานที่เกี่ยวข้อง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เข้าร่วม</w:t>
      </w:r>
      <w:r w:rsidR="0021289A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B14AC0">
        <w:rPr>
          <w:rFonts w:ascii="TH SarabunPSK" w:hAnsi="TH SarabunPSK" w:cs="TH SarabunPSK" w:hint="cs"/>
          <w:sz w:val="32"/>
          <w:szCs w:val="32"/>
          <w:cs/>
        </w:rPr>
        <w:t>โรงแรม</w:t>
      </w:r>
      <w:r w:rsidR="0093055D">
        <w:rPr>
          <w:rFonts w:ascii="TH SarabunPSK" w:hAnsi="TH SarabunPSK" w:cs="TH SarabunPSK" w:hint="cs"/>
          <w:sz w:val="32"/>
          <w:szCs w:val="32"/>
          <w:cs/>
        </w:rPr>
        <w:t>รอยัล</w:t>
      </w:r>
      <w:r w:rsidR="0093055D">
        <w:rPr>
          <w:rFonts w:ascii="TH SarabunPSK" w:hAnsi="TH SarabunPSK" w:cs="TH SarabunPSK" w:hint="cs"/>
          <w:sz w:val="32"/>
          <w:szCs w:val="32"/>
        </w:rPr>
        <w:t xml:space="preserve"> </w:t>
      </w:r>
      <w:r w:rsidR="0093055D">
        <w:rPr>
          <w:rFonts w:ascii="TH SarabunPSK" w:hAnsi="TH SarabunPSK" w:cs="TH SarabunPSK" w:hint="cs"/>
          <w:sz w:val="32"/>
          <w:szCs w:val="32"/>
          <w:cs/>
        </w:rPr>
        <w:t>ริเวอร์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55D">
        <w:rPr>
          <w:rFonts w:ascii="TH SarabunPSK" w:hAnsi="TH SarabunPSK" w:cs="TH SarabunPSK" w:hint="cs"/>
          <w:sz w:val="32"/>
          <w:szCs w:val="32"/>
          <w:cs/>
        </w:rPr>
        <w:t>กรุงเทพ</w:t>
      </w:r>
      <w:r>
        <w:rPr>
          <w:rFonts w:ascii="TH SarabunPSK" w:hAnsi="TH SarabunPSK" w:cs="TH SarabunPSK" w:hint="cs"/>
          <w:sz w:val="32"/>
          <w:szCs w:val="32"/>
          <w:cs/>
        </w:rPr>
        <w:t>ฯ ว่า กระทรวงเกษตรและสหกรณ์ โดย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34962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ได้ดำเนินการขับเคลื่อนภารกิจสำคัญตามนโยบายด้านการเกษตร </w:t>
      </w:r>
      <w:r w:rsidR="00B34962">
        <w:rPr>
          <w:rFonts w:ascii="TH SarabunPSK" w:hAnsi="TH SarabunPSK" w:cs="TH SarabunPSK"/>
          <w:sz w:val="32"/>
          <w:szCs w:val="32"/>
        </w:rPr>
        <w:t>“</w:t>
      </w:r>
      <w:r w:rsidR="00B34962">
        <w:rPr>
          <w:rFonts w:ascii="TH SarabunPSK" w:hAnsi="TH SarabunPSK" w:cs="TH SarabunPSK" w:hint="cs"/>
          <w:sz w:val="32"/>
          <w:szCs w:val="32"/>
          <w:cs/>
        </w:rPr>
        <w:t>ตลาดนำ นวัตกรรมเสริม เพิ่มรายได้</w:t>
      </w:r>
      <w:r w:rsidR="00B34962">
        <w:rPr>
          <w:rFonts w:ascii="TH SarabunPSK" w:hAnsi="TH SarabunPSK" w:cs="TH SarabunPSK"/>
          <w:sz w:val="32"/>
          <w:szCs w:val="32"/>
        </w:rPr>
        <w:t>”</w:t>
      </w:r>
      <w:r w:rsidR="00B34962">
        <w:rPr>
          <w:rFonts w:ascii="TH SarabunPSK" w:hAnsi="TH SarabunPSK" w:cs="TH SarabunPSK" w:hint="cs"/>
          <w:sz w:val="32"/>
          <w:szCs w:val="32"/>
          <w:cs/>
        </w:rPr>
        <w:t xml:space="preserve"> ของรัฐบาล อีกทั้งยังคงสานต่อ 9 นโยบายของกระทรวงเกษตรและสหกรณ์อย่างต่อเนื่อง </w:t>
      </w:r>
      <w:r w:rsidR="00B34962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="00B34962">
        <w:rPr>
          <w:rFonts w:ascii="TH SarabunPSK" w:hAnsi="TH SarabunPSK" w:cs="TH SarabunPSK" w:hint="cs"/>
          <w:sz w:val="32"/>
          <w:szCs w:val="32"/>
        </w:rPr>
        <w:t xml:space="preserve"> 1) </w:t>
      </w:r>
      <w:r w:rsidR="00B34962">
        <w:rPr>
          <w:rFonts w:ascii="TH SarabunPSK" w:hAnsi="TH SarabunPSK" w:cs="TH SarabunPSK" w:hint="cs"/>
          <w:sz w:val="32"/>
          <w:szCs w:val="32"/>
          <w:cs/>
        </w:rPr>
        <w:t>การปรับปรุงหนังสืออนุญาตให้</w:t>
      </w:r>
      <w:proofErr w:type="spellStart"/>
      <w:r w:rsidR="00B34962">
        <w:rPr>
          <w:rFonts w:ascii="TH SarabunPSK" w:hAnsi="TH SarabunPSK" w:cs="TH SarabunPSK" w:hint="cs"/>
          <w:sz w:val="32"/>
          <w:szCs w:val="32"/>
          <w:cs/>
        </w:rPr>
        <w:t>เข้</w:t>
      </w:r>
      <w:proofErr w:type="spellEnd"/>
      <w:r w:rsidR="00B34962">
        <w:rPr>
          <w:rFonts w:ascii="TH SarabunPSK" w:hAnsi="TH SarabunPSK" w:cs="TH SarabunPSK" w:hint="cs"/>
          <w:sz w:val="32"/>
          <w:szCs w:val="32"/>
          <w:cs/>
        </w:rPr>
        <w:t>ทำประโยชน์</w:t>
      </w:r>
      <w:r w:rsidR="00B34962">
        <w:rPr>
          <w:rFonts w:ascii="TH SarabunPSK" w:hAnsi="TH SarabunPSK" w:cs="TH SarabunPSK" w:hint="cs"/>
          <w:sz w:val="32"/>
          <w:szCs w:val="32"/>
        </w:rPr>
        <w:t xml:space="preserve"> (</w:t>
      </w:r>
      <w:r w:rsidR="00B34962">
        <w:rPr>
          <w:rFonts w:ascii="TH SarabunPSK" w:hAnsi="TH SarabunPSK" w:cs="TH SarabunPSK" w:hint="cs"/>
          <w:sz w:val="32"/>
          <w:szCs w:val="32"/>
          <w:cs/>
        </w:rPr>
        <w:t>ส</w:t>
      </w:r>
      <w:r w:rsidR="00B34962">
        <w:rPr>
          <w:rFonts w:ascii="TH SarabunPSK" w:hAnsi="TH SarabunPSK" w:cs="TH SarabunPSK" w:hint="cs"/>
          <w:sz w:val="32"/>
          <w:szCs w:val="32"/>
        </w:rPr>
        <w:t>.</w:t>
      </w:r>
      <w:r w:rsidR="00B34962">
        <w:rPr>
          <w:rFonts w:ascii="TH SarabunPSK" w:hAnsi="TH SarabunPSK" w:cs="TH SarabunPSK" w:hint="cs"/>
          <w:sz w:val="32"/>
          <w:szCs w:val="32"/>
          <w:cs/>
        </w:rPr>
        <w:t>ป</w:t>
      </w:r>
      <w:r w:rsidR="00B34962">
        <w:rPr>
          <w:rFonts w:ascii="TH SarabunPSK" w:hAnsi="TH SarabunPSK" w:cs="TH SarabunPSK" w:hint="cs"/>
          <w:sz w:val="32"/>
          <w:szCs w:val="32"/>
        </w:rPr>
        <w:t>.</w:t>
      </w:r>
      <w:r w:rsidR="00B34962">
        <w:rPr>
          <w:rFonts w:ascii="TH SarabunPSK" w:hAnsi="TH SarabunPSK" w:cs="TH SarabunPSK" w:hint="cs"/>
          <w:sz w:val="32"/>
          <w:szCs w:val="32"/>
          <w:cs/>
        </w:rPr>
        <w:t>ก</w:t>
      </w:r>
      <w:r w:rsidR="00B34962">
        <w:rPr>
          <w:rFonts w:ascii="TH SarabunPSK" w:hAnsi="TH SarabunPSK" w:cs="TH SarabunPSK" w:hint="cs"/>
          <w:sz w:val="32"/>
          <w:szCs w:val="32"/>
        </w:rPr>
        <w:t xml:space="preserve">. 4-01) </w:t>
      </w:r>
      <w:r w:rsidR="00B34962">
        <w:rPr>
          <w:rFonts w:ascii="TH SarabunPSK" w:hAnsi="TH SarabunPSK" w:cs="TH SarabunPSK" w:hint="cs"/>
          <w:sz w:val="32"/>
          <w:szCs w:val="32"/>
          <w:cs/>
        </w:rPr>
        <w:t>เป็นโฉน</w:t>
      </w:r>
      <w:r w:rsidR="00A62563">
        <w:rPr>
          <w:rFonts w:ascii="TH SarabunPSK" w:hAnsi="TH SarabunPSK" w:cs="TH SarabunPSK" w:hint="cs"/>
          <w:sz w:val="32"/>
          <w:szCs w:val="32"/>
          <w:cs/>
        </w:rPr>
        <w:t>ด</w:t>
      </w:r>
      <w:r w:rsidR="00B34962">
        <w:rPr>
          <w:rFonts w:ascii="TH SarabunPSK" w:hAnsi="TH SarabunPSK" w:cs="TH SarabunPSK" w:hint="cs"/>
          <w:sz w:val="32"/>
          <w:szCs w:val="32"/>
          <w:cs/>
        </w:rPr>
        <w:t>เพื่อการเกษตร</w:t>
      </w:r>
      <w:r w:rsidR="00B34962">
        <w:rPr>
          <w:rFonts w:ascii="TH SarabunPSK" w:hAnsi="TH SarabunPSK" w:cs="TH SarabunPSK" w:hint="cs"/>
          <w:sz w:val="32"/>
          <w:szCs w:val="32"/>
        </w:rPr>
        <w:t xml:space="preserve"> 2) </w:t>
      </w:r>
      <w:r w:rsidR="00B34962">
        <w:rPr>
          <w:rFonts w:ascii="TH SarabunPSK" w:hAnsi="TH SarabunPSK" w:cs="TH SarabunPSK" w:hint="cs"/>
          <w:sz w:val="32"/>
          <w:szCs w:val="32"/>
          <w:cs/>
        </w:rPr>
        <w:t>โครงการโฉนดต้นไม้ในเขตปฏิรูปที่ดิน</w:t>
      </w:r>
      <w:r w:rsidR="00B34962">
        <w:rPr>
          <w:rFonts w:ascii="TH SarabunPSK" w:hAnsi="TH SarabunPSK" w:cs="TH SarabunPSK" w:hint="cs"/>
          <w:sz w:val="32"/>
          <w:szCs w:val="32"/>
        </w:rPr>
        <w:t xml:space="preserve"> </w:t>
      </w:r>
      <w:r w:rsidR="00B3496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34962">
        <w:rPr>
          <w:rFonts w:ascii="TH SarabunPSK" w:hAnsi="TH SarabunPSK" w:cs="TH SarabunPSK" w:hint="cs"/>
          <w:sz w:val="32"/>
          <w:szCs w:val="32"/>
        </w:rPr>
        <w:t xml:space="preserve"> 3) </w:t>
      </w:r>
      <w:r w:rsidR="00B34962">
        <w:rPr>
          <w:rFonts w:ascii="TH SarabunPSK" w:hAnsi="TH SarabunPSK" w:cs="TH SarabunPSK" w:hint="cs"/>
          <w:sz w:val="32"/>
          <w:szCs w:val="32"/>
          <w:cs/>
        </w:rPr>
        <w:t>โครงการตรวจสอบคุณสมบัติการใช้ประโยชน์ที่ดินของผู้ได้รับการจัดที่ดินและผู้ถือครองที่ดินโดยมิชอบตามกฎหมายการป</w:t>
      </w:r>
      <w:r w:rsidR="00A62563">
        <w:rPr>
          <w:rFonts w:ascii="TH SarabunPSK" w:hAnsi="TH SarabunPSK" w:cs="TH SarabunPSK" w:hint="cs"/>
          <w:sz w:val="32"/>
          <w:szCs w:val="32"/>
          <w:cs/>
        </w:rPr>
        <w:t>ฏิ</w:t>
      </w:r>
      <w:r w:rsidR="00B34962">
        <w:rPr>
          <w:rFonts w:ascii="TH SarabunPSK" w:hAnsi="TH SarabunPSK" w:cs="TH SarabunPSK" w:hint="cs"/>
          <w:sz w:val="32"/>
          <w:szCs w:val="32"/>
          <w:cs/>
        </w:rPr>
        <w:t>รูปที่ดินเพื่อเกษตรกรรม</w:t>
      </w:r>
      <w:r w:rsidR="00B34962">
        <w:rPr>
          <w:rFonts w:ascii="TH SarabunPSK" w:hAnsi="TH SarabunPSK" w:cs="TH SarabunPSK" w:hint="cs"/>
          <w:sz w:val="32"/>
          <w:szCs w:val="32"/>
          <w:cs/>
        </w:rPr>
        <w:t xml:space="preserve"> โดยมีเป้าหมายสำคัญคือการพัฒนาโครงสร้างพื้นฐาน</w:t>
      </w:r>
      <w:r w:rsidR="00DE42A1">
        <w:rPr>
          <w:rFonts w:ascii="TH SarabunPSK" w:hAnsi="TH SarabunPSK" w:cs="TH SarabunPSK" w:hint="cs"/>
          <w:sz w:val="32"/>
          <w:szCs w:val="32"/>
          <w:cs/>
        </w:rPr>
        <w:t xml:space="preserve">ภาคเกษตร </w:t>
      </w:r>
      <w:r w:rsidR="00B34962">
        <w:rPr>
          <w:rFonts w:ascii="TH SarabunPSK" w:hAnsi="TH SarabunPSK" w:cs="TH SarabunPSK" w:hint="cs"/>
          <w:sz w:val="32"/>
          <w:szCs w:val="32"/>
          <w:cs/>
        </w:rPr>
        <w:t xml:space="preserve">และส่งเสริมเกษตรกรให้เข้าถึงแหล่งทุน </w:t>
      </w:r>
      <w:r w:rsidR="00DE42A1" w:rsidRPr="00DE42A1">
        <w:rPr>
          <w:rFonts w:ascii="TH SarabunPSK" w:hAnsi="TH SarabunPSK" w:cs="TH SarabunPSK"/>
          <w:sz w:val="32"/>
          <w:szCs w:val="32"/>
          <w:cs/>
        </w:rPr>
        <w:t>เพื่อพัฒนาและยกระดับคุณภาพชีวิตเกษตรกรในเขตปฏิรูปที่ดิน</w:t>
      </w:r>
      <w:r w:rsidR="00DE42A1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="002802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1332BB" w14:textId="639CD4CB" w:rsidR="00702DE3" w:rsidRDefault="00DE4911" w:rsidP="00A625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62563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รมช.อิทธิ </w:t>
      </w:r>
      <w:bookmarkStart w:id="0" w:name="_GoBack"/>
      <w:bookmarkEnd w:id="0"/>
      <w:r w:rsidR="001E383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62563">
        <w:rPr>
          <w:rFonts w:ascii="TH SarabunPSK" w:hAnsi="TH SarabunPSK" w:cs="TH SarabunPSK" w:hint="cs"/>
          <w:sz w:val="32"/>
          <w:szCs w:val="32"/>
          <w:cs/>
        </w:rPr>
        <w:t>กำชั</w:t>
      </w:r>
      <w:r w:rsidR="00280252">
        <w:rPr>
          <w:rFonts w:ascii="TH SarabunPSK" w:hAnsi="TH SarabunPSK" w:cs="TH SarabunPSK" w:hint="cs"/>
          <w:sz w:val="32"/>
          <w:szCs w:val="32"/>
          <w:cs/>
        </w:rPr>
        <w:t>บ</w:t>
      </w:r>
      <w:r w:rsidR="00A62563">
        <w:rPr>
          <w:rFonts w:ascii="TH SarabunPSK" w:hAnsi="TH SarabunPSK" w:cs="TH SarabunPSK" w:hint="cs"/>
          <w:sz w:val="32"/>
          <w:szCs w:val="32"/>
          <w:cs/>
        </w:rPr>
        <w:t>เจ้าหน้าที่ ส.</w:t>
      </w:r>
      <w:proofErr w:type="spellStart"/>
      <w:r w:rsidR="00A62563">
        <w:rPr>
          <w:rFonts w:ascii="TH SarabunPSK" w:hAnsi="TH SarabunPSK" w:cs="TH SarabunPSK" w:hint="cs"/>
          <w:sz w:val="32"/>
          <w:szCs w:val="32"/>
          <w:cs/>
        </w:rPr>
        <w:t>ป.ก</w:t>
      </w:r>
      <w:proofErr w:type="spellEnd"/>
      <w:r w:rsidR="00A62563">
        <w:rPr>
          <w:rFonts w:ascii="TH SarabunPSK" w:hAnsi="TH SarabunPSK" w:cs="TH SarabunPSK" w:hint="cs"/>
          <w:sz w:val="32"/>
          <w:szCs w:val="32"/>
          <w:cs/>
        </w:rPr>
        <w:t>. ในส่วนภูมิภาคร่วมบูรณาการกับหน่วยงานที่เกี่ยวข้อง</w:t>
      </w:r>
      <w:r w:rsidR="0028025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62563">
        <w:rPr>
          <w:rFonts w:ascii="TH SarabunPSK" w:hAnsi="TH SarabunPSK" w:cs="TH SarabunPSK" w:hint="cs"/>
          <w:sz w:val="32"/>
          <w:szCs w:val="32"/>
          <w:cs/>
        </w:rPr>
        <w:t>เร่งรัด</w:t>
      </w:r>
      <w:r w:rsidR="00365BF9"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 w:rsidR="00702DE3">
        <w:rPr>
          <w:rFonts w:ascii="TH SarabunPSK" w:hAnsi="TH SarabunPSK" w:cs="TH SarabunPSK" w:hint="cs"/>
          <w:sz w:val="32"/>
          <w:szCs w:val="32"/>
          <w:cs/>
        </w:rPr>
        <w:t>โฉนดเพื่อการเกษตร</w:t>
      </w:r>
      <w:r w:rsidR="0028025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80252">
        <w:rPr>
          <w:rFonts w:ascii="TH SarabunPSK" w:hAnsi="TH SarabunPSK" w:cs="TH SarabunPSK" w:hint="cs"/>
          <w:sz w:val="32"/>
          <w:szCs w:val="32"/>
          <w:cs/>
        </w:rPr>
        <w:t>เร่งรัดดำเนินการบริหารจัดการที่ดินชุมชนเพื่อการอยู่อาศัยที่ถูกต้องตามกฎหมายปฏิรูปที่ดิน</w:t>
      </w:r>
      <w:r w:rsidR="00280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21B">
        <w:rPr>
          <w:rFonts w:ascii="TH SarabunPSK" w:hAnsi="TH SarabunPSK" w:cs="TH SarabunPSK" w:hint="cs"/>
          <w:sz w:val="32"/>
          <w:szCs w:val="32"/>
          <w:cs/>
        </w:rPr>
        <w:t>เพื่อการจัดสรรที่ดินทำกินให้แก่เกษตรกร</w:t>
      </w:r>
      <w:r w:rsidR="0028025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3121B">
        <w:rPr>
          <w:rFonts w:ascii="TH SarabunPSK" w:hAnsi="TH SarabunPSK" w:cs="TH SarabunPSK" w:hint="cs"/>
          <w:sz w:val="32"/>
          <w:szCs w:val="32"/>
          <w:cs/>
        </w:rPr>
        <w:t>ขยายโอกาสในการเข้าถึงแหล่งทุนของเกษตรกร</w:t>
      </w:r>
      <w:r w:rsidR="00280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BF9">
        <w:rPr>
          <w:rFonts w:ascii="TH SarabunPSK" w:hAnsi="TH SarabunPSK" w:cs="TH SarabunPSK" w:hint="cs"/>
          <w:sz w:val="32"/>
          <w:szCs w:val="32"/>
          <w:cs/>
        </w:rPr>
        <w:t>ตลอดจนการพัฒนาศักยภาพบุคลากรในองค์กร</w:t>
      </w:r>
      <w:r>
        <w:rPr>
          <w:rFonts w:ascii="TH SarabunPSK" w:hAnsi="TH SarabunPSK" w:cs="TH SarabunPSK" w:hint="cs"/>
          <w:sz w:val="32"/>
          <w:szCs w:val="32"/>
          <w:cs/>
        </w:rPr>
        <w:t>ตามหลักการ</w:t>
      </w:r>
      <w:r w:rsidRPr="00DE4911">
        <w:rPr>
          <w:rFonts w:ascii="TH SarabunPSK" w:hAnsi="TH SarabunPSK" w:cs="TH SarabunPSK"/>
          <w:sz w:val="32"/>
          <w:szCs w:val="32"/>
          <w:cs/>
        </w:rPr>
        <w:t>ปลูกฝังและยึดมั่นจริยกรรมด้วยความสุจริตโปร่งใส</w:t>
      </w:r>
      <w:r w:rsidR="00365BF9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2B0319">
        <w:rPr>
          <w:rFonts w:ascii="TH SarabunPSK" w:hAnsi="TH SarabunPSK" w:cs="TH SarabunPSK" w:hint="cs"/>
          <w:sz w:val="32"/>
          <w:szCs w:val="32"/>
          <w:cs/>
        </w:rPr>
        <w:t>ต่อยอดก</w:t>
      </w:r>
      <w:r w:rsidR="00365BF9">
        <w:rPr>
          <w:rFonts w:ascii="TH SarabunPSK" w:hAnsi="TH SarabunPSK" w:cs="TH SarabunPSK" w:hint="cs"/>
          <w:sz w:val="32"/>
          <w:szCs w:val="32"/>
          <w:cs/>
        </w:rPr>
        <w:t>ารถ่ายทอดองค์ความรู้และพัฒนา</w:t>
      </w:r>
      <w:r w:rsidR="00365BF9">
        <w:rPr>
          <w:rFonts w:ascii="TH SarabunPSK" w:hAnsi="TH SarabunPSK" w:cs="TH SarabunPSK" w:hint="cs"/>
          <w:sz w:val="32"/>
          <w:szCs w:val="32"/>
          <w:cs/>
        </w:rPr>
        <w:t>ศักยภาพเกษตรกร</w:t>
      </w:r>
      <w:r w:rsidR="00365BF9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660A4222" w14:textId="77777777" w:rsidR="00280252" w:rsidRDefault="00280252" w:rsidP="00A6256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F8F010C" w14:textId="68DD8F40" w:rsidR="0067694C" w:rsidRDefault="00A5177E" w:rsidP="004337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</w:t>
      </w:r>
    </w:p>
    <w:p w14:paraId="1141E683" w14:textId="77777777" w:rsidR="00AA5C22" w:rsidRPr="00AA5C22" w:rsidRDefault="00AA5C22" w:rsidP="00AA5C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1576EC" w14:textId="1C70551B" w:rsidR="00812786" w:rsidRPr="0021648E" w:rsidRDefault="00407FE8" w:rsidP="008B08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812786" w:rsidRPr="0021648E" w:rsidSect="00AE6387">
      <w:footerReference w:type="default" r:id="rId8"/>
      <w:pgSz w:w="11906" w:h="16838" w:code="9"/>
      <w:pgMar w:top="0" w:right="1016" w:bottom="8" w:left="99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880B7" w14:textId="77777777" w:rsidR="00FF2857" w:rsidRDefault="00FF2857" w:rsidP="00EE612C">
      <w:pPr>
        <w:spacing w:after="0" w:line="240" w:lineRule="auto"/>
      </w:pPr>
      <w:r>
        <w:separator/>
      </w:r>
    </w:p>
  </w:endnote>
  <w:endnote w:type="continuationSeparator" w:id="0">
    <w:p w14:paraId="4519C5FD" w14:textId="77777777" w:rsidR="00FF2857" w:rsidRDefault="00FF2857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9F3ED" w14:textId="77777777" w:rsidR="00FF2857" w:rsidRDefault="00FF2857" w:rsidP="00EE612C">
      <w:pPr>
        <w:spacing w:after="0" w:line="240" w:lineRule="auto"/>
      </w:pPr>
      <w:r>
        <w:separator/>
      </w:r>
    </w:p>
  </w:footnote>
  <w:footnote w:type="continuationSeparator" w:id="0">
    <w:p w14:paraId="67867F0E" w14:textId="77777777" w:rsidR="00FF2857" w:rsidRDefault="00FF2857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0A3F"/>
    <w:rsid w:val="00006A43"/>
    <w:rsid w:val="0002241F"/>
    <w:rsid w:val="000339C8"/>
    <w:rsid w:val="000370B1"/>
    <w:rsid w:val="0004591E"/>
    <w:rsid w:val="00050CDB"/>
    <w:rsid w:val="00052E9F"/>
    <w:rsid w:val="000561AE"/>
    <w:rsid w:val="0006158B"/>
    <w:rsid w:val="00063C61"/>
    <w:rsid w:val="000669CD"/>
    <w:rsid w:val="00073A0E"/>
    <w:rsid w:val="000844D5"/>
    <w:rsid w:val="000866AC"/>
    <w:rsid w:val="000913BB"/>
    <w:rsid w:val="00092927"/>
    <w:rsid w:val="00093E47"/>
    <w:rsid w:val="00095456"/>
    <w:rsid w:val="00095984"/>
    <w:rsid w:val="000A5B71"/>
    <w:rsid w:val="000C52F3"/>
    <w:rsid w:val="000C76BE"/>
    <w:rsid w:val="000D1E55"/>
    <w:rsid w:val="000D2782"/>
    <w:rsid w:val="000D6D01"/>
    <w:rsid w:val="000D75BF"/>
    <w:rsid w:val="000E1607"/>
    <w:rsid w:val="000E2E21"/>
    <w:rsid w:val="000E4159"/>
    <w:rsid w:val="000E5D79"/>
    <w:rsid w:val="0010282B"/>
    <w:rsid w:val="00104D7C"/>
    <w:rsid w:val="001118C5"/>
    <w:rsid w:val="00111F87"/>
    <w:rsid w:val="00112ECC"/>
    <w:rsid w:val="00116A74"/>
    <w:rsid w:val="00125796"/>
    <w:rsid w:val="001261B9"/>
    <w:rsid w:val="001320B8"/>
    <w:rsid w:val="00136A0B"/>
    <w:rsid w:val="0013722C"/>
    <w:rsid w:val="00141F01"/>
    <w:rsid w:val="00154238"/>
    <w:rsid w:val="001570C8"/>
    <w:rsid w:val="00164A52"/>
    <w:rsid w:val="001678D8"/>
    <w:rsid w:val="00172790"/>
    <w:rsid w:val="00173E06"/>
    <w:rsid w:val="00174070"/>
    <w:rsid w:val="00174A46"/>
    <w:rsid w:val="001750A6"/>
    <w:rsid w:val="0018300B"/>
    <w:rsid w:val="00193AE9"/>
    <w:rsid w:val="00194476"/>
    <w:rsid w:val="0019643C"/>
    <w:rsid w:val="00197610"/>
    <w:rsid w:val="001A6281"/>
    <w:rsid w:val="001B096D"/>
    <w:rsid w:val="001B0A5B"/>
    <w:rsid w:val="001B4C81"/>
    <w:rsid w:val="001C5428"/>
    <w:rsid w:val="001C7E8F"/>
    <w:rsid w:val="001D4C9A"/>
    <w:rsid w:val="001D6159"/>
    <w:rsid w:val="001E3836"/>
    <w:rsid w:val="001E4737"/>
    <w:rsid w:val="00210FCC"/>
    <w:rsid w:val="0021289A"/>
    <w:rsid w:val="0021648E"/>
    <w:rsid w:val="0022637B"/>
    <w:rsid w:val="00227FC1"/>
    <w:rsid w:val="00230714"/>
    <w:rsid w:val="00235BBC"/>
    <w:rsid w:val="0023628F"/>
    <w:rsid w:val="0024372C"/>
    <w:rsid w:val="002450A5"/>
    <w:rsid w:val="0024578C"/>
    <w:rsid w:val="00251249"/>
    <w:rsid w:val="002543B1"/>
    <w:rsid w:val="002544DA"/>
    <w:rsid w:val="00261C6D"/>
    <w:rsid w:val="002623AE"/>
    <w:rsid w:val="00265BC7"/>
    <w:rsid w:val="00270CDB"/>
    <w:rsid w:val="00272215"/>
    <w:rsid w:val="002730C2"/>
    <w:rsid w:val="002762B7"/>
    <w:rsid w:val="00280252"/>
    <w:rsid w:val="0028260A"/>
    <w:rsid w:val="0028382D"/>
    <w:rsid w:val="00284B2D"/>
    <w:rsid w:val="00287EE4"/>
    <w:rsid w:val="00290F3D"/>
    <w:rsid w:val="002A3413"/>
    <w:rsid w:val="002A36FB"/>
    <w:rsid w:val="002A3D0D"/>
    <w:rsid w:val="002B0319"/>
    <w:rsid w:val="002B0CA8"/>
    <w:rsid w:val="002C0225"/>
    <w:rsid w:val="002C2CA0"/>
    <w:rsid w:val="002C51B3"/>
    <w:rsid w:val="002D0B16"/>
    <w:rsid w:val="002E1BB5"/>
    <w:rsid w:val="002E2CAF"/>
    <w:rsid w:val="002E52D7"/>
    <w:rsid w:val="002E5331"/>
    <w:rsid w:val="002F6330"/>
    <w:rsid w:val="00304DAB"/>
    <w:rsid w:val="003064E8"/>
    <w:rsid w:val="00310654"/>
    <w:rsid w:val="00313E27"/>
    <w:rsid w:val="003144C3"/>
    <w:rsid w:val="00315D5F"/>
    <w:rsid w:val="00320988"/>
    <w:rsid w:val="00323660"/>
    <w:rsid w:val="00327D07"/>
    <w:rsid w:val="00330652"/>
    <w:rsid w:val="003321F3"/>
    <w:rsid w:val="003456E1"/>
    <w:rsid w:val="003516B1"/>
    <w:rsid w:val="0036293F"/>
    <w:rsid w:val="0036368E"/>
    <w:rsid w:val="00365997"/>
    <w:rsid w:val="00365BF9"/>
    <w:rsid w:val="00376592"/>
    <w:rsid w:val="00377F42"/>
    <w:rsid w:val="00381745"/>
    <w:rsid w:val="003848F7"/>
    <w:rsid w:val="0039214F"/>
    <w:rsid w:val="00395D92"/>
    <w:rsid w:val="00396321"/>
    <w:rsid w:val="003A0088"/>
    <w:rsid w:val="003A0A44"/>
    <w:rsid w:val="003B06D4"/>
    <w:rsid w:val="003B7C49"/>
    <w:rsid w:val="003C4E4B"/>
    <w:rsid w:val="003C6C5F"/>
    <w:rsid w:val="003D12BF"/>
    <w:rsid w:val="003E2B8E"/>
    <w:rsid w:val="003E2BBA"/>
    <w:rsid w:val="003E3B38"/>
    <w:rsid w:val="003E4176"/>
    <w:rsid w:val="003F0FFC"/>
    <w:rsid w:val="003F21A3"/>
    <w:rsid w:val="003F3079"/>
    <w:rsid w:val="003F4D6E"/>
    <w:rsid w:val="003F4D8F"/>
    <w:rsid w:val="003F58F5"/>
    <w:rsid w:val="004024EE"/>
    <w:rsid w:val="00403407"/>
    <w:rsid w:val="00403868"/>
    <w:rsid w:val="00403EAB"/>
    <w:rsid w:val="00404CFB"/>
    <w:rsid w:val="00407FE8"/>
    <w:rsid w:val="004162B0"/>
    <w:rsid w:val="004235BF"/>
    <w:rsid w:val="00426184"/>
    <w:rsid w:val="0042671A"/>
    <w:rsid w:val="00430AF7"/>
    <w:rsid w:val="00432466"/>
    <w:rsid w:val="004337E3"/>
    <w:rsid w:val="00440A9F"/>
    <w:rsid w:val="00442C70"/>
    <w:rsid w:val="004438FB"/>
    <w:rsid w:val="0045671D"/>
    <w:rsid w:val="0045690A"/>
    <w:rsid w:val="00461218"/>
    <w:rsid w:val="004774CE"/>
    <w:rsid w:val="004778C9"/>
    <w:rsid w:val="00477C53"/>
    <w:rsid w:val="00481B82"/>
    <w:rsid w:val="00490B09"/>
    <w:rsid w:val="004B2E60"/>
    <w:rsid w:val="004C0B9B"/>
    <w:rsid w:val="004C7F55"/>
    <w:rsid w:val="004D2607"/>
    <w:rsid w:val="004E4BCE"/>
    <w:rsid w:val="004E511B"/>
    <w:rsid w:val="004E5822"/>
    <w:rsid w:val="004F4D9E"/>
    <w:rsid w:val="004F7C66"/>
    <w:rsid w:val="00500E56"/>
    <w:rsid w:val="00502F2F"/>
    <w:rsid w:val="005142DA"/>
    <w:rsid w:val="00515572"/>
    <w:rsid w:val="00515AC9"/>
    <w:rsid w:val="00515D09"/>
    <w:rsid w:val="00522C75"/>
    <w:rsid w:val="00531FEE"/>
    <w:rsid w:val="00535813"/>
    <w:rsid w:val="005404C2"/>
    <w:rsid w:val="00540CCD"/>
    <w:rsid w:val="00542B86"/>
    <w:rsid w:val="00545C7B"/>
    <w:rsid w:val="005465B3"/>
    <w:rsid w:val="00547008"/>
    <w:rsid w:val="00550CC3"/>
    <w:rsid w:val="005600D8"/>
    <w:rsid w:val="00563579"/>
    <w:rsid w:val="00567ED8"/>
    <w:rsid w:val="0057539E"/>
    <w:rsid w:val="00590499"/>
    <w:rsid w:val="00591353"/>
    <w:rsid w:val="0059249F"/>
    <w:rsid w:val="005979BA"/>
    <w:rsid w:val="005A0E7E"/>
    <w:rsid w:val="005A2355"/>
    <w:rsid w:val="005A3021"/>
    <w:rsid w:val="005A359D"/>
    <w:rsid w:val="005A6744"/>
    <w:rsid w:val="005B11C5"/>
    <w:rsid w:val="005B13F5"/>
    <w:rsid w:val="005B445F"/>
    <w:rsid w:val="005C0446"/>
    <w:rsid w:val="005C47ED"/>
    <w:rsid w:val="005D7C9E"/>
    <w:rsid w:val="005E0C00"/>
    <w:rsid w:val="005E4871"/>
    <w:rsid w:val="005F0F4E"/>
    <w:rsid w:val="005F43E9"/>
    <w:rsid w:val="005F44D5"/>
    <w:rsid w:val="005F67C2"/>
    <w:rsid w:val="00602776"/>
    <w:rsid w:val="00607E5B"/>
    <w:rsid w:val="006221A4"/>
    <w:rsid w:val="00627042"/>
    <w:rsid w:val="00631328"/>
    <w:rsid w:val="00637DFC"/>
    <w:rsid w:val="006433E2"/>
    <w:rsid w:val="00647DE8"/>
    <w:rsid w:val="00657522"/>
    <w:rsid w:val="00657857"/>
    <w:rsid w:val="0066179B"/>
    <w:rsid w:val="00670346"/>
    <w:rsid w:val="00671284"/>
    <w:rsid w:val="0067328D"/>
    <w:rsid w:val="0067694C"/>
    <w:rsid w:val="00677B98"/>
    <w:rsid w:val="006821BB"/>
    <w:rsid w:val="006900E5"/>
    <w:rsid w:val="0069400E"/>
    <w:rsid w:val="00695758"/>
    <w:rsid w:val="00697764"/>
    <w:rsid w:val="006A0249"/>
    <w:rsid w:val="006A4A00"/>
    <w:rsid w:val="006A623F"/>
    <w:rsid w:val="006B77A8"/>
    <w:rsid w:val="006C6A10"/>
    <w:rsid w:val="006C6C9C"/>
    <w:rsid w:val="006C7C12"/>
    <w:rsid w:val="006D0E27"/>
    <w:rsid w:val="006D5E48"/>
    <w:rsid w:val="006E7F45"/>
    <w:rsid w:val="006F4FCE"/>
    <w:rsid w:val="006F52AF"/>
    <w:rsid w:val="006F6399"/>
    <w:rsid w:val="0070257D"/>
    <w:rsid w:val="007029D5"/>
    <w:rsid w:val="00702DE3"/>
    <w:rsid w:val="00703091"/>
    <w:rsid w:val="007110FF"/>
    <w:rsid w:val="0071234E"/>
    <w:rsid w:val="00712708"/>
    <w:rsid w:val="00723F39"/>
    <w:rsid w:val="00724421"/>
    <w:rsid w:val="007253B1"/>
    <w:rsid w:val="0072797D"/>
    <w:rsid w:val="00731FE3"/>
    <w:rsid w:val="007347B7"/>
    <w:rsid w:val="007365CA"/>
    <w:rsid w:val="00737650"/>
    <w:rsid w:val="007418A3"/>
    <w:rsid w:val="00743D6C"/>
    <w:rsid w:val="00744315"/>
    <w:rsid w:val="00747104"/>
    <w:rsid w:val="0075011F"/>
    <w:rsid w:val="00754C9A"/>
    <w:rsid w:val="00760C08"/>
    <w:rsid w:val="00761C8C"/>
    <w:rsid w:val="00771E89"/>
    <w:rsid w:val="007721CD"/>
    <w:rsid w:val="00777847"/>
    <w:rsid w:val="00780F46"/>
    <w:rsid w:val="00786BCD"/>
    <w:rsid w:val="0079151F"/>
    <w:rsid w:val="00793329"/>
    <w:rsid w:val="007970A3"/>
    <w:rsid w:val="007B353F"/>
    <w:rsid w:val="007B41E3"/>
    <w:rsid w:val="007C0CA8"/>
    <w:rsid w:val="007C3B16"/>
    <w:rsid w:val="007D08FA"/>
    <w:rsid w:val="007D18EF"/>
    <w:rsid w:val="007E1634"/>
    <w:rsid w:val="007E5748"/>
    <w:rsid w:val="007F00ED"/>
    <w:rsid w:val="007F279F"/>
    <w:rsid w:val="007F36C4"/>
    <w:rsid w:val="007F3F2B"/>
    <w:rsid w:val="00802BF6"/>
    <w:rsid w:val="00802E0E"/>
    <w:rsid w:val="0080425C"/>
    <w:rsid w:val="00805939"/>
    <w:rsid w:val="00810D5F"/>
    <w:rsid w:val="00812786"/>
    <w:rsid w:val="008159C5"/>
    <w:rsid w:val="008257B8"/>
    <w:rsid w:val="00826544"/>
    <w:rsid w:val="008331DF"/>
    <w:rsid w:val="0083772D"/>
    <w:rsid w:val="00837FD9"/>
    <w:rsid w:val="00840962"/>
    <w:rsid w:val="0085206C"/>
    <w:rsid w:val="0085253E"/>
    <w:rsid w:val="0085327B"/>
    <w:rsid w:val="00864204"/>
    <w:rsid w:val="00875B56"/>
    <w:rsid w:val="00881B1A"/>
    <w:rsid w:val="00882208"/>
    <w:rsid w:val="00883CB0"/>
    <w:rsid w:val="0089107B"/>
    <w:rsid w:val="00892329"/>
    <w:rsid w:val="008A0DE2"/>
    <w:rsid w:val="008A2657"/>
    <w:rsid w:val="008A2D70"/>
    <w:rsid w:val="008B08A0"/>
    <w:rsid w:val="008B5BB3"/>
    <w:rsid w:val="008C2250"/>
    <w:rsid w:val="008C726E"/>
    <w:rsid w:val="008D187F"/>
    <w:rsid w:val="008D2004"/>
    <w:rsid w:val="008D4DA0"/>
    <w:rsid w:val="008F06BB"/>
    <w:rsid w:val="008F4D0C"/>
    <w:rsid w:val="009013F4"/>
    <w:rsid w:val="0090290D"/>
    <w:rsid w:val="00904391"/>
    <w:rsid w:val="009074F3"/>
    <w:rsid w:val="009113DE"/>
    <w:rsid w:val="009132E2"/>
    <w:rsid w:val="00921746"/>
    <w:rsid w:val="0092277E"/>
    <w:rsid w:val="00926129"/>
    <w:rsid w:val="00926CAC"/>
    <w:rsid w:val="00927750"/>
    <w:rsid w:val="0093055D"/>
    <w:rsid w:val="0093150A"/>
    <w:rsid w:val="00932725"/>
    <w:rsid w:val="009339FD"/>
    <w:rsid w:val="00937C81"/>
    <w:rsid w:val="009438C8"/>
    <w:rsid w:val="00944A52"/>
    <w:rsid w:val="00946255"/>
    <w:rsid w:val="00947FDA"/>
    <w:rsid w:val="0095470C"/>
    <w:rsid w:val="00961285"/>
    <w:rsid w:val="009614CA"/>
    <w:rsid w:val="009621F1"/>
    <w:rsid w:val="00971413"/>
    <w:rsid w:val="009750A9"/>
    <w:rsid w:val="00976BAB"/>
    <w:rsid w:val="0098541A"/>
    <w:rsid w:val="009910CC"/>
    <w:rsid w:val="00993859"/>
    <w:rsid w:val="009970FF"/>
    <w:rsid w:val="009A0555"/>
    <w:rsid w:val="009A30B7"/>
    <w:rsid w:val="009A5341"/>
    <w:rsid w:val="009A5B79"/>
    <w:rsid w:val="009A7A2C"/>
    <w:rsid w:val="009C2A4C"/>
    <w:rsid w:val="009C3847"/>
    <w:rsid w:val="009C3C1D"/>
    <w:rsid w:val="009C5C86"/>
    <w:rsid w:val="009E1A3C"/>
    <w:rsid w:val="009E23FA"/>
    <w:rsid w:val="009E33D3"/>
    <w:rsid w:val="009E7CED"/>
    <w:rsid w:val="009F020C"/>
    <w:rsid w:val="009F56B4"/>
    <w:rsid w:val="009F5F7B"/>
    <w:rsid w:val="009F6E9D"/>
    <w:rsid w:val="00A03998"/>
    <w:rsid w:val="00A06A8D"/>
    <w:rsid w:val="00A1084F"/>
    <w:rsid w:val="00A10A4F"/>
    <w:rsid w:val="00A11A41"/>
    <w:rsid w:val="00A11B73"/>
    <w:rsid w:val="00A139E0"/>
    <w:rsid w:val="00A22EFF"/>
    <w:rsid w:val="00A24162"/>
    <w:rsid w:val="00A317CD"/>
    <w:rsid w:val="00A33E6C"/>
    <w:rsid w:val="00A46EC9"/>
    <w:rsid w:val="00A5177E"/>
    <w:rsid w:val="00A53035"/>
    <w:rsid w:val="00A55DB3"/>
    <w:rsid w:val="00A55E96"/>
    <w:rsid w:val="00A56AE4"/>
    <w:rsid w:val="00A60022"/>
    <w:rsid w:val="00A62563"/>
    <w:rsid w:val="00A62FD6"/>
    <w:rsid w:val="00A65CD9"/>
    <w:rsid w:val="00A77ED6"/>
    <w:rsid w:val="00A818C3"/>
    <w:rsid w:val="00A93062"/>
    <w:rsid w:val="00AA17D5"/>
    <w:rsid w:val="00AA5C22"/>
    <w:rsid w:val="00AB39C9"/>
    <w:rsid w:val="00AB4167"/>
    <w:rsid w:val="00AC044F"/>
    <w:rsid w:val="00AC6575"/>
    <w:rsid w:val="00AD323E"/>
    <w:rsid w:val="00AD3840"/>
    <w:rsid w:val="00AE3A36"/>
    <w:rsid w:val="00AE6387"/>
    <w:rsid w:val="00AE686C"/>
    <w:rsid w:val="00AE6A72"/>
    <w:rsid w:val="00AE6E28"/>
    <w:rsid w:val="00AF3964"/>
    <w:rsid w:val="00AF5CA5"/>
    <w:rsid w:val="00B00454"/>
    <w:rsid w:val="00B05B72"/>
    <w:rsid w:val="00B14AC0"/>
    <w:rsid w:val="00B21910"/>
    <w:rsid w:val="00B30E3C"/>
    <w:rsid w:val="00B33165"/>
    <w:rsid w:val="00B33389"/>
    <w:rsid w:val="00B34962"/>
    <w:rsid w:val="00B3568F"/>
    <w:rsid w:val="00B471A8"/>
    <w:rsid w:val="00B50A4C"/>
    <w:rsid w:val="00B50AEA"/>
    <w:rsid w:val="00B551A7"/>
    <w:rsid w:val="00B57BBD"/>
    <w:rsid w:val="00B611A2"/>
    <w:rsid w:val="00B61C74"/>
    <w:rsid w:val="00B630BA"/>
    <w:rsid w:val="00B635E8"/>
    <w:rsid w:val="00B64412"/>
    <w:rsid w:val="00B64F47"/>
    <w:rsid w:val="00B66571"/>
    <w:rsid w:val="00B67A2A"/>
    <w:rsid w:val="00B75CEE"/>
    <w:rsid w:val="00B77AED"/>
    <w:rsid w:val="00B82312"/>
    <w:rsid w:val="00B9256D"/>
    <w:rsid w:val="00B94555"/>
    <w:rsid w:val="00BA4669"/>
    <w:rsid w:val="00BA68BF"/>
    <w:rsid w:val="00BB2DAA"/>
    <w:rsid w:val="00BB33F0"/>
    <w:rsid w:val="00BB3A31"/>
    <w:rsid w:val="00BB4179"/>
    <w:rsid w:val="00BB72A8"/>
    <w:rsid w:val="00BC241E"/>
    <w:rsid w:val="00BC4183"/>
    <w:rsid w:val="00BC7676"/>
    <w:rsid w:val="00BD03C8"/>
    <w:rsid w:val="00BD0BE0"/>
    <w:rsid w:val="00BD2BD2"/>
    <w:rsid w:val="00BD4C7C"/>
    <w:rsid w:val="00C02E1C"/>
    <w:rsid w:val="00C11765"/>
    <w:rsid w:val="00C12DD6"/>
    <w:rsid w:val="00C17389"/>
    <w:rsid w:val="00C30FAA"/>
    <w:rsid w:val="00C33375"/>
    <w:rsid w:val="00C33985"/>
    <w:rsid w:val="00C33A93"/>
    <w:rsid w:val="00C40A80"/>
    <w:rsid w:val="00C45696"/>
    <w:rsid w:val="00C54563"/>
    <w:rsid w:val="00C5481C"/>
    <w:rsid w:val="00C55FC9"/>
    <w:rsid w:val="00C57207"/>
    <w:rsid w:val="00C60ED2"/>
    <w:rsid w:val="00C63C0C"/>
    <w:rsid w:val="00C64679"/>
    <w:rsid w:val="00C71C21"/>
    <w:rsid w:val="00C71F2D"/>
    <w:rsid w:val="00C73FB3"/>
    <w:rsid w:val="00C768B1"/>
    <w:rsid w:val="00C81120"/>
    <w:rsid w:val="00C8373B"/>
    <w:rsid w:val="00C850C4"/>
    <w:rsid w:val="00C9685E"/>
    <w:rsid w:val="00CA342D"/>
    <w:rsid w:val="00CA6D37"/>
    <w:rsid w:val="00CB4A25"/>
    <w:rsid w:val="00CB588C"/>
    <w:rsid w:val="00CB6635"/>
    <w:rsid w:val="00CD1F0F"/>
    <w:rsid w:val="00CE092D"/>
    <w:rsid w:val="00CE4A86"/>
    <w:rsid w:val="00CF0744"/>
    <w:rsid w:val="00CF0C0E"/>
    <w:rsid w:val="00CF1276"/>
    <w:rsid w:val="00CF336C"/>
    <w:rsid w:val="00D0226A"/>
    <w:rsid w:val="00D029F5"/>
    <w:rsid w:val="00D02D5C"/>
    <w:rsid w:val="00D0536C"/>
    <w:rsid w:val="00D17E75"/>
    <w:rsid w:val="00D3121B"/>
    <w:rsid w:val="00D35E54"/>
    <w:rsid w:val="00D4077E"/>
    <w:rsid w:val="00D41C64"/>
    <w:rsid w:val="00D43001"/>
    <w:rsid w:val="00D523D4"/>
    <w:rsid w:val="00D53855"/>
    <w:rsid w:val="00D57F2F"/>
    <w:rsid w:val="00D61EA3"/>
    <w:rsid w:val="00D66124"/>
    <w:rsid w:val="00D70C6A"/>
    <w:rsid w:val="00D71F86"/>
    <w:rsid w:val="00D73800"/>
    <w:rsid w:val="00D75659"/>
    <w:rsid w:val="00D76D19"/>
    <w:rsid w:val="00D80981"/>
    <w:rsid w:val="00D8100E"/>
    <w:rsid w:val="00D84261"/>
    <w:rsid w:val="00D8509A"/>
    <w:rsid w:val="00D870BA"/>
    <w:rsid w:val="00D90C8F"/>
    <w:rsid w:val="00D91A2C"/>
    <w:rsid w:val="00D946F8"/>
    <w:rsid w:val="00D95549"/>
    <w:rsid w:val="00DA18DB"/>
    <w:rsid w:val="00DA19A4"/>
    <w:rsid w:val="00DA4DAC"/>
    <w:rsid w:val="00DB3B86"/>
    <w:rsid w:val="00DB7D10"/>
    <w:rsid w:val="00DC573A"/>
    <w:rsid w:val="00DC6889"/>
    <w:rsid w:val="00DC79F9"/>
    <w:rsid w:val="00DD097E"/>
    <w:rsid w:val="00DE14EE"/>
    <w:rsid w:val="00DE2109"/>
    <w:rsid w:val="00DE42A1"/>
    <w:rsid w:val="00DE4911"/>
    <w:rsid w:val="00DF7B1B"/>
    <w:rsid w:val="00E00F21"/>
    <w:rsid w:val="00E17772"/>
    <w:rsid w:val="00E20C3F"/>
    <w:rsid w:val="00E2135D"/>
    <w:rsid w:val="00E23419"/>
    <w:rsid w:val="00E33DF3"/>
    <w:rsid w:val="00E41FC5"/>
    <w:rsid w:val="00E516E2"/>
    <w:rsid w:val="00E54AAA"/>
    <w:rsid w:val="00E64F79"/>
    <w:rsid w:val="00E659F2"/>
    <w:rsid w:val="00E6689D"/>
    <w:rsid w:val="00E66E5C"/>
    <w:rsid w:val="00E73A38"/>
    <w:rsid w:val="00E773B9"/>
    <w:rsid w:val="00E8028C"/>
    <w:rsid w:val="00E82E45"/>
    <w:rsid w:val="00E85DF7"/>
    <w:rsid w:val="00E86298"/>
    <w:rsid w:val="00E86817"/>
    <w:rsid w:val="00E86A7B"/>
    <w:rsid w:val="00E87FC5"/>
    <w:rsid w:val="00E94D54"/>
    <w:rsid w:val="00EA302B"/>
    <w:rsid w:val="00EB4961"/>
    <w:rsid w:val="00EB5F07"/>
    <w:rsid w:val="00EB7BDF"/>
    <w:rsid w:val="00EC3010"/>
    <w:rsid w:val="00EC7054"/>
    <w:rsid w:val="00ED11B0"/>
    <w:rsid w:val="00EE12A0"/>
    <w:rsid w:val="00EE5B13"/>
    <w:rsid w:val="00EE612C"/>
    <w:rsid w:val="00EF2FF1"/>
    <w:rsid w:val="00EF3C20"/>
    <w:rsid w:val="00EF46CD"/>
    <w:rsid w:val="00EF59F6"/>
    <w:rsid w:val="00EF5F9B"/>
    <w:rsid w:val="00EF7A1A"/>
    <w:rsid w:val="00F1431D"/>
    <w:rsid w:val="00F14382"/>
    <w:rsid w:val="00F17959"/>
    <w:rsid w:val="00F20076"/>
    <w:rsid w:val="00F25AF2"/>
    <w:rsid w:val="00F25DC7"/>
    <w:rsid w:val="00F271AC"/>
    <w:rsid w:val="00F327D4"/>
    <w:rsid w:val="00F50672"/>
    <w:rsid w:val="00F5335D"/>
    <w:rsid w:val="00F56AE6"/>
    <w:rsid w:val="00F57F74"/>
    <w:rsid w:val="00F740B8"/>
    <w:rsid w:val="00F834E6"/>
    <w:rsid w:val="00F871A8"/>
    <w:rsid w:val="00F91361"/>
    <w:rsid w:val="00F94F5A"/>
    <w:rsid w:val="00FA287D"/>
    <w:rsid w:val="00FB0123"/>
    <w:rsid w:val="00FB4967"/>
    <w:rsid w:val="00FB524A"/>
    <w:rsid w:val="00FC3383"/>
    <w:rsid w:val="00FE3EAC"/>
    <w:rsid w:val="00FE4A8C"/>
    <w:rsid w:val="00FE6938"/>
    <w:rsid w:val="00FE7BF6"/>
    <w:rsid w:val="00FF2857"/>
    <w:rsid w:val="00FF2AE7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A25C-0DD1-43A9-A093-CFAA41BB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raksita tharakan</cp:lastModifiedBy>
  <cp:revision>9</cp:revision>
  <cp:lastPrinted>2024-09-30T08:33:00Z</cp:lastPrinted>
  <dcterms:created xsi:type="dcterms:W3CDTF">2024-09-30T07:31:00Z</dcterms:created>
  <dcterms:modified xsi:type="dcterms:W3CDTF">2024-09-30T08:44:00Z</dcterms:modified>
</cp:coreProperties>
</file>