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B8787" w14:textId="306C0109" w:rsidR="00AC3130" w:rsidRPr="00545AB1" w:rsidRDefault="000D1E55" w:rsidP="00545AB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111F87">
        <w:rPr>
          <w:rFonts w:asciiTheme="majorBidi" w:hAnsiTheme="majorBidi" w:cstheme="majorBidi" w:hint="cs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5C645D9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99506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</w:t>
      </w:r>
      <w:r w:rsidR="00B76C62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7</w:t>
      </w:r>
      <w:r w:rsidR="00995068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99506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กั</w:t>
      </w:r>
      <w:r w:rsidR="00B12EA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นยายน</w:t>
      </w:r>
      <w:r w:rsidR="00847D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847D6F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2820635C" w14:textId="77777777" w:rsidR="0028641C" w:rsidRPr="0028641C" w:rsidRDefault="007B0095" w:rsidP="000378C7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28641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รมช</w:t>
      </w:r>
      <w:r w:rsidRPr="0028641C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Pr="0028641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เกษตรฯ</w:t>
      </w:r>
      <w:r w:rsidRPr="0028641C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28641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ลงพื้นที่ติดตามสถานการณ์น้ำและปัญหาอุทกภัย</w:t>
      </w:r>
      <w:r w:rsidRPr="0028641C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28641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พร้อมมอบสิ่งของช่วยเหลือผู้ประสบภัย</w:t>
      </w:r>
      <w:r w:rsidRPr="0028641C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28641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ในพื้นที่จังหวัดเชียงราย</w:t>
      </w:r>
      <w:r w:rsidRPr="0028641C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</w:p>
    <w:p w14:paraId="5B5FCEE3" w14:textId="77777777" w:rsidR="0028641C" w:rsidRDefault="0028641C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นายอัครา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ลงพื้นที่ติดตามสถานการณ์น้ำและปัญหาอุทกภัย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และมอบสิ่งของช่วยเหลือผู้ประสบภัย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โดยมีนายประยูร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อินสกุล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ปลัดกระทรวงเกษตรและสหกรณ์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และผู้บริหารหน่วยงานในสังกัดกระทรวงเกษตรและสหกรณ์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โรงเรียนชุมชนบ้านกู่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ป่าเป้าประชานุเคราะห์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เวียง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เวียงป่าเป้า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และหมู่บ้านแม่ปูนล่าง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หมู่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9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เชียงราย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1C986633" w14:textId="77777777" w:rsidR="0028641C" w:rsidRDefault="0028641C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สำหรับสถานการณ์ในปัจจุบัน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ข้อมูล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วันที่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26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ย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. 67)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เชียงราย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มีพื้นที่ประสบภัย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18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อำเภอ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108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ตำบล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895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หมู่บ้าน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เกษตรกร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24,386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ราย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พื้นที่คาดการณ์เสียหาย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194,728.25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แบ่งเป็น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ข้าว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163,664.25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พืชไร่และพืชผัก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20,603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ไม้ผลไม้ยืนต้นและอื่น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10,461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05FCD8FE" w14:textId="53AA0BBA" w:rsidR="002761C3" w:rsidRPr="0028641C" w:rsidRDefault="0028641C" w:rsidP="000378C7">
      <w:pPr>
        <w:pStyle w:val="NoSpacing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จากสถานการณ์ตั้งแต่วันที่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22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ย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. 67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ที่ผ่านมา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มีปริมาณฝนตกอย่างต่อเนื่อง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ทำให้เกิดน้ำป่าไหลหลากและมีน้ำเอ่อล้นเข้าท่วมบ้านเรือนประชาชน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และสหกรณ์จึงได้ระดมเครื่องจักรเครื่องมือเข้าช่วยเหลือพี่น้องประชาชนที่ได้รับผลกระทบ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พร้อมวางแผนบริหารจัดการน้ำในระยะยาว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โดยมีการวางแผนก่อสร้างอ่างเก็บน้ำแม่ปูนหลวง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เวียง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เวียงป่าเป้า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เชียงราย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ซึ่งจะมีพื้นที่รับประโยชน์ถึง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22,000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และการวางแผนก่อสร้างอ่างเก็บน้ำห้วยแม่โถน้อย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แม่เจดีย์ใหม่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เวียงป่าเป้า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เชียงราย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ที่จะมีพื้นที่รับประโยชน์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2,000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เพื่อให้เกิดการบริหารจัดการน้ำอย่างเต็มประสิทธิภาพ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อย่างไรก็ตาม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กรมชลประทานได้มีการพัฒนาพื้นที่มาอย่างต่อเนื่อง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ทั้งการก่อสร้างประตูระบายน้ำและระบบส่งน้ำ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เพื่อเป็นการบรรเทาความเดือดร้อนของพี่น้องเกษตรกร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ทุกหน่วยงานในสังกัดกระทรวงเกษตรฯ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ได้เร่งสำรวจความเสียหาย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เพื่อเข้าช่วยเหลือเยียวยาตามระเบียบของกระทรวงการคลัง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และเตรียมจัดหาเมล็ดพันธุ์ข้าว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พันธุ์สัตว์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และมาตรการช่วยเหลือต่าง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0095" w:rsidRPr="0028641C">
        <w:rPr>
          <w:rFonts w:ascii="TH SarabunPSK" w:eastAsia="Times New Roman" w:hAnsi="TH SarabunPSK" w:cs="TH SarabunPSK" w:hint="cs"/>
          <w:sz w:val="32"/>
          <w:szCs w:val="32"/>
          <w:cs/>
        </w:rPr>
        <w:t>เข้าสนับสนุนให้กับพี่น้องเกษตรกรภายหลังน้ำลดด้วย</w:t>
      </w:r>
    </w:p>
    <w:p w14:paraId="0D6A3C56" w14:textId="77777777" w:rsidR="002761C3" w:rsidRPr="0028641C" w:rsidRDefault="002761C3" w:rsidP="000378C7">
      <w:pPr>
        <w:pStyle w:val="NoSpacing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14:paraId="0B74F26D" w14:textId="77777777" w:rsidR="00B76C62" w:rsidRPr="0028641C" w:rsidRDefault="00B76C62" w:rsidP="000378C7">
      <w:pPr>
        <w:pStyle w:val="NoSpacing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14:paraId="26515E61" w14:textId="77777777" w:rsidR="00B76C62" w:rsidRPr="0028641C" w:rsidRDefault="00B76C62" w:rsidP="000378C7">
      <w:pPr>
        <w:pStyle w:val="NoSpacing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14:paraId="4CD2CEE6" w14:textId="77777777" w:rsidR="00B76C62" w:rsidRDefault="00B76C62" w:rsidP="000378C7">
      <w:pPr>
        <w:pStyle w:val="NoSpacing"/>
        <w:jc w:val="thaiDistribute"/>
        <w:rPr>
          <w:rFonts w:eastAsia="Times New Roman" w:cs="Angsana New"/>
          <w:sz w:val="23"/>
          <w:szCs w:val="23"/>
        </w:rPr>
      </w:pPr>
    </w:p>
    <w:p w14:paraId="255111DC" w14:textId="77777777" w:rsidR="00B76C62" w:rsidRDefault="00B76C62" w:rsidP="000378C7">
      <w:pPr>
        <w:pStyle w:val="NoSpacing"/>
        <w:jc w:val="thaiDistribute"/>
        <w:rPr>
          <w:rFonts w:eastAsia="Times New Roman" w:cs="Angsana New"/>
          <w:sz w:val="23"/>
          <w:szCs w:val="23"/>
        </w:rPr>
      </w:pPr>
    </w:p>
    <w:p w14:paraId="194B1B94" w14:textId="77777777" w:rsidR="00B76C62" w:rsidRDefault="00B76C62" w:rsidP="000378C7">
      <w:pPr>
        <w:pStyle w:val="NoSpacing"/>
        <w:jc w:val="thaiDistribute"/>
        <w:rPr>
          <w:rFonts w:eastAsia="Times New Roman" w:cs="Angsana New" w:hint="cs"/>
          <w:sz w:val="23"/>
          <w:szCs w:val="23"/>
        </w:rPr>
      </w:pPr>
    </w:p>
    <w:p w14:paraId="7DEDD62A" w14:textId="77777777" w:rsidR="002761C3" w:rsidRDefault="002761C3" w:rsidP="000378C7">
      <w:pPr>
        <w:pStyle w:val="NoSpacing"/>
        <w:jc w:val="thaiDistribute"/>
        <w:rPr>
          <w:rFonts w:eastAsia="Times New Roman" w:cs="Angsana New"/>
          <w:sz w:val="23"/>
          <w:szCs w:val="23"/>
        </w:rPr>
      </w:pPr>
    </w:p>
    <w:p w14:paraId="55C2E0D1" w14:textId="5BD21BEB" w:rsidR="00153571" w:rsidRPr="00FD4E27" w:rsidRDefault="00FD4E27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153571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8091B" w:rsidRPr="00FD4E2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21F02C05" w14:textId="2685DFD6" w:rsidR="003E561C" w:rsidRPr="007A08D5" w:rsidRDefault="0028641C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A08D5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4B3AF65" wp14:editId="5B88DECD">
            <wp:simplePos x="0" y="0"/>
            <wp:positionH relativeFrom="page">
              <wp:posOffset>-41910</wp:posOffset>
            </wp:positionH>
            <wp:positionV relativeFrom="paragraph">
              <wp:posOffset>1219200</wp:posOffset>
            </wp:positionV>
            <wp:extent cx="7603490" cy="894715"/>
            <wp:effectExtent l="0" t="0" r="0" b="635"/>
            <wp:wrapNone/>
            <wp:docPr id="457000049" name="Picture 4570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D41" w:rsidRPr="007A08D5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AB923C9" wp14:editId="7608A670">
            <wp:simplePos x="0" y="0"/>
            <wp:positionH relativeFrom="page">
              <wp:posOffset>-635</wp:posOffset>
            </wp:positionH>
            <wp:positionV relativeFrom="paragraph">
              <wp:posOffset>8450580</wp:posOffset>
            </wp:positionV>
            <wp:extent cx="7603490" cy="894715"/>
            <wp:effectExtent l="0" t="0" r="0" b="635"/>
            <wp:wrapNone/>
            <wp:docPr id="1186178571" name="Picture 1186178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D46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sectPr w:rsidR="003E561C" w:rsidRPr="007A08D5" w:rsidSect="007273D5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51DEF"/>
    <w:multiLevelType w:val="hybridMultilevel"/>
    <w:tmpl w:val="B35C5B9C"/>
    <w:lvl w:ilvl="0" w:tplc="FFFFFFFF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26184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32D46"/>
    <w:rsid w:val="000378C7"/>
    <w:rsid w:val="000444F1"/>
    <w:rsid w:val="00044D41"/>
    <w:rsid w:val="0004722C"/>
    <w:rsid w:val="000565E6"/>
    <w:rsid w:val="00067F2A"/>
    <w:rsid w:val="00075D68"/>
    <w:rsid w:val="00083ECB"/>
    <w:rsid w:val="00091856"/>
    <w:rsid w:val="00092927"/>
    <w:rsid w:val="000C59EC"/>
    <w:rsid w:val="000D1E55"/>
    <w:rsid w:val="000D52EF"/>
    <w:rsid w:val="00111F87"/>
    <w:rsid w:val="001524F5"/>
    <w:rsid w:val="00153571"/>
    <w:rsid w:val="00157C99"/>
    <w:rsid w:val="001611DF"/>
    <w:rsid w:val="001748B9"/>
    <w:rsid w:val="001A5980"/>
    <w:rsid w:val="001B34A2"/>
    <w:rsid w:val="001B7777"/>
    <w:rsid w:val="001D68E3"/>
    <w:rsid w:val="001E4252"/>
    <w:rsid w:val="0020410F"/>
    <w:rsid w:val="00221AD2"/>
    <w:rsid w:val="00230096"/>
    <w:rsid w:val="00240018"/>
    <w:rsid w:val="00242C78"/>
    <w:rsid w:val="00260640"/>
    <w:rsid w:val="002761C3"/>
    <w:rsid w:val="002801CD"/>
    <w:rsid w:val="0028641C"/>
    <w:rsid w:val="00286A2D"/>
    <w:rsid w:val="0029118D"/>
    <w:rsid w:val="002A024E"/>
    <w:rsid w:val="002A0F63"/>
    <w:rsid w:val="002A1B7C"/>
    <w:rsid w:val="002D2F26"/>
    <w:rsid w:val="002E0D70"/>
    <w:rsid w:val="002F4370"/>
    <w:rsid w:val="002F7657"/>
    <w:rsid w:val="00302E44"/>
    <w:rsid w:val="003520D6"/>
    <w:rsid w:val="00354EF1"/>
    <w:rsid w:val="0037715C"/>
    <w:rsid w:val="0038483F"/>
    <w:rsid w:val="003942EF"/>
    <w:rsid w:val="003A3956"/>
    <w:rsid w:val="003B4362"/>
    <w:rsid w:val="003B755F"/>
    <w:rsid w:val="003C30C1"/>
    <w:rsid w:val="003E2B8E"/>
    <w:rsid w:val="003E561C"/>
    <w:rsid w:val="00406CD6"/>
    <w:rsid w:val="00420AE1"/>
    <w:rsid w:val="0045073F"/>
    <w:rsid w:val="00465C64"/>
    <w:rsid w:val="004712B9"/>
    <w:rsid w:val="0048011E"/>
    <w:rsid w:val="00484CDE"/>
    <w:rsid w:val="004972A9"/>
    <w:rsid w:val="004C5D75"/>
    <w:rsid w:val="004C788D"/>
    <w:rsid w:val="005025AB"/>
    <w:rsid w:val="00504780"/>
    <w:rsid w:val="005251E4"/>
    <w:rsid w:val="005256F2"/>
    <w:rsid w:val="00531385"/>
    <w:rsid w:val="00535AE0"/>
    <w:rsid w:val="00545AB1"/>
    <w:rsid w:val="00550960"/>
    <w:rsid w:val="005562F9"/>
    <w:rsid w:val="00571EFB"/>
    <w:rsid w:val="00591BD9"/>
    <w:rsid w:val="005A57AC"/>
    <w:rsid w:val="005A69C9"/>
    <w:rsid w:val="005B2DAA"/>
    <w:rsid w:val="005C1EC6"/>
    <w:rsid w:val="005D24D3"/>
    <w:rsid w:val="005D5DC9"/>
    <w:rsid w:val="005E4BE0"/>
    <w:rsid w:val="005F5634"/>
    <w:rsid w:val="00603228"/>
    <w:rsid w:val="006154EB"/>
    <w:rsid w:val="006157EC"/>
    <w:rsid w:val="00636C41"/>
    <w:rsid w:val="006426A9"/>
    <w:rsid w:val="00646A93"/>
    <w:rsid w:val="00647E45"/>
    <w:rsid w:val="00670F8E"/>
    <w:rsid w:val="00671EBF"/>
    <w:rsid w:val="00680E31"/>
    <w:rsid w:val="00684584"/>
    <w:rsid w:val="006932D2"/>
    <w:rsid w:val="00695758"/>
    <w:rsid w:val="006B3252"/>
    <w:rsid w:val="006D31FC"/>
    <w:rsid w:val="006E4ADE"/>
    <w:rsid w:val="006F2E12"/>
    <w:rsid w:val="00710A6B"/>
    <w:rsid w:val="007273D5"/>
    <w:rsid w:val="00730157"/>
    <w:rsid w:val="00730E1E"/>
    <w:rsid w:val="00753BB0"/>
    <w:rsid w:val="00760C08"/>
    <w:rsid w:val="00773B97"/>
    <w:rsid w:val="0078091B"/>
    <w:rsid w:val="00790343"/>
    <w:rsid w:val="007A08D5"/>
    <w:rsid w:val="007A7636"/>
    <w:rsid w:val="007A7D3D"/>
    <w:rsid w:val="007B0095"/>
    <w:rsid w:val="007B5B7E"/>
    <w:rsid w:val="007C3B16"/>
    <w:rsid w:val="007C6A0A"/>
    <w:rsid w:val="007D0686"/>
    <w:rsid w:val="007D0FC1"/>
    <w:rsid w:val="007D5FEE"/>
    <w:rsid w:val="007E5E2B"/>
    <w:rsid w:val="007F279F"/>
    <w:rsid w:val="007F4F3E"/>
    <w:rsid w:val="007F58BB"/>
    <w:rsid w:val="00811175"/>
    <w:rsid w:val="00815C6C"/>
    <w:rsid w:val="00815CA9"/>
    <w:rsid w:val="008376BC"/>
    <w:rsid w:val="00847D6F"/>
    <w:rsid w:val="00850DF2"/>
    <w:rsid w:val="00852319"/>
    <w:rsid w:val="00866F5A"/>
    <w:rsid w:val="008672E5"/>
    <w:rsid w:val="008767FA"/>
    <w:rsid w:val="008869D1"/>
    <w:rsid w:val="008B7564"/>
    <w:rsid w:val="008D2739"/>
    <w:rsid w:val="008E1618"/>
    <w:rsid w:val="008E3036"/>
    <w:rsid w:val="008F4D0C"/>
    <w:rsid w:val="008F7E67"/>
    <w:rsid w:val="00920054"/>
    <w:rsid w:val="00921746"/>
    <w:rsid w:val="009224BC"/>
    <w:rsid w:val="00925FAD"/>
    <w:rsid w:val="00927D78"/>
    <w:rsid w:val="00931C6B"/>
    <w:rsid w:val="00934078"/>
    <w:rsid w:val="00960413"/>
    <w:rsid w:val="009639EF"/>
    <w:rsid w:val="00965181"/>
    <w:rsid w:val="00984403"/>
    <w:rsid w:val="00995068"/>
    <w:rsid w:val="009B06A9"/>
    <w:rsid w:val="009B6A86"/>
    <w:rsid w:val="009C4E4F"/>
    <w:rsid w:val="009E18A6"/>
    <w:rsid w:val="009E33D3"/>
    <w:rsid w:val="009F6AF8"/>
    <w:rsid w:val="00A01263"/>
    <w:rsid w:val="00A01362"/>
    <w:rsid w:val="00A02EB9"/>
    <w:rsid w:val="00A13511"/>
    <w:rsid w:val="00A22B0E"/>
    <w:rsid w:val="00A34490"/>
    <w:rsid w:val="00A4232B"/>
    <w:rsid w:val="00A44B87"/>
    <w:rsid w:val="00A46F58"/>
    <w:rsid w:val="00A55A8F"/>
    <w:rsid w:val="00A60302"/>
    <w:rsid w:val="00A61FAF"/>
    <w:rsid w:val="00AA4EB7"/>
    <w:rsid w:val="00AA5505"/>
    <w:rsid w:val="00AC3130"/>
    <w:rsid w:val="00AD1C49"/>
    <w:rsid w:val="00AE2C4B"/>
    <w:rsid w:val="00AE652E"/>
    <w:rsid w:val="00AF7310"/>
    <w:rsid w:val="00B05DA5"/>
    <w:rsid w:val="00B12EAF"/>
    <w:rsid w:val="00B14C19"/>
    <w:rsid w:val="00B20C9D"/>
    <w:rsid w:val="00B33713"/>
    <w:rsid w:val="00B34160"/>
    <w:rsid w:val="00B4458D"/>
    <w:rsid w:val="00B56330"/>
    <w:rsid w:val="00B61575"/>
    <w:rsid w:val="00B76C62"/>
    <w:rsid w:val="00B86AE2"/>
    <w:rsid w:val="00BA37B0"/>
    <w:rsid w:val="00BC7676"/>
    <w:rsid w:val="00BD5F88"/>
    <w:rsid w:val="00BE0420"/>
    <w:rsid w:val="00BE184E"/>
    <w:rsid w:val="00BF2B22"/>
    <w:rsid w:val="00BF33F6"/>
    <w:rsid w:val="00BF77C8"/>
    <w:rsid w:val="00C356A0"/>
    <w:rsid w:val="00C40ABA"/>
    <w:rsid w:val="00C55FC9"/>
    <w:rsid w:val="00C66B7C"/>
    <w:rsid w:val="00C71AF1"/>
    <w:rsid w:val="00C71C21"/>
    <w:rsid w:val="00C71D20"/>
    <w:rsid w:val="00C82C26"/>
    <w:rsid w:val="00C940F6"/>
    <w:rsid w:val="00C9488C"/>
    <w:rsid w:val="00CA02CC"/>
    <w:rsid w:val="00CA7E33"/>
    <w:rsid w:val="00CC2A35"/>
    <w:rsid w:val="00CD2955"/>
    <w:rsid w:val="00CD4D18"/>
    <w:rsid w:val="00CF2F75"/>
    <w:rsid w:val="00D01EDA"/>
    <w:rsid w:val="00D03AEB"/>
    <w:rsid w:val="00D26138"/>
    <w:rsid w:val="00D4077E"/>
    <w:rsid w:val="00D523D4"/>
    <w:rsid w:val="00D57C1F"/>
    <w:rsid w:val="00D63C27"/>
    <w:rsid w:val="00D64D18"/>
    <w:rsid w:val="00D919A4"/>
    <w:rsid w:val="00D93504"/>
    <w:rsid w:val="00D94462"/>
    <w:rsid w:val="00D972F3"/>
    <w:rsid w:val="00D9799B"/>
    <w:rsid w:val="00DB52B3"/>
    <w:rsid w:val="00DC2A50"/>
    <w:rsid w:val="00DC5109"/>
    <w:rsid w:val="00E2434E"/>
    <w:rsid w:val="00E24381"/>
    <w:rsid w:val="00E267F0"/>
    <w:rsid w:val="00E279A4"/>
    <w:rsid w:val="00E31075"/>
    <w:rsid w:val="00E440B9"/>
    <w:rsid w:val="00E54D07"/>
    <w:rsid w:val="00E55C69"/>
    <w:rsid w:val="00E66E5C"/>
    <w:rsid w:val="00E8138D"/>
    <w:rsid w:val="00E82E45"/>
    <w:rsid w:val="00E87FC5"/>
    <w:rsid w:val="00E9311A"/>
    <w:rsid w:val="00E94443"/>
    <w:rsid w:val="00E94DDD"/>
    <w:rsid w:val="00EA4E97"/>
    <w:rsid w:val="00EB1C8C"/>
    <w:rsid w:val="00EC7849"/>
    <w:rsid w:val="00EE32D2"/>
    <w:rsid w:val="00EF356C"/>
    <w:rsid w:val="00EF46CD"/>
    <w:rsid w:val="00EF5BC1"/>
    <w:rsid w:val="00EF7A1A"/>
    <w:rsid w:val="00F207AC"/>
    <w:rsid w:val="00F34EC8"/>
    <w:rsid w:val="00F360BC"/>
    <w:rsid w:val="00F37738"/>
    <w:rsid w:val="00F53F4A"/>
    <w:rsid w:val="00F578FB"/>
    <w:rsid w:val="00F7656B"/>
    <w:rsid w:val="00F85459"/>
    <w:rsid w:val="00F93E78"/>
    <w:rsid w:val="00FC5C4A"/>
    <w:rsid w:val="00FD420B"/>
    <w:rsid w:val="00FD4E27"/>
    <w:rsid w:val="00FE0441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ListParagraph">
    <w:name w:val="List Paragraph"/>
    <w:basedOn w:val="Normal"/>
    <w:uiPriority w:val="34"/>
    <w:qFormat/>
    <w:rsid w:val="00852319"/>
    <w:pPr>
      <w:ind w:left="720"/>
      <w:contextualSpacing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DueN DueN</cp:lastModifiedBy>
  <cp:revision>2</cp:revision>
  <cp:lastPrinted>2024-07-16T16:41:00Z</cp:lastPrinted>
  <dcterms:created xsi:type="dcterms:W3CDTF">2024-09-27T08:12:00Z</dcterms:created>
  <dcterms:modified xsi:type="dcterms:W3CDTF">2024-09-27T08:12:00Z</dcterms:modified>
</cp:coreProperties>
</file>