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B8787" w14:textId="518456B0" w:rsidR="00AC3130" w:rsidRPr="00545AB1" w:rsidRDefault="000D1E55" w:rsidP="00545AB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111F87">
        <w:rPr>
          <w:rFonts w:asciiTheme="majorBidi" w:hAnsiTheme="majorBidi" w:cstheme="majorBidi" w:hint="cs"/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01A2A9A2" wp14:editId="5C645D99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C21"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99506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20</w:t>
      </w:r>
      <w:r w:rsidR="00995068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 </w:t>
      </w:r>
      <w:r w:rsidR="0099506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กั</w:t>
      </w:r>
      <w:r w:rsidR="00B12EAF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นยายน</w:t>
      </w:r>
      <w:r w:rsidR="00847D6F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="00847D6F">
        <w:rPr>
          <w:rFonts w:ascii="TH SarabunPSK" w:hAnsi="TH SarabunPSK" w:cs="TH SarabunPSK"/>
          <w:b/>
          <w:bCs/>
          <w:noProof/>
          <w:sz w:val="32"/>
          <w:szCs w:val="32"/>
        </w:rPr>
        <w:t>2567</w:t>
      </w:r>
    </w:p>
    <w:p w14:paraId="4225125F" w14:textId="4E6A32B0" w:rsidR="00FD4E27" w:rsidRPr="00995068" w:rsidRDefault="00FD4E27" w:rsidP="000378C7">
      <w:pPr>
        <w:pStyle w:val="NoSpacing"/>
        <w:jc w:val="thaiDistribute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995068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ครบรอบวันสถาปนากรมประมง</w:t>
      </w:r>
      <w:r w:rsidRPr="00995068">
        <w:rPr>
          <w:rFonts w:ascii="TH SarabunPSK" w:eastAsia="Times New Roman" w:hAnsi="TH SarabunPSK" w:cs="TH SarabunPSK" w:hint="cs"/>
          <w:b/>
          <w:bCs/>
          <w:sz w:val="40"/>
          <w:szCs w:val="40"/>
        </w:rPr>
        <w:t xml:space="preserve"> </w:t>
      </w:r>
      <w:r w:rsidRPr="00995068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ปีที่</w:t>
      </w:r>
      <w:r w:rsidRPr="00995068">
        <w:rPr>
          <w:rFonts w:ascii="TH SarabunPSK" w:eastAsia="Times New Roman" w:hAnsi="TH SarabunPSK" w:cs="TH SarabunPSK" w:hint="cs"/>
          <w:b/>
          <w:bCs/>
          <w:sz w:val="40"/>
          <w:szCs w:val="40"/>
        </w:rPr>
        <w:t xml:space="preserve"> 98 </w:t>
      </w:r>
      <w:r w:rsidRPr="00995068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มุ่งส่งเสริมอาชีพให้เกษตรกรภาคการประมง</w:t>
      </w:r>
      <w:r w:rsidRPr="00995068">
        <w:rPr>
          <w:rFonts w:ascii="TH SarabunPSK" w:eastAsia="Times New Roman" w:hAnsi="TH SarabunPSK" w:cs="TH SarabunPSK" w:hint="cs"/>
          <w:b/>
          <w:bCs/>
          <w:sz w:val="40"/>
          <w:szCs w:val="40"/>
        </w:rPr>
        <w:t xml:space="preserve"> </w:t>
      </w:r>
      <w:r w:rsidRPr="00995068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ตอบโจทย์นโยบายเร่งด่วนของรัฐบาล</w:t>
      </w:r>
      <w:r w:rsidRPr="00995068">
        <w:rPr>
          <w:rFonts w:ascii="TH SarabunPSK" w:eastAsia="Times New Roman" w:hAnsi="TH SarabunPSK" w:cs="TH SarabunPSK" w:hint="cs"/>
          <w:b/>
          <w:bCs/>
          <w:sz w:val="40"/>
          <w:szCs w:val="40"/>
        </w:rPr>
        <w:t xml:space="preserve"> </w:t>
      </w:r>
      <w:r w:rsidRPr="00995068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ด้านความมั่นคงด้านอาหารและการผลักดันการเป็นครัวโลก</w:t>
      </w:r>
      <w:r w:rsidRPr="00995068">
        <w:rPr>
          <w:rFonts w:ascii="TH SarabunPSK" w:eastAsia="Times New Roman" w:hAnsi="TH SarabunPSK" w:cs="TH SarabunPSK" w:hint="cs"/>
          <w:b/>
          <w:bCs/>
          <w:sz w:val="40"/>
          <w:szCs w:val="40"/>
        </w:rPr>
        <w:t xml:space="preserve"> </w:t>
      </w:r>
    </w:p>
    <w:p w14:paraId="37E81466" w14:textId="77777777" w:rsidR="00FD4E27" w:rsidRPr="00850DF2" w:rsidRDefault="00FD4E27" w:rsidP="000378C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Pr="00850DF2">
        <w:rPr>
          <w:rFonts w:ascii="TH SarabunPSK" w:eastAsia="Times New Roman" w:hAnsi="TH SarabunPSK" w:cs="TH SarabunPSK" w:hint="cs"/>
          <w:sz w:val="32"/>
          <w:szCs w:val="32"/>
          <w:cs/>
        </w:rPr>
        <w:t>นายอัครา</w:t>
      </w:r>
      <w:r w:rsidRPr="00850D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850DF2">
        <w:rPr>
          <w:rFonts w:ascii="TH SarabunPSK" w:eastAsia="Times New Roman" w:hAnsi="TH SarabunPSK" w:cs="TH SarabunPSK" w:hint="cs"/>
          <w:sz w:val="32"/>
          <w:szCs w:val="32"/>
          <w:cs/>
        </w:rPr>
        <w:t>พรหมเผ่า</w:t>
      </w:r>
      <w:r w:rsidRPr="00850D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850DF2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รัฐมนตรีช่วยว่าการกระทรวงเกษตรและสหกรณ์</w:t>
      </w:r>
      <w:r w:rsidRPr="00850D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850DF2">
        <w:rPr>
          <w:rFonts w:ascii="TH SarabunPSK" w:eastAsia="Times New Roman" w:hAnsi="TH SarabunPSK" w:cs="TH SarabunPSK" w:hint="cs"/>
          <w:sz w:val="32"/>
          <w:szCs w:val="32"/>
          <w:cs/>
        </w:rPr>
        <w:t>เป็นประธานเปิดงานครบรอบวันสถาปนากรมประมง</w:t>
      </w:r>
      <w:r w:rsidRPr="00850D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850DF2">
        <w:rPr>
          <w:rFonts w:ascii="TH SarabunPSK" w:eastAsia="Times New Roman" w:hAnsi="TH SarabunPSK" w:cs="TH SarabunPSK" w:hint="cs"/>
          <w:sz w:val="32"/>
          <w:szCs w:val="32"/>
          <w:cs/>
        </w:rPr>
        <w:t>ปีที่</w:t>
      </w:r>
      <w:r w:rsidRPr="00850DF2">
        <w:rPr>
          <w:rFonts w:ascii="TH SarabunPSK" w:eastAsia="Times New Roman" w:hAnsi="TH SarabunPSK" w:cs="TH SarabunPSK" w:hint="cs"/>
          <w:sz w:val="32"/>
          <w:szCs w:val="32"/>
        </w:rPr>
        <w:t xml:space="preserve"> 98 </w:t>
      </w:r>
      <w:r w:rsidRPr="00850DF2">
        <w:rPr>
          <w:rFonts w:ascii="TH SarabunPSK" w:eastAsia="Times New Roman" w:hAnsi="TH SarabunPSK" w:cs="TH SarabunPSK" w:hint="cs"/>
          <w:sz w:val="32"/>
          <w:szCs w:val="32"/>
          <w:cs/>
        </w:rPr>
        <w:t>ภายใต้หัวข้อ</w:t>
      </w:r>
      <w:r w:rsidRPr="00850DF2">
        <w:rPr>
          <w:rFonts w:ascii="TH SarabunPSK" w:eastAsia="Times New Roman" w:hAnsi="TH SarabunPSK" w:cs="TH SarabunPSK" w:hint="cs"/>
          <w:sz w:val="32"/>
          <w:szCs w:val="32"/>
        </w:rPr>
        <w:t xml:space="preserve"> “98 </w:t>
      </w:r>
      <w:r w:rsidRPr="00850DF2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Pr="00850D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850DF2">
        <w:rPr>
          <w:rFonts w:ascii="TH SarabunPSK" w:eastAsia="Times New Roman" w:hAnsi="TH SarabunPSK" w:cs="TH SarabunPSK" w:hint="cs"/>
          <w:sz w:val="32"/>
          <w:szCs w:val="32"/>
          <w:cs/>
        </w:rPr>
        <w:t>นวัตกรรมการประมงไทย</w:t>
      </w:r>
      <w:r w:rsidRPr="00850D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850DF2">
        <w:rPr>
          <w:rFonts w:ascii="TH SarabunPSK" w:eastAsia="Times New Roman" w:hAnsi="TH SarabunPSK" w:cs="TH SarabunPSK" w:hint="cs"/>
          <w:sz w:val="32"/>
          <w:szCs w:val="32"/>
          <w:cs/>
        </w:rPr>
        <w:t>ก้าวไปสู่ความมั่งคั่ง</w:t>
      </w:r>
      <w:r w:rsidRPr="00850D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850DF2">
        <w:rPr>
          <w:rFonts w:ascii="TH SarabunPSK" w:eastAsia="Times New Roman" w:hAnsi="TH SarabunPSK" w:cs="TH SarabunPSK" w:hint="cs"/>
          <w:sz w:val="32"/>
          <w:szCs w:val="32"/>
          <w:cs/>
        </w:rPr>
        <w:t>และยั่งยืน</w:t>
      </w:r>
      <w:r w:rsidRPr="00850DF2">
        <w:rPr>
          <w:rFonts w:ascii="TH SarabunPSK" w:eastAsia="Times New Roman" w:hAnsi="TH SarabunPSK" w:cs="TH SarabunPSK" w:hint="cs"/>
          <w:sz w:val="32"/>
          <w:szCs w:val="32"/>
        </w:rPr>
        <w:t xml:space="preserve">” </w:t>
      </w:r>
      <w:r w:rsidRPr="00850DF2">
        <w:rPr>
          <w:rFonts w:ascii="TH SarabunPSK" w:eastAsia="Times New Roman" w:hAnsi="TH SarabunPSK" w:cs="TH SarabunPSK" w:hint="cs"/>
          <w:sz w:val="32"/>
          <w:szCs w:val="32"/>
          <w:cs/>
        </w:rPr>
        <w:t>โดยมี</w:t>
      </w:r>
      <w:r w:rsidRPr="00850D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850DF2">
        <w:rPr>
          <w:rFonts w:ascii="TH SarabunPSK" w:eastAsia="Times New Roman" w:hAnsi="TH SarabunPSK" w:cs="TH SarabunPSK" w:hint="cs"/>
          <w:sz w:val="32"/>
          <w:szCs w:val="32"/>
          <w:cs/>
        </w:rPr>
        <w:t>นายอภัย</w:t>
      </w:r>
      <w:r w:rsidRPr="00850D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850DF2">
        <w:rPr>
          <w:rFonts w:ascii="TH SarabunPSK" w:eastAsia="Times New Roman" w:hAnsi="TH SarabunPSK" w:cs="TH SarabunPSK" w:hint="cs"/>
          <w:sz w:val="32"/>
          <w:szCs w:val="32"/>
          <w:cs/>
        </w:rPr>
        <w:t>สุทธิสังข์</w:t>
      </w:r>
      <w:r w:rsidRPr="00850D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850DF2">
        <w:rPr>
          <w:rFonts w:ascii="TH SarabunPSK" w:eastAsia="Times New Roman" w:hAnsi="TH SarabunPSK" w:cs="TH SarabunPSK" w:hint="cs"/>
          <w:sz w:val="32"/>
          <w:szCs w:val="32"/>
          <w:cs/>
        </w:rPr>
        <w:t>รองปลัดกระทรวงเกษตรและสหกรณ์</w:t>
      </w:r>
      <w:r w:rsidRPr="00850D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850DF2">
        <w:rPr>
          <w:rFonts w:ascii="TH SarabunPSK" w:eastAsia="Times New Roman" w:hAnsi="TH SarabunPSK" w:cs="TH SarabunPSK" w:hint="cs"/>
          <w:sz w:val="32"/>
          <w:szCs w:val="32"/>
          <w:cs/>
        </w:rPr>
        <w:t>นายบัญชา</w:t>
      </w:r>
      <w:r w:rsidRPr="00850D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850DF2">
        <w:rPr>
          <w:rFonts w:ascii="TH SarabunPSK" w:eastAsia="Times New Roman" w:hAnsi="TH SarabunPSK" w:cs="TH SarabunPSK" w:hint="cs"/>
          <w:sz w:val="32"/>
          <w:szCs w:val="32"/>
          <w:cs/>
        </w:rPr>
        <w:t>สุขแก้ว</w:t>
      </w:r>
      <w:r w:rsidRPr="00850D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850DF2">
        <w:rPr>
          <w:rFonts w:ascii="TH SarabunPSK" w:eastAsia="Times New Roman" w:hAnsi="TH SarabunPSK" w:cs="TH SarabunPSK" w:hint="cs"/>
          <w:sz w:val="32"/>
          <w:szCs w:val="32"/>
          <w:cs/>
        </w:rPr>
        <w:t>อธิบดีกรมประมง</w:t>
      </w:r>
      <w:r w:rsidRPr="00850D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850DF2">
        <w:rPr>
          <w:rFonts w:ascii="TH SarabunPSK" w:eastAsia="Times New Roman" w:hAnsi="TH SarabunPSK" w:cs="TH SarabunPSK" w:hint="cs"/>
          <w:sz w:val="32"/>
          <w:szCs w:val="32"/>
          <w:cs/>
        </w:rPr>
        <w:t>และผู้บริหารกระทรวงเกษตรและสหกรณ์</w:t>
      </w:r>
      <w:r w:rsidRPr="00850D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850DF2">
        <w:rPr>
          <w:rFonts w:ascii="TH SarabunPSK" w:eastAsia="Times New Roman" w:hAnsi="TH SarabunPSK" w:cs="TH SarabunPSK" w:hint="cs"/>
          <w:sz w:val="32"/>
          <w:szCs w:val="32"/>
          <w:cs/>
        </w:rPr>
        <w:t>เข้าร่วม</w:t>
      </w:r>
      <w:r w:rsidRPr="00850D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850DF2"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r w:rsidRPr="00850D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850DF2">
        <w:rPr>
          <w:rFonts w:ascii="TH SarabunPSK" w:eastAsia="Times New Roman" w:hAnsi="TH SarabunPSK" w:cs="TH SarabunPSK" w:hint="cs"/>
          <w:sz w:val="32"/>
          <w:szCs w:val="32"/>
          <w:cs/>
        </w:rPr>
        <w:t>ห้องประชุมอานนท์</w:t>
      </w:r>
      <w:r w:rsidRPr="00850D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850DF2">
        <w:rPr>
          <w:rFonts w:ascii="TH SarabunPSK" w:eastAsia="Times New Roman" w:hAnsi="TH SarabunPSK" w:cs="TH SarabunPSK" w:hint="cs"/>
          <w:sz w:val="32"/>
          <w:szCs w:val="32"/>
          <w:cs/>
        </w:rPr>
        <w:t>พร้อมร่วมปล่อยพันธุ์สัตว์น้ำเนื่องในวันประมงแห่งชาติ</w:t>
      </w:r>
      <w:r w:rsidRPr="00850D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850DF2">
        <w:rPr>
          <w:rFonts w:ascii="TH SarabunPSK" w:eastAsia="Times New Roman" w:hAnsi="TH SarabunPSK" w:cs="TH SarabunPSK" w:hint="cs"/>
          <w:sz w:val="32"/>
          <w:szCs w:val="32"/>
          <w:cs/>
        </w:rPr>
        <w:t>ประจำปี</w:t>
      </w:r>
      <w:r w:rsidRPr="00850DF2">
        <w:rPr>
          <w:rFonts w:ascii="TH SarabunPSK" w:eastAsia="Times New Roman" w:hAnsi="TH SarabunPSK" w:cs="TH SarabunPSK" w:hint="cs"/>
          <w:sz w:val="32"/>
          <w:szCs w:val="32"/>
        </w:rPr>
        <w:t xml:space="preserve"> 2567 </w:t>
      </w:r>
      <w:r w:rsidRPr="00850DF2">
        <w:rPr>
          <w:rFonts w:ascii="TH SarabunPSK" w:eastAsia="Times New Roman" w:hAnsi="TH SarabunPSK" w:cs="TH SarabunPSK" w:hint="cs"/>
          <w:sz w:val="32"/>
          <w:szCs w:val="32"/>
          <w:cs/>
        </w:rPr>
        <w:t>กว่า</w:t>
      </w:r>
      <w:r w:rsidRPr="00850DF2">
        <w:rPr>
          <w:rFonts w:ascii="TH SarabunPSK" w:eastAsia="Times New Roman" w:hAnsi="TH SarabunPSK" w:cs="TH SarabunPSK" w:hint="cs"/>
          <w:sz w:val="32"/>
          <w:szCs w:val="32"/>
        </w:rPr>
        <w:t xml:space="preserve"> 1.2  </w:t>
      </w:r>
      <w:r w:rsidRPr="00850DF2">
        <w:rPr>
          <w:rFonts w:ascii="TH SarabunPSK" w:eastAsia="Times New Roman" w:hAnsi="TH SarabunPSK" w:cs="TH SarabunPSK" w:hint="cs"/>
          <w:sz w:val="32"/>
          <w:szCs w:val="32"/>
          <w:cs/>
        </w:rPr>
        <w:t>ล้านตัว</w:t>
      </w:r>
      <w:r w:rsidRPr="00850D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850DF2">
        <w:rPr>
          <w:rFonts w:ascii="TH SarabunPSK" w:eastAsia="Times New Roman" w:hAnsi="TH SarabunPSK" w:cs="TH SarabunPSK" w:hint="cs"/>
          <w:sz w:val="32"/>
          <w:szCs w:val="32"/>
          <w:cs/>
        </w:rPr>
        <w:t>ผ่านระบบออนไลน์ลงสู่</w:t>
      </w:r>
      <w:r w:rsidRPr="00850DF2">
        <w:rPr>
          <w:rFonts w:ascii="TH SarabunPSK" w:eastAsia="Times New Roman" w:hAnsi="TH SarabunPSK" w:cs="TH SarabunPSK" w:hint="cs"/>
          <w:sz w:val="32"/>
          <w:szCs w:val="32"/>
        </w:rPr>
        <w:t xml:space="preserve"> 4 </w:t>
      </w:r>
      <w:r w:rsidRPr="00850DF2">
        <w:rPr>
          <w:rFonts w:ascii="TH SarabunPSK" w:eastAsia="Times New Roman" w:hAnsi="TH SarabunPSK" w:cs="TH SarabunPSK" w:hint="cs"/>
          <w:sz w:val="32"/>
          <w:szCs w:val="32"/>
          <w:cs/>
        </w:rPr>
        <w:t>แหล่งน้ำสำคัญ</w:t>
      </w:r>
      <w:r w:rsidRPr="00850D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850DF2">
        <w:rPr>
          <w:rFonts w:ascii="TH SarabunPSK" w:eastAsia="Times New Roman" w:hAnsi="TH SarabunPSK" w:cs="TH SarabunPSK" w:hint="cs"/>
          <w:sz w:val="32"/>
          <w:szCs w:val="32"/>
          <w:cs/>
        </w:rPr>
        <w:t>ได้แก่</w:t>
      </w:r>
      <w:r w:rsidRPr="00850D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850DF2">
        <w:rPr>
          <w:rFonts w:ascii="TH SarabunPSK" w:eastAsia="Times New Roman" w:hAnsi="TH SarabunPSK" w:cs="TH SarabunPSK" w:hint="cs"/>
          <w:sz w:val="32"/>
          <w:szCs w:val="32"/>
          <w:cs/>
        </w:rPr>
        <w:t>กว๊านพะเยา</w:t>
      </w:r>
      <w:r w:rsidRPr="00850D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850DF2">
        <w:rPr>
          <w:rFonts w:ascii="TH SarabunPSK" w:eastAsia="Times New Roman" w:hAnsi="TH SarabunPSK" w:cs="TH SarabunPSK" w:hint="cs"/>
          <w:sz w:val="32"/>
          <w:szCs w:val="32"/>
          <w:cs/>
        </w:rPr>
        <w:t>จังหวัดพะเยา</w:t>
      </w:r>
      <w:r w:rsidRPr="00850DF2">
        <w:rPr>
          <w:rFonts w:ascii="TH SarabunPSK" w:eastAsia="Times New Roman" w:hAnsi="TH SarabunPSK" w:cs="TH SarabunPSK" w:hint="cs"/>
          <w:sz w:val="32"/>
          <w:szCs w:val="32"/>
        </w:rPr>
        <w:t xml:space="preserve">, </w:t>
      </w:r>
      <w:r w:rsidRPr="00850DF2">
        <w:rPr>
          <w:rFonts w:ascii="TH SarabunPSK" w:eastAsia="Times New Roman" w:hAnsi="TH SarabunPSK" w:cs="TH SarabunPSK" w:hint="cs"/>
          <w:sz w:val="32"/>
          <w:szCs w:val="32"/>
          <w:cs/>
        </w:rPr>
        <w:t>บึงบอระเพ็ด</w:t>
      </w:r>
      <w:r w:rsidRPr="00850D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850DF2">
        <w:rPr>
          <w:rFonts w:ascii="TH SarabunPSK" w:eastAsia="Times New Roman" w:hAnsi="TH SarabunPSK" w:cs="TH SarabunPSK" w:hint="cs"/>
          <w:sz w:val="32"/>
          <w:szCs w:val="32"/>
          <w:cs/>
        </w:rPr>
        <w:t>จังหวัดนครสวรรค์</w:t>
      </w:r>
      <w:r w:rsidRPr="00850DF2">
        <w:rPr>
          <w:rFonts w:ascii="TH SarabunPSK" w:eastAsia="Times New Roman" w:hAnsi="TH SarabunPSK" w:cs="TH SarabunPSK" w:hint="cs"/>
          <w:sz w:val="32"/>
          <w:szCs w:val="32"/>
        </w:rPr>
        <w:t xml:space="preserve">, </w:t>
      </w:r>
      <w:r w:rsidRPr="00850DF2">
        <w:rPr>
          <w:rFonts w:ascii="TH SarabunPSK" w:eastAsia="Times New Roman" w:hAnsi="TH SarabunPSK" w:cs="TH SarabunPSK" w:hint="cs"/>
          <w:sz w:val="32"/>
          <w:szCs w:val="32"/>
          <w:cs/>
        </w:rPr>
        <w:t>หนองหาร</w:t>
      </w:r>
      <w:r w:rsidRPr="00850D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850DF2">
        <w:rPr>
          <w:rFonts w:ascii="TH SarabunPSK" w:eastAsia="Times New Roman" w:hAnsi="TH SarabunPSK" w:cs="TH SarabunPSK" w:hint="cs"/>
          <w:sz w:val="32"/>
          <w:szCs w:val="32"/>
          <w:cs/>
        </w:rPr>
        <w:t>จังหวัดสกลนคร</w:t>
      </w:r>
      <w:r w:rsidRPr="00850D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850DF2">
        <w:rPr>
          <w:rFonts w:ascii="TH SarabunPSK" w:eastAsia="Times New Roman" w:hAnsi="TH SarabunPSK" w:cs="TH SarabunPSK" w:hint="cs"/>
          <w:sz w:val="32"/>
          <w:szCs w:val="32"/>
          <w:cs/>
        </w:rPr>
        <w:t>และเขื่อนเชี่ยวหลาน</w:t>
      </w:r>
      <w:r w:rsidRPr="00850D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850DF2">
        <w:rPr>
          <w:rFonts w:ascii="TH SarabunPSK" w:eastAsia="Times New Roman" w:hAnsi="TH SarabunPSK" w:cs="TH SarabunPSK" w:hint="cs"/>
          <w:sz w:val="32"/>
          <w:szCs w:val="32"/>
          <w:cs/>
        </w:rPr>
        <w:t>จังหวัดสุราษฎร์ธานี</w:t>
      </w:r>
      <w:r w:rsidRPr="00850D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850DF2">
        <w:rPr>
          <w:rFonts w:ascii="TH SarabunPSK" w:eastAsia="Times New Roman" w:hAnsi="TH SarabunPSK" w:cs="TH SarabunPSK" w:hint="cs"/>
          <w:sz w:val="32"/>
          <w:szCs w:val="32"/>
          <w:cs/>
        </w:rPr>
        <w:t>และอีก</w:t>
      </w:r>
      <w:r w:rsidRPr="00850DF2">
        <w:rPr>
          <w:rFonts w:ascii="TH SarabunPSK" w:eastAsia="Times New Roman" w:hAnsi="TH SarabunPSK" w:cs="TH SarabunPSK" w:hint="cs"/>
          <w:sz w:val="32"/>
          <w:szCs w:val="32"/>
        </w:rPr>
        <w:t xml:space="preserve"> 15.4 </w:t>
      </w:r>
      <w:r w:rsidRPr="00850DF2">
        <w:rPr>
          <w:rFonts w:ascii="TH SarabunPSK" w:eastAsia="Times New Roman" w:hAnsi="TH SarabunPSK" w:cs="TH SarabunPSK" w:hint="cs"/>
          <w:sz w:val="32"/>
          <w:szCs w:val="32"/>
          <w:cs/>
        </w:rPr>
        <w:t>ล้านตัว</w:t>
      </w:r>
      <w:r w:rsidRPr="00850DF2">
        <w:rPr>
          <w:rFonts w:ascii="TH SarabunPSK" w:eastAsia="Times New Roman" w:hAnsi="TH SarabunPSK" w:cs="TH SarabunPSK" w:hint="cs"/>
          <w:sz w:val="32"/>
          <w:szCs w:val="32"/>
        </w:rPr>
        <w:t xml:space="preserve"> 77 </w:t>
      </w:r>
      <w:r w:rsidRPr="00850DF2">
        <w:rPr>
          <w:rFonts w:ascii="TH SarabunPSK" w:eastAsia="Times New Roman" w:hAnsi="TH SarabunPSK" w:cs="TH SarabunPSK" w:hint="cs"/>
          <w:sz w:val="32"/>
          <w:szCs w:val="32"/>
          <w:cs/>
        </w:rPr>
        <w:t>จังหวัดทั่วประเทศ</w:t>
      </w:r>
      <w:r w:rsidRPr="00850D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850DF2">
        <w:rPr>
          <w:rFonts w:ascii="TH SarabunPSK" w:eastAsia="Times New Roman" w:hAnsi="TH SarabunPSK" w:cs="TH SarabunPSK" w:hint="cs"/>
          <w:sz w:val="32"/>
          <w:szCs w:val="32"/>
          <w:cs/>
        </w:rPr>
        <w:t>พร้อมทั้งเยี่ยมชมนิทรรศการประมวลผลงานกรมประมง</w:t>
      </w:r>
      <w:r w:rsidRPr="00850D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850DF2">
        <w:rPr>
          <w:rFonts w:ascii="TH SarabunPSK" w:eastAsia="Times New Roman" w:hAnsi="TH SarabunPSK" w:cs="TH SarabunPSK" w:hint="cs"/>
          <w:sz w:val="32"/>
          <w:szCs w:val="32"/>
          <w:cs/>
        </w:rPr>
        <w:t>ชูนวัตกรรมเด่นจากการวิจัยที่พร้อมเชื่อมโยง</w:t>
      </w:r>
      <w:r w:rsidRPr="00850D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850DF2">
        <w:rPr>
          <w:rFonts w:ascii="TH SarabunPSK" w:eastAsia="Times New Roman" w:hAnsi="TH SarabunPSK" w:cs="TH SarabunPSK" w:hint="cs"/>
          <w:sz w:val="32"/>
          <w:szCs w:val="32"/>
          <w:cs/>
        </w:rPr>
        <w:t>สู่เกษตรกรนำไปใช้ประโยชน์</w:t>
      </w:r>
      <w:r w:rsidRPr="00850D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850DF2">
        <w:rPr>
          <w:rFonts w:ascii="TH SarabunPSK" w:eastAsia="Times New Roman" w:hAnsi="TH SarabunPSK" w:cs="TH SarabunPSK" w:hint="cs"/>
          <w:sz w:val="32"/>
          <w:szCs w:val="32"/>
          <w:cs/>
        </w:rPr>
        <w:t>เสริมความมั่นคงในการประกอบอาชีพ</w:t>
      </w:r>
      <w:r w:rsidRPr="00850D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850DF2">
        <w:rPr>
          <w:rFonts w:ascii="TH SarabunPSK" w:eastAsia="Times New Roman" w:hAnsi="TH SarabunPSK" w:cs="TH SarabunPSK" w:hint="cs"/>
          <w:sz w:val="32"/>
          <w:szCs w:val="32"/>
          <w:cs/>
        </w:rPr>
        <w:t>และหนุนภาคการประมงไทยให้เติบโตอย่างยั่งยืน</w:t>
      </w:r>
      <w:r w:rsidRPr="00850D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149A62F9" w14:textId="21D24ED4" w:rsidR="00FD4E27" w:rsidRDefault="00FD4E27" w:rsidP="000378C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50DF2"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Pr="00850DF2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รัฐมนตรีช่วยว่าการกระทรวงเกษตรและสหกรณ์</w:t>
      </w:r>
      <w:r w:rsidRPr="00850D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850DF2">
        <w:rPr>
          <w:rFonts w:ascii="TH SarabunPSK" w:eastAsia="Times New Roman" w:hAnsi="TH SarabunPSK" w:cs="TH SarabunPSK" w:hint="cs"/>
          <w:sz w:val="32"/>
          <w:szCs w:val="32"/>
          <w:cs/>
        </w:rPr>
        <w:t>กล่าวว่า</w:t>
      </w:r>
      <w:r w:rsidRPr="00FD4E27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ภาคการประมงนับได้ว่ามีบทบาทสำคัญยิ่งต่อระบบเศรษฐกิจของประเทศไทย</w:t>
      </w:r>
      <w:r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โดยผลผลิตจากการเพาะเลี้ยงสัตว์น้ำและการทำการประมงโดยการจับจากธรรมชาติก่อให้เกิดอุตสาหกรรมต่อเนื่องมากมาย</w:t>
      </w:r>
      <w:r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ช่วยสร้างงาน</w:t>
      </w:r>
      <w:r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สร้างอาชีพ</w:t>
      </w:r>
      <w:r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และสร้างรายได้</w:t>
      </w:r>
      <w:r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ตลอดจนสร้างความมั่นคงทางอาหารให้แก่ประชากรของประเทศไทยและประชากรโลก</w:t>
      </w:r>
      <w:r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อีกทั้งยังได้ให้ความสำคัญในการขับเคลื่อนพัฒนาภาคการประมงของไทยมาอย่างต่อเนื่อง</w:t>
      </w:r>
      <w:r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ด้วยการบริหารจัดการทรัพยากรสัตว์น้ำควบคู่ไปกับการเพิ่มผลผลิตและฟื้นฟูระบบนิเวศในแหล่งน้ำธรรมชาติให้เกิดความยั่งยืน</w:t>
      </w:r>
      <w:r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พร้อมทั้ง</w:t>
      </w:r>
      <w:r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สนับสนุนองค์ความรู้จากการวิจัยและพัฒนาเทคโนโลยีและนวัตกรรม</w:t>
      </w:r>
      <w:r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เพื่อยกระดับคุณภาพและความปลอดภัยของสินค้าประมงไทยตลอดห่วงโซ่การผลิตให้สอดคล้องกับมาตรฐานสากล</w:t>
      </w:r>
      <w:r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ส่งผลให้ในปี</w:t>
      </w:r>
      <w:r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2566 </w:t>
      </w:r>
      <w:r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ผลิตภัณฑ์มวลรวมภาคการประมงของประเทศไทย</w:t>
      </w:r>
      <w:r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ในปี</w:t>
      </w:r>
      <w:r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2566 </w:t>
      </w:r>
      <w:r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มีมูลค่าสูงถึง</w:t>
      </w:r>
      <w:r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126,240 </w:t>
      </w:r>
      <w:r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ล้านบาท</w:t>
      </w:r>
      <w:r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และสามารถส่งออกไปยังต่างประเทศได้ถึง</w:t>
      </w:r>
      <w:r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1.47 </w:t>
      </w:r>
      <w:r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ล้านตัน</w:t>
      </w:r>
      <w:r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คิดเป็นมูลค่า</w:t>
      </w:r>
      <w:r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211,280 </w:t>
      </w:r>
      <w:r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ล้านบาท</w:t>
      </w:r>
      <w:r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ซึ่งคาดการณ์ว่าในปี</w:t>
      </w:r>
      <w:r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2567 </w:t>
      </w:r>
      <w:r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จะมีแนวโน้มการเจริญเติบโตทางเศรษฐกิจที่สูงขึ้น</w:t>
      </w:r>
      <w:r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และกรมประมงยังคงมุ่งมั่นพัฒนาเทคโนโลยีและนวัตกรรมเพื่อเพิ่มขีดความสามารถด้านการผลิตและสนับสนุนความต้องการของผู้บริโภคทั้งในประเทศและต่างประเทศ</w:t>
      </w:r>
      <w:r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7887D064" w14:textId="6385C640" w:rsidR="00FD4E27" w:rsidRDefault="00FD4E27" w:rsidP="000378C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Pr="00FD4E27">
        <w:rPr>
          <w:rFonts w:ascii="TH SarabunPSK" w:eastAsia="Times New Roman" w:hAnsi="TH SarabunPSK" w:cs="TH SarabunPSK" w:hint="cs"/>
          <w:sz w:val="32"/>
          <w:szCs w:val="32"/>
        </w:rPr>
        <w:t>"</w:t>
      </w:r>
      <w:r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การดำเนินงานของกระทรวงเกษตรฯ</w:t>
      </w:r>
      <w:r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โดยกรมประมง</w:t>
      </w:r>
      <w:r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มีผลงานเป็นที่ประจักษ์</w:t>
      </w:r>
      <w:r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โดยผลงานที่ผ่านมาสามารถตอบรับนโยบายเร่งด่วนของรัฐบาล</w:t>
      </w:r>
      <w:r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ทั้งในเรื่องความมั่นคงด้านอาหารและการผลักดันการเป็นครัวโลกได้</w:t>
      </w:r>
      <w:r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นอกจากนี้</w:t>
      </w:r>
      <w:r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สินค้าประมงยังเป็นสินค้าที่ส่งออกไปทั่วโลก</w:t>
      </w:r>
      <w:r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ถือเป็น</w:t>
      </w:r>
      <w:r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Soft Power </w:t>
      </w:r>
      <w:r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ที่เป็นจุดแข็งของกระทรวงเกษตรฯ</w:t>
      </w:r>
      <w:r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อย่างไรก็ตาม</w:t>
      </w:r>
      <w:r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กระทรวงเกษตรฯ</w:t>
      </w:r>
      <w:r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โดยกรมประมง</w:t>
      </w:r>
      <w:r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มุ่งที่จะส่งเสริมอาชีพให้เกษตรกร</w:t>
      </w:r>
      <w:r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ส่งเสริมการเพิ่มผลิตภัณฑ์มวลรวมทางด้านการประมง</w:t>
      </w:r>
      <w:r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ทั้งการส่งเสริมการบริโภคภายในประเทศ</w:t>
      </w:r>
      <w:r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และการส่งออกไปยังประเทศต่าง</w:t>
      </w:r>
      <w:r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ๆ</w:t>
      </w:r>
      <w:r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ทั่วโลกด้วย</w:t>
      </w:r>
      <w:r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รวมถึงสินค้าฮาลาล</w:t>
      </w:r>
      <w:r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เพื่อส่งออกไปยังประเทศฝั่งตะวันออกกลาง</w:t>
      </w:r>
      <w:r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ที่จะเป็นสินค้าที่สร้างชื่อเสียงให้ประเทศไทยต่อไป</w:t>
      </w:r>
      <w:r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" </w:t>
      </w:r>
      <w:r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นายอัครา</w:t>
      </w:r>
      <w:r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กล่าว</w:t>
      </w:r>
      <w:r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55C2E0D1" w14:textId="2E76A142" w:rsidR="00153571" w:rsidRPr="00FD4E27" w:rsidRDefault="00F7656B" w:rsidP="000378C7">
      <w:pPr>
        <w:pStyle w:val="NoSpacing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7A08D5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04B3AF65" wp14:editId="7E80CE48">
            <wp:simplePos x="0" y="0"/>
            <wp:positionH relativeFrom="page">
              <wp:posOffset>85090</wp:posOffset>
            </wp:positionH>
            <wp:positionV relativeFrom="paragraph">
              <wp:posOffset>499110</wp:posOffset>
            </wp:positionV>
            <wp:extent cx="7603490" cy="894715"/>
            <wp:effectExtent l="0" t="0" r="0" b="635"/>
            <wp:wrapNone/>
            <wp:docPr id="457000049" name="Picture 457000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81"/>
                    <a:stretch/>
                  </pic:blipFill>
                  <pic:spPr bwMode="auto">
                    <a:xfrm>
                      <a:off x="0" y="0"/>
                      <a:ext cx="7603490" cy="89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4E27"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FD4E27"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สำหรับกิจกรรมภายในงานได้มีการนำเสนอนิทรรศการผลงานเชิงนวัตกรรมที่โดดเด่นของกรมประมงในแต่ละด้าน</w:t>
      </w:r>
      <w:r w:rsidR="00FD4E27"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D4E27"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ประกอบด้วย</w:t>
      </w:r>
      <w:r w:rsidR="00FD4E27" w:rsidRPr="00850DF2">
        <w:rPr>
          <w:rFonts w:ascii="TH SarabunPSK" w:eastAsia="Times New Roman" w:hAnsi="TH SarabunPSK" w:cs="TH SarabunPSK" w:hint="cs"/>
          <w:sz w:val="32"/>
          <w:szCs w:val="32"/>
        </w:rPr>
        <w:t xml:space="preserve"> 1. </w:t>
      </w:r>
      <w:r w:rsidR="00FD4E27" w:rsidRPr="00850DF2">
        <w:rPr>
          <w:rFonts w:ascii="TH SarabunPSK" w:eastAsia="Times New Roman" w:hAnsi="TH SarabunPSK" w:cs="TH SarabunPSK" w:hint="cs"/>
          <w:sz w:val="32"/>
          <w:szCs w:val="32"/>
          <w:cs/>
        </w:rPr>
        <w:t>ด้านการวิจัยและพัฒนาการเพาะเลี้ยงสัตว์น้ำ</w:t>
      </w:r>
      <w:r w:rsidR="00FD4E27" w:rsidRPr="00850DF2">
        <w:rPr>
          <w:rFonts w:ascii="TH SarabunPSK" w:eastAsia="Times New Roman" w:hAnsi="TH SarabunPSK" w:cs="TH SarabunPSK" w:hint="cs"/>
          <w:sz w:val="32"/>
          <w:szCs w:val="32"/>
        </w:rPr>
        <w:t xml:space="preserve"> 2. </w:t>
      </w:r>
      <w:r w:rsidR="00FD4E27" w:rsidRPr="00850DF2">
        <w:rPr>
          <w:rFonts w:ascii="TH SarabunPSK" w:eastAsia="Times New Roman" w:hAnsi="TH SarabunPSK" w:cs="TH SarabunPSK" w:hint="cs"/>
          <w:sz w:val="32"/>
          <w:szCs w:val="32"/>
          <w:cs/>
        </w:rPr>
        <w:t>ด้านการบริหารจัดการทรัพยากรประมง</w:t>
      </w:r>
      <w:r w:rsidR="00FD4E27" w:rsidRPr="00850D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D2739" w:rsidRPr="00850DF2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8D2739" w:rsidRPr="00850D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D4E27" w:rsidRPr="00850DF2">
        <w:rPr>
          <w:rFonts w:ascii="TH SarabunPSK" w:eastAsia="Times New Roman" w:hAnsi="TH SarabunPSK" w:cs="TH SarabunPSK" w:hint="cs"/>
          <w:sz w:val="32"/>
          <w:szCs w:val="32"/>
        </w:rPr>
        <w:t xml:space="preserve">3. </w:t>
      </w:r>
      <w:r w:rsidR="00FD4E27" w:rsidRPr="00850DF2">
        <w:rPr>
          <w:rFonts w:ascii="TH SarabunPSK" w:eastAsia="Times New Roman" w:hAnsi="TH SarabunPSK" w:cs="TH SarabunPSK" w:hint="cs"/>
          <w:sz w:val="32"/>
          <w:szCs w:val="32"/>
          <w:cs/>
        </w:rPr>
        <w:t>ด้านการ</w:t>
      </w:r>
      <w:r w:rsidR="00FD4E27" w:rsidRPr="00850DF2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พัฒนาอุตสาหกรรมประมงและตรวจสอบย้อนกลับ</w:t>
      </w:r>
      <w:r w:rsidR="00FD4E27" w:rsidRPr="00FD4E27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="00FD4E27"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นอกจากนี้</w:t>
      </w:r>
      <w:r w:rsidR="00FD4E27"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D4E27"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ยังมีนิทรรศการจัดแสดงรางวัลอันทรงคุณค่าต่าง</w:t>
      </w:r>
      <w:r w:rsidR="00FD4E27"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D4E27"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ๆ</w:t>
      </w:r>
      <w:r w:rsidR="00FD4E27"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D4E27"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ที่กรมประมงได้รับ</w:t>
      </w:r>
      <w:r w:rsidR="00FD4E27"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D4E27"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อาทิ</w:t>
      </w:r>
      <w:r w:rsidR="00FD4E27"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D4E27"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รางวัล</w:t>
      </w:r>
      <w:r w:rsidR="00FD4E27"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"</w:t>
      </w:r>
      <w:r w:rsidR="00FD4E27"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สำเภา</w:t>
      </w:r>
      <w:r w:rsidR="00FD4E27"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- </w:t>
      </w:r>
      <w:r w:rsidR="00FD4E27"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นาวาทอง</w:t>
      </w:r>
      <w:r w:rsidR="00FD4E27"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" </w:t>
      </w:r>
      <w:r w:rsidR="00FD4E27"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รางวัลสุดยอดหน่วยงานรัฐด้านอำนวยความสะดวกภาคธุรกิจ</w:t>
      </w:r>
      <w:r w:rsidR="00FD4E27"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D4E27"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ประเภทหน่วยงานระดับ</w:t>
      </w:r>
      <w:r w:rsidR="00FD4E27"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“</w:t>
      </w:r>
      <w:r w:rsidR="00FD4E27"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กระบวนงาน</w:t>
      </w:r>
      <w:r w:rsidR="00FD4E27"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”, </w:t>
      </w:r>
      <w:r w:rsidR="00FD4E27"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รางวัลเลิศรัฐ</w:t>
      </w:r>
      <w:r w:rsidR="00FD4E27"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D4E27"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สาขาการบริหารราชการแบบมีส่วนร่วม</w:t>
      </w:r>
      <w:r w:rsidR="00FD4E27"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D4E27"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สาขาการบริการภาครัฐ</w:t>
      </w:r>
      <w:r w:rsidR="00FD4E27"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D4E27"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สาขาการบริการภาครัฐ</w:t>
      </w:r>
      <w:r w:rsidR="00FD4E27"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D4E27"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ฯลฯ</w:t>
      </w:r>
      <w:r w:rsidR="00FD4E27"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D4E27"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และการมอบโล่รางวัลให้กับเกษตรกรดีเด่น</w:t>
      </w:r>
      <w:r w:rsidR="00FD4E27"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D4E27"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ข้าราชการดีเด่น</w:t>
      </w:r>
      <w:r w:rsidR="00FD4E27"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D4E27"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อาสาสมัครประมงดีเด่น</w:t>
      </w:r>
      <w:r w:rsidR="00FD4E27"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D4E27"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ผู้เกษียณอายุซึ่งมีคุณูประการต่อการประมงของไทย</w:t>
      </w:r>
      <w:r w:rsidR="00FD4E27"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D4E27"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เพื่อเป็นขวัญกำลังใจให้กับเกษตรกร</w:t>
      </w:r>
      <w:r w:rsidR="00FD4E27"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D4E27"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ชาวประมง</w:t>
      </w:r>
      <w:r w:rsidR="00FD4E27"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D4E27" w:rsidRPr="00FD4E27">
        <w:rPr>
          <w:rFonts w:ascii="TH SarabunPSK" w:eastAsia="Times New Roman" w:hAnsi="TH SarabunPSK" w:cs="TH SarabunPSK" w:hint="cs"/>
          <w:sz w:val="32"/>
          <w:szCs w:val="32"/>
          <w:cs/>
        </w:rPr>
        <w:t>และเจ้าหน้าที่ทุกคนอีกด้วย</w:t>
      </w:r>
      <w:r w:rsidR="00153571"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78091B"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21F02C05" w14:textId="4BB32303" w:rsidR="003E561C" w:rsidRPr="007A08D5" w:rsidRDefault="00044D41" w:rsidP="000378C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7A08D5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AB923C9" wp14:editId="7608A670">
            <wp:simplePos x="0" y="0"/>
            <wp:positionH relativeFrom="page">
              <wp:posOffset>-635</wp:posOffset>
            </wp:positionH>
            <wp:positionV relativeFrom="paragraph">
              <wp:posOffset>8450580</wp:posOffset>
            </wp:positionV>
            <wp:extent cx="7603490" cy="894715"/>
            <wp:effectExtent l="0" t="0" r="0" b="635"/>
            <wp:wrapNone/>
            <wp:docPr id="1186178571" name="Picture 1186178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81"/>
                    <a:stretch/>
                  </pic:blipFill>
                  <pic:spPr bwMode="auto">
                    <a:xfrm>
                      <a:off x="0" y="0"/>
                      <a:ext cx="7603490" cy="89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D46"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sectPr w:rsidR="003E561C" w:rsidRPr="007A08D5" w:rsidSect="007273D5">
      <w:pgSz w:w="11906" w:h="16838" w:code="9"/>
      <w:pgMar w:top="1" w:right="707" w:bottom="1276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351DEF"/>
    <w:multiLevelType w:val="hybridMultilevel"/>
    <w:tmpl w:val="B35C5B9C"/>
    <w:lvl w:ilvl="0" w:tplc="FFFFFFFF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261842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9F"/>
    <w:rsid w:val="00032D46"/>
    <w:rsid w:val="000378C7"/>
    <w:rsid w:val="000444F1"/>
    <w:rsid w:val="00044D41"/>
    <w:rsid w:val="0004722C"/>
    <w:rsid w:val="000565E6"/>
    <w:rsid w:val="00067F2A"/>
    <w:rsid w:val="00075D68"/>
    <w:rsid w:val="00083ECB"/>
    <w:rsid w:val="00091856"/>
    <w:rsid w:val="00092927"/>
    <w:rsid w:val="000C59EC"/>
    <w:rsid w:val="000D1E55"/>
    <w:rsid w:val="000D52EF"/>
    <w:rsid w:val="00111F87"/>
    <w:rsid w:val="001524F5"/>
    <w:rsid w:val="00153571"/>
    <w:rsid w:val="00157C99"/>
    <w:rsid w:val="001611DF"/>
    <w:rsid w:val="001748B9"/>
    <w:rsid w:val="001A5980"/>
    <w:rsid w:val="001B34A2"/>
    <w:rsid w:val="001B7777"/>
    <w:rsid w:val="001D68E3"/>
    <w:rsid w:val="001E4252"/>
    <w:rsid w:val="0020410F"/>
    <w:rsid w:val="00221AD2"/>
    <w:rsid w:val="00230096"/>
    <w:rsid w:val="00240018"/>
    <w:rsid w:val="00242C78"/>
    <w:rsid w:val="00260640"/>
    <w:rsid w:val="002801CD"/>
    <w:rsid w:val="00286A2D"/>
    <w:rsid w:val="0029118D"/>
    <w:rsid w:val="002A024E"/>
    <w:rsid w:val="002A0F63"/>
    <w:rsid w:val="002A1B7C"/>
    <w:rsid w:val="002D2F26"/>
    <w:rsid w:val="002E0D70"/>
    <w:rsid w:val="002F4370"/>
    <w:rsid w:val="002F7657"/>
    <w:rsid w:val="00302E44"/>
    <w:rsid w:val="003520D6"/>
    <w:rsid w:val="00354EF1"/>
    <w:rsid w:val="0037715C"/>
    <w:rsid w:val="0038483F"/>
    <w:rsid w:val="003942EF"/>
    <w:rsid w:val="003A3956"/>
    <w:rsid w:val="003B4362"/>
    <w:rsid w:val="003B755F"/>
    <w:rsid w:val="003C30C1"/>
    <w:rsid w:val="003E2B8E"/>
    <w:rsid w:val="003E561C"/>
    <w:rsid w:val="00406CD6"/>
    <w:rsid w:val="00420AE1"/>
    <w:rsid w:val="0045073F"/>
    <w:rsid w:val="00465C64"/>
    <w:rsid w:val="004712B9"/>
    <w:rsid w:val="0048011E"/>
    <w:rsid w:val="00484CDE"/>
    <w:rsid w:val="004972A9"/>
    <w:rsid w:val="004C5D75"/>
    <w:rsid w:val="004C788D"/>
    <w:rsid w:val="005025AB"/>
    <w:rsid w:val="00504780"/>
    <w:rsid w:val="005251E4"/>
    <w:rsid w:val="005256F2"/>
    <w:rsid w:val="00531385"/>
    <w:rsid w:val="00535AE0"/>
    <w:rsid w:val="00545AB1"/>
    <w:rsid w:val="00550960"/>
    <w:rsid w:val="005562F9"/>
    <w:rsid w:val="00571EFB"/>
    <w:rsid w:val="00591BD9"/>
    <w:rsid w:val="005A57AC"/>
    <w:rsid w:val="005A69C9"/>
    <w:rsid w:val="005B2DAA"/>
    <w:rsid w:val="005C1EC6"/>
    <w:rsid w:val="005D5DC9"/>
    <w:rsid w:val="005E4BE0"/>
    <w:rsid w:val="005F5634"/>
    <w:rsid w:val="006154EB"/>
    <w:rsid w:val="006157EC"/>
    <w:rsid w:val="00636C41"/>
    <w:rsid w:val="006426A9"/>
    <w:rsid w:val="00646A93"/>
    <w:rsid w:val="00647E45"/>
    <w:rsid w:val="00671EBF"/>
    <w:rsid w:val="00680E31"/>
    <w:rsid w:val="00684584"/>
    <w:rsid w:val="006932D2"/>
    <w:rsid w:val="00695758"/>
    <w:rsid w:val="006A4F8B"/>
    <w:rsid w:val="006B3252"/>
    <w:rsid w:val="006D31FC"/>
    <w:rsid w:val="006E4ADE"/>
    <w:rsid w:val="006F2E12"/>
    <w:rsid w:val="00710A6B"/>
    <w:rsid w:val="007273D5"/>
    <w:rsid w:val="00730157"/>
    <w:rsid w:val="00730E1E"/>
    <w:rsid w:val="00753BB0"/>
    <w:rsid w:val="00760C08"/>
    <w:rsid w:val="00773B97"/>
    <w:rsid w:val="0078091B"/>
    <w:rsid w:val="00790343"/>
    <w:rsid w:val="007A08D5"/>
    <w:rsid w:val="007A7636"/>
    <w:rsid w:val="007A7D3D"/>
    <w:rsid w:val="007B5B7E"/>
    <w:rsid w:val="007C3B16"/>
    <w:rsid w:val="007C6A0A"/>
    <w:rsid w:val="007D0686"/>
    <w:rsid w:val="007D0FC1"/>
    <w:rsid w:val="007D5FEE"/>
    <w:rsid w:val="007E5E2B"/>
    <w:rsid w:val="007F279F"/>
    <w:rsid w:val="007F4F3E"/>
    <w:rsid w:val="007F58BB"/>
    <w:rsid w:val="00811175"/>
    <w:rsid w:val="00815C6C"/>
    <w:rsid w:val="00815CA9"/>
    <w:rsid w:val="008321AE"/>
    <w:rsid w:val="008376BC"/>
    <w:rsid w:val="00847D6F"/>
    <w:rsid w:val="00850DF2"/>
    <w:rsid w:val="00852319"/>
    <w:rsid w:val="00866F5A"/>
    <w:rsid w:val="008672E5"/>
    <w:rsid w:val="008767FA"/>
    <w:rsid w:val="008869D1"/>
    <w:rsid w:val="008B7564"/>
    <w:rsid w:val="008D2739"/>
    <w:rsid w:val="008E1618"/>
    <w:rsid w:val="008E3036"/>
    <w:rsid w:val="008F4D0C"/>
    <w:rsid w:val="008F7E67"/>
    <w:rsid w:val="00920054"/>
    <w:rsid w:val="00921746"/>
    <w:rsid w:val="009224BC"/>
    <w:rsid w:val="00925FAD"/>
    <w:rsid w:val="00927D78"/>
    <w:rsid w:val="00931C6B"/>
    <w:rsid w:val="00934078"/>
    <w:rsid w:val="00960413"/>
    <w:rsid w:val="009639EF"/>
    <w:rsid w:val="00965181"/>
    <w:rsid w:val="00984403"/>
    <w:rsid w:val="00995068"/>
    <w:rsid w:val="009B06A9"/>
    <w:rsid w:val="009B6A86"/>
    <w:rsid w:val="009C4E4F"/>
    <w:rsid w:val="009E18A6"/>
    <w:rsid w:val="009E33D3"/>
    <w:rsid w:val="009F6AF8"/>
    <w:rsid w:val="00A01263"/>
    <w:rsid w:val="00A01362"/>
    <w:rsid w:val="00A02EB9"/>
    <w:rsid w:val="00A13511"/>
    <w:rsid w:val="00A22B0E"/>
    <w:rsid w:val="00A34490"/>
    <w:rsid w:val="00A4232B"/>
    <w:rsid w:val="00A44B87"/>
    <w:rsid w:val="00A46F58"/>
    <w:rsid w:val="00A55A8F"/>
    <w:rsid w:val="00A60302"/>
    <w:rsid w:val="00A61FAF"/>
    <w:rsid w:val="00AA4EB7"/>
    <w:rsid w:val="00AA5505"/>
    <w:rsid w:val="00AC3130"/>
    <w:rsid w:val="00AD1C49"/>
    <w:rsid w:val="00AE2C4B"/>
    <w:rsid w:val="00AE652E"/>
    <w:rsid w:val="00AF7310"/>
    <w:rsid w:val="00B05DA5"/>
    <w:rsid w:val="00B12EAF"/>
    <w:rsid w:val="00B14C19"/>
    <w:rsid w:val="00B20C9D"/>
    <w:rsid w:val="00B33713"/>
    <w:rsid w:val="00B34160"/>
    <w:rsid w:val="00B4458D"/>
    <w:rsid w:val="00B56330"/>
    <w:rsid w:val="00B61575"/>
    <w:rsid w:val="00B86AE2"/>
    <w:rsid w:val="00BA37B0"/>
    <w:rsid w:val="00BC7676"/>
    <w:rsid w:val="00BD5F88"/>
    <w:rsid w:val="00BE0420"/>
    <w:rsid w:val="00BE184E"/>
    <w:rsid w:val="00BF2B22"/>
    <w:rsid w:val="00BF33F6"/>
    <w:rsid w:val="00BF77C8"/>
    <w:rsid w:val="00C356A0"/>
    <w:rsid w:val="00C40ABA"/>
    <w:rsid w:val="00C55FC9"/>
    <w:rsid w:val="00C66B7C"/>
    <w:rsid w:val="00C71AF1"/>
    <w:rsid w:val="00C71C21"/>
    <w:rsid w:val="00C71D20"/>
    <w:rsid w:val="00C82C26"/>
    <w:rsid w:val="00C940F6"/>
    <w:rsid w:val="00C9488C"/>
    <w:rsid w:val="00CA02CC"/>
    <w:rsid w:val="00CA7E33"/>
    <w:rsid w:val="00CC2A35"/>
    <w:rsid w:val="00CD2955"/>
    <w:rsid w:val="00CD4D18"/>
    <w:rsid w:val="00CF2F75"/>
    <w:rsid w:val="00D01EDA"/>
    <w:rsid w:val="00D03AEB"/>
    <w:rsid w:val="00D26138"/>
    <w:rsid w:val="00D4077E"/>
    <w:rsid w:val="00D523D4"/>
    <w:rsid w:val="00D57C1F"/>
    <w:rsid w:val="00D63C27"/>
    <w:rsid w:val="00D64D18"/>
    <w:rsid w:val="00D919A4"/>
    <w:rsid w:val="00D93504"/>
    <w:rsid w:val="00D94462"/>
    <w:rsid w:val="00D972F3"/>
    <w:rsid w:val="00D9799B"/>
    <w:rsid w:val="00DB52B3"/>
    <w:rsid w:val="00DC2A50"/>
    <w:rsid w:val="00DC5109"/>
    <w:rsid w:val="00E2434E"/>
    <w:rsid w:val="00E24381"/>
    <w:rsid w:val="00E267F0"/>
    <w:rsid w:val="00E279A4"/>
    <w:rsid w:val="00E31075"/>
    <w:rsid w:val="00E440B9"/>
    <w:rsid w:val="00E54D07"/>
    <w:rsid w:val="00E55C69"/>
    <w:rsid w:val="00E66E5C"/>
    <w:rsid w:val="00E8138D"/>
    <w:rsid w:val="00E82E45"/>
    <w:rsid w:val="00E87FC5"/>
    <w:rsid w:val="00E9311A"/>
    <w:rsid w:val="00E94443"/>
    <w:rsid w:val="00E94DDD"/>
    <w:rsid w:val="00EA4E97"/>
    <w:rsid w:val="00EB1C8C"/>
    <w:rsid w:val="00EC7849"/>
    <w:rsid w:val="00EE32D2"/>
    <w:rsid w:val="00EF356C"/>
    <w:rsid w:val="00EF46CD"/>
    <w:rsid w:val="00EF5BC1"/>
    <w:rsid w:val="00EF7A1A"/>
    <w:rsid w:val="00F03A38"/>
    <w:rsid w:val="00F207AC"/>
    <w:rsid w:val="00F34EC8"/>
    <w:rsid w:val="00F360BC"/>
    <w:rsid w:val="00F37738"/>
    <w:rsid w:val="00F53F4A"/>
    <w:rsid w:val="00F578FB"/>
    <w:rsid w:val="00F7656B"/>
    <w:rsid w:val="00F85459"/>
    <w:rsid w:val="00F93E78"/>
    <w:rsid w:val="00FC5C4A"/>
    <w:rsid w:val="00FD420B"/>
    <w:rsid w:val="00FD4E27"/>
    <w:rsid w:val="00FE0441"/>
    <w:rsid w:val="00FE10C3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ListParagraph">
    <w:name w:val="List Paragraph"/>
    <w:basedOn w:val="Normal"/>
    <w:uiPriority w:val="34"/>
    <w:qFormat/>
    <w:rsid w:val="00852319"/>
    <w:pPr>
      <w:ind w:left="720"/>
      <w:contextualSpacing/>
    </w:pPr>
    <w:rPr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888BC-92A8-431C-A660-CBAEA972DB5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DueN DueN</cp:lastModifiedBy>
  <cp:revision>2</cp:revision>
  <cp:lastPrinted>2024-07-16T16:41:00Z</cp:lastPrinted>
  <dcterms:created xsi:type="dcterms:W3CDTF">2024-09-20T05:31:00Z</dcterms:created>
  <dcterms:modified xsi:type="dcterms:W3CDTF">2024-09-20T05:31:00Z</dcterms:modified>
</cp:coreProperties>
</file>