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49F1" w14:textId="641105A3" w:rsidR="000561AE" w:rsidRPr="004840CE" w:rsidRDefault="000D1E55" w:rsidP="004840CE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 w:rsidRPr="00D71F86">
        <w:rPr>
          <w:rFonts w:asciiTheme="majorBidi" w:hAnsiTheme="majorBidi" w:cstheme="majorBidi" w:hint="cs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F7B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BF077C">
        <w:rPr>
          <w:rFonts w:ascii="TH SarabunPSK" w:hAnsi="TH SarabunPSK" w:cs="TH SarabunPSK" w:hint="cs"/>
          <w:b/>
          <w:bCs/>
          <w:noProof/>
          <w:sz w:val="28"/>
          <w:szCs w:val="28"/>
        </w:rPr>
        <w:t>7</w:t>
      </w:r>
      <w:r w:rsidR="000561A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1F6F42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กรกฎาคม</w:t>
      </w:r>
      <w:r w:rsidR="000561A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256</w:t>
      </w:r>
      <w:r w:rsidR="009F5F7B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7</w:t>
      </w:r>
    </w:p>
    <w:p w14:paraId="19AC9937" w14:textId="02D0248C" w:rsidR="006F6399" w:rsidRPr="00BD0BE0" w:rsidRDefault="006F6399" w:rsidP="00356DE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0B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รมช.อรรถกร </w:t>
      </w:r>
      <w:r w:rsidR="006D043E">
        <w:rPr>
          <w:rFonts w:ascii="TH SarabunPSK" w:hAnsi="TH SarabunPSK" w:cs="TH SarabunPSK" w:hint="cs"/>
          <w:b/>
          <w:bCs/>
          <w:sz w:val="32"/>
          <w:szCs w:val="32"/>
          <w:cs/>
        </w:rPr>
        <w:t>เอาจริง</w:t>
      </w:r>
      <w:r w:rsidR="006D043E">
        <w:rPr>
          <w:rFonts w:ascii="TH SarabunPSK" w:hAnsi="TH SarabunPSK" w:cs="TH SarabunPSK" w:hint="cs"/>
          <w:b/>
          <w:bCs/>
          <w:sz w:val="32"/>
          <w:szCs w:val="32"/>
        </w:rPr>
        <w:t xml:space="preserve">! </w:t>
      </w:r>
      <w:r w:rsidR="005171C1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</w:t>
      </w:r>
      <w:r w:rsidR="002071F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การปลู</w:t>
      </w:r>
      <w:r w:rsidR="009F50A8">
        <w:rPr>
          <w:rFonts w:ascii="TH SarabunPSK" w:hAnsi="TH SarabunPSK" w:cs="TH SarabunPSK" w:hint="cs"/>
          <w:b/>
          <w:bCs/>
          <w:sz w:val="32"/>
          <w:szCs w:val="32"/>
          <w:cs/>
        </w:rPr>
        <w:t>กกาแ</w:t>
      </w:r>
      <w:r w:rsidR="00CC5AE3">
        <w:rPr>
          <w:rFonts w:ascii="TH SarabunPSK" w:hAnsi="TH SarabunPSK" w:cs="TH SarabunPSK" w:hint="cs"/>
          <w:b/>
          <w:bCs/>
          <w:sz w:val="32"/>
          <w:szCs w:val="32"/>
          <w:cs/>
        </w:rPr>
        <w:t>ฟ</w:t>
      </w:r>
      <w:r w:rsidR="009F50A8">
        <w:rPr>
          <w:rFonts w:ascii="TH SarabunPSK" w:hAnsi="TH SarabunPSK" w:cs="TH SarabunPSK" w:hint="cs"/>
          <w:b/>
          <w:bCs/>
          <w:sz w:val="32"/>
          <w:szCs w:val="32"/>
          <w:cs/>
        </w:rPr>
        <w:t>ทดแทน</w:t>
      </w:r>
      <w:r w:rsidR="00093C31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การปลูกพืชเชิงเดี่ยว</w:t>
      </w:r>
      <w:r w:rsidR="0069468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C8356D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พร้อมมอบหมายหน่วยงานที่เกี่ยวข้องเร่งแก้โจทย์</w:t>
      </w:r>
      <w:r w:rsidR="005171C1">
        <w:rPr>
          <w:rFonts w:ascii="TH SarabunPSK" w:hAnsi="TH SarabunPSK" w:cs="TH SarabunPSK" w:hint="cs"/>
          <w:b/>
          <w:bCs/>
          <w:sz w:val="32"/>
          <w:szCs w:val="32"/>
          <w:cs/>
        </w:rPr>
        <w:t>ข้อจำกัดการปลูกไผ่ซางหม่น</w:t>
      </w:r>
      <w:r w:rsidR="005171C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8C5D5D">
        <w:rPr>
          <w:rFonts w:ascii="TH SarabunPSK" w:hAnsi="TH SarabunPSK" w:cs="TH SarabunPSK" w:hint="cs"/>
          <w:b/>
          <w:bCs/>
          <w:sz w:val="32"/>
          <w:szCs w:val="32"/>
          <w:cs/>
        </w:rPr>
        <w:t>มุ่ง</w:t>
      </w:r>
      <w:r w:rsidR="00863AFC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สร้างโอกาส</w:t>
      </w:r>
      <w:r w:rsidR="009079F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การเพิ่มรายได้</w:t>
      </w:r>
      <w:r w:rsidR="009079F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9079F3">
        <w:rPr>
          <w:rFonts w:ascii="TH SarabunPSK" w:hAnsi="TH SarabunPSK" w:cs="TH SarabunPSK" w:hint="cs"/>
          <w:b/>
          <w:bCs/>
          <w:sz w:val="32"/>
          <w:szCs w:val="32"/>
          <w:cs/>
        </w:rPr>
        <w:t>และแก้ไขปัญหา</w:t>
      </w:r>
      <w:r w:rsidR="00712C9F">
        <w:rPr>
          <w:rFonts w:ascii="TH SarabunPSK" w:hAnsi="TH SarabunPSK" w:cs="TH SarabunPSK" w:hint="cs"/>
          <w:b/>
          <w:bCs/>
          <w:sz w:val="32"/>
          <w:szCs w:val="32"/>
          <w:cs/>
        </w:rPr>
        <w:t>หมอกควัน</w:t>
      </w:r>
      <w:r w:rsidR="00E63278">
        <w:rPr>
          <w:rFonts w:ascii="TH SarabunPSK" w:hAnsi="TH SarabunPSK" w:cs="TH SarabunPSK" w:hint="cs"/>
          <w:b/>
          <w:bCs/>
          <w:sz w:val="32"/>
          <w:szCs w:val="32"/>
          <w:cs/>
        </w:rPr>
        <w:t>จากการเผาพื้นที่เกษตร</w:t>
      </w:r>
    </w:p>
    <w:p w14:paraId="463EB9DB" w14:textId="41C13A12" w:rsidR="00421147" w:rsidRDefault="006F6399" w:rsidP="000C13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F6399">
        <w:rPr>
          <w:rFonts w:ascii="TH SarabunPSK" w:hAnsi="TH SarabunPSK" w:cs="TH SarabunPSK"/>
          <w:sz w:val="32"/>
          <w:szCs w:val="32"/>
          <w:cs/>
        </w:rPr>
        <w:t>นายอรรถกร ศิริลัทธยากร รัฐมนตรีช่วยว่าการกระทรวงเกษตรและสหกรณ์</w:t>
      </w:r>
      <w:r w:rsidR="00D90A7D">
        <w:rPr>
          <w:rFonts w:ascii="TH SarabunPSK" w:hAnsi="TH SarabunPSK" w:cs="TH SarabunPSK" w:hint="cs"/>
          <w:sz w:val="32"/>
          <w:szCs w:val="32"/>
        </w:rPr>
        <w:t xml:space="preserve"> </w:t>
      </w:r>
      <w:r w:rsidR="00467E7B">
        <w:rPr>
          <w:rFonts w:ascii="TH SarabunPSK" w:hAnsi="TH SarabunPSK" w:cs="TH SarabunPSK" w:hint="cs"/>
          <w:sz w:val="32"/>
          <w:szCs w:val="32"/>
          <w:cs/>
        </w:rPr>
        <w:t>ลงพื้นที่ตรวจราชกา</w:t>
      </w:r>
      <w:r w:rsidR="00302481">
        <w:rPr>
          <w:rFonts w:ascii="TH SarabunPSK" w:hAnsi="TH SarabunPSK" w:cs="TH SarabunPSK" w:hint="cs"/>
          <w:sz w:val="32"/>
          <w:szCs w:val="32"/>
          <w:cs/>
        </w:rPr>
        <w:t>รตามนโยบายกระทรวงเกษตรและสหกรณ์</w:t>
      </w:r>
      <w:r w:rsidR="002816CB">
        <w:rPr>
          <w:rFonts w:ascii="TH SarabunPSK" w:hAnsi="TH SarabunPSK" w:cs="TH SarabunPSK" w:hint="cs"/>
          <w:sz w:val="32"/>
          <w:szCs w:val="32"/>
          <w:cs/>
        </w:rPr>
        <w:t>เริ่อง</w:t>
      </w:r>
      <w:r w:rsidR="00467E7B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0705F7">
        <w:rPr>
          <w:rFonts w:ascii="TH SarabunPSK" w:hAnsi="TH SarabunPSK" w:cs="TH SarabunPSK" w:hint="cs"/>
          <w:sz w:val="32"/>
          <w:szCs w:val="32"/>
          <w:cs/>
        </w:rPr>
        <w:t>การส่งเสริม</w:t>
      </w:r>
      <w:r w:rsidR="00406538">
        <w:rPr>
          <w:rFonts w:ascii="TH SarabunPSK" w:hAnsi="TH SarabunPSK" w:cs="TH SarabunPSK" w:hint="cs"/>
          <w:sz w:val="32"/>
          <w:szCs w:val="32"/>
          <w:cs/>
        </w:rPr>
        <w:t>การปลู</w:t>
      </w:r>
      <w:r w:rsidR="00C53E53">
        <w:rPr>
          <w:rFonts w:ascii="TH SarabunPSK" w:hAnsi="TH SarabunPSK" w:cs="TH SarabunPSK" w:hint="cs"/>
          <w:sz w:val="32"/>
          <w:szCs w:val="32"/>
          <w:cs/>
        </w:rPr>
        <w:t>กพืชทดแทน</w:t>
      </w:r>
      <w:r w:rsidR="00DE556A">
        <w:rPr>
          <w:rFonts w:ascii="TH SarabunPSK" w:hAnsi="TH SarabunPSK" w:cs="TH SarabunPSK" w:hint="cs"/>
          <w:sz w:val="32"/>
          <w:szCs w:val="32"/>
          <w:cs/>
        </w:rPr>
        <w:t>ประเภทกาแฟ</w:t>
      </w:r>
      <w:r w:rsidR="00B06C06">
        <w:rPr>
          <w:rFonts w:ascii="TH SarabunPSK" w:hAnsi="TH SarabunPSK" w:cs="TH SarabunPSK" w:hint="cs"/>
          <w:sz w:val="32"/>
          <w:szCs w:val="32"/>
        </w:rPr>
        <w:t xml:space="preserve"> </w:t>
      </w:r>
      <w:r w:rsidR="0087597E">
        <w:rPr>
          <w:rFonts w:ascii="TH SarabunPSK" w:hAnsi="TH SarabunPSK" w:cs="TH SarabunPSK" w:hint="cs"/>
          <w:sz w:val="32"/>
          <w:szCs w:val="32"/>
          <w:cs/>
        </w:rPr>
        <w:t>ณ</w:t>
      </w:r>
      <w:r w:rsidR="00F41478">
        <w:rPr>
          <w:rFonts w:ascii="TH SarabunPSK" w:hAnsi="TH SarabunPSK" w:cs="TH SarabunPSK" w:hint="cs"/>
          <w:sz w:val="32"/>
          <w:szCs w:val="32"/>
        </w:rPr>
        <w:t xml:space="preserve"> </w:t>
      </w:r>
      <w:r w:rsidR="00F41478">
        <w:rPr>
          <w:rFonts w:ascii="TH SarabunPSK" w:hAnsi="TH SarabunPSK" w:cs="TH SarabunPSK" w:hint="cs"/>
          <w:sz w:val="32"/>
          <w:szCs w:val="32"/>
          <w:cs/>
        </w:rPr>
        <w:t>ภูมิใจ๋</w:t>
      </w:r>
      <w:r w:rsidR="00F41478">
        <w:rPr>
          <w:rFonts w:ascii="TH SarabunPSK" w:hAnsi="TH SarabunPSK" w:cs="TH SarabunPSK" w:hint="cs"/>
          <w:sz w:val="32"/>
          <w:szCs w:val="32"/>
        </w:rPr>
        <w:t xml:space="preserve"> </w:t>
      </w:r>
      <w:r w:rsidR="00F41478">
        <w:rPr>
          <w:rFonts w:ascii="TH SarabunPSK" w:hAnsi="TH SarabunPSK" w:cs="TH SarabunPSK" w:hint="cs"/>
          <w:sz w:val="32"/>
          <w:szCs w:val="32"/>
          <w:cs/>
        </w:rPr>
        <w:t>คอฟฟี่</w:t>
      </w:r>
      <w:r w:rsidR="00F41478">
        <w:rPr>
          <w:rFonts w:ascii="TH SarabunPSK" w:hAnsi="TH SarabunPSK" w:cs="TH SarabunPSK" w:hint="cs"/>
          <w:sz w:val="32"/>
          <w:szCs w:val="32"/>
        </w:rPr>
        <w:t xml:space="preserve"> </w:t>
      </w:r>
      <w:r w:rsidR="00F41478">
        <w:rPr>
          <w:rFonts w:ascii="TH SarabunPSK" w:hAnsi="TH SarabunPSK" w:cs="TH SarabunPSK" w:hint="cs"/>
          <w:sz w:val="32"/>
          <w:szCs w:val="32"/>
          <w:cs/>
        </w:rPr>
        <w:t>ฟาร์ม</w:t>
      </w:r>
      <w:r w:rsidR="00AA6564">
        <w:rPr>
          <w:rFonts w:ascii="TH SarabunPSK" w:hAnsi="TH SarabunPSK" w:cs="TH SarabunPSK" w:hint="cs"/>
          <w:sz w:val="32"/>
          <w:szCs w:val="32"/>
        </w:rPr>
        <w:t xml:space="preserve"> </w:t>
      </w:r>
      <w:r w:rsidR="00AA6564">
        <w:rPr>
          <w:rFonts w:ascii="TH SarabunPSK" w:hAnsi="TH SarabunPSK" w:cs="TH SarabunPSK" w:hint="cs"/>
          <w:sz w:val="32"/>
          <w:szCs w:val="32"/>
          <w:cs/>
        </w:rPr>
        <w:t>จ</w:t>
      </w:r>
      <w:r w:rsidR="00AA6564">
        <w:rPr>
          <w:rFonts w:ascii="TH SarabunPSK" w:hAnsi="TH SarabunPSK" w:cs="TH SarabunPSK" w:hint="cs"/>
          <w:sz w:val="32"/>
          <w:szCs w:val="32"/>
        </w:rPr>
        <w:t>.</w:t>
      </w:r>
      <w:r w:rsidR="00AA6564">
        <w:rPr>
          <w:rFonts w:ascii="TH SarabunPSK" w:hAnsi="TH SarabunPSK" w:cs="TH SarabunPSK" w:hint="cs"/>
          <w:sz w:val="32"/>
          <w:szCs w:val="32"/>
          <w:cs/>
        </w:rPr>
        <w:t>น่า</w:t>
      </w:r>
      <w:r w:rsidR="00E220D1">
        <w:rPr>
          <w:rFonts w:ascii="TH SarabunPSK" w:hAnsi="TH SarabunPSK" w:cs="TH SarabunPSK" w:hint="cs"/>
          <w:sz w:val="32"/>
          <w:szCs w:val="32"/>
          <w:cs/>
        </w:rPr>
        <w:t>น</w:t>
      </w:r>
      <w:r w:rsidR="00E220D1">
        <w:rPr>
          <w:rFonts w:ascii="TH SarabunPSK" w:hAnsi="TH SarabunPSK" w:cs="TH SarabunPSK" w:hint="cs"/>
          <w:sz w:val="32"/>
          <w:szCs w:val="32"/>
        </w:rPr>
        <w:t xml:space="preserve"> </w:t>
      </w:r>
      <w:r w:rsidR="00125D28">
        <w:rPr>
          <w:rFonts w:ascii="TH SarabunPSK" w:hAnsi="TH SarabunPSK" w:cs="TH SarabunPSK" w:hint="cs"/>
          <w:sz w:val="32"/>
          <w:szCs w:val="32"/>
        </w:rPr>
        <w:t xml:space="preserve">     </w:t>
      </w:r>
      <w:r w:rsidR="0078369D">
        <w:rPr>
          <w:rFonts w:ascii="TH SarabunPSK" w:hAnsi="TH SarabunPSK" w:cs="TH SarabunPSK" w:hint="cs"/>
          <w:sz w:val="32"/>
          <w:szCs w:val="32"/>
        </w:rPr>
        <w:t xml:space="preserve">  </w:t>
      </w:r>
      <w:r w:rsidR="00125D28">
        <w:rPr>
          <w:rFonts w:ascii="TH SarabunPSK" w:hAnsi="TH SarabunPSK" w:cs="TH SarabunPSK" w:hint="cs"/>
          <w:sz w:val="32"/>
          <w:szCs w:val="32"/>
        </w:rPr>
        <w:t xml:space="preserve"> </w:t>
      </w:r>
      <w:r w:rsidR="0078369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4B7E9C">
        <w:rPr>
          <w:rFonts w:ascii="TH SarabunPSK" w:hAnsi="TH SarabunPSK" w:cs="TH SarabunPSK" w:hint="cs"/>
          <w:sz w:val="32"/>
          <w:szCs w:val="32"/>
          <w:cs/>
        </w:rPr>
        <w:t>กระทรวงเกษตรและสหกรณ์มีแนวทางการขับเคลื่อนนโยบายแบบบูรณาการร่วมกับภาคเอกชน</w:t>
      </w:r>
      <w:r w:rsidR="003D2952">
        <w:rPr>
          <w:rFonts w:ascii="TH SarabunPSK" w:hAnsi="TH SarabunPSK" w:cs="TH SarabunPSK" w:hint="cs"/>
          <w:sz w:val="32"/>
          <w:szCs w:val="32"/>
        </w:rPr>
        <w:t xml:space="preserve"> </w:t>
      </w:r>
      <w:r w:rsidR="002675FB">
        <w:rPr>
          <w:rFonts w:ascii="TH SarabunPSK" w:hAnsi="TH SarabunPSK" w:cs="TH SarabunPSK" w:hint="cs"/>
          <w:sz w:val="32"/>
          <w:szCs w:val="32"/>
          <w:cs/>
        </w:rPr>
        <w:t>ในด้าน</w:t>
      </w:r>
      <w:r w:rsidR="00330FFB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3A0BE2">
        <w:rPr>
          <w:rFonts w:ascii="TH SarabunPSK" w:hAnsi="TH SarabunPSK" w:cs="TH SarabunPSK" w:hint="cs"/>
          <w:sz w:val="32"/>
          <w:szCs w:val="32"/>
          <w:cs/>
        </w:rPr>
        <w:t>และแลกเปลี่ยนองค์ความรู้</w:t>
      </w:r>
      <w:r w:rsidR="00330FFB">
        <w:rPr>
          <w:rFonts w:ascii="TH SarabunPSK" w:hAnsi="TH SarabunPSK" w:cs="TH SarabunPSK" w:hint="cs"/>
          <w:sz w:val="32"/>
          <w:szCs w:val="32"/>
          <w:cs/>
        </w:rPr>
        <w:t>แนวทางการส่งเสริมการปลูกพืชทดแทนประเภทกาแฟในพื้นที่ 8 จังหวัดภาคเหนือ</w:t>
      </w:r>
      <w:r w:rsidR="006E41DC">
        <w:rPr>
          <w:rFonts w:ascii="TH SarabunPSK" w:hAnsi="TH SarabunPSK" w:cs="TH SarabunPSK" w:hint="cs"/>
          <w:sz w:val="32"/>
          <w:szCs w:val="32"/>
        </w:rPr>
        <w:t xml:space="preserve"> </w:t>
      </w:r>
      <w:r w:rsidR="002F3E6F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F00A1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61CEC">
        <w:rPr>
          <w:rFonts w:ascii="TH SarabunPSK" w:hAnsi="TH SarabunPSK" w:cs="TH SarabunPSK" w:hint="cs"/>
          <w:sz w:val="32"/>
          <w:szCs w:val="32"/>
          <w:cs/>
        </w:rPr>
        <w:t>นำนวัตกรรมเทคโนโลยีมาประยุกต์ใช้ในการ</w:t>
      </w:r>
      <w:r w:rsidR="002F3E6F">
        <w:rPr>
          <w:rFonts w:ascii="TH SarabunPSK" w:hAnsi="TH SarabunPSK" w:cs="TH SarabunPSK" w:hint="cs"/>
          <w:sz w:val="32"/>
          <w:szCs w:val="32"/>
          <w:cs/>
        </w:rPr>
        <w:t>กระบวน</w:t>
      </w:r>
      <w:r w:rsidR="00761CEC">
        <w:rPr>
          <w:rFonts w:ascii="TH SarabunPSK" w:hAnsi="TH SarabunPSK" w:cs="TH SarabunPSK" w:hint="cs"/>
          <w:sz w:val="32"/>
          <w:szCs w:val="32"/>
          <w:cs/>
        </w:rPr>
        <w:t>ผลิต เพื่อลดต้นทุนและเพิ่มประสิทธิภาพทางการเกษตร ตลอดจน</w:t>
      </w:r>
      <w:r w:rsidR="0010744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61CEC">
        <w:rPr>
          <w:rFonts w:ascii="TH SarabunPSK" w:hAnsi="TH SarabunPSK" w:cs="TH SarabunPSK" w:hint="cs"/>
          <w:sz w:val="32"/>
          <w:szCs w:val="32"/>
          <w:cs/>
        </w:rPr>
        <w:t>ด้านการตลาด</w:t>
      </w:r>
      <w:r w:rsidR="0089786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A65F4">
        <w:rPr>
          <w:rFonts w:ascii="TH SarabunPSK" w:hAnsi="TH SarabunPSK" w:cs="TH SarabunPSK" w:hint="cs"/>
          <w:sz w:val="32"/>
          <w:szCs w:val="32"/>
          <w:cs/>
        </w:rPr>
        <w:t>สามารถต่อยอดสู่การสร้างโอกาสในการเพิ่มรายได้เกษตรกร 3 เท่าใน 4 ปี</w:t>
      </w:r>
      <w:r w:rsidR="00761CEC">
        <w:rPr>
          <w:rFonts w:ascii="TH SarabunPSK" w:hAnsi="TH SarabunPSK" w:cs="TH SarabunPSK" w:hint="cs"/>
          <w:sz w:val="32"/>
          <w:szCs w:val="32"/>
          <w:cs/>
        </w:rPr>
        <w:t xml:space="preserve"> ตามนโยบาย</w:t>
      </w:r>
      <w:r w:rsidR="003A65F4">
        <w:rPr>
          <w:rFonts w:ascii="TH SarabunPSK" w:hAnsi="TH SarabunPSK" w:cs="TH SarabunPSK" w:hint="cs"/>
          <w:sz w:val="32"/>
          <w:szCs w:val="32"/>
          <w:cs/>
        </w:rPr>
        <w:t>สำคัญของกระทรวงเกษตรฯ</w:t>
      </w:r>
      <w:r w:rsidR="000D71D5">
        <w:rPr>
          <w:rFonts w:ascii="TH SarabunPSK" w:hAnsi="TH SarabunPSK" w:cs="TH SarabunPSK" w:hint="cs"/>
          <w:sz w:val="32"/>
          <w:szCs w:val="32"/>
        </w:rPr>
        <w:t xml:space="preserve"> </w:t>
      </w:r>
      <w:r w:rsidR="000D71D5">
        <w:rPr>
          <w:rFonts w:ascii="TH SarabunPSK" w:hAnsi="TH SarabunPSK" w:cs="TH SarabunPSK" w:hint="cs"/>
          <w:sz w:val="32"/>
          <w:szCs w:val="32"/>
          <w:cs/>
        </w:rPr>
        <w:t>และสอดคล้องกับนโยบาย</w:t>
      </w:r>
      <w:r w:rsidR="00761CEC">
        <w:rPr>
          <w:rFonts w:ascii="TH SarabunPSK" w:hAnsi="TH SarabunPSK" w:cs="TH SarabunPSK" w:hint="cs"/>
          <w:sz w:val="32"/>
          <w:szCs w:val="32"/>
          <w:cs/>
        </w:rPr>
        <w:t>ภา</w:t>
      </w:r>
      <w:r w:rsidR="000D71D5">
        <w:rPr>
          <w:rFonts w:ascii="TH SarabunPSK" w:hAnsi="TH SarabunPSK" w:cs="TH SarabunPSK" w:hint="cs"/>
          <w:sz w:val="32"/>
          <w:szCs w:val="32"/>
          <w:cs/>
        </w:rPr>
        <w:t>ค</w:t>
      </w:r>
      <w:r w:rsidR="00761CEC">
        <w:rPr>
          <w:rFonts w:ascii="TH SarabunPSK" w:hAnsi="TH SarabunPSK" w:cs="TH SarabunPSK" w:hint="cs"/>
          <w:sz w:val="32"/>
          <w:szCs w:val="32"/>
          <w:cs/>
        </w:rPr>
        <w:t>เกษตร “ตลาดนำ นวัตกรรมเสริม เพิ่มรายได้”</w:t>
      </w:r>
      <w:r w:rsidR="00874635">
        <w:rPr>
          <w:rFonts w:ascii="TH SarabunPSK" w:hAnsi="TH SarabunPSK" w:cs="TH SarabunPSK" w:hint="cs"/>
          <w:sz w:val="32"/>
          <w:szCs w:val="32"/>
        </w:rPr>
        <w:t xml:space="preserve"> </w:t>
      </w:r>
      <w:r w:rsidR="00874635">
        <w:rPr>
          <w:rFonts w:ascii="TH SarabunPSK" w:hAnsi="TH SarabunPSK" w:cs="TH SarabunPSK" w:hint="cs"/>
          <w:sz w:val="32"/>
          <w:szCs w:val="32"/>
          <w:cs/>
        </w:rPr>
        <w:t>เนื่องจากกาแฟ</w:t>
      </w:r>
      <w:r w:rsidR="001265A7">
        <w:rPr>
          <w:rFonts w:ascii="TH SarabunPSK" w:hAnsi="TH SarabunPSK" w:cs="TH SarabunPSK" w:hint="cs"/>
          <w:sz w:val="32"/>
          <w:szCs w:val="32"/>
          <w:cs/>
        </w:rPr>
        <w:t>เป็นพืชเศรษฐกิจที่</w:t>
      </w:r>
      <w:r w:rsidR="00874635">
        <w:rPr>
          <w:rFonts w:ascii="TH SarabunPSK" w:hAnsi="TH SarabunPSK" w:cs="TH SarabunPSK" w:hint="cs"/>
          <w:sz w:val="32"/>
          <w:szCs w:val="32"/>
          <w:cs/>
        </w:rPr>
        <w:t>มีความต้องการทางการตลาดค่อนข้างสู</w:t>
      </w:r>
      <w:r w:rsidR="001265A7">
        <w:rPr>
          <w:rFonts w:ascii="TH SarabunPSK" w:hAnsi="TH SarabunPSK" w:cs="TH SarabunPSK" w:hint="cs"/>
          <w:sz w:val="32"/>
          <w:szCs w:val="32"/>
          <w:cs/>
        </w:rPr>
        <w:t>ง</w:t>
      </w:r>
      <w:r w:rsidR="001265A7">
        <w:rPr>
          <w:rFonts w:ascii="TH SarabunPSK" w:hAnsi="TH SarabunPSK" w:cs="TH SarabunPSK" w:hint="cs"/>
          <w:sz w:val="32"/>
          <w:szCs w:val="32"/>
        </w:rPr>
        <w:t xml:space="preserve"> </w:t>
      </w:r>
      <w:r w:rsidR="00CE2D5C">
        <w:rPr>
          <w:rFonts w:ascii="TH SarabunPSK" w:hAnsi="TH SarabunPSK" w:cs="TH SarabunPSK" w:hint="cs"/>
          <w:sz w:val="32"/>
          <w:szCs w:val="32"/>
          <w:cs/>
        </w:rPr>
        <w:t>ทั้งนี</w:t>
      </w:r>
      <w:r w:rsidR="0059614E">
        <w:rPr>
          <w:rFonts w:ascii="TH SarabunPSK" w:hAnsi="TH SarabunPSK" w:cs="TH SarabunPSK" w:hint="cs"/>
          <w:sz w:val="32"/>
          <w:szCs w:val="32"/>
          <w:cs/>
        </w:rPr>
        <w:t>้ยังได้</w:t>
      </w:r>
      <w:r w:rsidR="00CE2D5C">
        <w:rPr>
          <w:rFonts w:ascii="TH SarabunPSK" w:hAnsi="TH SarabunPSK" w:cs="TH SarabunPSK" w:hint="cs"/>
          <w:sz w:val="32"/>
          <w:szCs w:val="32"/>
          <w:cs/>
        </w:rPr>
        <w:t>รับฟังความเดือดร้อนจากตัวแทนกลุ่มเกษตรกรและผู้ประกอบการกาแฟในจังหวัดน่าน</w:t>
      </w:r>
      <w:r w:rsidR="0059614E">
        <w:rPr>
          <w:rFonts w:ascii="TH SarabunPSK" w:hAnsi="TH SarabunPSK" w:cs="TH SarabunPSK" w:hint="cs"/>
          <w:sz w:val="32"/>
          <w:szCs w:val="32"/>
        </w:rPr>
        <w:t xml:space="preserve"> </w:t>
      </w:r>
      <w:r w:rsidR="0059614E">
        <w:rPr>
          <w:rFonts w:ascii="TH SarabunPSK" w:hAnsi="TH SarabunPSK" w:cs="TH SarabunPSK" w:hint="cs"/>
          <w:sz w:val="32"/>
          <w:szCs w:val="32"/>
          <w:cs/>
        </w:rPr>
        <w:t>และมอบหมายหน่วยงานที่เกี่ยวข้องดำเนินการต่อไป</w:t>
      </w:r>
    </w:p>
    <w:p w14:paraId="4641C211" w14:textId="6408552A" w:rsidR="00F463CA" w:rsidRDefault="003E2C5F" w:rsidP="000C13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 w:rsidR="00C37165">
        <w:rPr>
          <w:rFonts w:ascii="TH SarabunPSK" w:hAnsi="TH SarabunPSK" w:cs="TH SarabunPSK" w:hint="cs"/>
          <w:sz w:val="32"/>
          <w:szCs w:val="32"/>
          <w:cs/>
        </w:rPr>
        <w:t>รมช</w:t>
      </w:r>
      <w:r w:rsidR="00C37165">
        <w:rPr>
          <w:rFonts w:ascii="TH SarabunPSK" w:hAnsi="TH SarabunPSK" w:cs="TH SarabunPSK" w:hint="cs"/>
          <w:sz w:val="32"/>
          <w:szCs w:val="32"/>
        </w:rPr>
        <w:t>.</w:t>
      </w:r>
      <w:r w:rsidR="00C37165">
        <w:rPr>
          <w:rFonts w:ascii="TH SarabunPSK" w:hAnsi="TH SarabunPSK" w:cs="TH SarabunPSK" w:hint="cs"/>
          <w:sz w:val="32"/>
          <w:szCs w:val="32"/>
          <w:cs/>
        </w:rPr>
        <w:t>อรรถกร</w:t>
      </w:r>
      <w:r w:rsidR="00C37165">
        <w:rPr>
          <w:rFonts w:ascii="TH SarabunPSK" w:hAnsi="TH SarabunPSK" w:cs="TH SarabunPSK" w:hint="cs"/>
          <w:sz w:val="32"/>
          <w:szCs w:val="32"/>
        </w:rPr>
        <w:t xml:space="preserve"> </w:t>
      </w:r>
      <w:r w:rsidR="00C37165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9200C5">
        <w:rPr>
          <w:rFonts w:ascii="TH SarabunPSK" w:hAnsi="TH SarabunPSK" w:cs="TH SarabunPSK" w:hint="cs"/>
          <w:sz w:val="32"/>
          <w:szCs w:val="32"/>
        </w:rPr>
        <w:t xml:space="preserve"> </w:t>
      </w:r>
      <w:r w:rsidR="00A76D41">
        <w:rPr>
          <w:rFonts w:ascii="TH SarabunPSK" w:hAnsi="TH SarabunPSK" w:cs="TH SarabunPSK" w:hint="cs"/>
          <w:sz w:val="32"/>
          <w:szCs w:val="32"/>
          <w:cs/>
        </w:rPr>
        <w:t>สำหรับแนวทางส่งเสริมการปลูกพืชทดแทนประเภทกาแฟในเบื้องต้นได้มอบหมาย</w:t>
      </w:r>
      <w:r w:rsidR="00C50002">
        <w:rPr>
          <w:rFonts w:ascii="TH SarabunPSK" w:hAnsi="TH SarabunPSK" w:cs="TH SarabunPSK" w:hint="cs"/>
          <w:sz w:val="32"/>
          <w:szCs w:val="32"/>
          <w:cs/>
        </w:rPr>
        <w:t>หน่วยงานที่เกี่ยวข้องให้จัดทำ</w:t>
      </w:r>
      <w:r w:rsidR="00A76D41">
        <w:rPr>
          <w:rFonts w:ascii="TH SarabunPSK" w:hAnsi="TH SarabunPSK" w:cs="TH SarabunPSK" w:hint="cs"/>
          <w:sz w:val="32"/>
          <w:szCs w:val="32"/>
          <w:cs/>
        </w:rPr>
        <w:t>คู่มือการปลูกกาแฟ</w:t>
      </w:r>
      <w:r w:rsidR="00D944E0">
        <w:rPr>
          <w:rFonts w:ascii="TH SarabunPSK" w:hAnsi="TH SarabunPSK" w:cs="TH SarabunPSK" w:hint="cs"/>
          <w:sz w:val="32"/>
          <w:szCs w:val="32"/>
        </w:rPr>
        <w:t xml:space="preserve"> </w:t>
      </w:r>
      <w:r w:rsidR="00A76D41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เพื่อเป็นการกระจายองค์ความรู้ให้แก่เกษตรกรรุ่นใหม่ที่มีความสนใจ </w:t>
      </w:r>
      <w:r w:rsidR="00D944E0">
        <w:rPr>
          <w:rFonts w:ascii="TH SarabunPSK" w:hAnsi="TH SarabunPSK" w:cs="TH SarabunPSK" w:hint="cs"/>
          <w:sz w:val="32"/>
          <w:szCs w:val="32"/>
          <w:cs/>
        </w:rPr>
        <w:t>พร้อมทั้ง</w:t>
      </w:r>
      <w:r w:rsidR="00A76D41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16130F">
        <w:rPr>
          <w:rFonts w:ascii="TH SarabunPSK" w:hAnsi="TH SarabunPSK" w:cs="TH SarabunPSK" w:hint="cs"/>
          <w:sz w:val="32"/>
          <w:szCs w:val="32"/>
          <w:cs/>
        </w:rPr>
        <w:t>ปัจจัยการผลิต</w:t>
      </w:r>
      <w:r w:rsidR="0016130F">
        <w:rPr>
          <w:rFonts w:ascii="TH SarabunPSK" w:hAnsi="TH SarabunPSK" w:cs="TH SarabunPSK" w:hint="cs"/>
          <w:sz w:val="32"/>
          <w:szCs w:val="32"/>
        </w:rPr>
        <w:t xml:space="preserve"> </w:t>
      </w:r>
      <w:r w:rsidR="0016130F">
        <w:rPr>
          <w:rFonts w:ascii="TH SarabunPSK" w:hAnsi="TH SarabunPSK" w:cs="TH SarabunPSK" w:hint="cs"/>
          <w:sz w:val="32"/>
          <w:szCs w:val="32"/>
          <w:cs/>
        </w:rPr>
        <w:t>อาทิ</w:t>
      </w:r>
      <w:r w:rsidR="0016130F">
        <w:rPr>
          <w:rFonts w:ascii="TH SarabunPSK" w:hAnsi="TH SarabunPSK" w:cs="TH SarabunPSK" w:hint="cs"/>
          <w:sz w:val="32"/>
          <w:szCs w:val="32"/>
        </w:rPr>
        <w:t xml:space="preserve"> </w:t>
      </w:r>
      <w:r w:rsidR="0016130F">
        <w:rPr>
          <w:rFonts w:ascii="TH SarabunPSK" w:hAnsi="TH SarabunPSK" w:cs="TH SarabunPSK" w:hint="cs"/>
          <w:sz w:val="32"/>
          <w:szCs w:val="32"/>
          <w:cs/>
        </w:rPr>
        <w:t>ต้นกล้ากาแฟ</w:t>
      </w:r>
      <w:r w:rsidR="0016130F">
        <w:rPr>
          <w:rFonts w:ascii="TH SarabunPSK" w:hAnsi="TH SarabunPSK" w:cs="TH SarabunPSK" w:hint="cs"/>
          <w:sz w:val="32"/>
          <w:szCs w:val="32"/>
        </w:rPr>
        <w:t xml:space="preserve"> </w:t>
      </w:r>
      <w:r w:rsidR="0016130F">
        <w:rPr>
          <w:rFonts w:ascii="TH SarabunPSK" w:hAnsi="TH SarabunPSK" w:cs="TH SarabunPSK" w:hint="cs"/>
          <w:sz w:val="32"/>
          <w:szCs w:val="32"/>
          <w:cs/>
        </w:rPr>
        <w:t>ปุ๋ยอินทีรีย์</w:t>
      </w:r>
      <w:r w:rsidR="00A76D41">
        <w:rPr>
          <w:rFonts w:ascii="TH SarabunPSK" w:hAnsi="TH SarabunPSK" w:cs="TH SarabunPSK" w:hint="cs"/>
          <w:sz w:val="32"/>
          <w:szCs w:val="32"/>
          <w:cs/>
        </w:rPr>
        <w:t>ให้แก่เกษตรกร</w:t>
      </w:r>
      <w:r w:rsidR="00376082"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r w:rsidR="00376082">
        <w:rPr>
          <w:rFonts w:ascii="TH SarabunPSK" w:hAnsi="TH SarabunPSK" w:cs="TH SarabunPSK" w:hint="cs"/>
          <w:sz w:val="32"/>
          <w:szCs w:val="32"/>
        </w:rPr>
        <w:t xml:space="preserve"> </w:t>
      </w:r>
      <w:r w:rsidR="00376082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AD5A70">
        <w:rPr>
          <w:rFonts w:ascii="TH SarabunPSK" w:hAnsi="TH SarabunPSK" w:cs="TH SarabunPSK" w:hint="cs"/>
          <w:sz w:val="32"/>
          <w:szCs w:val="32"/>
          <w:cs/>
        </w:rPr>
        <w:t>การตรวจสอบและพัฒนาคุณภาพผลผลิตกาแฟให้เป็นไปตามมาตรฐาน</w:t>
      </w:r>
      <w:r w:rsidR="00AD5A70">
        <w:rPr>
          <w:rFonts w:ascii="TH SarabunPSK" w:hAnsi="TH SarabunPSK" w:cs="TH SarabunPSK" w:hint="cs"/>
          <w:sz w:val="32"/>
          <w:szCs w:val="32"/>
        </w:rPr>
        <w:t xml:space="preserve"> GAP </w:t>
      </w:r>
      <w:r w:rsidR="00AD5A70">
        <w:rPr>
          <w:rFonts w:ascii="TH SarabunPSK" w:hAnsi="TH SarabunPSK" w:cs="TH SarabunPSK" w:hint="cs"/>
          <w:sz w:val="32"/>
          <w:szCs w:val="32"/>
          <w:cs/>
        </w:rPr>
        <w:t>เพื่อเพิ่มโอกาสทางการตลาดทั้งในและต่างประเ</w:t>
      </w:r>
      <w:r w:rsidR="00EA0F59">
        <w:rPr>
          <w:rFonts w:ascii="TH SarabunPSK" w:hAnsi="TH SarabunPSK" w:cs="TH SarabunPSK" w:hint="cs"/>
          <w:sz w:val="32"/>
          <w:szCs w:val="32"/>
          <w:cs/>
        </w:rPr>
        <w:t>ทศ</w:t>
      </w:r>
      <w:r w:rsidR="00EA0F59">
        <w:rPr>
          <w:rFonts w:ascii="TH SarabunPSK" w:hAnsi="TH SarabunPSK" w:cs="TH SarabunPSK" w:hint="cs"/>
          <w:sz w:val="32"/>
          <w:szCs w:val="32"/>
        </w:rPr>
        <w:t xml:space="preserve"> </w:t>
      </w:r>
      <w:r w:rsidR="00EA0F59">
        <w:rPr>
          <w:rFonts w:ascii="TH SarabunPSK" w:hAnsi="TH SarabunPSK" w:cs="TH SarabunPSK" w:hint="cs"/>
          <w:sz w:val="32"/>
          <w:szCs w:val="32"/>
          <w:cs/>
        </w:rPr>
        <w:t>โดยการบูรณาการทุกภาคส่วนเพื่อการอำนวยความสะดวก</w:t>
      </w:r>
      <w:r w:rsidR="00C9559B">
        <w:rPr>
          <w:rFonts w:ascii="TH SarabunPSK" w:hAnsi="TH SarabunPSK" w:cs="TH SarabunPSK" w:hint="cs"/>
          <w:sz w:val="32"/>
          <w:szCs w:val="32"/>
          <w:cs/>
        </w:rPr>
        <w:t>เกษตรกรและการพ</w:t>
      </w:r>
      <w:r w:rsidR="00CE0C10">
        <w:rPr>
          <w:rFonts w:ascii="TH SarabunPSK" w:hAnsi="TH SarabunPSK" w:cs="TH SarabunPSK" w:hint="cs"/>
          <w:sz w:val="32"/>
          <w:szCs w:val="32"/>
          <w:cs/>
        </w:rPr>
        <w:t>ั</w:t>
      </w:r>
      <w:r w:rsidR="00EA0F59">
        <w:rPr>
          <w:rFonts w:ascii="TH SarabunPSK" w:hAnsi="TH SarabunPSK" w:cs="TH SarabunPSK" w:hint="cs"/>
          <w:sz w:val="32"/>
          <w:szCs w:val="32"/>
          <w:cs/>
        </w:rPr>
        <w:t>ฒนาต่อยอดอย่างยั่งยืน</w:t>
      </w:r>
      <w:r w:rsidR="00076723">
        <w:rPr>
          <w:rFonts w:ascii="TH SarabunPSK" w:hAnsi="TH SarabunPSK" w:cs="TH SarabunPSK" w:hint="cs"/>
          <w:sz w:val="32"/>
          <w:szCs w:val="32"/>
        </w:rPr>
        <w:t xml:space="preserve"> </w:t>
      </w:r>
      <w:r w:rsidR="00076723">
        <w:rPr>
          <w:rFonts w:ascii="TH SarabunPSK" w:hAnsi="TH SarabunPSK" w:cs="TH SarabunPSK" w:hint="cs"/>
          <w:sz w:val="32"/>
          <w:szCs w:val="32"/>
          <w:cs/>
        </w:rPr>
        <w:t>ในส่วนของปัจจัยสำคัญอย่างปัจจัยเรื่องน้ำ</w:t>
      </w:r>
      <w:r w:rsidR="00076723">
        <w:rPr>
          <w:rFonts w:ascii="TH SarabunPSK" w:hAnsi="TH SarabunPSK" w:cs="TH SarabunPSK" w:hint="cs"/>
          <w:sz w:val="32"/>
          <w:szCs w:val="32"/>
        </w:rPr>
        <w:t xml:space="preserve"> </w:t>
      </w:r>
      <w:r w:rsidR="00076723">
        <w:rPr>
          <w:rFonts w:ascii="TH SarabunPSK" w:hAnsi="TH SarabunPSK" w:cs="TH SarabunPSK" w:hint="cs"/>
          <w:sz w:val="32"/>
          <w:szCs w:val="32"/>
          <w:cs/>
        </w:rPr>
        <w:t>ได้เร่งรัดกรมชลประทานให้มีการสำรวจและ</w:t>
      </w:r>
      <w:r w:rsidR="003E78F2">
        <w:rPr>
          <w:rFonts w:ascii="TH SarabunPSK" w:hAnsi="TH SarabunPSK" w:cs="TH SarabunPSK" w:hint="cs"/>
          <w:sz w:val="32"/>
          <w:szCs w:val="32"/>
          <w:cs/>
        </w:rPr>
        <w:t>วางแผนการบริหารจัดน้ำการ</w:t>
      </w:r>
      <w:r w:rsidR="004D6ACE">
        <w:rPr>
          <w:rFonts w:ascii="TH SarabunPSK" w:hAnsi="TH SarabunPSK" w:cs="TH SarabunPSK" w:hint="cs"/>
          <w:sz w:val="32"/>
          <w:szCs w:val="32"/>
        </w:rPr>
        <w:t xml:space="preserve"> </w:t>
      </w:r>
      <w:r w:rsidR="004D6ACE">
        <w:rPr>
          <w:rFonts w:ascii="TH SarabunPSK" w:hAnsi="TH SarabunPSK" w:cs="TH SarabunPSK" w:hint="cs"/>
          <w:sz w:val="32"/>
          <w:szCs w:val="32"/>
          <w:cs/>
        </w:rPr>
        <w:t>เพื่อบรรเทาปัญหา</w:t>
      </w:r>
      <w:r>
        <w:rPr>
          <w:rFonts w:ascii="TH SarabunPSK" w:hAnsi="TH SarabunPSK" w:cs="TH SarabunPSK" w:hint="cs"/>
          <w:sz w:val="32"/>
          <w:szCs w:val="32"/>
          <w:cs/>
        </w:rPr>
        <w:t>การขาดแคลนน้ำในพื้นที่เกษตรอีกด้วย</w:t>
      </w:r>
    </w:p>
    <w:p w14:paraId="26A4ACEF" w14:textId="6C653286" w:rsidR="00BC306C" w:rsidRDefault="004C1ECE" w:rsidP="000C13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 w:rsidR="00E83C0D">
        <w:rPr>
          <w:rFonts w:ascii="TH SarabunPSK" w:hAnsi="TH SarabunPSK" w:cs="TH SarabunPSK" w:hint="cs"/>
          <w:sz w:val="32"/>
          <w:szCs w:val="32"/>
          <w:cs/>
        </w:rPr>
        <w:t>ต่อมา</w:t>
      </w:r>
      <w:r w:rsidR="00E83C0D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รมช</w:t>
      </w:r>
      <w:r>
        <w:rPr>
          <w:rFonts w:ascii="TH SarabunPSK" w:hAnsi="TH SarabunPSK" w:cs="TH SarabunPSK" w:hint="cs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อรรถกรและคณะ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เดินทางต่อไปยัง</w:t>
      </w:r>
      <w:r w:rsidR="00454FC1">
        <w:rPr>
          <w:rFonts w:ascii="TH SarabunPSK" w:hAnsi="TH SarabunPSK" w:cs="TH SarabunPSK" w:hint="cs"/>
          <w:sz w:val="32"/>
          <w:szCs w:val="32"/>
          <w:cs/>
        </w:rPr>
        <w:t>ศูนย์ส่งเสริมและพัฒนาอาชีพการเกษตรจังหวัดน่าน</w:t>
      </w:r>
      <w:r w:rsidR="002A649C">
        <w:rPr>
          <w:rFonts w:ascii="TH SarabunPSK" w:hAnsi="TH SarabunPSK" w:cs="TH SarabunPSK" w:hint="cs"/>
          <w:sz w:val="32"/>
          <w:szCs w:val="32"/>
        </w:rPr>
        <w:t xml:space="preserve"> </w:t>
      </w:r>
      <w:r w:rsidR="00CB667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17789">
        <w:rPr>
          <w:rFonts w:ascii="TH SarabunPSK" w:hAnsi="TH SarabunPSK" w:cs="TH SarabunPSK" w:hint="cs"/>
          <w:sz w:val="32"/>
          <w:szCs w:val="32"/>
          <w:cs/>
        </w:rPr>
        <w:t>เยี่ยมชมแปลงเรียนร</w:t>
      </w:r>
      <w:r w:rsidR="00B3059C">
        <w:rPr>
          <w:rFonts w:ascii="TH SarabunPSK" w:hAnsi="TH SarabunPSK" w:cs="TH SarabunPSK" w:hint="cs"/>
          <w:sz w:val="32"/>
          <w:szCs w:val="32"/>
          <w:cs/>
        </w:rPr>
        <w:t>ู้</w:t>
      </w:r>
      <w:r w:rsidR="004D087B">
        <w:rPr>
          <w:rFonts w:ascii="TH SarabunPSK" w:hAnsi="TH SarabunPSK" w:cs="TH SarabunPSK" w:hint="cs"/>
          <w:sz w:val="32"/>
          <w:szCs w:val="32"/>
          <w:cs/>
        </w:rPr>
        <w:t>พันธุ์</w:t>
      </w:r>
      <w:r w:rsidR="00B3059C">
        <w:rPr>
          <w:rFonts w:ascii="TH SarabunPSK" w:hAnsi="TH SarabunPSK" w:cs="TH SarabunPSK" w:hint="cs"/>
          <w:sz w:val="32"/>
          <w:szCs w:val="32"/>
          <w:cs/>
        </w:rPr>
        <w:t>ไผ่และ</w:t>
      </w:r>
      <w:r w:rsidR="0071277C">
        <w:rPr>
          <w:rFonts w:ascii="TH SarabunPSK" w:hAnsi="TH SarabunPSK" w:cs="TH SarabunPSK" w:hint="cs"/>
          <w:sz w:val="32"/>
          <w:szCs w:val="32"/>
          <w:cs/>
        </w:rPr>
        <w:t>ศึกษาแนวทางการส่งเสริมการปลูกพืชทดแทนประเภท</w:t>
      </w:r>
      <w:r w:rsidR="00852320">
        <w:rPr>
          <w:rFonts w:ascii="TH SarabunPSK" w:hAnsi="TH SarabunPSK" w:cs="TH SarabunPSK" w:hint="cs"/>
          <w:sz w:val="32"/>
          <w:szCs w:val="32"/>
          <w:cs/>
        </w:rPr>
        <w:t>ไผ่ซางหม่น</w:t>
      </w:r>
      <w:r w:rsidR="00134657">
        <w:rPr>
          <w:rFonts w:ascii="TH SarabunPSK" w:hAnsi="TH SarabunPSK" w:cs="TH SarabunPSK" w:hint="cs"/>
          <w:sz w:val="32"/>
          <w:szCs w:val="32"/>
        </w:rPr>
        <w:t xml:space="preserve"> </w:t>
      </w:r>
      <w:r w:rsidR="00C81C2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F4207B">
        <w:rPr>
          <w:rFonts w:ascii="TH SarabunPSK" w:hAnsi="TH SarabunPSK" w:cs="TH SarabunPSK" w:hint="cs"/>
          <w:sz w:val="32"/>
          <w:szCs w:val="32"/>
          <w:cs/>
        </w:rPr>
        <w:t>กรมส่งเสริมการเกษตร</w:t>
      </w:r>
      <w:r w:rsidR="004E334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4B1F3C">
        <w:rPr>
          <w:rFonts w:ascii="TH SarabunPSK" w:hAnsi="TH SarabunPSK" w:cs="TH SarabunPSK" w:hint="cs"/>
          <w:sz w:val="32"/>
          <w:szCs w:val="32"/>
          <w:cs/>
        </w:rPr>
        <w:t>มี</w:t>
      </w:r>
      <w:r w:rsidR="009C4D72">
        <w:rPr>
          <w:rFonts w:ascii="TH SarabunPSK" w:hAnsi="TH SarabunPSK" w:cs="TH SarabunPSK" w:hint="cs"/>
          <w:sz w:val="32"/>
          <w:szCs w:val="32"/>
          <w:cs/>
        </w:rPr>
        <w:t>การส่งเสริ</w:t>
      </w:r>
      <w:r w:rsidR="00952C69">
        <w:rPr>
          <w:rFonts w:ascii="TH SarabunPSK" w:hAnsi="TH SarabunPSK" w:cs="TH SarabunPSK" w:hint="cs"/>
          <w:sz w:val="32"/>
          <w:szCs w:val="32"/>
          <w:cs/>
        </w:rPr>
        <w:t>มและพัฒนา</w:t>
      </w:r>
      <w:r w:rsidR="00807AA6">
        <w:rPr>
          <w:rFonts w:ascii="TH SarabunPSK" w:hAnsi="TH SarabunPSK" w:cs="TH SarabunPSK" w:hint="cs"/>
          <w:sz w:val="32"/>
          <w:szCs w:val="32"/>
          <w:cs/>
        </w:rPr>
        <w:t>องค์ความรู้ด้าน</w:t>
      </w:r>
      <w:r w:rsidR="009C4D72">
        <w:rPr>
          <w:rFonts w:ascii="TH SarabunPSK" w:hAnsi="TH SarabunPSK" w:cs="TH SarabunPSK" w:hint="cs"/>
          <w:sz w:val="32"/>
          <w:szCs w:val="32"/>
          <w:cs/>
        </w:rPr>
        <w:t>การปลูก</w:t>
      </w:r>
      <w:r w:rsidR="00952C69">
        <w:rPr>
          <w:rFonts w:ascii="TH SarabunPSK" w:hAnsi="TH SarabunPSK" w:cs="TH SarabunPSK" w:hint="cs"/>
          <w:sz w:val="32"/>
          <w:szCs w:val="32"/>
        </w:rPr>
        <w:t xml:space="preserve"> </w:t>
      </w:r>
      <w:r w:rsidR="00A30C8B">
        <w:rPr>
          <w:rFonts w:ascii="TH SarabunPSK" w:hAnsi="TH SarabunPSK" w:cs="TH SarabunPSK" w:hint="cs"/>
          <w:sz w:val="32"/>
          <w:szCs w:val="32"/>
          <w:cs/>
        </w:rPr>
        <w:t>รวมถึงพัฒนาทักษะ</w:t>
      </w:r>
      <w:r w:rsidR="00952C69">
        <w:rPr>
          <w:rFonts w:ascii="TH SarabunPSK" w:hAnsi="TH SarabunPSK" w:cs="TH SarabunPSK" w:hint="cs"/>
          <w:sz w:val="32"/>
          <w:szCs w:val="32"/>
          <w:cs/>
        </w:rPr>
        <w:t>ก</w:t>
      </w:r>
      <w:r w:rsidR="009C4D72">
        <w:rPr>
          <w:rFonts w:ascii="TH SarabunPSK" w:hAnsi="TH SarabunPSK" w:cs="TH SarabunPSK" w:hint="cs"/>
          <w:sz w:val="32"/>
          <w:szCs w:val="32"/>
          <w:cs/>
        </w:rPr>
        <w:t>ารแปรรูป</w:t>
      </w:r>
      <w:r w:rsidR="00952C69">
        <w:rPr>
          <w:rFonts w:ascii="TH SarabunPSK" w:hAnsi="TH SarabunPSK" w:cs="TH SarabunPSK" w:hint="cs"/>
          <w:sz w:val="32"/>
          <w:szCs w:val="32"/>
          <w:cs/>
        </w:rPr>
        <w:t>ผลิตภัณฑ์ไผ่</w:t>
      </w:r>
      <w:r w:rsidR="00157E2D">
        <w:rPr>
          <w:rFonts w:ascii="TH SarabunPSK" w:hAnsi="TH SarabunPSK" w:cs="TH SarabunPSK" w:hint="cs"/>
          <w:sz w:val="32"/>
          <w:szCs w:val="32"/>
        </w:rPr>
        <w:t xml:space="preserve"> </w:t>
      </w:r>
      <w:r w:rsidR="00157E2D">
        <w:rPr>
          <w:rFonts w:ascii="TH SarabunPSK" w:hAnsi="TH SarabunPSK" w:cs="TH SarabunPSK" w:hint="cs"/>
          <w:sz w:val="32"/>
          <w:szCs w:val="32"/>
          <w:cs/>
        </w:rPr>
        <w:t>เพื่อการต่อยอดอาชีพเกษตรกร</w:t>
      </w:r>
      <w:r w:rsidR="009C4D72">
        <w:rPr>
          <w:rFonts w:ascii="TH SarabunPSK" w:hAnsi="TH SarabunPSK" w:cs="TH SarabunPSK" w:hint="cs"/>
          <w:sz w:val="32"/>
          <w:szCs w:val="32"/>
        </w:rPr>
        <w:t xml:space="preserve"> </w:t>
      </w:r>
      <w:r w:rsidR="00D142AE">
        <w:rPr>
          <w:rFonts w:ascii="TH SarabunPSK" w:hAnsi="TH SarabunPSK" w:cs="TH SarabunPSK" w:hint="cs"/>
          <w:sz w:val="32"/>
          <w:szCs w:val="32"/>
          <w:cs/>
        </w:rPr>
        <w:t>อาทิ</w:t>
      </w:r>
      <w:r w:rsidR="00D142AE">
        <w:rPr>
          <w:rFonts w:ascii="TH SarabunPSK" w:hAnsi="TH SarabunPSK" w:cs="TH SarabunPSK" w:hint="cs"/>
          <w:sz w:val="32"/>
          <w:szCs w:val="32"/>
        </w:rPr>
        <w:t xml:space="preserve"> </w:t>
      </w:r>
      <w:r w:rsidR="00D142AE">
        <w:rPr>
          <w:rFonts w:ascii="TH SarabunPSK" w:hAnsi="TH SarabunPSK" w:cs="TH SarabunPSK" w:hint="cs"/>
          <w:sz w:val="32"/>
          <w:szCs w:val="32"/>
          <w:cs/>
        </w:rPr>
        <w:t>เฟอร์นิเจอร์ไม้ไผ่</w:t>
      </w:r>
      <w:r w:rsidR="00D142AE">
        <w:rPr>
          <w:rFonts w:ascii="TH SarabunPSK" w:hAnsi="TH SarabunPSK" w:cs="TH SarabunPSK" w:hint="cs"/>
          <w:sz w:val="32"/>
          <w:szCs w:val="32"/>
        </w:rPr>
        <w:t xml:space="preserve"> </w:t>
      </w:r>
      <w:r w:rsidR="00D142AE">
        <w:rPr>
          <w:rFonts w:ascii="TH SarabunPSK" w:hAnsi="TH SarabunPSK" w:cs="TH SarabunPSK" w:hint="cs"/>
          <w:sz w:val="32"/>
          <w:szCs w:val="32"/>
          <w:cs/>
        </w:rPr>
        <w:t>ชาใบไผ่</w:t>
      </w:r>
      <w:r w:rsidR="00243E25">
        <w:rPr>
          <w:rFonts w:ascii="TH SarabunPSK" w:hAnsi="TH SarabunPSK" w:cs="TH SarabunPSK" w:hint="cs"/>
          <w:sz w:val="32"/>
          <w:szCs w:val="32"/>
        </w:rPr>
        <w:t xml:space="preserve"> </w:t>
      </w:r>
      <w:r w:rsidR="00243E25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="00243E25">
        <w:rPr>
          <w:rFonts w:ascii="TH SarabunPSK" w:hAnsi="TH SarabunPSK" w:cs="TH SarabunPSK" w:hint="cs"/>
          <w:sz w:val="32"/>
          <w:szCs w:val="32"/>
        </w:rPr>
        <w:t xml:space="preserve"> </w:t>
      </w:r>
      <w:r w:rsidR="00243E25">
        <w:rPr>
          <w:rFonts w:ascii="TH SarabunPSK" w:hAnsi="TH SarabunPSK" w:cs="TH SarabunPSK" w:hint="cs"/>
          <w:sz w:val="32"/>
          <w:szCs w:val="32"/>
          <w:cs/>
        </w:rPr>
        <w:t>จากนั้น</w:t>
      </w:r>
      <w:r w:rsidR="00BD7B51">
        <w:rPr>
          <w:rFonts w:ascii="TH SarabunPSK" w:hAnsi="TH SarabunPSK" w:cs="TH SarabunPSK" w:hint="cs"/>
          <w:sz w:val="32"/>
          <w:szCs w:val="32"/>
          <w:cs/>
        </w:rPr>
        <w:t>คณะรัฐมนตรีเกษตรได้เดินทางเยี่ยมชมแปลงปลูกไผ่ซางหม่น</w:t>
      </w:r>
      <w:r w:rsidR="00B63293">
        <w:rPr>
          <w:rFonts w:ascii="TH SarabunPSK" w:hAnsi="TH SarabunPSK" w:cs="TH SarabunPSK" w:hint="cs"/>
          <w:sz w:val="32"/>
          <w:szCs w:val="32"/>
          <w:cs/>
        </w:rPr>
        <w:t>ของนายภาคิน</w:t>
      </w:r>
      <w:r w:rsidR="00B63293">
        <w:rPr>
          <w:rFonts w:ascii="TH SarabunPSK" w:hAnsi="TH SarabunPSK" w:cs="TH SarabunPSK" w:hint="cs"/>
          <w:sz w:val="32"/>
          <w:szCs w:val="32"/>
        </w:rPr>
        <w:t xml:space="preserve"> </w:t>
      </w:r>
      <w:r w:rsidR="00B63293">
        <w:rPr>
          <w:rFonts w:ascii="TH SarabunPSK" w:hAnsi="TH SarabunPSK" w:cs="TH SarabunPSK" w:hint="cs"/>
          <w:sz w:val="32"/>
          <w:szCs w:val="32"/>
          <w:cs/>
        </w:rPr>
        <w:t>ขุนน</w:t>
      </w:r>
      <w:r w:rsidR="001F6E92">
        <w:rPr>
          <w:rFonts w:ascii="TH SarabunPSK" w:hAnsi="TH SarabunPSK" w:cs="TH SarabunPSK" w:hint="cs"/>
          <w:sz w:val="32"/>
          <w:szCs w:val="32"/>
          <w:cs/>
        </w:rPr>
        <w:t>ิรงค์</w:t>
      </w:r>
      <w:r w:rsidR="001F6E92">
        <w:rPr>
          <w:rFonts w:ascii="TH SarabunPSK" w:hAnsi="TH SarabunPSK" w:cs="TH SarabunPSK" w:hint="cs"/>
          <w:sz w:val="32"/>
          <w:szCs w:val="32"/>
        </w:rPr>
        <w:t xml:space="preserve"> Young Smart Farmer </w:t>
      </w:r>
      <w:r w:rsidR="000D61C7">
        <w:rPr>
          <w:rFonts w:ascii="TH SarabunPSK" w:hAnsi="TH SarabunPSK" w:cs="TH SarabunPSK" w:hint="cs"/>
          <w:sz w:val="32"/>
          <w:szCs w:val="32"/>
          <w:cs/>
        </w:rPr>
        <w:t>ด้านการปลูก</w:t>
      </w:r>
      <w:r w:rsidR="00EF742A">
        <w:rPr>
          <w:rFonts w:ascii="TH SarabunPSK" w:hAnsi="TH SarabunPSK" w:cs="TH SarabunPSK" w:hint="cs"/>
          <w:sz w:val="32"/>
          <w:szCs w:val="32"/>
          <w:cs/>
        </w:rPr>
        <w:t>และขยายพันธุ์ไผ่ซางหม่น</w:t>
      </w:r>
      <w:r w:rsidR="00EF742A">
        <w:rPr>
          <w:rFonts w:ascii="TH SarabunPSK" w:hAnsi="TH SarabunPSK" w:cs="TH SarabunPSK" w:hint="cs"/>
          <w:sz w:val="32"/>
          <w:szCs w:val="32"/>
        </w:rPr>
        <w:t xml:space="preserve"> </w:t>
      </w:r>
      <w:r w:rsidR="00A6275F">
        <w:rPr>
          <w:rFonts w:ascii="TH SarabunPSK" w:hAnsi="TH SarabunPSK" w:cs="TH SarabunPSK" w:hint="cs"/>
          <w:sz w:val="32"/>
          <w:szCs w:val="32"/>
          <w:cs/>
        </w:rPr>
        <w:t>เพื่อหารือแนวทางการ</w:t>
      </w:r>
      <w:r w:rsidR="00CD2B33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A6275F">
        <w:rPr>
          <w:rFonts w:ascii="TH SarabunPSK" w:hAnsi="TH SarabunPSK" w:cs="TH SarabunPSK" w:hint="cs"/>
          <w:sz w:val="32"/>
          <w:szCs w:val="32"/>
          <w:cs/>
        </w:rPr>
        <w:t>แปรรูป</w:t>
      </w:r>
      <w:r w:rsidR="00CD2B33">
        <w:rPr>
          <w:rFonts w:ascii="TH SarabunPSK" w:hAnsi="TH SarabunPSK" w:cs="TH SarabunPSK" w:hint="cs"/>
          <w:sz w:val="32"/>
          <w:szCs w:val="32"/>
          <w:cs/>
        </w:rPr>
        <w:t>หน่อไม้</w:t>
      </w:r>
      <w:r w:rsidR="00EF742A">
        <w:rPr>
          <w:rFonts w:ascii="TH SarabunPSK" w:hAnsi="TH SarabunPSK" w:cs="TH SarabunPSK" w:hint="cs"/>
          <w:sz w:val="32"/>
          <w:szCs w:val="32"/>
          <w:cs/>
        </w:rPr>
        <w:t>อีกด้วย</w:t>
      </w:r>
    </w:p>
    <w:p w14:paraId="5C21E0F2" w14:textId="168B08EB" w:rsidR="00C2008C" w:rsidRDefault="00C2008C" w:rsidP="000C13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>“</w:t>
      </w:r>
      <w:r w:rsidR="0001521B">
        <w:rPr>
          <w:rFonts w:ascii="TH SarabunPSK" w:hAnsi="TH SarabunPSK" w:cs="TH SarabunPSK" w:hint="cs"/>
          <w:sz w:val="32"/>
          <w:szCs w:val="32"/>
          <w:cs/>
        </w:rPr>
        <w:t>ในการส่งเสริมพืช</w:t>
      </w:r>
      <w:r w:rsidR="006D6ACA">
        <w:rPr>
          <w:rFonts w:ascii="TH SarabunPSK" w:hAnsi="TH SarabunPSK" w:cs="TH SarabunPSK" w:hint="cs"/>
          <w:sz w:val="32"/>
          <w:szCs w:val="32"/>
          <w:cs/>
        </w:rPr>
        <w:t>เศรษฐกิจ</w:t>
      </w:r>
      <w:r w:rsidR="0001521B">
        <w:rPr>
          <w:rFonts w:ascii="TH SarabunPSK" w:hAnsi="TH SarabunPSK" w:cs="TH SarabunPSK" w:hint="cs"/>
          <w:sz w:val="32"/>
          <w:szCs w:val="32"/>
          <w:cs/>
        </w:rPr>
        <w:t>ชนิดใหม่ให้แก่เกษตรกร</w:t>
      </w:r>
      <w:r w:rsidR="0001521B">
        <w:rPr>
          <w:rFonts w:ascii="TH SarabunPSK" w:hAnsi="TH SarabunPSK" w:cs="TH SarabunPSK" w:hint="cs"/>
          <w:sz w:val="32"/>
          <w:szCs w:val="32"/>
        </w:rPr>
        <w:t xml:space="preserve"> </w:t>
      </w:r>
      <w:r w:rsidR="0001521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FD4C9B">
        <w:rPr>
          <w:rFonts w:ascii="TH SarabunPSK" w:hAnsi="TH SarabunPSK" w:cs="TH SarabunPSK" w:hint="cs"/>
          <w:sz w:val="32"/>
          <w:szCs w:val="32"/>
          <w:cs/>
        </w:rPr>
        <w:t>เป็นการต่อยอดและพัฒนาอาชีพเกษตรกร</w:t>
      </w:r>
      <w:r w:rsidR="00FD4C9B">
        <w:rPr>
          <w:rFonts w:ascii="TH SarabunPSK" w:hAnsi="TH SarabunPSK" w:cs="TH SarabunPSK" w:hint="cs"/>
          <w:sz w:val="32"/>
          <w:szCs w:val="32"/>
        </w:rPr>
        <w:t xml:space="preserve"> </w:t>
      </w:r>
      <w:r w:rsidR="0082292F">
        <w:rPr>
          <w:rFonts w:ascii="TH SarabunPSK" w:hAnsi="TH SarabunPSK" w:cs="TH SarabunPSK" w:hint="cs"/>
          <w:sz w:val="32"/>
          <w:szCs w:val="32"/>
          <w:cs/>
        </w:rPr>
        <w:t>ไผ่ซางหม</w:t>
      </w:r>
      <w:r w:rsidR="00FD4C9B">
        <w:rPr>
          <w:rFonts w:ascii="TH SarabunPSK" w:hAnsi="TH SarabunPSK" w:cs="TH SarabunPSK" w:hint="cs"/>
          <w:sz w:val="32"/>
          <w:szCs w:val="32"/>
          <w:cs/>
        </w:rPr>
        <w:t>่นเป็นอีกหนึ่งพืชเศรษฐกิจ</w:t>
      </w:r>
      <w:r w:rsidR="0053206C">
        <w:rPr>
          <w:rFonts w:ascii="TH SarabunPSK" w:hAnsi="TH SarabunPSK" w:cs="TH SarabunPSK" w:hint="cs"/>
          <w:sz w:val="32"/>
          <w:szCs w:val="32"/>
          <w:cs/>
        </w:rPr>
        <w:t>ที่สามารถสร้างรายได้ให้แก่เกษตรกรเพิ่มเติมได้</w:t>
      </w:r>
      <w:r w:rsidR="00E527B2">
        <w:rPr>
          <w:rFonts w:ascii="TH SarabunPSK" w:hAnsi="TH SarabunPSK" w:cs="TH SarabunPSK" w:hint="cs"/>
          <w:sz w:val="32"/>
          <w:szCs w:val="32"/>
        </w:rPr>
        <w:t xml:space="preserve"> </w:t>
      </w:r>
      <w:r w:rsidR="00C73965">
        <w:rPr>
          <w:rFonts w:ascii="TH SarabunPSK" w:hAnsi="TH SarabunPSK" w:cs="TH SarabunPSK" w:hint="cs"/>
          <w:sz w:val="32"/>
          <w:szCs w:val="32"/>
          <w:cs/>
        </w:rPr>
        <w:t>ในส่วนความข้อจำกัดต่าง</w:t>
      </w:r>
      <w:r w:rsidR="00C73965">
        <w:rPr>
          <w:rFonts w:ascii="TH SarabunPSK" w:hAnsi="TH SarabunPSK" w:cs="TH SarabunPSK" w:hint="cs"/>
          <w:sz w:val="32"/>
          <w:szCs w:val="32"/>
        </w:rPr>
        <w:t xml:space="preserve"> </w:t>
      </w:r>
      <w:r w:rsidR="00C73965">
        <w:rPr>
          <w:rFonts w:ascii="TH SarabunPSK" w:hAnsi="TH SarabunPSK" w:cs="TH SarabunPSK" w:hint="cs"/>
          <w:sz w:val="32"/>
          <w:szCs w:val="32"/>
          <w:cs/>
        </w:rPr>
        <w:t>ๆ</w:t>
      </w:r>
      <w:r w:rsidR="00C73965">
        <w:rPr>
          <w:rFonts w:ascii="TH SarabunPSK" w:hAnsi="TH SarabunPSK" w:cs="TH SarabunPSK" w:hint="cs"/>
          <w:sz w:val="32"/>
          <w:szCs w:val="32"/>
        </w:rPr>
        <w:t xml:space="preserve"> </w:t>
      </w:r>
      <w:r w:rsidR="00C73965">
        <w:rPr>
          <w:rFonts w:ascii="TH SarabunPSK" w:hAnsi="TH SarabunPSK" w:cs="TH SarabunPSK" w:hint="cs"/>
          <w:sz w:val="32"/>
          <w:szCs w:val="32"/>
          <w:cs/>
        </w:rPr>
        <w:t>ขอให้หน่วยงานที่เกี่ยวข้</w:t>
      </w:r>
      <w:r w:rsidR="00684677">
        <w:rPr>
          <w:rFonts w:ascii="TH SarabunPSK" w:hAnsi="TH SarabunPSK" w:cs="TH SarabunPSK" w:hint="cs"/>
          <w:sz w:val="32"/>
          <w:szCs w:val="32"/>
          <w:cs/>
        </w:rPr>
        <w:t>อง</w:t>
      </w:r>
      <w:r w:rsidR="00FA1C1B">
        <w:rPr>
          <w:rFonts w:ascii="TH SarabunPSK" w:hAnsi="TH SarabunPSK" w:cs="TH SarabunPSK" w:hint="cs"/>
          <w:sz w:val="32"/>
          <w:szCs w:val="32"/>
          <w:cs/>
        </w:rPr>
        <w:t>นำ</w:t>
      </w:r>
      <w:r w:rsidR="00CD5EB0">
        <w:rPr>
          <w:rFonts w:ascii="TH SarabunPSK" w:hAnsi="TH SarabunPSK" w:cs="TH SarabunPSK" w:hint="cs"/>
          <w:sz w:val="32"/>
          <w:szCs w:val="32"/>
          <w:cs/>
        </w:rPr>
        <w:t>โจทย์</w:t>
      </w:r>
      <w:r w:rsidR="00E76042">
        <w:rPr>
          <w:rFonts w:ascii="TH SarabunPSK" w:hAnsi="TH SarabunPSK" w:cs="TH SarabunPSK" w:hint="cs"/>
          <w:sz w:val="32"/>
          <w:szCs w:val="32"/>
          <w:cs/>
        </w:rPr>
        <w:t>ตรงนี้ไปศึกษาแนวทางการแก้ไ</w:t>
      </w:r>
      <w:r w:rsidR="004E5CA9">
        <w:rPr>
          <w:rFonts w:ascii="TH SarabunPSK" w:hAnsi="TH SarabunPSK" w:cs="TH SarabunPSK" w:hint="cs"/>
          <w:sz w:val="32"/>
          <w:szCs w:val="32"/>
          <w:cs/>
        </w:rPr>
        <w:t>ข</w:t>
      </w:r>
      <w:r w:rsidR="004E5CA9">
        <w:rPr>
          <w:rFonts w:ascii="TH SarabunPSK" w:hAnsi="TH SarabunPSK" w:cs="TH SarabunPSK" w:hint="cs"/>
          <w:sz w:val="32"/>
          <w:szCs w:val="32"/>
        </w:rPr>
        <w:t xml:space="preserve"> </w:t>
      </w:r>
      <w:r w:rsidR="004E5CA9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82292F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รัฐมนตรีช่วยเกษตรฯ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กล่าว</w:t>
      </w:r>
    </w:p>
    <w:p w14:paraId="261576EC" w14:textId="17030F5E" w:rsidR="00812786" w:rsidRPr="0021648E" w:rsidRDefault="00B82EED" w:rsidP="009869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 </w:t>
      </w:r>
    </w:p>
    <w:sectPr w:rsidR="00812786" w:rsidRPr="0021648E" w:rsidSect="00EE612C">
      <w:footerReference w:type="default" r:id="rId9"/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B916" w14:textId="77777777" w:rsidR="00E74437" w:rsidRDefault="00E74437" w:rsidP="00EE612C">
      <w:pPr>
        <w:spacing w:after="0" w:line="240" w:lineRule="auto"/>
      </w:pPr>
      <w:r>
        <w:separator/>
      </w:r>
    </w:p>
  </w:endnote>
  <w:endnote w:type="continuationSeparator" w:id="0">
    <w:p w14:paraId="22770A78" w14:textId="77777777" w:rsidR="00E74437" w:rsidRDefault="00E74437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032B" w14:textId="77777777" w:rsidR="00E74437" w:rsidRDefault="00E74437" w:rsidP="00EE612C">
      <w:pPr>
        <w:spacing w:after="0" w:line="240" w:lineRule="auto"/>
      </w:pPr>
      <w:r>
        <w:separator/>
      </w:r>
    </w:p>
  </w:footnote>
  <w:footnote w:type="continuationSeparator" w:id="0">
    <w:p w14:paraId="11FE2E33" w14:textId="77777777" w:rsidR="00E74437" w:rsidRDefault="00E74437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4B2"/>
    <w:multiLevelType w:val="hybridMultilevel"/>
    <w:tmpl w:val="03786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ED9"/>
    <w:multiLevelType w:val="hybridMultilevel"/>
    <w:tmpl w:val="7F80F750"/>
    <w:lvl w:ilvl="0" w:tplc="FFFFFFFF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1D9F0499"/>
    <w:multiLevelType w:val="hybridMultilevel"/>
    <w:tmpl w:val="3C365D90"/>
    <w:lvl w:ilvl="0" w:tplc="FFFFFFFF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2E524555"/>
    <w:multiLevelType w:val="hybridMultilevel"/>
    <w:tmpl w:val="1E5E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D7E59"/>
    <w:multiLevelType w:val="hybridMultilevel"/>
    <w:tmpl w:val="584E0D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7090C"/>
    <w:multiLevelType w:val="hybridMultilevel"/>
    <w:tmpl w:val="940AD9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F4576"/>
    <w:multiLevelType w:val="hybridMultilevel"/>
    <w:tmpl w:val="735C2E5C"/>
    <w:lvl w:ilvl="0" w:tplc="FFFFFFFF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7" w15:restartNumberingAfterBreak="0">
    <w:nsid w:val="674F1DD5"/>
    <w:multiLevelType w:val="hybridMultilevel"/>
    <w:tmpl w:val="54C0D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D7D07"/>
    <w:multiLevelType w:val="hybridMultilevel"/>
    <w:tmpl w:val="080E4D5C"/>
    <w:lvl w:ilvl="0" w:tplc="FFFFFFFF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num w:numId="1" w16cid:durableId="920063429">
    <w:abstractNumId w:val="8"/>
  </w:num>
  <w:num w:numId="2" w16cid:durableId="668827493">
    <w:abstractNumId w:val="7"/>
  </w:num>
  <w:num w:numId="3" w16cid:durableId="229773449">
    <w:abstractNumId w:val="2"/>
  </w:num>
  <w:num w:numId="4" w16cid:durableId="431824492">
    <w:abstractNumId w:val="1"/>
  </w:num>
  <w:num w:numId="5" w16cid:durableId="1942492165">
    <w:abstractNumId w:val="6"/>
  </w:num>
  <w:num w:numId="6" w16cid:durableId="805318173">
    <w:abstractNumId w:val="5"/>
  </w:num>
  <w:num w:numId="7" w16cid:durableId="640422055">
    <w:abstractNumId w:val="0"/>
  </w:num>
  <w:num w:numId="8" w16cid:durableId="2071028212">
    <w:abstractNumId w:val="4"/>
  </w:num>
  <w:num w:numId="9" w16cid:durableId="1763063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5C52"/>
    <w:rsid w:val="0001521B"/>
    <w:rsid w:val="00027899"/>
    <w:rsid w:val="000302E7"/>
    <w:rsid w:val="000339C8"/>
    <w:rsid w:val="00037E4C"/>
    <w:rsid w:val="00041ECF"/>
    <w:rsid w:val="000561AE"/>
    <w:rsid w:val="00064EBA"/>
    <w:rsid w:val="000666AC"/>
    <w:rsid w:val="00070121"/>
    <w:rsid w:val="000705F7"/>
    <w:rsid w:val="00076723"/>
    <w:rsid w:val="00077076"/>
    <w:rsid w:val="00080FF1"/>
    <w:rsid w:val="0008683F"/>
    <w:rsid w:val="00091F08"/>
    <w:rsid w:val="00092927"/>
    <w:rsid w:val="00093C31"/>
    <w:rsid w:val="000948D8"/>
    <w:rsid w:val="00095456"/>
    <w:rsid w:val="00096D6D"/>
    <w:rsid w:val="00097B01"/>
    <w:rsid w:val="000A5B71"/>
    <w:rsid w:val="000A7534"/>
    <w:rsid w:val="000B5B40"/>
    <w:rsid w:val="000C04E1"/>
    <w:rsid w:val="000C130A"/>
    <w:rsid w:val="000C306B"/>
    <w:rsid w:val="000C325A"/>
    <w:rsid w:val="000D1E55"/>
    <w:rsid w:val="000D61C7"/>
    <w:rsid w:val="000D71D5"/>
    <w:rsid w:val="000E0D3B"/>
    <w:rsid w:val="000E1BE1"/>
    <w:rsid w:val="000E2999"/>
    <w:rsid w:val="000E2E21"/>
    <w:rsid w:val="000E4159"/>
    <w:rsid w:val="000F534A"/>
    <w:rsid w:val="000F6B1D"/>
    <w:rsid w:val="00107449"/>
    <w:rsid w:val="00111F87"/>
    <w:rsid w:val="0011226E"/>
    <w:rsid w:val="00112ECC"/>
    <w:rsid w:val="001143AA"/>
    <w:rsid w:val="001163FA"/>
    <w:rsid w:val="00116A74"/>
    <w:rsid w:val="001236EE"/>
    <w:rsid w:val="00123766"/>
    <w:rsid w:val="00125D28"/>
    <w:rsid w:val="001261B9"/>
    <w:rsid w:val="001265A7"/>
    <w:rsid w:val="00130F84"/>
    <w:rsid w:val="00131B7C"/>
    <w:rsid w:val="00134657"/>
    <w:rsid w:val="00137F41"/>
    <w:rsid w:val="00140FCB"/>
    <w:rsid w:val="0014517D"/>
    <w:rsid w:val="00157E2D"/>
    <w:rsid w:val="0016130F"/>
    <w:rsid w:val="00164746"/>
    <w:rsid w:val="001659D8"/>
    <w:rsid w:val="0017365C"/>
    <w:rsid w:val="001750A6"/>
    <w:rsid w:val="00192341"/>
    <w:rsid w:val="001924F2"/>
    <w:rsid w:val="001966A3"/>
    <w:rsid w:val="0019700F"/>
    <w:rsid w:val="001B0A5B"/>
    <w:rsid w:val="001B2461"/>
    <w:rsid w:val="001B44CF"/>
    <w:rsid w:val="001C70CD"/>
    <w:rsid w:val="001D1623"/>
    <w:rsid w:val="001D7E1E"/>
    <w:rsid w:val="001E4F55"/>
    <w:rsid w:val="001F3DEE"/>
    <w:rsid w:val="001F66C1"/>
    <w:rsid w:val="001F6C8B"/>
    <w:rsid w:val="001F6E92"/>
    <w:rsid w:val="001F6F42"/>
    <w:rsid w:val="001F7E71"/>
    <w:rsid w:val="002021FA"/>
    <w:rsid w:val="002037C9"/>
    <w:rsid w:val="002071F9"/>
    <w:rsid w:val="00211E40"/>
    <w:rsid w:val="0021648E"/>
    <w:rsid w:val="0022495B"/>
    <w:rsid w:val="00225718"/>
    <w:rsid w:val="002263BB"/>
    <w:rsid w:val="002301F6"/>
    <w:rsid w:val="002339DA"/>
    <w:rsid w:val="00235BBC"/>
    <w:rsid w:val="00240227"/>
    <w:rsid w:val="00240766"/>
    <w:rsid w:val="00243E25"/>
    <w:rsid w:val="002476F1"/>
    <w:rsid w:val="00251249"/>
    <w:rsid w:val="0025663D"/>
    <w:rsid w:val="0025710B"/>
    <w:rsid w:val="00262095"/>
    <w:rsid w:val="002623AE"/>
    <w:rsid w:val="002675FB"/>
    <w:rsid w:val="00267C82"/>
    <w:rsid w:val="00270C26"/>
    <w:rsid w:val="00270CDB"/>
    <w:rsid w:val="00270E06"/>
    <w:rsid w:val="00271628"/>
    <w:rsid w:val="00272215"/>
    <w:rsid w:val="002816CB"/>
    <w:rsid w:val="00284B2D"/>
    <w:rsid w:val="00290F3D"/>
    <w:rsid w:val="002A2CD3"/>
    <w:rsid w:val="002A3413"/>
    <w:rsid w:val="002A4CE1"/>
    <w:rsid w:val="002A649C"/>
    <w:rsid w:val="002B4F76"/>
    <w:rsid w:val="002B5E98"/>
    <w:rsid w:val="002C5D9C"/>
    <w:rsid w:val="002D0B16"/>
    <w:rsid w:val="002D3080"/>
    <w:rsid w:val="002D4726"/>
    <w:rsid w:val="002E026F"/>
    <w:rsid w:val="002E0AED"/>
    <w:rsid w:val="002E1BB5"/>
    <w:rsid w:val="002E4A4A"/>
    <w:rsid w:val="002E5331"/>
    <w:rsid w:val="002E79BB"/>
    <w:rsid w:val="002F3E6F"/>
    <w:rsid w:val="002F6330"/>
    <w:rsid w:val="00302481"/>
    <w:rsid w:val="0030556D"/>
    <w:rsid w:val="00310654"/>
    <w:rsid w:val="00314DAD"/>
    <w:rsid w:val="00315D5F"/>
    <w:rsid w:val="00321651"/>
    <w:rsid w:val="00326AED"/>
    <w:rsid w:val="00330FFB"/>
    <w:rsid w:val="00331EC5"/>
    <w:rsid w:val="00333ADD"/>
    <w:rsid w:val="00334BB8"/>
    <w:rsid w:val="00352868"/>
    <w:rsid w:val="00352B0D"/>
    <w:rsid w:val="003538EA"/>
    <w:rsid w:val="00353C65"/>
    <w:rsid w:val="00356DE3"/>
    <w:rsid w:val="003616E4"/>
    <w:rsid w:val="00372289"/>
    <w:rsid w:val="00376082"/>
    <w:rsid w:val="0037694A"/>
    <w:rsid w:val="003774F3"/>
    <w:rsid w:val="003848F7"/>
    <w:rsid w:val="00390DE4"/>
    <w:rsid w:val="0039538F"/>
    <w:rsid w:val="003A0BE2"/>
    <w:rsid w:val="003A5D9D"/>
    <w:rsid w:val="003A65F4"/>
    <w:rsid w:val="003A7E2E"/>
    <w:rsid w:val="003B6980"/>
    <w:rsid w:val="003B6E99"/>
    <w:rsid w:val="003C0643"/>
    <w:rsid w:val="003D147D"/>
    <w:rsid w:val="003D2952"/>
    <w:rsid w:val="003D3438"/>
    <w:rsid w:val="003D5FAA"/>
    <w:rsid w:val="003E29B2"/>
    <w:rsid w:val="003E2B8E"/>
    <w:rsid w:val="003E2C5F"/>
    <w:rsid w:val="003E78F2"/>
    <w:rsid w:val="003F0FFC"/>
    <w:rsid w:val="003F2B81"/>
    <w:rsid w:val="003F3079"/>
    <w:rsid w:val="003F744A"/>
    <w:rsid w:val="00403F3E"/>
    <w:rsid w:val="00405416"/>
    <w:rsid w:val="00405F75"/>
    <w:rsid w:val="00406538"/>
    <w:rsid w:val="004145FE"/>
    <w:rsid w:val="00421147"/>
    <w:rsid w:val="00421E76"/>
    <w:rsid w:val="00424521"/>
    <w:rsid w:val="0042671A"/>
    <w:rsid w:val="00426821"/>
    <w:rsid w:val="00427ABB"/>
    <w:rsid w:val="004300E4"/>
    <w:rsid w:val="004363A6"/>
    <w:rsid w:val="00440A9F"/>
    <w:rsid w:val="00445B50"/>
    <w:rsid w:val="00454FC1"/>
    <w:rsid w:val="0045690A"/>
    <w:rsid w:val="00463A47"/>
    <w:rsid w:val="00466BF2"/>
    <w:rsid w:val="00467E7B"/>
    <w:rsid w:val="00472962"/>
    <w:rsid w:val="00473F4C"/>
    <w:rsid w:val="004778C9"/>
    <w:rsid w:val="00477C53"/>
    <w:rsid w:val="00481FBA"/>
    <w:rsid w:val="00482C5B"/>
    <w:rsid w:val="004840CE"/>
    <w:rsid w:val="00490284"/>
    <w:rsid w:val="004955C5"/>
    <w:rsid w:val="004A36E2"/>
    <w:rsid w:val="004A6830"/>
    <w:rsid w:val="004B0B83"/>
    <w:rsid w:val="004B1E4D"/>
    <w:rsid w:val="004B1F3C"/>
    <w:rsid w:val="004B4514"/>
    <w:rsid w:val="004B561A"/>
    <w:rsid w:val="004B7E9C"/>
    <w:rsid w:val="004C0B9B"/>
    <w:rsid w:val="004C1ECE"/>
    <w:rsid w:val="004C25B1"/>
    <w:rsid w:val="004C4AB8"/>
    <w:rsid w:val="004C6565"/>
    <w:rsid w:val="004C7F55"/>
    <w:rsid w:val="004D087B"/>
    <w:rsid w:val="004D1AC1"/>
    <w:rsid w:val="004D6ACE"/>
    <w:rsid w:val="004E334D"/>
    <w:rsid w:val="004E5CA9"/>
    <w:rsid w:val="004F149D"/>
    <w:rsid w:val="004F296A"/>
    <w:rsid w:val="005052DE"/>
    <w:rsid w:val="0051275E"/>
    <w:rsid w:val="0051699E"/>
    <w:rsid w:val="005171C1"/>
    <w:rsid w:val="00517789"/>
    <w:rsid w:val="00525DED"/>
    <w:rsid w:val="0053002F"/>
    <w:rsid w:val="0053206C"/>
    <w:rsid w:val="00533A65"/>
    <w:rsid w:val="005367F3"/>
    <w:rsid w:val="005465B3"/>
    <w:rsid w:val="00547008"/>
    <w:rsid w:val="00551DBD"/>
    <w:rsid w:val="00561030"/>
    <w:rsid w:val="00570C8C"/>
    <w:rsid w:val="00580714"/>
    <w:rsid w:val="00580AC6"/>
    <w:rsid w:val="0058238A"/>
    <w:rsid w:val="00582E85"/>
    <w:rsid w:val="005910F4"/>
    <w:rsid w:val="00591353"/>
    <w:rsid w:val="0059378C"/>
    <w:rsid w:val="0059489C"/>
    <w:rsid w:val="0059614E"/>
    <w:rsid w:val="005A749E"/>
    <w:rsid w:val="005B2B20"/>
    <w:rsid w:val="005B71A2"/>
    <w:rsid w:val="005C1FE0"/>
    <w:rsid w:val="005D0519"/>
    <w:rsid w:val="005D2238"/>
    <w:rsid w:val="005D2573"/>
    <w:rsid w:val="005D3BCC"/>
    <w:rsid w:val="005D4726"/>
    <w:rsid w:val="005D4F27"/>
    <w:rsid w:val="005D65F8"/>
    <w:rsid w:val="005E093A"/>
    <w:rsid w:val="005F08C3"/>
    <w:rsid w:val="005F0F4E"/>
    <w:rsid w:val="005F44D5"/>
    <w:rsid w:val="005F5946"/>
    <w:rsid w:val="00601176"/>
    <w:rsid w:val="00604D5C"/>
    <w:rsid w:val="00611986"/>
    <w:rsid w:val="00611AB9"/>
    <w:rsid w:val="006141C8"/>
    <w:rsid w:val="00617EB0"/>
    <w:rsid w:val="006329B6"/>
    <w:rsid w:val="006433E2"/>
    <w:rsid w:val="00650A69"/>
    <w:rsid w:val="00654FB6"/>
    <w:rsid w:val="00657522"/>
    <w:rsid w:val="00665759"/>
    <w:rsid w:val="00666D3B"/>
    <w:rsid w:val="0067280A"/>
    <w:rsid w:val="006755F3"/>
    <w:rsid w:val="00680448"/>
    <w:rsid w:val="006804B5"/>
    <w:rsid w:val="00681AE2"/>
    <w:rsid w:val="006821BB"/>
    <w:rsid w:val="00683AC4"/>
    <w:rsid w:val="0068423E"/>
    <w:rsid w:val="00684677"/>
    <w:rsid w:val="00685FDD"/>
    <w:rsid w:val="00694683"/>
    <w:rsid w:val="00694DA1"/>
    <w:rsid w:val="00695758"/>
    <w:rsid w:val="00696924"/>
    <w:rsid w:val="00697764"/>
    <w:rsid w:val="006A0C25"/>
    <w:rsid w:val="006A185F"/>
    <w:rsid w:val="006A3F90"/>
    <w:rsid w:val="006A480C"/>
    <w:rsid w:val="006A5EF6"/>
    <w:rsid w:val="006A623F"/>
    <w:rsid w:val="006B2E73"/>
    <w:rsid w:val="006B526A"/>
    <w:rsid w:val="006B6FC7"/>
    <w:rsid w:val="006B77A8"/>
    <w:rsid w:val="006C1D07"/>
    <w:rsid w:val="006C4B54"/>
    <w:rsid w:val="006C6A10"/>
    <w:rsid w:val="006C78B9"/>
    <w:rsid w:val="006C7C12"/>
    <w:rsid w:val="006D043E"/>
    <w:rsid w:val="006D0CA8"/>
    <w:rsid w:val="006D0E27"/>
    <w:rsid w:val="006D1029"/>
    <w:rsid w:val="006D1C1A"/>
    <w:rsid w:val="006D32E0"/>
    <w:rsid w:val="006D36AE"/>
    <w:rsid w:val="006D6ACA"/>
    <w:rsid w:val="006E41DC"/>
    <w:rsid w:val="006F0EC4"/>
    <w:rsid w:val="006F52AF"/>
    <w:rsid w:val="006F5360"/>
    <w:rsid w:val="006F5BD6"/>
    <w:rsid w:val="006F6399"/>
    <w:rsid w:val="00702BE9"/>
    <w:rsid w:val="0071234E"/>
    <w:rsid w:val="0071277C"/>
    <w:rsid w:val="00712BF8"/>
    <w:rsid w:val="00712C9F"/>
    <w:rsid w:val="0071470E"/>
    <w:rsid w:val="007213FB"/>
    <w:rsid w:val="007277D1"/>
    <w:rsid w:val="007336A2"/>
    <w:rsid w:val="007365CA"/>
    <w:rsid w:val="007418A3"/>
    <w:rsid w:val="00750634"/>
    <w:rsid w:val="00751BFB"/>
    <w:rsid w:val="007541BC"/>
    <w:rsid w:val="00754AD7"/>
    <w:rsid w:val="00754C9A"/>
    <w:rsid w:val="00760C08"/>
    <w:rsid w:val="00761CEC"/>
    <w:rsid w:val="0076782B"/>
    <w:rsid w:val="00770486"/>
    <w:rsid w:val="0077142F"/>
    <w:rsid w:val="00771FD9"/>
    <w:rsid w:val="00775194"/>
    <w:rsid w:val="00781334"/>
    <w:rsid w:val="0078369D"/>
    <w:rsid w:val="0078499D"/>
    <w:rsid w:val="007A15F0"/>
    <w:rsid w:val="007A195C"/>
    <w:rsid w:val="007B22E5"/>
    <w:rsid w:val="007B4B48"/>
    <w:rsid w:val="007C0CA8"/>
    <w:rsid w:val="007C3B16"/>
    <w:rsid w:val="007C50AA"/>
    <w:rsid w:val="007D2286"/>
    <w:rsid w:val="007E04F7"/>
    <w:rsid w:val="007E2188"/>
    <w:rsid w:val="007F279F"/>
    <w:rsid w:val="007F36C4"/>
    <w:rsid w:val="00800716"/>
    <w:rsid w:val="00803A15"/>
    <w:rsid w:val="00807AA6"/>
    <w:rsid w:val="00812786"/>
    <w:rsid w:val="008150B5"/>
    <w:rsid w:val="008159C5"/>
    <w:rsid w:val="0082292F"/>
    <w:rsid w:val="00837320"/>
    <w:rsid w:val="00840019"/>
    <w:rsid w:val="0084035D"/>
    <w:rsid w:val="00840962"/>
    <w:rsid w:val="0084575F"/>
    <w:rsid w:val="00852320"/>
    <w:rsid w:val="00853EA8"/>
    <w:rsid w:val="008610F6"/>
    <w:rsid w:val="00863AFC"/>
    <w:rsid w:val="00866474"/>
    <w:rsid w:val="00874635"/>
    <w:rsid w:val="0087597E"/>
    <w:rsid w:val="008763C2"/>
    <w:rsid w:val="008811EB"/>
    <w:rsid w:val="00885E14"/>
    <w:rsid w:val="008877F4"/>
    <w:rsid w:val="00890D1C"/>
    <w:rsid w:val="00894904"/>
    <w:rsid w:val="00897530"/>
    <w:rsid w:val="0089786D"/>
    <w:rsid w:val="008A3513"/>
    <w:rsid w:val="008A5FCC"/>
    <w:rsid w:val="008B4CCE"/>
    <w:rsid w:val="008C309A"/>
    <w:rsid w:val="008C5D5D"/>
    <w:rsid w:val="008D0744"/>
    <w:rsid w:val="008E3C8E"/>
    <w:rsid w:val="008E42AD"/>
    <w:rsid w:val="008E7411"/>
    <w:rsid w:val="008F0DAA"/>
    <w:rsid w:val="008F4D0C"/>
    <w:rsid w:val="0090141C"/>
    <w:rsid w:val="009074F3"/>
    <w:rsid w:val="00907774"/>
    <w:rsid w:val="009079F3"/>
    <w:rsid w:val="009113DE"/>
    <w:rsid w:val="00914464"/>
    <w:rsid w:val="009200C5"/>
    <w:rsid w:val="00921746"/>
    <w:rsid w:val="0092277E"/>
    <w:rsid w:val="00926129"/>
    <w:rsid w:val="009269A2"/>
    <w:rsid w:val="00931048"/>
    <w:rsid w:val="009339FD"/>
    <w:rsid w:val="00944280"/>
    <w:rsid w:val="009467B2"/>
    <w:rsid w:val="00952C69"/>
    <w:rsid w:val="009539FC"/>
    <w:rsid w:val="00953F20"/>
    <w:rsid w:val="009565CC"/>
    <w:rsid w:val="0095674E"/>
    <w:rsid w:val="00957C90"/>
    <w:rsid w:val="0096013A"/>
    <w:rsid w:val="00965788"/>
    <w:rsid w:val="009758E6"/>
    <w:rsid w:val="009869ED"/>
    <w:rsid w:val="009933D4"/>
    <w:rsid w:val="00996A9F"/>
    <w:rsid w:val="009978C2"/>
    <w:rsid w:val="009A30B7"/>
    <w:rsid w:val="009A4D56"/>
    <w:rsid w:val="009A7A2C"/>
    <w:rsid w:val="009B283A"/>
    <w:rsid w:val="009B37D3"/>
    <w:rsid w:val="009C2E5B"/>
    <w:rsid w:val="009C4D72"/>
    <w:rsid w:val="009C6D00"/>
    <w:rsid w:val="009E219F"/>
    <w:rsid w:val="009E33D3"/>
    <w:rsid w:val="009F50A8"/>
    <w:rsid w:val="009F56B4"/>
    <w:rsid w:val="009F5F7B"/>
    <w:rsid w:val="009F6C1C"/>
    <w:rsid w:val="009F6E9D"/>
    <w:rsid w:val="00A03998"/>
    <w:rsid w:val="00A12C8D"/>
    <w:rsid w:val="00A16DDC"/>
    <w:rsid w:val="00A20D8A"/>
    <w:rsid w:val="00A30C8B"/>
    <w:rsid w:val="00A30CA3"/>
    <w:rsid w:val="00A34CA6"/>
    <w:rsid w:val="00A359D3"/>
    <w:rsid w:val="00A50D59"/>
    <w:rsid w:val="00A53852"/>
    <w:rsid w:val="00A56B7F"/>
    <w:rsid w:val="00A56B9C"/>
    <w:rsid w:val="00A60022"/>
    <w:rsid w:val="00A6275F"/>
    <w:rsid w:val="00A7047B"/>
    <w:rsid w:val="00A71968"/>
    <w:rsid w:val="00A7242C"/>
    <w:rsid w:val="00A76D41"/>
    <w:rsid w:val="00A77E31"/>
    <w:rsid w:val="00A77ED6"/>
    <w:rsid w:val="00A82065"/>
    <w:rsid w:val="00A85197"/>
    <w:rsid w:val="00AA4047"/>
    <w:rsid w:val="00AA5F33"/>
    <w:rsid w:val="00AA6564"/>
    <w:rsid w:val="00AA7034"/>
    <w:rsid w:val="00AB19FB"/>
    <w:rsid w:val="00AB595A"/>
    <w:rsid w:val="00AD5A70"/>
    <w:rsid w:val="00AE24A1"/>
    <w:rsid w:val="00AE686B"/>
    <w:rsid w:val="00AE6A72"/>
    <w:rsid w:val="00AF1BCC"/>
    <w:rsid w:val="00AF7635"/>
    <w:rsid w:val="00B011D7"/>
    <w:rsid w:val="00B03CA1"/>
    <w:rsid w:val="00B06C06"/>
    <w:rsid w:val="00B11D95"/>
    <w:rsid w:val="00B154D1"/>
    <w:rsid w:val="00B15ADD"/>
    <w:rsid w:val="00B21910"/>
    <w:rsid w:val="00B2328F"/>
    <w:rsid w:val="00B3059C"/>
    <w:rsid w:val="00B33389"/>
    <w:rsid w:val="00B36834"/>
    <w:rsid w:val="00B506B3"/>
    <w:rsid w:val="00B50A4C"/>
    <w:rsid w:val="00B529A2"/>
    <w:rsid w:val="00B57E77"/>
    <w:rsid w:val="00B63293"/>
    <w:rsid w:val="00B6362E"/>
    <w:rsid w:val="00B670EA"/>
    <w:rsid w:val="00B82EED"/>
    <w:rsid w:val="00B9256D"/>
    <w:rsid w:val="00BA68BF"/>
    <w:rsid w:val="00BB33F0"/>
    <w:rsid w:val="00BB57CA"/>
    <w:rsid w:val="00BB7DCF"/>
    <w:rsid w:val="00BC1307"/>
    <w:rsid w:val="00BC306C"/>
    <w:rsid w:val="00BC3A15"/>
    <w:rsid w:val="00BC7676"/>
    <w:rsid w:val="00BD0BE0"/>
    <w:rsid w:val="00BD2107"/>
    <w:rsid w:val="00BD7B51"/>
    <w:rsid w:val="00BE2107"/>
    <w:rsid w:val="00BF077C"/>
    <w:rsid w:val="00BF1696"/>
    <w:rsid w:val="00C04B55"/>
    <w:rsid w:val="00C11765"/>
    <w:rsid w:val="00C2008C"/>
    <w:rsid w:val="00C23C89"/>
    <w:rsid w:val="00C2651D"/>
    <w:rsid w:val="00C3001F"/>
    <w:rsid w:val="00C307EF"/>
    <w:rsid w:val="00C37165"/>
    <w:rsid w:val="00C40A80"/>
    <w:rsid w:val="00C41570"/>
    <w:rsid w:val="00C50002"/>
    <w:rsid w:val="00C53E53"/>
    <w:rsid w:val="00C55FC9"/>
    <w:rsid w:val="00C60BBE"/>
    <w:rsid w:val="00C60ED2"/>
    <w:rsid w:val="00C63C0C"/>
    <w:rsid w:val="00C7086E"/>
    <w:rsid w:val="00C71C21"/>
    <w:rsid w:val="00C73965"/>
    <w:rsid w:val="00C73FB3"/>
    <w:rsid w:val="00C81C2B"/>
    <w:rsid w:val="00C8356D"/>
    <w:rsid w:val="00C91011"/>
    <w:rsid w:val="00C91607"/>
    <w:rsid w:val="00C91F10"/>
    <w:rsid w:val="00C938AF"/>
    <w:rsid w:val="00C9559B"/>
    <w:rsid w:val="00CA16D0"/>
    <w:rsid w:val="00CA24F1"/>
    <w:rsid w:val="00CB2ED4"/>
    <w:rsid w:val="00CB6679"/>
    <w:rsid w:val="00CC1B2F"/>
    <w:rsid w:val="00CC3FD8"/>
    <w:rsid w:val="00CC5AE3"/>
    <w:rsid w:val="00CD13EF"/>
    <w:rsid w:val="00CD2B33"/>
    <w:rsid w:val="00CD5EB0"/>
    <w:rsid w:val="00CE0C10"/>
    <w:rsid w:val="00CE2D5C"/>
    <w:rsid w:val="00D02885"/>
    <w:rsid w:val="00D142AE"/>
    <w:rsid w:val="00D2599B"/>
    <w:rsid w:val="00D314F7"/>
    <w:rsid w:val="00D3261F"/>
    <w:rsid w:val="00D36C81"/>
    <w:rsid w:val="00D4077E"/>
    <w:rsid w:val="00D4430B"/>
    <w:rsid w:val="00D523D4"/>
    <w:rsid w:val="00D61FEF"/>
    <w:rsid w:val="00D64660"/>
    <w:rsid w:val="00D709EF"/>
    <w:rsid w:val="00D71F86"/>
    <w:rsid w:val="00D73779"/>
    <w:rsid w:val="00D74772"/>
    <w:rsid w:val="00D75362"/>
    <w:rsid w:val="00D82EA4"/>
    <w:rsid w:val="00D84261"/>
    <w:rsid w:val="00D90681"/>
    <w:rsid w:val="00D90A7D"/>
    <w:rsid w:val="00D91A2C"/>
    <w:rsid w:val="00D9367A"/>
    <w:rsid w:val="00D944E0"/>
    <w:rsid w:val="00D95B8F"/>
    <w:rsid w:val="00DA2977"/>
    <w:rsid w:val="00DB2227"/>
    <w:rsid w:val="00DC3928"/>
    <w:rsid w:val="00DC3FA9"/>
    <w:rsid w:val="00DD5465"/>
    <w:rsid w:val="00DE556A"/>
    <w:rsid w:val="00E220D1"/>
    <w:rsid w:val="00E254C4"/>
    <w:rsid w:val="00E32857"/>
    <w:rsid w:val="00E33449"/>
    <w:rsid w:val="00E35F26"/>
    <w:rsid w:val="00E4081B"/>
    <w:rsid w:val="00E42F6B"/>
    <w:rsid w:val="00E432D0"/>
    <w:rsid w:val="00E527B2"/>
    <w:rsid w:val="00E5442C"/>
    <w:rsid w:val="00E63278"/>
    <w:rsid w:val="00E6689D"/>
    <w:rsid w:val="00E66E5C"/>
    <w:rsid w:val="00E73175"/>
    <w:rsid w:val="00E74437"/>
    <w:rsid w:val="00E75697"/>
    <w:rsid w:val="00E76042"/>
    <w:rsid w:val="00E82E45"/>
    <w:rsid w:val="00E83C0D"/>
    <w:rsid w:val="00E84B58"/>
    <w:rsid w:val="00E86877"/>
    <w:rsid w:val="00E87FC5"/>
    <w:rsid w:val="00E911E1"/>
    <w:rsid w:val="00EA0F59"/>
    <w:rsid w:val="00EA2C08"/>
    <w:rsid w:val="00EB5F07"/>
    <w:rsid w:val="00EC7054"/>
    <w:rsid w:val="00ED0208"/>
    <w:rsid w:val="00ED0EF1"/>
    <w:rsid w:val="00ED7581"/>
    <w:rsid w:val="00EE5B13"/>
    <w:rsid w:val="00EE612C"/>
    <w:rsid w:val="00EE6F5D"/>
    <w:rsid w:val="00EF2F40"/>
    <w:rsid w:val="00EF31B0"/>
    <w:rsid w:val="00EF46CD"/>
    <w:rsid w:val="00EF742A"/>
    <w:rsid w:val="00EF7A1A"/>
    <w:rsid w:val="00F00A18"/>
    <w:rsid w:val="00F02200"/>
    <w:rsid w:val="00F1081F"/>
    <w:rsid w:val="00F203FC"/>
    <w:rsid w:val="00F20C48"/>
    <w:rsid w:val="00F23752"/>
    <w:rsid w:val="00F25AF2"/>
    <w:rsid w:val="00F271AC"/>
    <w:rsid w:val="00F327D4"/>
    <w:rsid w:val="00F40224"/>
    <w:rsid w:val="00F41478"/>
    <w:rsid w:val="00F4207B"/>
    <w:rsid w:val="00F463CA"/>
    <w:rsid w:val="00F50E64"/>
    <w:rsid w:val="00F54CA8"/>
    <w:rsid w:val="00F678B9"/>
    <w:rsid w:val="00F84663"/>
    <w:rsid w:val="00F855F2"/>
    <w:rsid w:val="00F871A8"/>
    <w:rsid w:val="00F873B5"/>
    <w:rsid w:val="00F91361"/>
    <w:rsid w:val="00FA1C1B"/>
    <w:rsid w:val="00FB4967"/>
    <w:rsid w:val="00FD4C9B"/>
    <w:rsid w:val="00FE51EF"/>
    <w:rsid w:val="00FE6B9E"/>
    <w:rsid w:val="00FE7BF6"/>
    <w:rsid w:val="00FF2AE7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C70CD"/>
    <w:pPr>
      <w:ind w:left="720"/>
      <w:contextualSpacing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3075-2A3A-4D66-9CB3-9C0218056B8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Raksit Tharakan</cp:lastModifiedBy>
  <cp:revision>2</cp:revision>
  <dcterms:created xsi:type="dcterms:W3CDTF">2024-07-07T09:17:00Z</dcterms:created>
  <dcterms:modified xsi:type="dcterms:W3CDTF">2024-07-07T09:17:00Z</dcterms:modified>
</cp:coreProperties>
</file>