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301E1A7F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630EB4DC">
            <wp:simplePos x="0" y="0"/>
            <wp:positionH relativeFrom="page">
              <wp:posOffset>16510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BB53F7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2</w:t>
      </w:r>
      <w:r w:rsidR="004F7EB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BB53F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58616E5" w14:textId="77777777" w:rsidR="006878EE" w:rsidRDefault="00AF050F" w:rsidP="00984928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ธรรมนัส</w:t>
      </w:r>
      <w:r w:rsidR="00BB53F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- 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รมช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อรรถกร</w:t>
      </w:r>
      <w:r w:rsidR="00BF762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E0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เยือน</w:t>
      </w:r>
      <w:r w:rsidR="00FC2A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</w:t>
      </w:r>
      <w:r w:rsidR="009868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พิจิตร</w:t>
      </w:r>
      <w:r w:rsidR="00A40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เร่งรัดการก่อสร้าง</w:t>
      </w:r>
      <w:r w:rsidR="00BF76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โครงการประตูระบาย</w:t>
      </w:r>
      <w:r w:rsidR="001954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บริเวณลุ่มแม่น้ำยม</w:t>
      </w:r>
      <w:r w:rsidR="0019548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214A55B2" w14:textId="24088293" w:rsidR="00590DA4" w:rsidRPr="00590DA4" w:rsidRDefault="00FC2ACD" w:rsidP="00984928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มุ่งแก้ไขปัญหาน้ำ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อย่างยั่งยืน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</w:t>
      </w:r>
      <w:r w:rsidR="002A3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สนับสนุนปัจจัยภาคการเกษตร</w:t>
      </w:r>
      <w:r w:rsidR="00590D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ครอบคลุม</w:t>
      </w:r>
      <w:r w:rsidR="009849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ทั้งระบบ</w:t>
      </w:r>
    </w:p>
    <w:p w14:paraId="3A1BE6CB" w14:textId="7E9E7AA7" w:rsidR="0058016D" w:rsidRDefault="00AF050F" w:rsidP="008618A9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62883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</w:t>
      </w:r>
      <w:r w:rsidR="00111E5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340BD6">
        <w:rPr>
          <w:rFonts w:ascii="TH SarabunPSK" w:eastAsia="Times New Roman" w:hAnsi="TH SarabunPSK" w:cs="TH SarabunPSK" w:hint="cs"/>
          <w:sz w:val="32"/>
          <w:szCs w:val="32"/>
          <w:cs/>
        </w:rPr>
        <w:t>ติดตามกา</w:t>
      </w:r>
      <w:r w:rsidR="006326C0">
        <w:rPr>
          <w:rFonts w:ascii="TH SarabunPSK" w:eastAsia="Times New Roman" w:hAnsi="TH SarabunPSK" w:cs="TH SarabunPSK" w:hint="cs"/>
          <w:sz w:val="32"/>
          <w:szCs w:val="32"/>
          <w:cs/>
        </w:rPr>
        <w:t>รบริหารจัดการน้ำและการขับเคลื่อนภารกิจ</w:t>
      </w:r>
      <w:r w:rsidR="00526634">
        <w:rPr>
          <w:rFonts w:ascii="TH SarabunPSK" w:eastAsia="Times New Roman" w:hAnsi="TH SarabunPSK" w:cs="TH SarabunPSK" w:hint="cs"/>
          <w:sz w:val="32"/>
          <w:szCs w:val="32"/>
          <w:cs/>
        </w:rPr>
        <w:t>สำคัญของกระทรวงเกษตรและสหกรณ์</w:t>
      </w:r>
      <w:r w:rsidR="000F3F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3FBF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นายนวนิตย์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พลเคน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</w:t>
      </w:r>
      <w:r w:rsidR="008E307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="008E307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E3077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5266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26634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5266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40BD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C34BA1">
        <w:rPr>
          <w:rFonts w:ascii="TH SarabunPSK" w:eastAsia="Times New Roman" w:hAnsi="TH SarabunPSK" w:cs="TH SarabunPSK" w:hint="cs"/>
          <w:sz w:val="32"/>
          <w:szCs w:val="32"/>
          <w:cs/>
        </w:rPr>
        <w:t>ประตูระบายน้ำ</w:t>
      </w:r>
      <w:r w:rsidR="00BB2DAD">
        <w:rPr>
          <w:rFonts w:ascii="TH SarabunPSK" w:eastAsia="Times New Roman" w:hAnsi="TH SarabunPSK" w:cs="TH SarabunPSK" w:hint="cs"/>
          <w:sz w:val="32"/>
          <w:szCs w:val="32"/>
          <w:cs/>
        </w:rPr>
        <w:t>บ้านวังจิก</w:t>
      </w:r>
      <w:r w:rsidR="005200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54C30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37081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70815">
        <w:rPr>
          <w:rFonts w:ascii="TH SarabunPSK" w:eastAsia="Times New Roman" w:hAnsi="TH SarabunPSK" w:cs="TH SarabunPSK" w:hint="cs"/>
          <w:sz w:val="32"/>
          <w:szCs w:val="32"/>
          <w:cs/>
        </w:rPr>
        <w:t>โพธิ์ประทับช้าง</w:t>
      </w:r>
      <w:r w:rsidR="00634D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3FBF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A1EAC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เปิดเผยว่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 โดย กรมชลประทาน มีแนวทางการบริหารจัดการน้ำในพื้นที่ จ.พิจิตร โดยการก่อสร้างอาคารบังคับน้ำในพื้นที่บริเวณลุ่มแม่น้ำยม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ตอนล่าง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5 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เพื่อพัฒนาแหล่งน้ำให้เพียงพอกับความต้องการของเกษตรกร</w:t>
      </w:r>
      <w:r w:rsidR="006D46B5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7E0F62">
        <w:rPr>
          <w:rFonts w:ascii="TH SarabunPSK" w:eastAsia="Times New Roman" w:hAnsi="TH SarabunPSK" w:cs="TH SarabunPSK" w:hint="cs"/>
          <w:sz w:val="32"/>
          <w:szCs w:val="32"/>
          <w:cs/>
        </w:rPr>
        <w:t>เน้นการใช้ประโยชน์จากแหล่งน้ำต้นทุนในพื้นที่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และเพื่อให้เกษตรกรสามารถใช้น้ำได้อย่างต่อเนื่องตลอดทั้งลำน้ำ</w:t>
      </w:r>
      <w:r w:rsidR="00F94CE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A34EE4">
        <w:rPr>
          <w:rFonts w:ascii="TH SarabunPSK" w:eastAsia="Times New Roman" w:hAnsi="TH SarabunPSK" w:cs="TH SarabunPSK" w:hint="cs"/>
          <w:sz w:val="32"/>
          <w:szCs w:val="32"/>
          <w:cs/>
        </w:rPr>
        <w:t>ในครั้งนี้ได้มาติดตามความ</w:t>
      </w:r>
      <w:r w:rsidR="002C05FD">
        <w:rPr>
          <w:rFonts w:ascii="TH SarabunPSK" w:eastAsia="Times New Roman" w:hAnsi="TH SarabunPSK" w:cs="TH SarabunPSK" w:hint="cs"/>
          <w:sz w:val="32"/>
          <w:szCs w:val="32"/>
          <w:cs/>
        </w:rPr>
        <w:t>คืบห</w:t>
      </w:r>
      <w:r w:rsidR="00A34EE4">
        <w:rPr>
          <w:rFonts w:ascii="TH SarabunPSK" w:eastAsia="Times New Roman" w:hAnsi="TH SarabunPSK" w:cs="TH SarabunPSK" w:hint="cs"/>
          <w:sz w:val="32"/>
          <w:szCs w:val="32"/>
          <w:cs/>
        </w:rPr>
        <w:t>น้า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โครงการประตูระบายน้ำบ้านวังจิก ต.โพธิ์ประทับช้าง อ.โพธิ์ประทับช้าง จ.พิจิตร </w:t>
      </w:r>
      <w:r w:rsidR="00445EB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0038BB">
        <w:rPr>
          <w:rFonts w:ascii="TH SarabunPSK" w:eastAsia="Times New Roman" w:hAnsi="TH SarabunPSK" w:cs="TH SarabunPSK" w:hint="cs"/>
          <w:sz w:val="32"/>
          <w:szCs w:val="32"/>
          <w:cs/>
        </w:rPr>
        <w:t>มีลักษณะ</w:t>
      </w:r>
      <w:r w:rsidR="00F15E1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</w:t>
      </w:r>
      <w:r w:rsidR="001B3B4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ประ</w:t>
      </w:r>
      <w:r w:rsidR="001B3B40">
        <w:rPr>
          <w:rFonts w:ascii="TH SarabunPSK" w:eastAsia="Times New Roman" w:hAnsi="TH SarabunPSK" w:cs="TH SarabunPSK" w:hint="cs"/>
          <w:sz w:val="32"/>
          <w:szCs w:val="32"/>
          <w:cs/>
        </w:rPr>
        <w:t>ตูร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ะบายน้ำคอนกรีตเสริมเหล็กบานระบายเหล็กชนิดโค้ง ขนาด 12.50 </w:t>
      </w:r>
      <w:r w:rsidR="008B0D2C">
        <w:rPr>
          <w:rFonts w:ascii="TH SarabunPSK" w:eastAsia="Times New Roman" w:hAnsi="TH SarabunPSK" w:cs="TH SarabunPSK" w:hint="cs"/>
          <w:sz w:val="32"/>
          <w:szCs w:val="32"/>
        </w:rPr>
        <w:t xml:space="preserve">x 8.00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ม. จำนวน 5 ช่อง เพื่อแก้ไขปัญหาขาดแคลนน้ำในการทำการเกษตรและ</w:t>
      </w:r>
      <w:r w:rsidR="007146AE">
        <w:rPr>
          <w:rFonts w:ascii="TH SarabunPSK" w:eastAsia="Times New Roman" w:hAnsi="TH SarabunPSK" w:cs="TH SarabunPSK" w:hint="cs"/>
          <w:sz w:val="32"/>
          <w:szCs w:val="32"/>
          <w:cs/>
        </w:rPr>
        <w:t>การอุปโภคบริโภค</w:t>
      </w:r>
      <w:r w:rsidR="00781DA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1DA7">
        <w:rPr>
          <w:rFonts w:ascii="TH SarabunPSK" w:eastAsia="Times New Roman" w:hAnsi="TH SarabunPSK" w:cs="TH SarabunPSK" w:hint="cs"/>
          <w:sz w:val="32"/>
          <w:szCs w:val="32"/>
          <w:cs/>
        </w:rPr>
        <w:t>รวมถึงแก้ไข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ปัญหาน้ำท่วม</w:t>
      </w:r>
      <w:r w:rsidR="007F15B8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</w:t>
      </w:r>
      <w:r w:rsidR="0078484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13A1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DB4D4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B13A17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</w:t>
      </w:r>
      <w:r w:rsidR="0048541E">
        <w:rPr>
          <w:rFonts w:ascii="TH SarabunPSK" w:eastAsia="Times New Roman" w:hAnsi="TH SarabunPSK" w:cs="TH SarabunPSK" w:hint="cs"/>
          <w:sz w:val="32"/>
          <w:szCs w:val="32"/>
          <w:cs/>
        </w:rPr>
        <w:t>กรมฝนหลวงและการบินเกษตร</w:t>
      </w:r>
      <w:r w:rsidR="00EA1629">
        <w:rPr>
          <w:rFonts w:ascii="TH SarabunPSK" w:eastAsia="Times New Roman" w:hAnsi="TH SarabunPSK" w:cs="TH SarabunPSK" w:hint="cs"/>
          <w:sz w:val="32"/>
          <w:szCs w:val="32"/>
          <w:cs/>
        </w:rPr>
        <w:t>ระดมเครื่องบิน</w:t>
      </w:r>
      <w:r w:rsidR="00745CEC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ปฏิบัติการฝนหลวง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E5B1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เร่ง</w:t>
      </w:r>
      <w:r w:rsidR="00917DF5">
        <w:rPr>
          <w:rFonts w:ascii="TH SarabunPSK" w:eastAsia="Times New Roman" w:hAnsi="TH SarabunPSK" w:cs="TH SarabunPSK" w:hint="cs"/>
          <w:sz w:val="32"/>
          <w:szCs w:val="32"/>
          <w:cs/>
        </w:rPr>
        <w:t>วางแผนการปฏิบัติการฝนหลวง</w:t>
      </w:r>
      <w:r w:rsidR="009E008B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7C3B1E">
        <w:rPr>
          <w:rFonts w:ascii="TH SarabunPSK" w:eastAsia="Times New Roman" w:hAnsi="TH SarabunPSK" w:cs="TH SarabunPSK" w:hint="cs"/>
          <w:sz w:val="32"/>
          <w:szCs w:val="32"/>
          <w:cs/>
        </w:rPr>
        <w:t>พื่อแก้ไขปัญหาภัยแล้ง</w:t>
      </w:r>
      <w:r w:rsidR="009E008B">
        <w:rPr>
          <w:rFonts w:ascii="TH SarabunPSK" w:eastAsia="Times New Roman" w:hAnsi="TH SarabunPSK" w:cs="TH SarabunPSK" w:hint="cs"/>
          <w:sz w:val="32"/>
          <w:szCs w:val="32"/>
          <w:cs/>
        </w:rPr>
        <w:t>และบรรเทาความเดือดร้อนพี่น้องเกษตรกร</w:t>
      </w:r>
    </w:p>
    <w:p w14:paraId="57497AC6" w14:textId="338E0EA0" w:rsidR="0055271A" w:rsidRDefault="0055271A" w:rsidP="00307D56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="00422DDA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</w:t>
      </w:r>
      <w:r w:rsidR="0049509E">
        <w:rPr>
          <w:rFonts w:ascii="TH SarabunPSK" w:eastAsia="Times New Roman" w:hAnsi="TH SarabunPSK" w:cs="TH SarabunPSK" w:hint="cs"/>
          <w:sz w:val="32"/>
          <w:szCs w:val="32"/>
          <w:cs/>
        </w:rPr>
        <w:t>เกษตร</w:t>
      </w:r>
      <w:r w:rsidR="000531A7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0531A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531A7">
        <w:rPr>
          <w:rFonts w:ascii="TH SarabunPSK" w:eastAsia="Times New Roman" w:hAnsi="TH SarabunPSK" w:cs="TH SarabunPSK" w:hint="cs"/>
          <w:sz w:val="32"/>
          <w:szCs w:val="32"/>
          <w:cs/>
        </w:rPr>
        <w:t>พร้อมเดินหน้า</w:t>
      </w:r>
      <w:r w:rsidR="00582899">
        <w:rPr>
          <w:rFonts w:ascii="TH SarabunPSK" w:eastAsia="Times New Roman" w:hAnsi="TH SarabunPSK" w:cs="TH SarabunPSK" w:hint="cs"/>
          <w:sz w:val="32"/>
          <w:szCs w:val="32"/>
          <w:cs/>
        </w:rPr>
        <w:t>ภารกิจเพื่อสร้างประโยชน์สูงสุดแก่พี่น้องเกษตรกร</w:t>
      </w:r>
      <w:r w:rsidR="0058289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82899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="009C3DD6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0B16E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27F7E"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="0074041F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ได้มีการเร่งรัดการก่อสร้างโครงการประตูระบายน้ำให้แล้วเสร็จ เพื่อกระจายน้ำให้แก่ชาวพิจิตรสำหรับ</w:t>
      </w:r>
      <w:r w:rsidR="00216636">
        <w:rPr>
          <w:rFonts w:ascii="TH SarabunPSK" w:eastAsia="Times New Roman" w:hAnsi="TH SarabunPSK" w:cs="TH SarabunPSK" w:hint="cs"/>
          <w:sz w:val="32"/>
          <w:szCs w:val="32"/>
          <w:cs/>
        </w:rPr>
        <w:t>การประกอบกิจกรรมภาค</w:t>
      </w:r>
      <w:r w:rsidR="0074041F">
        <w:rPr>
          <w:rFonts w:ascii="TH SarabunPSK" w:eastAsia="Times New Roman" w:hAnsi="TH SarabunPSK" w:cs="TH SarabunPSK" w:hint="cs"/>
          <w:sz w:val="32"/>
          <w:szCs w:val="32"/>
          <w:cs/>
        </w:rPr>
        <w:t>เกษตร รวมถึงการอุปโภคบริโภค</w:t>
      </w:r>
      <w:r w:rsidR="00627F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16636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0B16E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27F7E">
        <w:rPr>
          <w:rFonts w:ascii="TH SarabunPSK" w:eastAsia="Times New Roman" w:hAnsi="TH SarabunPSK" w:cs="TH SarabunPSK" w:hint="cs"/>
          <w:sz w:val="32"/>
          <w:szCs w:val="32"/>
          <w:cs/>
        </w:rPr>
        <w:t>ที่ดินทำกิน</w:t>
      </w:r>
      <w:r w:rsidR="00F66C16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D1342B">
        <w:rPr>
          <w:rFonts w:ascii="TH SarabunPSK" w:eastAsia="Times New Roman" w:hAnsi="TH SarabunPSK" w:cs="TH SarabunPSK" w:hint="cs"/>
          <w:sz w:val="32"/>
          <w:szCs w:val="32"/>
          <w:cs/>
        </w:rPr>
        <w:t>วันนี้ได้มอบโฉนดเพื่อการเกษตร</w:t>
      </w:r>
      <w:r w:rsidR="00D1342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834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จำนวนทั้งสิ้น 335 แปลง ครอบคลุมพื้นที่ 5 อำเภอ </w:t>
      </w:r>
      <w:r w:rsidR="00084B0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จะมีการขยายผลต่อไปยังพื้นที่อื่น</w:t>
      </w:r>
      <w:r w:rsidR="00E234D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E234D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เพิ่ม</w:t>
      </w:r>
      <w:r w:rsidR="008618A9">
        <w:rPr>
          <w:rFonts w:ascii="TH SarabunPSK" w:eastAsia="Times New Roman" w:hAnsi="TH SarabunPSK" w:cs="TH SarabunPSK" w:hint="cs"/>
          <w:sz w:val="32"/>
          <w:szCs w:val="32"/>
          <w:cs/>
        </w:rPr>
        <w:t>เติมอีก</w:t>
      </w:r>
      <w:r w:rsidR="001E305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A77B5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r w:rsidR="00C05989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A61C9F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="00C05989">
        <w:rPr>
          <w:rFonts w:ascii="TH SarabunPSK" w:eastAsia="Times New Roman" w:hAnsi="TH SarabunPSK" w:cs="TH SarabunPSK" w:hint="cs"/>
          <w:sz w:val="32"/>
          <w:szCs w:val="32"/>
          <w:cs/>
        </w:rPr>
        <w:t>การผลิต</w:t>
      </w:r>
      <w:r w:rsidR="009C064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C0644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04365F">
        <w:rPr>
          <w:rFonts w:ascii="TH SarabunPSK" w:eastAsia="Times New Roman" w:hAnsi="TH SarabunPSK" w:cs="TH SarabunPSK" w:hint="cs"/>
          <w:sz w:val="32"/>
          <w:szCs w:val="32"/>
          <w:cs/>
        </w:rPr>
        <w:t>เตรียมนำโครงการปุ๋ยคนละครึ่งเข้าสู่การประชุมคณะรัฐมนตรี</w:t>
      </w:r>
      <w:r w:rsidR="00AC437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4365F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เพื่อช่วยเหลือพี่น้องเกษตรกรในด้านการลดต้นทุนการผลิต</w:t>
      </w:r>
      <w:r w:rsidR="005A306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56C16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นอกจากนี้ได้มอบหมาย</w:t>
      </w:r>
      <w:r w:rsidR="002D7931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หน่วยงานในสังกัด</w:t>
      </w:r>
      <w:r w:rsidR="00B53F30">
        <w:rPr>
          <w:rFonts w:ascii="TH SarabunPSK" w:eastAsia="Times New Roman" w:hAnsi="TH SarabunPSK" w:cs="TH SarabunPSK" w:hint="cs"/>
          <w:sz w:val="32"/>
          <w:szCs w:val="32"/>
          <w:cs/>
        </w:rPr>
        <w:t>ให้มี</w:t>
      </w:r>
      <w:r w:rsidR="00056C1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76B9F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สนับสนุนองค์ความรู้ให้แก่เกษตรกร</w:t>
      </w:r>
      <w:r w:rsidR="00C004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3F3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876B9F"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การส่งเสริมอาชีพ</w:t>
      </w:r>
      <w:r w:rsidR="00E846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84636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และการเพิ่มมูลค่าสินค้าทางการเกษตร</w:t>
      </w:r>
      <w:r w:rsidR="00C004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46566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เพื่อเพิ่มรายได้เกษตรกรให้เป็นไปตามเป้าหมายสำคัญของเรา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D3E61F4" w14:textId="7A4EDB94" w:rsidR="006609A0" w:rsidRDefault="00373CF3" w:rsidP="009A1EAC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จากนั้น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รมช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อรรถกร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15B8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 w:rsidR="007F15B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4F66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ต่อไปยังโครงการประตูระบายน้ำท่าแห ต.กำแพงดิน อ.สามง่าม จ.พิจิตร</w:t>
      </w:r>
      <w:r w:rsidR="000650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12E2E">
        <w:rPr>
          <w:rFonts w:ascii="TH SarabunPSK" w:eastAsia="Times New Roman" w:hAnsi="TH SarabunPSK" w:cs="TH SarabunPSK" w:hint="cs"/>
          <w:sz w:val="32"/>
          <w:szCs w:val="32"/>
          <w:cs/>
        </w:rPr>
        <w:t>ซึ่งปัจจุบัน</w:t>
      </w:r>
      <w:r w:rsidR="0006503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1E12F9">
        <w:rPr>
          <w:rFonts w:ascii="TH SarabunPSK" w:eastAsia="Times New Roman" w:hAnsi="TH SarabunPSK" w:cs="TH SarabunPSK" w:hint="cs"/>
          <w:sz w:val="32"/>
          <w:szCs w:val="32"/>
          <w:cs/>
        </w:rPr>
        <w:t>มีความคืบหน้าไปแล้วกว่า</w:t>
      </w:r>
      <w:r w:rsidR="001E12F9">
        <w:rPr>
          <w:rFonts w:ascii="TH SarabunPSK" w:eastAsia="Times New Roman" w:hAnsi="TH SarabunPSK" w:cs="TH SarabunPSK" w:hint="cs"/>
          <w:sz w:val="32"/>
          <w:szCs w:val="32"/>
        </w:rPr>
        <w:t xml:space="preserve"> 80% </w:t>
      </w:r>
      <w:r w:rsidR="001E12F9">
        <w:rPr>
          <w:rFonts w:ascii="TH SarabunPSK" w:eastAsia="Times New Roman" w:hAnsi="TH SarabunPSK" w:cs="TH SarabunPSK" w:hint="cs"/>
          <w:sz w:val="32"/>
          <w:szCs w:val="32"/>
          <w:cs/>
        </w:rPr>
        <w:t>คาดว่าจะแล้วเสร็จภายในปี</w:t>
      </w:r>
      <w:r w:rsidR="001E12F9">
        <w:rPr>
          <w:rFonts w:ascii="TH SarabunPSK" w:eastAsia="Times New Roman" w:hAnsi="TH SarabunPSK" w:cs="TH SarabunPSK" w:hint="cs"/>
          <w:sz w:val="32"/>
          <w:szCs w:val="32"/>
        </w:rPr>
        <w:t xml:space="preserve"> 2567</w:t>
      </w:r>
      <w:r w:rsidR="00B123D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4CBE">
        <w:rPr>
          <w:rFonts w:ascii="TH SarabunPSK" w:eastAsia="Times New Roman" w:hAnsi="TH SarabunPSK" w:cs="TH SarabunPSK" w:hint="cs"/>
          <w:sz w:val="32"/>
          <w:szCs w:val="32"/>
          <w:cs/>
        </w:rPr>
        <w:t>สำหรับโครงการดังกล่าวมีลักษณะ</w:t>
      </w:r>
      <w:r w:rsidR="00B16FE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</w:t>
      </w:r>
      <w:r w:rsidR="00B16FE7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ประตูระบายน้ำคอนกรีตเสริมเหล็กบานระบายเหล็กชนิดบานตรง ขนาด 10.00 </w:t>
      </w:r>
      <w:r w:rsidR="00587628">
        <w:rPr>
          <w:rFonts w:ascii="TH SarabunPSK" w:eastAsia="Times New Roman" w:hAnsi="TH SarabunPSK" w:cs="TH SarabunPSK" w:hint="cs"/>
          <w:sz w:val="32"/>
          <w:szCs w:val="32"/>
        </w:rPr>
        <w:t xml:space="preserve">x 9.00 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ม. จำนวน 4 ช่อง เพื่อ</w:t>
      </w:r>
      <w:r w:rsidR="00635488">
        <w:rPr>
          <w:rFonts w:ascii="TH SarabunPSK" w:eastAsia="Times New Roman" w:hAnsi="TH SarabunPSK" w:cs="TH SarabunPSK" w:hint="cs"/>
          <w:sz w:val="32"/>
          <w:szCs w:val="32"/>
          <w:cs/>
        </w:rPr>
        <w:t>การกระจายน้ำ</w:t>
      </w:r>
      <w:r w:rsidR="003158F0">
        <w:rPr>
          <w:rFonts w:ascii="TH SarabunPSK" w:eastAsia="Times New Roman" w:hAnsi="TH SarabunPSK" w:cs="TH SarabunPSK" w:hint="cs"/>
          <w:sz w:val="32"/>
          <w:szCs w:val="32"/>
          <w:cs/>
        </w:rPr>
        <w:t>ให้เกษตรกรและกัก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เก็บน้</w:t>
      </w:r>
      <w:r w:rsidR="00286E8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ไว้ในแม่น้ำยม สำหรับใช้ในการเกษตร และการอุปโภคบริโภคช่วงฤดูแล้ง นอกจากนี้ยังมีการขุดลอกในแม่น้ำยมเพื่อเพิ่มประสิทธิภาพการระบายน้ำช่วงฤดูน้ำหลาก</w:t>
      </w:r>
      <w:r w:rsidR="00516E1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อีกด้วย</w:t>
      </w:r>
    </w:p>
    <w:p w14:paraId="79B8C622" w14:textId="76397290" w:rsidR="002801CD" w:rsidRPr="008C1DCA" w:rsidRDefault="006878EE" w:rsidP="00E96E58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90751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73E0319B">
            <wp:simplePos x="0" y="0"/>
            <wp:positionH relativeFrom="page">
              <wp:posOffset>30480</wp:posOffset>
            </wp:positionH>
            <wp:positionV relativeFrom="paragraph">
              <wp:posOffset>911225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0D">
        <w:rPr>
          <w:rFonts w:ascii="TH SarabunPSK" w:eastAsia="Times New Roman" w:hAnsi="TH SarabunPSK" w:cs="TH SarabunPSK" w:hint="cs"/>
          <w:sz w:val="32"/>
          <w:szCs w:val="32"/>
          <w:cs/>
        </w:rPr>
        <w:t>รมช</w:t>
      </w:r>
      <w:r w:rsidR="0084140D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84140D">
        <w:rPr>
          <w:rFonts w:ascii="TH SarabunPSK" w:eastAsia="Times New Roman" w:hAnsi="TH SarabunPSK" w:cs="TH SarabunPSK" w:hint="cs"/>
          <w:sz w:val="32"/>
          <w:szCs w:val="32"/>
          <w:cs/>
        </w:rPr>
        <w:t>อรรถกร</w:t>
      </w:r>
      <w:r w:rsidR="008D7BC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D7BC4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6609A0">
        <w:rPr>
          <w:rFonts w:ascii="TH SarabunPSK" w:eastAsia="Times New Roman" w:hAnsi="TH SarabunPSK" w:cs="TH SarabunPSK" w:hint="cs"/>
          <w:sz w:val="32"/>
          <w:szCs w:val="32"/>
          <w:cs/>
        </w:rPr>
        <w:t>เสริม</w:t>
      </w:r>
      <w:r w:rsidR="008D7BC4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8D7BC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เป็นโอกาสดีที่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ครอบครัวกระทรวงเกษตรฯ</w:t>
      </w:r>
      <w:r w:rsidR="006C0CB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A7A4B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เดินทางมา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ยัง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พิจิตร</w:t>
      </w:r>
      <w:r w:rsidR="006C0CB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มารับ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รู้</w:t>
      </w:r>
      <w:r w:rsidR="00B0262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รับฟัง</w:t>
      </w:r>
      <w:r w:rsidR="00084D9C">
        <w:rPr>
          <w:rFonts w:ascii="TH SarabunPSK" w:eastAsia="Times New Roman" w:hAnsi="TH SarabunPSK" w:cs="TH SarabunPSK" w:hint="cs"/>
          <w:sz w:val="32"/>
          <w:szCs w:val="32"/>
          <w:cs/>
        </w:rPr>
        <w:t>ถึงปัญหา</w:t>
      </w:r>
      <w:r w:rsidR="00C57579">
        <w:rPr>
          <w:rFonts w:ascii="TH SarabunPSK" w:eastAsia="Times New Roman" w:hAnsi="TH SarabunPSK" w:cs="TH SarabunPSK" w:hint="cs"/>
          <w:sz w:val="32"/>
          <w:szCs w:val="32"/>
          <w:cs/>
        </w:rPr>
        <w:t>ความเดือดร้อนพี่น้อง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ด้วยตนเอง</w:t>
      </w:r>
      <w:r w:rsidR="00BB699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BB6995">
        <w:rPr>
          <w:rFonts w:ascii="TH SarabunPSK" w:eastAsia="Times New Roman" w:hAnsi="TH SarabunPSK" w:cs="TH SarabunPSK" w:hint="cs"/>
          <w:sz w:val="32"/>
          <w:szCs w:val="32"/>
          <w:cs/>
        </w:rPr>
        <w:t>เราพร้อม</w:t>
      </w:r>
      <w:r w:rsidR="00A81313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394FBD">
        <w:rPr>
          <w:rFonts w:ascii="TH SarabunPSK" w:eastAsia="Times New Roman" w:hAnsi="TH SarabunPSK" w:cs="TH SarabunPSK" w:hint="cs"/>
          <w:sz w:val="32"/>
          <w:szCs w:val="32"/>
          <w:cs/>
        </w:rPr>
        <w:t>จะเร่ง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ดำเนินการแก้ไขปัญหาต่าง</w:t>
      </w:r>
      <w:r w:rsidR="00C427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427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4EB">
        <w:rPr>
          <w:rFonts w:ascii="TH SarabunPSK" w:eastAsia="Times New Roman" w:hAnsi="TH SarabunPSK" w:cs="TH SarabunPSK" w:hint="cs"/>
          <w:sz w:val="32"/>
          <w:szCs w:val="32"/>
          <w:cs/>
        </w:rPr>
        <w:t>ควบคู่ไปกับการสนับสนุนส่วนที่ขาด</w:t>
      </w:r>
      <w:r w:rsidR="00631812">
        <w:rPr>
          <w:rFonts w:ascii="TH SarabunPSK" w:eastAsia="Times New Roman" w:hAnsi="TH SarabunPSK" w:cs="TH SarabunPSK" w:hint="cs"/>
          <w:sz w:val="32"/>
          <w:szCs w:val="32"/>
          <w:cs/>
        </w:rPr>
        <w:t>ในภาคการเกษตร</w:t>
      </w:r>
      <w:r w:rsidR="0063181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31812">
        <w:rPr>
          <w:rFonts w:ascii="TH SarabunPSK" w:eastAsia="Times New Roman" w:hAnsi="TH SarabunPSK" w:cs="TH SarabunPSK" w:hint="cs"/>
          <w:sz w:val="32"/>
          <w:szCs w:val="32"/>
          <w:cs/>
        </w:rPr>
        <w:t>เพื่ออำนวยความสะดวกและบรรเทาความเดือดร้อนพี่</w:t>
      </w:r>
      <w:r w:rsidR="00C607B0">
        <w:rPr>
          <w:rFonts w:ascii="TH SarabunPSK" w:eastAsia="Times New Roman" w:hAnsi="TH SarabunPSK" w:cs="TH SarabunPSK" w:hint="cs"/>
          <w:sz w:val="32"/>
          <w:szCs w:val="32"/>
          <w:cs/>
        </w:rPr>
        <w:t>น้องเกษตรกรโดย</w:t>
      </w:r>
      <w:r w:rsidR="00394FBD">
        <w:rPr>
          <w:rFonts w:ascii="TH SarabunPSK" w:eastAsia="Times New Roman" w:hAnsi="TH SarabunPSK" w:cs="TH SarabunPSK" w:hint="cs"/>
          <w:sz w:val="32"/>
          <w:szCs w:val="32"/>
          <w:cs/>
        </w:rPr>
        <w:t>เร็วที่สุด</w:t>
      </w:r>
    </w:p>
    <w:sectPr w:rsidR="002801CD" w:rsidRPr="008C1DCA" w:rsidSect="00AE553A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38BB"/>
    <w:rsid w:val="0000519C"/>
    <w:rsid w:val="00024225"/>
    <w:rsid w:val="00024E92"/>
    <w:rsid w:val="00027B36"/>
    <w:rsid w:val="00034A5C"/>
    <w:rsid w:val="0004365F"/>
    <w:rsid w:val="00046566"/>
    <w:rsid w:val="0004722C"/>
    <w:rsid w:val="000531A7"/>
    <w:rsid w:val="00056C16"/>
    <w:rsid w:val="00065036"/>
    <w:rsid w:val="0006728E"/>
    <w:rsid w:val="00075D68"/>
    <w:rsid w:val="00083ECB"/>
    <w:rsid w:val="00084B08"/>
    <w:rsid w:val="00084D9C"/>
    <w:rsid w:val="00092927"/>
    <w:rsid w:val="000975E1"/>
    <w:rsid w:val="000B16E2"/>
    <w:rsid w:val="000B47A5"/>
    <w:rsid w:val="000C18E2"/>
    <w:rsid w:val="000C59EC"/>
    <w:rsid w:val="000C7413"/>
    <w:rsid w:val="000D1E55"/>
    <w:rsid w:val="000D4285"/>
    <w:rsid w:val="000D52EF"/>
    <w:rsid w:val="000E58FA"/>
    <w:rsid w:val="000E5B13"/>
    <w:rsid w:val="000E68CF"/>
    <w:rsid w:val="000F3FBF"/>
    <w:rsid w:val="001049B4"/>
    <w:rsid w:val="00111E52"/>
    <w:rsid w:val="00111F87"/>
    <w:rsid w:val="00112E2E"/>
    <w:rsid w:val="00121C80"/>
    <w:rsid w:val="0013143A"/>
    <w:rsid w:val="00133B0F"/>
    <w:rsid w:val="00140945"/>
    <w:rsid w:val="00151062"/>
    <w:rsid w:val="00157C99"/>
    <w:rsid w:val="00162883"/>
    <w:rsid w:val="001647FB"/>
    <w:rsid w:val="00174640"/>
    <w:rsid w:val="00176666"/>
    <w:rsid w:val="001861F9"/>
    <w:rsid w:val="00187CBA"/>
    <w:rsid w:val="00191025"/>
    <w:rsid w:val="0019548C"/>
    <w:rsid w:val="001B2E07"/>
    <w:rsid w:val="001B34A2"/>
    <w:rsid w:val="001B3B40"/>
    <w:rsid w:val="001C1706"/>
    <w:rsid w:val="001E12F9"/>
    <w:rsid w:val="001E3056"/>
    <w:rsid w:val="001F4A22"/>
    <w:rsid w:val="00200613"/>
    <w:rsid w:val="0020410F"/>
    <w:rsid w:val="00207894"/>
    <w:rsid w:val="00216636"/>
    <w:rsid w:val="00221AD2"/>
    <w:rsid w:val="00236284"/>
    <w:rsid w:val="0023639F"/>
    <w:rsid w:val="00237ED7"/>
    <w:rsid w:val="00244F1D"/>
    <w:rsid w:val="00261158"/>
    <w:rsid w:val="00271986"/>
    <w:rsid w:val="0027794B"/>
    <w:rsid w:val="002801CD"/>
    <w:rsid w:val="00284CBE"/>
    <w:rsid w:val="00286E82"/>
    <w:rsid w:val="00290200"/>
    <w:rsid w:val="002A0F63"/>
    <w:rsid w:val="002A1B7C"/>
    <w:rsid w:val="002A3260"/>
    <w:rsid w:val="002A77B5"/>
    <w:rsid w:val="002C05FD"/>
    <w:rsid w:val="002D0218"/>
    <w:rsid w:val="002D260C"/>
    <w:rsid w:val="002D5833"/>
    <w:rsid w:val="002D6048"/>
    <w:rsid w:val="002D7931"/>
    <w:rsid w:val="002F7657"/>
    <w:rsid w:val="00302E44"/>
    <w:rsid w:val="0030420C"/>
    <w:rsid w:val="00307D56"/>
    <w:rsid w:val="00313CE5"/>
    <w:rsid w:val="003158F0"/>
    <w:rsid w:val="00317961"/>
    <w:rsid w:val="00325D85"/>
    <w:rsid w:val="00335198"/>
    <w:rsid w:val="00340BD6"/>
    <w:rsid w:val="003466FB"/>
    <w:rsid w:val="003520D6"/>
    <w:rsid w:val="003531E3"/>
    <w:rsid w:val="00370815"/>
    <w:rsid w:val="00373B3A"/>
    <w:rsid w:val="00373CF3"/>
    <w:rsid w:val="00375464"/>
    <w:rsid w:val="00394FBD"/>
    <w:rsid w:val="003A3656"/>
    <w:rsid w:val="003A3956"/>
    <w:rsid w:val="003B4362"/>
    <w:rsid w:val="003C30C1"/>
    <w:rsid w:val="003C786C"/>
    <w:rsid w:val="003E2B8E"/>
    <w:rsid w:val="003F2014"/>
    <w:rsid w:val="003F288D"/>
    <w:rsid w:val="0040051A"/>
    <w:rsid w:val="00406CD6"/>
    <w:rsid w:val="00422DDA"/>
    <w:rsid w:val="00425E7A"/>
    <w:rsid w:val="004310A9"/>
    <w:rsid w:val="00434142"/>
    <w:rsid w:val="004403CF"/>
    <w:rsid w:val="00444152"/>
    <w:rsid w:val="00445EBF"/>
    <w:rsid w:val="00446354"/>
    <w:rsid w:val="004537C6"/>
    <w:rsid w:val="0046086E"/>
    <w:rsid w:val="004712B9"/>
    <w:rsid w:val="00475486"/>
    <w:rsid w:val="0048011E"/>
    <w:rsid w:val="004837B1"/>
    <w:rsid w:val="00484CDE"/>
    <w:rsid w:val="0048541E"/>
    <w:rsid w:val="0049509E"/>
    <w:rsid w:val="004A5151"/>
    <w:rsid w:val="004A7A4B"/>
    <w:rsid w:val="004B0075"/>
    <w:rsid w:val="004C53FB"/>
    <w:rsid w:val="004C788D"/>
    <w:rsid w:val="004E7216"/>
    <w:rsid w:val="004F4DFD"/>
    <w:rsid w:val="004F7EBC"/>
    <w:rsid w:val="0050007A"/>
    <w:rsid w:val="00503678"/>
    <w:rsid w:val="00504780"/>
    <w:rsid w:val="00512974"/>
    <w:rsid w:val="00516E14"/>
    <w:rsid w:val="005200B9"/>
    <w:rsid w:val="00526634"/>
    <w:rsid w:val="005326E0"/>
    <w:rsid w:val="00537371"/>
    <w:rsid w:val="0054662F"/>
    <w:rsid w:val="00546E48"/>
    <w:rsid w:val="0055271A"/>
    <w:rsid w:val="005562F9"/>
    <w:rsid w:val="00571487"/>
    <w:rsid w:val="00573D07"/>
    <w:rsid w:val="0058016D"/>
    <w:rsid w:val="00582899"/>
    <w:rsid w:val="00587628"/>
    <w:rsid w:val="00590DA4"/>
    <w:rsid w:val="00591BD9"/>
    <w:rsid w:val="00597909"/>
    <w:rsid w:val="005A1E1E"/>
    <w:rsid w:val="005A306B"/>
    <w:rsid w:val="005B10D4"/>
    <w:rsid w:val="005B1E5B"/>
    <w:rsid w:val="005B7C43"/>
    <w:rsid w:val="005D5DC9"/>
    <w:rsid w:val="005E09C0"/>
    <w:rsid w:val="005E1E1E"/>
    <w:rsid w:val="005F509D"/>
    <w:rsid w:val="005F5634"/>
    <w:rsid w:val="006127E7"/>
    <w:rsid w:val="00620785"/>
    <w:rsid w:val="00627F7E"/>
    <w:rsid w:val="00631812"/>
    <w:rsid w:val="006326C0"/>
    <w:rsid w:val="00634DBE"/>
    <w:rsid w:val="00635488"/>
    <w:rsid w:val="00636C41"/>
    <w:rsid w:val="00646A93"/>
    <w:rsid w:val="006474EB"/>
    <w:rsid w:val="006609A0"/>
    <w:rsid w:val="0067206E"/>
    <w:rsid w:val="00680E31"/>
    <w:rsid w:val="006878EE"/>
    <w:rsid w:val="00695758"/>
    <w:rsid w:val="006C0CBB"/>
    <w:rsid w:val="006D46B5"/>
    <w:rsid w:val="006E0C5C"/>
    <w:rsid w:val="006E550E"/>
    <w:rsid w:val="006F270D"/>
    <w:rsid w:val="00702724"/>
    <w:rsid w:val="00711E23"/>
    <w:rsid w:val="007146AE"/>
    <w:rsid w:val="007273D5"/>
    <w:rsid w:val="00730157"/>
    <w:rsid w:val="00730E1E"/>
    <w:rsid w:val="0073697C"/>
    <w:rsid w:val="00740033"/>
    <w:rsid w:val="0074041F"/>
    <w:rsid w:val="00745CEC"/>
    <w:rsid w:val="00753BB0"/>
    <w:rsid w:val="007547A6"/>
    <w:rsid w:val="00760C08"/>
    <w:rsid w:val="00762183"/>
    <w:rsid w:val="00762406"/>
    <w:rsid w:val="00773B97"/>
    <w:rsid w:val="00781DA7"/>
    <w:rsid w:val="0078484D"/>
    <w:rsid w:val="00787428"/>
    <w:rsid w:val="00790343"/>
    <w:rsid w:val="007A12D3"/>
    <w:rsid w:val="007A7D64"/>
    <w:rsid w:val="007B0EA5"/>
    <w:rsid w:val="007B7618"/>
    <w:rsid w:val="007C0B54"/>
    <w:rsid w:val="007C31B6"/>
    <w:rsid w:val="007C3B16"/>
    <w:rsid w:val="007C3B1E"/>
    <w:rsid w:val="007D0686"/>
    <w:rsid w:val="007D0FC1"/>
    <w:rsid w:val="007D22FD"/>
    <w:rsid w:val="007E0F62"/>
    <w:rsid w:val="007E5E2B"/>
    <w:rsid w:val="007F0CDC"/>
    <w:rsid w:val="007F15B8"/>
    <w:rsid w:val="007F279F"/>
    <w:rsid w:val="007F4CFB"/>
    <w:rsid w:val="008066D4"/>
    <w:rsid w:val="00806CC6"/>
    <w:rsid w:val="0081127F"/>
    <w:rsid w:val="00815C6C"/>
    <w:rsid w:val="00840623"/>
    <w:rsid w:val="00840829"/>
    <w:rsid w:val="0084140D"/>
    <w:rsid w:val="00847D6F"/>
    <w:rsid w:val="00850148"/>
    <w:rsid w:val="00854C30"/>
    <w:rsid w:val="008618A9"/>
    <w:rsid w:val="008625C9"/>
    <w:rsid w:val="00876B9F"/>
    <w:rsid w:val="00880BA9"/>
    <w:rsid w:val="00883425"/>
    <w:rsid w:val="00883D39"/>
    <w:rsid w:val="008869D1"/>
    <w:rsid w:val="008A62DB"/>
    <w:rsid w:val="008B0D2C"/>
    <w:rsid w:val="008B32CB"/>
    <w:rsid w:val="008B7564"/>
    <w:rsid w:val="008C1DCA"/>
    <w:rsid w:val="008D5B19"/>
    <w:rsid w:val="008D7BC4"/>
    <w:rsid w:val="008E1618"/>
    <w:rsid w:val="008E28F8"/>
    <w:rsid w:val="008E3077"/>
    <w:rsid w:val="008F4D0C"/>
    <w:rsid w:val="00917DF5"/>
    <w:rsid w:val="00920054"/>
    <w:rsid w:val="00921746"/>
    <w:rsid w:val="00925FAD"/>
    <w:rsid w:val="00927EA3"/>
    <w:rsid w:val="00931C6B"/>
    <w:rsid w:val="0095622F"/>
    <w:rsid w:val="009579F5"/>
    <w:rsid w:val="00984928"/>
    <w:rsid w:val="00986858"/>
    <w:rsid w:val="009A1EAC"/>
    <w:rsid w:val="009B6A86"/>
    <w:rsid w:val="009C0644"/>
    <w:rsid w:val="009C3DD6"/>
    <w:rsid w:val="009C42C8"/>
    <w:rsid w:val="009E008B"/>
    <w:rsid w:val="009E1619"/>
    <w:rsid w:val="009E19B3"/>
    <w:rsid w:val="009E2BC0"/>
    <w:rsid w:val="009E33D3"/>
    <w:rsid w:val="009E624B"/>
    <w:rsid w:val="009E6605"/>
    <w:rsid w:val="009F5EED"/>
    <w:rsid w:val="00A01263"/>
    <w:rsid w:val="00A07340"/>
    <w:rsid w:val="00A11070"/>
    <w:rsid w:val="00A34490"/>
    <w:rsid w:val="00A34EE4"/>
    <w:rsid w:val="00A409B1"/>
    <w:rsid w:val="00A4124B"/>
    <w:rsid w:val="00A44B87"/>
    <w:rsid w:val="00A46F58"/>
    <w:rsid w:val="00A61C9F"/>
    <w:rsid w:val="00A61FAF"/>
    <w:rsid w:val="00A81313"/>
    <w:rsid w:val="00A8439A"/>
    <w:rsid w:val="00A94F66"/>
    <w:rsid w:val="00AA4EB7"/>
    <w:rsid w:val="00AB26F4"/>
    <w:rsid w:val="00AC2D07"/>
    <w:rsid w:val="00AC437A"/>
    <w:rsid w:val="00AD57FF"/>
    <w:rsid w:val="00AE0F3B"/>
    <w:rsid w:val="00AE13FD"/>
    <w:rsid w:val="00AE2C4B"/>
    <w:rsid w:val="00AE553A"/>
    <w:rsid w:val="00AE652E"/>
    <w:rsid w:val="00AF050F"/>
    <w:rsid w:val="00AF2F64"/>
    <w:rsid w:val="00B0262E"/>
    <w:rsid w:val="00B05DA5"/>
    <w:rsid w:val="00B123D7"/>
    <w:rsid w:val="00B13A17"/>
    <w:rsid w:val="00B14C19"/>
    <w:rsid w:val="00B16FE7"/>
    <w:rsid w:val="00B356B6"/>
    <w:rsid w:val="00B4458D"/>
    <w:rsid w:val="00B45906"/>
    <w:rsid w:val="00B45E49"/>
    <w:rsid w:val="00B539B8"/>
    <w:rsid w:val="00B53F30"/>
    <w:rsid w:val="00B63E16"/>
    <w:rsid w:val="00B64AFB"/>
    <w:rsid w:val="00B76456"/>
    <w:rsid w:val="00B7731E"/>
    <w:rsid w:val="00B819F5"/>
    <w:rsid w:val="00B84213"/>
    <w:rsid w:val="00B91E01"/>
    <w:rsid w:val="00BA37B0"/>
    <w:rsid w:val="00BB2DAD"/>
    <w:rsid w:val="00BB53F7"/>
    <w:rsid w:val="00BB6995"/>
    <w:rsid w:val="00BC5B00"/>
    <w:rsid w:val="00BC7676"/>
    <w:rsid w:val="00BD55AC"/>
    <w:rsid w:val="00BE0420"/>
    <w:rsid w:val="00BE18D4"/>
    <w:rsid w:val="00BE6C53"/>
    <w:rsid w:val="00BF762B"/>
    <w:rsid w:val="00BF77C8"/>
    <w:rsid w:val="00C004B9"/>
    <w:rsid w:val="00C03B15"/>
    <w:rsid w:val="00C05989"/>
    <w:rsid w:val="00C2216F"/>
    <w:rsid w:val="00C22270"/>
    <w:rsid w:val="00C34BA1"/>
    <w:rsid w:val="00C356A0"/>
    <w:rsid w:val="00C40ABA"/>
    <w:rsid w:val="00C42740"/>
    <w:rsid w:val="00C55FC9"/>
    <w:rsid w:val="00C57579"/>
    <w:rsid w:val="00C607B0"/>
    <w:rsid w:val="00C71AF1"/>
    <w:rsid w:val="00C71C21"/>
    <w:rsid w:val="00C71D20"/>
    <w:rsid w:val="00C82C26"/>
    <w:rsid w:val="00C8374A"/>
    <w:rsid w:val="00C85929"/>
    <w:rsid w:val="00CA7E33"/>
    <w:rsid w:val="00CB7F94"/>
    <w:rsid w:val="00CC141D"/>
    <w:rsid w:val="00CC297A"/>
    <w:rsid w:val="00CD2389"/>
    <w:rsid w:val="00CD2955"/>
    <w:rsid w:val="00CD6C47"/>
    <w:rsid w:val="00CE236E"/>
    <w:rsid w:val="00CE7445"/>
    <w:rsid w:val="00CF5140"/>
    <w:rsid w:val="00D01EDA"/>
    <w:rsid w:val="00D03AEB"/>
    <w:rsid w:val="00D04ABB"/>
    <w:rsid w:val="00D1342B"/>
    <w:rsid w:val="00D20D17"/>
    <w:rsid w:val="00D37C2C"/>
    <w:rsid w:val="00D4077E"/>
    <w:rsid w:val="00D42DDD"/>
    <w:rsid w:val="00D523D4"/>
    <w:rsid w:val="00D637C0"/>
    <w:rsid w:val="00D63C27"/>
    <w:rsid w:val="00D64D18"/>
    <w:rsid w:val="00D70434"/>
    <w:rsid w:val="00D74027"/>
    <w:rsid w:val="00D93504"/>
    <w:rsid w:val="00DA544A"/>
    <w:rsid w:val="00DB4D46"/>
    <w:rsid w:val="00DB52B3"/>
    <w:rsid w:val="00DC0A35"/>
    <w:rsid w:val="00DC2A50"/>
    <w:rsid w:val="00DE0EB1"/>
    <w:rsid w:val="00DE346C"/>
    <w:rsid w:val="00DF5C56"/>
    <w:rsid w:val="00E234D4"/>
    <w:rsid w:val="00E2434E"/>
    <w:rsid w:val="00E24381"/>
    <w:rsid w:val="00E30974"/>
    <w:rsid w:val="00E31075"/>
    <w:rsid w:val="00E440B9"/>
    <w:rsid w:val="00E50197"/>
    <w:rsid w:val="00E55C69"/>
    <w:rsid w:val="00E66E5C"/>
    <w:rsid w:val="00E82E45"/>
    <w:rsid w:val="00E84636"/>
    <w:rsid w:val="00E84C84"/>
    <w:rsid w:val="00E87FC5"/>
    <w:rsid w:val="00E9311A"/>
    <w:rsid w:val="00E94443"/>
    <w:rsid w:val="00E94DDD"/>
    <w:rsid w:val="00E96E58"/>
    <w:rsid w:val="00EA1629"/>
    <w:rsid w:val="00EA67C2"/>
    <w:rsid w:val="00EC231E"/>
    <w:rsid w:val="00ED448A"/>
    <w:rsid w:val="00EE0F30"/>
    <w:rsid w:val="00EE14BB"/>
    <w:rsid w:val="00EE5E90"/>
    <w:rsid w:val="00EF46CD"/>
    <w:rsid w:val="00EF7A1A"/>
    <w:rsid w:val="00F15E1C"/>
    <w:rsid w:val="00F17FF5"/>
    <w:rsid w:val="00F207AC"/>
    <w:rsid w:val="00F346DA"/>
    <w:rsid w:val="00F34EC8"/>
    <w:rsid w:val="00F360BC"/>
    <w:rsid w:val="00F46CB0"/>
    <w:rsid w:val="00F47F96"/>
    <w:rsid w:val="00F5543A"/>
    <w:rsid w:val="00F5556F"/>
    <w:rsid w:val="00F61710"/>
    <w:rsid w:val="00F631DF"/>
    <w:rsid w:val="00F66C16"/>
    <w:rsid w:val="00F67150"/>
    <w:rsid w:val="00F720CF"/>
    <w:rsid w:val="00F90751"/>
    <w:rsid w:val="00F94CEC"/>
    <w:rsid w:val="00FA4182"/>
    <w:rsid w:val="00FB27B9"/>
    <w:rsid w:val="00FC2ACD"/>
    <w:rsid w:val="00FE10C3"/>
    <w:rsid w:val="00FE37CA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cp:lastPrinted>2024-05-01T04:36:00Z</cp:lastPrinted>
  <dcterms:created xsi:type="dcterms:W3CDTF">2024-06-22T09:20:00Z</dcterms:created>
  <dcterms:modified xsi:type="dcterms:W3CDTF">2024-06-22T09:20:00Z</dcterms:modified>
</cp:coreProperties>
</file>