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5B1E21FA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6656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22 </w:t>
      </w:r>
      <w:r w:rsidR="00496C4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</w:t>
      </w:r>
      <w:r w:rsidR="009B4B4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ฤษภาคม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6FCE2DEE" w14:textId="58320ABB" w:rsidR="009167CB" w:rsidRPr="006421A3" w:rsidRDefault="0012616E" w:rsidP="00216489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ร้อยเอก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ลุยติดตามการซ่อมแซมพนังคอนกรีตป้องกันตลิ่งริมแม่น้ำเจ้าพระยาชำรุด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เผย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E14A8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รมชลประทานจัดเตรียมเครื่องจักรเครื่องพร้อมเข้าดำเนินการทันที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หลังขอความอนุเคราะห์เจ้าของที่ดินเอกชนแล้วเสร็จ</w:t>
      </w:r>
      <w:r w:rsidRPr="009167CB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A45C6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พร้อมติดตา</w:t>
      </w:r>
      <w:r w:rsidR="00D902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</w:t>
      </w:r>
      <w:r w:rsidR="00D902FD" w:rsidRPr="006421A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การปรับปรุงพนังกั้นน้ำริมคลอง</w:t>
      </w:r>
      <w:r w:rsidR="006421A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ปทุมฯ</w:t>
      </w:r>
      <w:r w:rsidR="006421A3" w:rsidRPr="006421A3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6421A3" w:rsidRPr="006421A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เพิ่มความสะดวกสบายให้กับการสัญจรไปมา</w:t>
      </w:r>
    </w:p>
    <w:p w14:paraId="462653CF" w14:textId="77777777" w:rsidR="009167CB" w:rsidRDefault="009167CB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ลงพื้นที่ติดตามความก้าวหน้าการซ่อมแซมพนังคอนกรีตป้องกันตลิ่งริมแม่น้ำเจ้าพระยาชำรุด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นายชูชาติ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รักจิตร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อธิบดีกรมชลประทาน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ให้การต้อนรับ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บริเวณประตูระบายน้ำและสถานีสูบน้ำบางกรวย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ตำบลบางกรวย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อำเภอบางกรวย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จังหวัดนนทบุรี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ซึ่งพนังกั้นน้ำดังกล่าวเกิดการทรุดตัวจากการกัดเซาะของกระแสน้ำ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ประกอบกับระดับน้ำในแม่น้ำเจ้าพระยามีระดับต่ำ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ปัจจุบันปริมาณน้ำจากแม่น้ำเจ้าพระยาสามารถไหลผ่านพนังคอนกรีตที่ทรุดตัวเข้าคลองบางกรวยตามกระแสน้ำขึ้นลงได้ตลอดเวลา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FF1531A" w14:textId="53855862" w:rsidR="003605C1" w:rsidRDefault="009167CB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ได้จัดเตรียมเครื่องจักรเครื่องมือพร้อมเข้าดำเนินการทันที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หลังขอความอนุเคราะห์กับเจ้าของที่ดินที่อยู่บริเวณใกล้เคียง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เพื่อขอใช้ที่ดินในการจัดทำแนวทำนบกึ่งถาวรให้แล้วเสร็จ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เพื่อป้องกันช่วงที่น้ำขึ้นไม่ให้ไหลเข้าชุมชน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คาดว่าจะแล้วเสร็จภายใน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30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เพื่อแก้ไขปัญหาให้พี่น้องประชาชนบริเวณคลองบางกรวย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ขอความร่วมมือผู้ใช้เรือไม่ใช้พนังคอนกรีตตลอดแนว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ในการผูกเรือเพื่อจอดเทียบ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2616E" w:rsidRPr="009167CB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เนื่องจากอาจทำให้โครงสร้างของพนังคอนกรีตเกิดการชำรุดได้</w:t>
      </w:r>
    </w:p>
    <w:p w14:paraId="4ADBDEB1" w14:textId="1C455A38" w:rsidR="000F3D85" w:rsidRPr="000F3D85" w:rsidRDefault="000F3D85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จากนั้นรัฐมนตรีว่าการกระทรวงเกษตรและสหกรณ์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ลงพื้นที่ติดตามการปรับปรุงพนังกั้นน้ำริมคลอง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บริเวณประตูระบายน้ำปลายคลองระบายน้ำที่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ประชาธิปัตย์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ธัญบุรี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ปทุมธานี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เพื่อแก้ไขปัญหาการใช้ถนนเลียบ</w:t>
      </w:r>
      <w:r w:rsidR="00C119B7">
        <w:rPr>
          <w:rFonts w:ascii="TH SarabunPSK" w:eastAsia="Times New Roman" w:hAnsi="TH SarabunPSK" w:cs="TH SarabunPSK" w:hint="cs"/>
          <w:sz w:val="32"/>
          <w:szCs w:val="32"/>
          <w:cs/>
        </w:rPr>
        <w:t>คลองช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ลประทาน</w:t>
      </w:r>
      <w:r w:rsidRPr="000F3D8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F3D85">
        <w:rPr>
          <w:rFonts w:ascii="TH SarabunPSK" w:eastAsia="Times New Roman" w:hAnsi="TH SarabunPSK" w:cs="TH SarabunPSK" w:hint="cs"/>
          <w:sz w:val="32"/>
          <w:szCs w:val="32"/>
          <w:cs/>
        </w:rPr>
        <w:t>เพิ่มความสะดวกสบายให้กับการสัญจรไปมา</w:t>
      </w:r>
    </w:p>
    <w:p w14:paraId="5615A15F" w14:textId="77777777" w:rsidR="003C47B7" w:rsidRPr="00337998" w:rsidRDefault="003C47B7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5B7D63" w14:textId="77777777" w:rsidR="003C47B7" w:rsidRDefault="003C47B7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A4CFFC8" w14:textId="6A7D8F34" w:rsidR="003C47B7" w:rsidRDefault="003C47B7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9B8C622" w14:textId="6DEBB9AB" w:rsidR="002801CD" w:rsidRPr="00361FD2" w:rsidRDefault="000400D9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61FD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03C74F" wp14:editId="0252E4DB">
            <wp:simplePos x="0" y="0"/>
            <wp:positionH relativeFrom="page">
              <wp:posOffset>10795</wp:posOffset>
            </wp:positionH>
            <wp:positionV relativeFrom="paragraph">
              <wp:posOffset>1616075</wp:posOffset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1CD" w:rsidRPr="00361FD2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5D68"/>
    <w:rsid w:val="00083ECB"/>
    <w:rsid w:val="00091F8C"/>
    <w:rsid w:val="00092927"/>
    <w:rsid w:val="000C1ADB"/>
    <w:rsid w:val="000C59EC"/>
    <w:rsid w:val="000D1E55"/>
    <w:rsid w:val="000D52EF"/>
    <w:rsid w:val="000F3D85"/>
    <w:rsid w:val="00111F87"/>
    <w:rsid w:val="00122187"/>
    <w:rsid w:val="0012616E"/>
    <w:rsid w:val="001466BB"/>
    <w:rsid w:val="00152402"/>
    <w:rsid w:val="00157C99"/>
    <w:rsid w:val="001B34A2"/>
    <w:rsid w:val="001C7218"/>
    <w:rsid w:val="001F2CF9"/>
    <w:rsid w:val="0020410F"/>
    <w:rsid w:val="00216489"/>
    <w:rsid w:val="00221AD2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59F7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E2B8E"/>
    <w:rsid w:val="003E43EF"/>
    <w:rsid w:val="00406CD6"/>
    <w:rsid w:val="00440AFA"/>
    <w:rsid w:val="00456965"/>
    <w:rsid w:val="004712B9"/>
    <w:rsid w:val="0048011E"/>
    <w:rsid w:val="00484CDE"/>
    <w:rsid w:val="00496C43"/>
    <w:rsid w:val="004A6A8C"/>
    <w:rsid w:val="004A7330"/>
    <w:rsid w:val="004B6CF7"/>
    <w:rsid w:val="004C788D"/>
    <w:rsid w:val="004D086B"/>
    <w:rsid w:val="00504780"/>
    <w:rsid w:val="00521D76"/>
    <w:rsid w:val="005562F9"/>
    <w:rsid w:val="00584324"/>
    <w:rsid w:val="00591BD9"/>
    <w:rsid w:val="005D5DC9"/>
    <w:rsid w:val="005F5634"/>
    <w:rsid w:val="00617388"/>
    <w:rsid w:val="00622CE0"/>
    <w:rsid w:val="00636C41"/>
    <w:rsid w:val="006421A3"/>
    <w:rsid w:val="00646A93"/>
    <w:rsid w:val="00672B26"/>
    <w:rsid w:val="00680E31"/>
    <w:rsid w:val="00691194"/>
    <w:rsid w:val="00695758"/>
    <w:rsid w:val="007273D5"/>
    <w:rsid w:val="00730157"/>
    <w:rsid w:val="00730E1E"/>
    <w:rsid w:val="00753BB0"/>
    <w:rsid w:val="00760C08"/>
    <w:rsid w:val="00773B97"/>
    <w:rsid w:val="00790343"/>
    <w:rsid w:val="0079303E"/>
    <w:rsid w:val="007A4E18"/>
    <w:rsid w:val="007C3B16"/>
    <w:rsid w:val="007D0686"/>
    <w:rsid w:val="007D0FC1"/>
    <w:rsid w:val="007E5E2B"/>
    <w:rsid w:val="007F279F"/>
    <w:rsid w:val="00815C6C"/>
    <w:rsid w:val="008413F8"/>
    <w:rsid w:val="00847D6F"/>
    <w:rsid w:val="008501DE"/>
    <w:rsid w:val="00866316"/>
    <w:rsid w:val="008869D1"/>
    <w:rsid w:val="00896610"/>
    <w:rsid w:val="008B54FD"/>
    <w:rsid w:val="008B7564"/>
    <w:rsid w:val="008B78C6"/>
    <w:rsid w:val="008D621C"/>
    <w:rsid w:val="008E1618"/>
    <w:rsid w:val="008F4D0C"/>
    <w:rsid w:val="009167CB"/>
    <w:rsid w:val="00920054"/>
    <w:rsid w:val="00920F04"/>
    <w:rsid w:val="00921746"/>
    <w:rsid w:val="00925FAD"/>
    <w:rsid w:val="00931C6B"/>
    <w:rsid w:val="009324C3"/>
    <w:rsid w:val="00937B31"/>
    <w:rsid w:val="00971B1C"/>
    <w:rsid w:val="00982F94"/>
    <w:rsid w:val="00991250"/>
    <w:rsid w:val="009B1FB0"/>
    <w:rsid w:val="009B2928"/>
    <w:rsid w:val="009B4B43"/>
    <w:rsid w:val="009B6A86"/>
    <w:rsid w:val="009E33D3"/>
    <w:rsid w:val="009E4426"/>
    <w:rsid w:val="00A01263"/>
    <w:rsid w:val="00A2536B"/>
    <w:rsid w:val="00A34490"/>
    <w:rsid w:val="00A44B87"/>
    <w:rsid w:val="00A45C65"/>
    <w:rsid w:val="00A46F58"/>
    <w:rsid w:val="00A61FAF"/>
    <w:rsid w:val="00A66569"/>
    <w:rsid w:val="00AA4EB7"/>
    <w:rsid w:val="00AB5D96"/>
    <w:rsid w:val="00AE2AB0"/>
    <w:rsid w:val="00AE2B61"/>
    <w:rsid w:val="00AE2C4B"/>
    <w:rsid w:val="00AE652E"/>
    <w:rsid w:val="00B05DA5"/>
    <w:rsid w:val="00B14C19"/>
    <w:rsid w:val="00B27D53"/>
    <w:rsid w:val="00B4458D"/>
    <w:rsid w:val="00B741F9"/>
    <w:rsid w:val="00B7748A"/>
    <w:rsid w:val="00B853B4"/>
    <w:rsid w:val="00BA37B0"/>
    <w:rsid w:val="00BC7676"/>
    <w:rsid w:val="00BD6BD3"/>
    <w:rsid w:val="00BE0420"/>
    <w:rsid w:val="00BF1492"/>
    <w:rsid w:val="00BF68AB"/>
    <w:rsid w:val="00BF77C8"/>
    <w:rsid w:val="00C119B7"/>
    <w:rsid w:val="00C32335"/>
    <w:rsid w:val="00C356A0"/>
    <w:rsid w:val="00C40ABA"/>
    <w:rsid w:val="00C55FC9"/>
    <w:rsid w:val="00C71AF1"/>
    <w:rsid w:val="00C71C21"/>
    <w:rsid w:val="00C71D20"/>
    <w:rsid w:val="00C82C26"/>
    <w:rsid w:val="00CA7E33"/>
    <w:rsid w:val="00CB0EAB"/>
    <w:rsid w:val="00CD2955"/>
    <w:rsid w:val="00CF513B"/>
    <w:rsid w:val="00D01EDA"/>
    <w:rsid w:val="00D03AEB"/>
    <w:rsid w:val="00D32BB0"/>
    <w:rsid w:val="00D4077E"/>
    <w:rsid w:val="00D523D4"/>
    <w:rsid w:val="00D60CB9"/>
    <w:rsid w:val="00D61D08"/>
    <w:rsid w:val="00D63C27"/>
    <w:rsid w:val="00D64D18"/>
    <w:rsid w:val="00D75B2D"/>
    <w:rsid w:val="00D902FD"/>
    <w:rsid w:val="00D93504"/>
    <w:rsid w:val="00DB52B3"/>
    <w:rsid w:val="00DC2A50"/>
    <w:rsid w:val="00DC67FE"/>
    <w:rsid w:val="00DE09C6"/>
    <w:rsid w:val="00DF2EE1"/>
    <w:rsid w:val="00E14A84"/>
    <w:rsid w:val="00E2434E"/>
    <w:rsid w:val="00E24381"/>
    <w:rsid w:val="00E31075"/>
    <w:rsid w:val="00E440B9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2022-03-09T06:16:00Z</cp:lastPrinted>
  <dcterms:created xsi:type="dcterms:W3CDTF">2024-05-22T08:30:00Z</dcterms:created>
  <dcterms:modified xsi:type="dcterms:W3CDTF">2024-05-22T08:30:00Z</dcterms:modified>
</cp:coreProperties>
</file>