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C441" w14:textId="77777777" w:rsidR="001E3C58" w:rsidRDefault="001E3C58" w:rsidP="00D80562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182AF110" w14:textId="56A1BCBF" w:rsidR="00D83724" w:rsidRPr="00D80562" w:rsidRDefault="00C71C21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6F7AC8">
        <w:rPr>
          <w:rFonts w:ascii="TH SarabunPSK" w:hAnsi="TH SarabunPSK" w:cs="TH SarabunPSK" w:hint="cs"/>
          <w:b/>
          <w:bCs/>
          <w:noProof/>
          <w:sz w:val="32"/>
          <w:szCs w:val="32"/>
        </w:rPr>
        <w:t>24</w:t>
      </w:r>
      <w:r w:rsidR="00D01F56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3B77F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เมษายน</w:t>
      </w:r>
      <w:r w:rsidR="003B77F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75394DA3" w14:textId="77777777" w:rsidR="006F7AC8" w:rsidRDefault="006F7AC8" w:rsidP="00D31510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รมว.เกษตรฯ เปิดงาน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CUVC2024-The Theatre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มุ่งพัฒนาวิชาชีพทางด้านสัตวแพทย์ให้ก้าวหน้าทางด้านวิจัยและนวัตกรรม และมุ่งเน้นสุขภาพหนึ่งเดียว หรือ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One Health </w:t>
      </w:r>
    </w:p>
    <w:p w14:paraId="5018EFDC" w14:textId="2BCA2805" w:rsidR="006F7AC8" w:rsidRDefault="006F7AC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เป็นประธานพิธีเปิดงานประชุมวิชาการคณะสัตวแพทยศาสตร์ จุฬาลงกรณ์มหาวิทยาลัย หรือ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CUVC2024-The Theatre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ภายใต้หัวข้อที่ </w:t>
      </w:r>
      <w:r>
        <w:rPr>
          <w:rFonts w:ascii="TH SarabunPSK" w:eastAsia="Times New Roman" w:hAnsi="TH SarabunPSK" w:cs="TH SarabunPSK" w:hint="cs"/>
          <w:sz w:val="32"/>
          <w:szCs w:val="32"/>
        </w:rPr>
        <w:t>“Integrated One Health Approaches for Sustainable Well-Being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โดยมี นายเศรษฐเกียรติ กระจ่างวงษ์ รองปลัดกระทรวงเกษตรและสหกรณ์ นายสมชวน รัตนมังคลานนท์ อธิบดีกรมปศุสัตว์ และผู้บริหารกระทรวงเกษตรและสหกรณ์ เข้าร่วม ณ สามย่านมิตรทาวน์ กรุงเทพฯ ซึ่งการจัดงานในครั้งนี้เป็นสัญลักษณ์ของความมุ่งมั่นในการพัฒนาวิชาชีพทางด้านสัตวแพทย์ให้ก้าวหน้าทางด้านวิจัยและนวัตกรรม และเป็นการแสดงให้ทราบถึงบทบาทของสัตวแพทย์ในบริบทที่กว้างขึ้นของสุขภาพหนึ่งเดียว หรือ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One Health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ที่สัตวแพทย์นอกจากจะเป็นผู้รักษาสัตว์แล้ว ยังเป็นผู้ดูแลทั้งด้านสาธารณสุข สิ่งแวดล้อม ให้มีความยั่งยืน ความสัมพันธ์อันชับซ้อนระหว่างมนุษย์ สัตว์ และสุขภาพสิ่งแวดล้อมจำเป็นต้องมีแนวทางเชิงกลยุทธ์ที่ขัดเจน ซึ่งสัตวแพทย์มีบทบาทสำคัญเป็นอย่างมาก และในวันนี้นอกจากจะเป็นการประชุมทางวิชาการเท่านั้น ยังถือเป็นการทำงานร่วมกันที่ขยายขอบเขตออกไปในทุกภาคส่วน ทั้งมหาวิทยาลัยสัตวแพทย์ต่าง ๆ องค์กรทั้งภาครัฐ ภาคเอกชนกว่า 30 แห่ง</w:t>
      </w:r>
    </w:p>
    <w:p w14:paraId="65ECB239" w14:textId="02E32D1C" w:rsidR="006F7AC8" w:rsidRDefault="006F7AC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รัฐมนตรีว่าการกระทรวงเกษตรและสหกรณ์ กล่าวว่า กระทรวงเกษตรฯ ให้ความสำคัญกับสุขภาพหนึ่งเดียวเป็นอย่างมาก ซึ่ง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One Health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ไม่ใช่เพียงแค่แนวคิดทฤษฎี แต่ยังเป็นหลักการและแนวทางปฏิบัติที่เป็นตัวกำหนดสุขภาพของเราอีกด้วย โดยในทางสัตวแพทย์ถือเป็นสิ่งสำคัญที่เน้นผลกระทบในเชิงลึกของสุขภาพของสัตว์ที่มีผลต่อสุขภาพมนุษย์ โรคสัตว์สู่คน รวมทั้งการเชื่อมโยงต่อระบบนิเวศ ซึ่งองค์ความรู้ที่ไม่สิ้นสุดทางด้านสัตวแพทย์ทั้งทางด้านวิชาการ วิจัย และนวัตกรรม จากมหาวิทยาลัยร่วมกับหน่วยงานรัฐบาลจะช่วยกันรักษาสมดุลให้กับโลกได้ นอกจากนี้ สุขภาพหนึ่งเดียว ยังเป็นองค์ความรู้ในการเชื่อมโยงสุขภาพของมนุษย์ สัตว์ และระบบนิเวศ เพื่อสามารถแก้ไขปัญหาที่ซับซ้อน ซึ่งต้องการความร่วมมือระหว่างสาขาวิชาต่าง ๆ ของสัตวแพทย์ เพื่อวางแนวทางการควบคุมโรค เพิ่มปลอดภัยในอาหาร และรักษาสมดุลอ่อนโยนของระบบนิเวศของเราให้ยั่งยืนได้ในอนาคต</w:t>
      </w:r>
    </w:p>
    <w:p w14:paraId="37818EAC" w14:textId="2AF50F75" w:rsidR="006F7AC8" w:rsidRDefault="006F7AC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กระทรวงเกษตรและสหกรณ์พร้อมที่จะสนับสนุนโครงการที่สนับสนุนสุขภาพและความเป็นอยู่ที่ดี เพื่อผลักดันนโยบายและวิธีการที่สอดคล้องกับหลักการสุขภาพหนึ่งเดียวผ่านทางการร่วมมือกับสถาบันการศึกษาต่าง ๆ เพื่อพัฒนาความก้าวหน้าทางเทคโนโลยี นวัตกรรม และงานวิจัย ให้กับภาคการเกษตรให้มีความก้าวหน้าต่อไป</w:t>
      </w:r>
      <w:r>
        <w:rPr>
          <w:rFonts w:ascii="TH SarabunPSK" w:eastAsia="Times New Roman" w:hAnsi="TH SarabunPSK" w:cs="TH SarabunPSK" w:hint="cs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ร้อยเอก ธรรมนัส กล่าว</w:t>
      </w:r>
    </w:p>
    <w:p w14:paraId="004B32F5" w14:textId="77777777" w:rsidR="006F7AC8" w:rsidRPr="00287A9F" w:rsidRDefault="006F7AC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8913BD5" w14:textId="77777777" w:rsidR="00E73048" w:rsidRDefault="00E7304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46FB992" w14:textId="77777777" w:rsidR="00E73048" w:rsidRDefault="00E7304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DA8F38" w14:textId="77777777" w:rsidR="00E73048" w:rsidRDefault="00E73048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8562884" w14:textId="51BFB56C" w:rsidR="000C3194" w:rsidRPr="00051359" w:rsidRDefault="000C3194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2048FA48" w14:textId="77777777" w:rsidR="006D5596" w:rsidRDefault="006D5596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79A16E" w14:textId="5A449775" w:rsidR="006D5596" w:rsidRPr="00786D46" w:rsidRDefault="006D5596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6D5596" w:rsidRPr="00786D46" w:rsidSect="00FE1967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4C7E"/>
    <w:multiLevelType w:val="hybridMultilevel"/>
    <w:tmpl w:val="D6168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0AEF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51359"/>
    <w:rsid w:val="00075D68"/>
    <w:rsid w:val="00077A08"/>
    <w:rsid w:val="00083ECB"/>
    <w:rsid w:val="00092927"/>
    <w:rsid w:val="00095597"/>
    <w:rsid w:val="0009664A"/>
    <w:rsid w:val="00096A53"/>
    <w:rsid w:val="000A468D"/>
    <w:rsid w:val="000A6A55"/>
    <w:rsid w:val="000B01EB"/>
    <w:rsid w:val="000C20E1"/>
    <w:rsid w:val="000C3194"/>
    <w:rsid w:val="000C5925"/>
    <w:rsid w:val="000C59EC"/>
    <w:rsid w:val="000D1E55"/>
    <w:rsid w:val="000D2012"/>
    <w:rsid w:val="000D3734"/>
    <w:rsid w:val="000D52EF"/>
    <w:rsid w:val="00106143"/>
    <w:rsid w:val="00111F87"/>
    <w:rsid w:val="0012562D"/>
    <w:rsid w:val="00126E98"/>
    <w:rsid w:val="00144AC0"/>
    <w:rsid w:val="00147252"/>
    <w:rsid w:val="00157C99"/>
    <w:rsid w:val="001614F3"/>
    <w:rsid w:val="00161904"/>
    <w:rsid w:val="00164270"/>
    <w:rsid w:val="00170EAF"/>
    <w:rsid w:val="001748EA"/>
    <w:rsid w:val="001763B4"/>
    <w:rsid w:val="00180552"/>
    <w:rsid w:val="001856BC"/>
    <w:rsid w:val="00193343"/>
    <w:rsid w:val="001966DD"/>
    <w:rsid w:val="00196ED9"/>
    <w:rsid w:val="001A7EE0"/>
    <w:rsid w:val="001B34A2"/>
    <w:rsid w:val="001B6BAE"/>
    <w:rsid w:val="001B7B49"/>
    <w:rsid w:val="001C00A3"/>
    <w:rsid w:val="001C0294"/>
    <w:rsid w:val="001C662D"/>
    <w:rsid w:val="001D0582"/>
    <w:rsid w:val="001D74A1"/>
    <w:rsid w:val="001E0470"/>
    <w:rsid w:val="001E3C58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47D51"/>
    <w:rsid w:val="002537AA"/>
    <w:rsid w:val="002801CD"/>
    <w:rsid w:val="00287A9F"/>
    <w:rsid w:val="002909A6"/>
    <w:rsid w:val="002931F0"/>
    <w:rsid w:val="002A0F63"/>
    <w:rsid w:val="002A1B7C"/>
    <w:rsid w:val="002A2983"/>
    <w:rsid w:val="002B3E90"/>
    <w:rsid w:val="002B6F38"/>
    <w:rsid w:val="002B7A4A"/>
    <w:rsid w:val="002C2028"/>
    <w:rsid w:val="002E26F3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83135"/>
    <w:rsid w:val="003936DC"/>
    <w:rsid w:val="003A3956"/>
    <w:rsid w:val="003A51B5"/>
    <w:rsid w:val="003B4362"/>
    <w:rsid w:val="003B4BC6"/>
    <w:rsid w:val="003B64D4"/>
    <w:rsid w:val="003B77FF"/>
    <w:rsid w:val="003C30C1"/>
    <w:rsid w:val="003D1F5A"/>
    <w:rsid w:val="003E2B8E"/>
    <w:rsid w:val="003E3FB8"/>
    <w:rsid w:val="003F09BD"/>
    <w:rsid w:val="00406CD6"/>
    <w:rsid w:val="004114DB"/>
    <w:rsid w:val="0041740D"/>
    <w:rsid w:val="00426F78"/>
    <w:rsid w:val="0043299C"/>
    <w:rsid w:val="0043525F"/>
    <w:rsid w:val="004700B3"/>
    <w:rsid w:val="00470963"/>
    <w:rsid w:val="004712B9"/>
    <w:rsid w:val="00476C1A"/>
    <w:rsid w:val="0048011E"/>
    <w:rsid w:val="00484CDE"/>
    <w:rsid w:val="00486B38"/>
    <w:rsid w:val="004A76E6"/>
    <w:rsid w:val="004B64E6"/>
    <w:rsid w:val="004C4EF6"/>
    <w:rsid w:val="004C788D"/>
    <w:rsid w:val="004D0C02"/>
    <w:rsid w:val="004D797E"/>
    <w:rsid w:val="00504780"/>
    <w:rsid w:val="00516260"/>
    <w:rsid w:val="00526154"/>
    <w:rsid w:val="005261A5"/>
    <w:rsid w:val="00544589"/>
    <w:rsid w:val="0054799E"/>
    <w:rsid w:val="00551A5A"/>
    <w:rsid w:val="00554163"/>
    <w:rsid w:val="005562F9"/>
    <w:rsid w:val="00563815"/>
    <w:rsid w:val="00576255"/>
    <w:rsid w:val="005839CE"/>
    <w:rsid w:val="005864F8"/>
    <w:rsid w:val="00591BD9"/>
    <w:rsid w:val="00592310"/>
    <w:rsid w:val="005A3725"/>
    <w:rsid w:val="005A44A2"/>
    <w:rsid w:val="005A4E68"/>
    <w:rsid w:val="005B690D"/>
    <w:rsid w:val="005C4F25"/>
    <w:rsid w:val="005D0862"/>
    <w:rsid w:val="005D5DC9"/>
    <w:rsid w:val="005F5634"/>
    <w:rsid w:val="00612F44"/>
    <w:rsid w:val="00616B0B"/>
    <w:rsid w:val="00622877"/>
    <w:rsid w:val="00622A56"/>
    <w:rsid w:val="00622DF3"/>
    <w:rsid w:val="00626893"/>
    <w:rsid w:val="00634A73"/>
    <w:rsid w:val="00636C41"/>
    <w:rsid w:val="00644B25"/>
    <w:rsid w:val="00646832"/>
    <w:rsid w:val="00646A93"/>
    <w:rsid w:val="0065245C"/>
    <w:rsid w:val="00654339"/>
    <w:rsid w:val="00672C80"/>
    <w:rsid w:val="006743A2"/>
    <w:rsid w:val="00680E31"/>
    <w:rsid w:val="00695758"/>
    <w:rsid w:val="006A1C69"/>
    <w:rsid w:val="006A3E65"/>
    <w:rsid w:val="006B02DD"/>
    <w:rsid w:val="006C6685"/>
    <w:rsid w:val="006D5596"/>
    <w:rsid w:val="006E17EF"/>
    <w:rsid w:val="006F7AC8"/>
    <w:rsid w:val="00701496"/>
    <w:rsid w:val="00701C02"/>
    <w:rsid w:val="007029FF"/>
    <w:rsid w:val="00703CDD"/>
    <w:rsid w:val="00707E47"/>
    <w:rsid w:val="00710B74"/>
    <w:rsid w:val="00721168"/>
    <w:rsid w:val="007235F3"/>
    <w:rsid w:val="00730157"/>
    <w:rsid w:val="00730E1E"/>
    <w:rsid w:val="00742217"/>
    <w:rsid w:val="00744094"/>
    <w:rsid w:val="00745B05"/>
    <w:rsid w:val="00747993"/>
    <w:rsid w:val="00753BB0"/>
    <w:rsid w:val="00760C08"/>
    <w:rsid w:val="0076359D"/>
    <w:rsid w:val="00773520"/>
    <w:rsid w:val="00773B97"/>
    <w:rsid w:val="00780875"/>
    <w:rsid w:val="00786D46"/>
    <w:rsid w:val="00787CE0"/>
    <w:rsid w:val="00790343"/>
    <w:rsid w:val="007905E1"/>
    <w:rsid w:val="00793848"/>
    <w:rsid w:val="0079581A"/>
    <w:rsid w:val="007B3D02"/>
    <w:rsid w:val="007C0846"/>
    <w:rsid w:val="007C1929"/>
    <w:rsid w:val="007C3B16"/>
    <w:rsid w:val="007C582A"/>
    <w:rsid w:val="007D0686"/>
    <w:rsid w:val="007D0FC1"/>
    <w:rsid w:val="007D6B6A"/>
    <w:rsid w:val="007D7B9A"/>
    <w:rsid w:val="007E2D8B"/>
    <w:rsid w:val="007E5E2B"/>
    <w:rsid w:val="007E6D0B"/>
    <w:rsid w:val="007F279F"/>
    <w:rsid w:val="007F482C"/>
    <w:rsid w:val="0080263E"/>
    <w:rsid w:val="00810B0B"/>
    <w:rsid w:val="00813233"/>
    <w:rsid w:val="00815C6C"/>
    <w:rsid w:val="008202A5"/>
    <w:rsid w:val="00825206"/>
    <w:rsid w:val="00830F4A"/>
    <w:rsid w:val="00833BB5"/>
    <w:rsid w:val="00837280"/>
    <w:rsid w:val="0086071C"/>
    <w:rsid w:val="00877C63"/>
    <w:rsid w:val="00881EC6"/>
    <w:rsid w:val="00884628"/>
    <w:rsid w:val="0088535F"/>
    <w:rsid w:val="00885FCB"/>
    <w:rsid w:val="008869D1"/>
    <w:rsid w:val="008A5FA5"/>
    <w:rsid w:val="008B150D"/>
    <w:rsid w:val="008B7564"/>
    <w:rsid w:val="008C5563"/>
    <w:rsid w:val="008C7FC5"/>
    <w:rsid w:val="008D00D0"/>
    <w:rsid w:val="008D39CF"/>
    <w:rsid w:val="008D480D"/>
    <w:rsid w:val="008D501D"/>
    <w:rsid w:val="008E1618"/>
    <w:rsid w:val="008E2410"/>
    <w:rsid w:val="008E3BA9"/>
    <w:rsid w:val="008F21B7"/>
    <w:rsid w:val="008F4D0C"/>
    <w:rsid w:val="009003B0"/>
    <w:rsid w:val="00920054"/>
    <w:rsid w:val="00921746"/>
    <w:rsid w:val="00925FAD"/>
    <w:rsid w:val="00926C04"/>
    <w:rsid w:val="00931C6B"/>
    <w:rsid w:val="00936A5F"/>
    <w:rsid w:val="00937069"/>
    <w:rsid w:val="00947213"/>
    <w:rsid w:val="009564C6"/>
    <w:rsid w:val="00965046"/>
    <w:rsid w:val="00974DC8"/>
    <w:rsid w:val="0097796E"/>
    <w:rsid w:val="0098522B"/>
    <w:rsid w:val="00994023"/>
    <w:rsid w:val="00996871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44F9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72941"/>
    <w:rsid w:val="00A920F6"/>
    <w:rsid w:val="00A94E19"/>
    <w:rsid w:val="00AA4EB7"/>
    <w:rsid w:val="00AB034E"/>
    <w:rsid w:val="00AB1153"/>
    <w:rsid w:val="00AC073C"/>
    <w:rsid w:val="00AC22FC"/>
    <w:rsid w:val="00AE2C4B"/>
    <w:rsid w:val="00AE4FF1"/>
    <w:rsid w:val="00AE526A"/>
    <w:rsid w:val="00AE652E"/>
    <w:rsid w:val="00AF1E2C"/>
    <w:rsid w:val="00AF45C1"/>
    <w:rsid w:val="00B05DA5"/>
    <w:rsid w:val="00B113E1"/>
    <w:rsid w:val="00B14C19"/>
    <w:rsid w:val="00B150EF"/>
    <w:rsid w:val="00B22FC6"/>
    <w:rsid w:val="00B4458D"/>
    <w:rsid w:val="00B65A61"/>
    <w:rsid w:val="00B65C0D"/>
    <w:rsid w:val="00B66984"/>
    <w:rsid w:val="00B77048"/>
    <w:rsid w:val="00B83C5F"/>
    <w:rsid w:val="00BA37B0"/>
    <w:rsid w:val="00BA5DEF"/>
    <w:rsid w:val="00BA63FE"/>
    <w:rsid w:val="00BB07AC"/>
    <w:rsid w:val="00BB35DB"/>
    <w:rsid w:val="00BB53FF"/>
    <w:rsid w:val="00BC1E77"/>
    <w:rsid w:val="00BC3425"/>
    <w:rsid w:val="00BC7676"/>
    <w:rsid w:val="00BD657F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B3C33"/>
    <w:rsid w:val="00CD0E5D"/>
    <w:rsid w:val="00CD2955"/>
    <w:rsid w:val="00CE495D"/>
    <w:rsid w:val="00CF44D7"/>
    <w:rsid w:val="00D01BBA"/>
    <w:rsid w:val="00D01EDA"/>
    <w:rsid w:val="00D01F56"/>
    <w:rsid w:val="00D02D95"/>
    <w:rsid w:val="00D03AEB"/>
    <w:rsid w:val="00D210E8"/>
    <w:rsid w:val="00D31510"/>
    <w:rsid w:val="00D34C14"/>
    <w:rsid w:val="00D4077E"/>
    <w:rsid w:val="00D44FAC"/>
    <w:rsid w:val="00D523D4"/>
    <w:rsid w:val="00D63C27"/>
    <w:rsid w:val="00D64D18"/>
    <w:rsid w:val="00D66752"/>
    <w:rsid w:val="00D75327"/>
    <w:rsid w:val="00D76F71"/>
    <w:rsid w:val="00D80562"/>
    <w:rsid w:val="00D83724"/>
    <w:rsid w:val="00D91398"/>
    <w:rsid w:val="00D915FA"/>
    <w:rsid w:val="00D93504"/>
    <w:rsid w:val="00DA5C91"/>
    <w:rsid w:val="00DB52B3"/>
    <w:rsid w:val="00DC2A50"/>
    <w:rsid w:val="00DD079E"/>
    <w:rsid w:val="00DD3ACB"/>
    <w:rsid w:val="00DD59DD"/>
    <w:rsid w:val="00DE0CD3"/>
    <w:rsid w:val="00DE36CB"/>
    <w:rsid w:val="00DE6CB6"/>
    <w:rsid w:val="00DF24AB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66FC8"/>
    <w:rsid w:val="00E73048"/>
    <w:rsid w:val="00E82E45"/>
    <w:rsid w:val="00E84504"/>
    <w:rsid w:val="00E84C97"/>
    <w:rsid w:val="00E86440"/>
    <w:rsid w:val="00E87FC5"/>
    <w:rsid w:val="00E92B4C"/>
    <w:rsid w:val="00E9311A"/>
    <w:rsid w:val="00E933C5"/>
    <w:rsid w:val="00E94443"/>
    <w:rsid w:val="00E94DDD"/>
    <w:rsid w:val="00EA0245"/>
    <w:rsid w:val="00EA1949"/>
    <w:rsid w:val="00EA4490"/>
    <w:rsid w:val="00EB36FB"/>
    <w:rsid w:val="00EB4DD5"/>
    <w:rsid w:val="00EC374F"/>
    <w:rsid w:val="00EC4FEB"/>
    <w:rsid w:val="00EC56D6"/>
    <w:rsid w:val="00ED23F8"/>
    <w:rsid w:val="00EE36E1"/>
    <w:rsid w:val="00EF26F8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A24E4"/>
    <w:rsid w:val="00FB0B26"/>
    <w:rsid w:val="00FB189A"/>
    <w:rsid w:val="00FB536C"/>
    <w:rsid w:val="00FB5AE2"/>
    <w:rsid w:val="00FC06F4"/>
    <w:rsid w:val="00FC4B0B"/>
    <w:rsid w:val="00FC4F4C"/>
    <w:rsid w:val="00FD1853"/>
    <w:rsid w:val="00FD315A"/>
    <w:rsid w:val="00FE10C3"/>
    <w:rsid w:val="00FE1967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B8B3-348C-49A3-805E-F80ADCD6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2024-04-24T05:12:00Z</dcterms:created>
  <dcterms:modified xsi:type="dcterms:W3CDTF">2024-04-24T06:26:00Z</dcterms:modified>
</cp:coreProperties>
</file>