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3C15" w14:textId="77777777" w:rsidR="004A5A60" w:rsidRDefault="004A5A60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82AF110" w14:textId="3FB59A67" w:rsidR="00D83724" w:rsidRPr="00D80562" w:rsidRDefault="00C71C21" w:rsidP="00D80562">
      <w:pPr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D01F56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7 </w:t>
      </w:r>
      <w:r w:rsidR="003B77F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เมษายน</w:t>
      </w:r>
      <w:r w:rsidR="003B77FF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747993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DE36CB">
        <w:rPr>
          <w:rFonts w:ascii="TH SarabunPSK" w:hAnsi="TH SarabunPSK" w:cs="TH SarabunPSK" w:hint="cs"/>
          <w:b/>
          <w:bCs/>
          <w:noProof/>
          <w:sz w:val="32"/>
          <w:szCs w:val="32"/>
        </w:rPr>
        <w:t>7</w:t>
      </w:r>
    </w:p>
    <w:p w14:paraId="4B6CEDD1" w14:textId="77777777" w:rsidR="001A7EE0" w:rsidRPr="00FA24E4" w:rsidRDefault="00287A9F" w:rsidP="00D31510">
      <w:pPr>
        <w:pStyle w:val="aa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ร้อยเอก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ธรรมนัส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เรียกประชุมเตรียมความพร้อมเปิดด่านพรมแดนด่านสิงขร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เพื่อเป็นศูนย์ขนถ่ายสินค้าสัตว์น้ำที่ได้มาตรฐาน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พร้อมดันจังหวัดประจวบคีรีขันธ์เป็นโมเดลต้นแบบทั้งภาคเกษตรและภาคการท่องเที่ยวให้กับจังหวัดอื่น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ๆ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ต่อไป</w:t>
      </w:r>
      <w:r w:rsidRPr="00FA24E4">
        <w:rPr>
          <w:rFonts w:ascii="TH SarabunPSK" w:eastAsia="Times New Roman" w:hAnsi="TH SarabunPSK" w:cs="TH SarabunPSK" w:hint="cs"/>
          <w:b/>
          <w:bCs/>
          <w:sz w:val="36"/>
          <w:szCs w:val="36"/>
        </w:rPr>
        <w:t xml:space="preserve"> </w:t>
      </w:r>
    </w:p>
    <w:p w14:paraId="13C47BC7" w14:textId="6E32452C" w:rsidR="001A7EE0" w:rsidRDefault="001A7EE0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ร้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อยเอก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พรหมเผ่า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ติดตามการดำเนินโครงการศูนย์ขนถ่ายสินค้าสัตว์น้ำ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ด่านสิงขร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จังหวัดประจวบคีรีขันธ์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ซึ่งปัจจุบันเป็นพื้นที่ด่านผ่อนปรนพิเศษ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ยังไม่ใช่ด่านผ่านแดนถาวร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ทำให้ไม่สามารถบังคับใช้กฎหมายได้อย่างเต็มที่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อีกทั้งบริเวณขนถ่ายสินค้า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(No man land)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เป็นพื้นที่อ้างสิทธิระหว่างไทย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>-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เมียนมาร์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มีความแออัดในการขนถ่ายสินค้า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และไม่เป็นไปตามมาตรฐานของสุขอนามัย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รวมถึงมีความไม่ปลอดภัยของเจ้าหน้าที่ในการปฏิบัติงาน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จึงได้มอบหมายหน่วยงานที่เกี่ยวข้อง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นำโดยผู้ว่าราชการจังหวัด</w:t>
      </w:r>
      <w:r w:rsidR="00D76F71"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ประชุมกับทุกภาคส่วนที่เกี่ยวข้องเพื่อกำหนดมาตราการร่วมกัน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และให้กระทรวงเกษตรฯ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เข้าร่วมการประชุมด้วย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อย่างไรก็ตาม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การกำหนดพื้นที่ในการขนถ่ายสินค้าสัตว์น้ำให้อยู่ในราชอาณาจักรไทย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จะสามารถใช้กฎหมายในการควบคุมและกำกับดูแลให้มีประสิทธิภาพได้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25F48A36" w14:textId="77777777" w:rsidR="001A7EE0" w:rsidRDefault="001A7EE0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รัฐมนตรีว่าการกระทรวงเกษตรและสหกรณ์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การเตรียมความพร้อมในการเปิดด่านพรมแดนด่านสิงขร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รัฐบาล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โดยกระทรวงการต่างประเทศจะเจรจากับประเทศเพื่อนบ้าน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ให้ทั้ง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2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ประเทศมีความพร้อมในการเปิดด่าน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ซึ่งในวันที่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24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เม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>.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ผู้ว่าราชการจังหวัดประจวบคีรีขันธ์จะเรียกประชุมหน่วยงานที่เกี่ยวข้องทั้งหมด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เพื่อหาแนวทางแก้ไขปัญหาที่เกิดขึ้น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เพื่อแก้ไขปัญหาการนำสินค้าภาคการเกษตรเข้ามาสู่ราชอาณาจักร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โดยเฉพาะสินค้าประมง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จึงมอบหมายกรมประมงและองค์การสะพานปลา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เป็นหน่วยงานที่รับผิดชอบในการจัดสรรพื้นที่เพื่อเป็นตลาดตรวจรับสินค้าภาคการเกษตรอย่างถูกต้อง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49BE5FB2" w14:textId="5FD90A26" w:rsidR="00E73048" w:rsidRPr="00287A9F" w:rsidRDefault="001A7EE0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อกจากนี้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ในส่วนของการพัฒนาภาคการเกษตร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โดยเฉพาะการแก้ไขปัญหาภัยแล้งทั้ง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8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อำเภอของจังหวัดประจวบคีรีขันธ์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ได้สั่งการให้หน่วยงานของกระทรวงเกษตรฯ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เร่งแก้ปัญหา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โดยบูรณาการการทำงานร่วมกับผู้ว่าราชการจังหวัด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อีกทั้งเร่งพัฒนาอาชีพภาคการเกษตรให้หันมาทำการเกษตรแบบผสมผสาน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รวมถึงภาคการท่องเที่ยว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ซึ่งจะ</w:t>
      </w:r>
      <w:r w:rsidR="00020A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เป็นโมเดลต้นแบบทั้งภาคเกษตรและภาคการท่องเที่ยวให้กับจังหวัดอื่น ๆ </w:t>
      </w:r>
      <w:r w:rsidR="00DF24AB">
        <w:rPr>
          <w:rFonts w:ascii="TH SarabunPSK" w:eastAsia="Times New Roman" w:hAnsi="TH SarabunPSK" w:cs="TH SarabunPSK" w:hint="cs"/>
          <w:sz w:val="32"/>
          <w:szCs w:val="32"/>
          <w:cs/>
        </w:rPr>
        <w:t>และจะ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นำเสนอ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ครม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</w:rPr>
        <w:t xml:space="preserve">. </w:t>
      </w:r>
      <w:r w:rsidR="00287A9F" w:rsidRPr="00287A9F">
        <w:rPr>
          <w:rFonts w:ascii="TH SarabunPSK" w:eastAsia="Times New Roman" w:hAnsi="TH SarabunPSK" w:cs="TH SarabunPSK" w:hint="cs"/>
          <w:sz w:val="32"/>
          <w:szCs w:val="32"/>
          <w:cs/>
        </w:rPr>
        <w:t>ในภาพรวมต่อไป</w:t>
      </w:r>
    </w:p>
    <w:p w14:paraId="28913BD5" w14:textId="77777777" w:rsidR="00E73048" w:rsidRDefault="00E73048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46FB992" w14:textId="77777777" w:rsidR="00E73048" w:rsidRDefault="00E73048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DA8F38" w14:textId="77777777" w:rsidR="00E73048" w:rsidRDefault="00E73048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8562884" w14:textId="189B3CF8" w:rsidR="000C3194" w:rsidRPr="00051359" w:rsidRDefault="000C3194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048FA48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360FA40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D0CB705" w14:textId="7777777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C3B1377" w14:textId="74B1B21A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A21A50F" w14:textId="7C6A32C9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2E771AB" w14:textId="052AC6A7" w:rsidR="006D559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C79A16E" w14:textId="5A449775" w:rsidR="006D5596" w:rsidRPr="00786D46" w:rsidRDefault="006D5596" w:rsidP="00D31510">
      <w:pPr>
        <w:pStyle w:val="aa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sectPr w:rsidR="006D5596" w:rsidRPr="00786D46" w:rsidSect="001D5BC8">
      <w:pgSz w:w="11906" w:h="16838" w:code="9"/>
      <w:pgMar w:top="1" w:right="707" w:bottom="993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63BA"/>
    <w:multiLevelType w:val="hybridMultilevel"/>
    <w:tmpl w:val="F5AC6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9ECF7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4C7E"/>
    <w:multiLevelType w:val="hybridMultilevel"/>
    <w:tmpl w:val="D6168E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2004">
    <w:abstractNumId w:val="0"/>
  </w:num>
  <w:num w:numId="2" w16cid:durableId="106517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9F"/>
    <w:rsid w:val="00001094"/>
    <w:rsid w:val="000042A7"/>
    <w:rsid w:val="00020AEF"/>
    <w:rsid w:val="00024CE1"/>
    <w:rsid w:val="00025624"/>
    <w:rsid w:val="00025AD4"/>
    <w:rsid w:val="0002647C"/>
    <w:rsid w:val="0002706D"/>
    <w:rsid w:val="00034D30"/>
    <w:rsid w:val="00036152"/>
    <w:rsid w:val="000422ED"/>
    <w:rsid w:val="0004292F"/>
    <w:rsid w:val="00043613"/>
    <w:rsid w:val="0004722C"/>
    <w:rsid w:val="00051359"/>
    <w:rsid w:val="00075D68"/>
    <w:rsid w:val="00077A08"/>
    <w:rsid w:val="00083ECB"/>
    <w:rsid w:val="00092927"/>
    <w:rsid w:val="00095597"/>
    <w:rsid w:val="0009664A"/>
    <w:rsid w:val="00096A53"/>
    <w:rsid w:val="000A468D"/>
    <w:rsid w:val="000A6A55"/>
    <w:rsid w:val="000B01EB"/>
    <w:rsid w:val="000C20E1"/>
    <w:rsid w:val="000C3194"/>
    <w:rsid w:val="000C5925"/>
    <w:rsid w:val="000C59EC"/>
    <w:rsid w:val="000D1E55"/>
    <w:rsid w:val="000D2012"/>
    <w:rsid w:val="000D3734"/>
    <w:rsid w:val="000D52EF"/>
    <w:rsid w:val="00106143"/>
    <w:rsid w:val="00111F87"/>
    <w:rsid w:val="0012562D"/>
    <w:rsid w:val="00126E98"/>
    <w:rsid w:val="00144AC0"/>
    <w:rsid w:val="00147252"/>
    <w:rsid w:val="00157C99"/>
    <w:rsid w:val="001614F3"/>
    <w:rsid w:val="00161904"/>
    <w:rsid w:val="00164270"/>
    <w:rsid w:val="00170EAF"/>
    <w:rsid w:val="001748EA"/>
    <w:rsid w:val="001763B4"/>
    <w:rsid w:val="00180552"/>
    <w:rsid w:val="001856BC"/>
    <w:rsid w:val="00193343"/>
    <w:rsid w:val="001966DD"/>
    <w:rsid w:val="00196ED9"/>
    <w:rsid w:val="001A7EE0"/>
    <w:rsid w:val="001B34A2"/>
    <w:rsid w:val="001B6BAE"/>
    <w:rsid w:val="001B7B49"/>
    <w:rsid w:val="001C00A3"/>
    <w:rsid w:val="001C0294"/>
    <w:rsid w:val="001C662D"/>
    <w:rsid w:val="001D0582"/>
    <w:rsid w:val="001D5BC8"/>
    <w:rsid w:val="001D74A1"/>
    <w:rsid w:val="001E0470"/>
    <w:rsid w:val="001F2DB8"/>
    <w:rsid w:val="001F6760"/>
    <w:rsid w:val="0020410F"/>
    <w:rsid w:val="002066DC"/>
    <w:rsid w:val="00210FFE"/>
    <w:rsid w:val="00221AD2"/>
    <w:rsid w:val="00231D63"/>
    <w:rsid w:val="00234183"/>
    <w:rsid w:val="00234A97"/>
    <w:rsid w:val="002413C7"/>
    <w:rsid w:val="002427EA"/>
    <w:rsid w:val="00247D51"/>
    <w:rsid w:val="002537AA"/>
    <w:rsid w:val="002801CD"/>
    <w:rsid w:val="00287A9F"/>
    <w:rsid w:val="002909A6"/>
    <w:rsid w:val="002931F0"/>
    <w:rsid w:val="002A0F63"/>
    <w:rsid w:val="002A1B7C"/>
    <w:rsid w:val="002A2983"/>
    <w:rsid w:val="002B3E90"/>
    <w:rsid w:val="002B6F38"/>
    <w:rsid w:val="002B7A4A"/>
    <w:rsid w:val="002C2028"/>
    <w:rsid w:val="002E26F3"/>
    <w:rsid w:val="002F3696"/>
    <w:rsid w:val="002F39F7"/>
    <w:rsid w:val="002F4CA5"/>
    <w:rsid w:val="002F7657"/>
    <w:rsid w:val="00302E44"/>
    <w:rsid w:val="00315506"/>
    <w:rsid w:val="00331F10"/>
    <w:rsid w:val="00345E87"/>
    <w:rsid w:val="00346CEF"/>
    <w:rsid w:val="003518B5"/>
    <w:rsid w:val="003520D6"/>
    <w:rsid w:val="00352944"/>
    <w:rsid w:val="003556E2"/>
    <w:rsid w:val="00383135"/>
    <w:rsid w:val="003936DC"/>
    <w:rsid w:val="003A3956"/>
    <w:rsid w:val="003A51B5"/>
    <w:rsid w:val="003B4362"/>
    <w:rsid w:val="003B4BC6"/>
    <w:rsid w:val="003B64D4"/>
    <w:rsid w:val="003B77FF"/>
    <w:rsid w:val="003C30C1"/>
    <w:rsid w:val="003D1F5A"/>
    <w:rsid w:val="003E2B8E"/>
    <w:rsid w:val="003E3FB8"/>
    <w:rsid w:val="003F09BD"/>
    <w:rsid w:val="00406CD6"/>
    <w:rsid w:val="004114DB"/>
    <w:rsid w:val="0041740D"/>
    <w:rsid w:val="00426F78"/>
    <w:rsid w:val="0043299C"/>
    <w:rsid w:val="0043525F"/>
    <w:rsid w:val="004700B3"/>
    <w:rsid w:val="00470963"/>
    <w:rsid w:val="004712B9"/>
    <w:rsid w:val="00476C1A"/>
    <w:rsid w:val="0048011E"/>
    <w:rsid w:val="00484CDE"/>
    <w:rsid w:val="00486B38"/>
    <w:rsid w:val="004A5A60"/>
    <w:rsid w:val="004A76E6"/>
    <w:rsid w:val="004B64E6"/>
    <w:rsid w:val="004C4EF6"/>
    <w:rsid w:val="004C788D"/>
    <w:rsid w:val="004D0C02"/>
    <w:rsid w:val="004D797E"/>
    <w:rsid w:val="00504780"/>
    <w:rsid w:val="00516260"/>
    <w:rsid w:val="00526154"/>
    <w:rsid w:val="005261A5"/>
    <w:rsid w:val="00544589"/>
    <w:rsid w:val="0054799E"/>
    <w:rsid w:val="00554163"/>
    <w:rsid w:val="005562F9"/>
    <w:rsid w:val="00563815"/>
    <w:rsid w:val="00576255"/>
    <w:rsid w:val="005839CE"/>
    <w:rsid w:val="005864F8"/>
    <w:rsid w:val="00591BD9"/>
    <w:rsid w:val="00592310"/>
    <w:rsid w:val="005A3725"/>
    <w:rsid w:val="005A44A2"/>
    <w:rsid w:val="005A4E68"/>
    <w:rsid w:val="005B690D"/>
    <w:rsid w:val="005C4F25"/>
    <w:rsid w:val="005D0862"/>
    <w:rsid w:val="005D5DC9"/>
    <w:rsid w:val="005F5634"/>
    <w:rsid w:val="00612F44"/>
    <w:rsid w:val="00616B0B"/>
    <w:rsid w:val="00622877"/>
    <w:rsid w:val="00622A56"/>
    <w:rsid w:val="00622DF3"/>
    <w:rsid w:val="00626893"/>
    <w:rsid w:val="00634A73"/>
    <w:rsid w:val="00636C41"/>
    <w:rsid w:val="00644B25"/>
    <w:rsid w:val="00646832"/>
    <w:rsid w:val="00646A93"/>
    <w:rsid w:val="0065245C"/>
    <w:rsid w:val="00654339"/>
    <w:rsid w:val="00672C80"/>
    <w:rsid w:val="006743A2"/>
    <w:rsid w:val="00680E31"/>
    <w:rsid w:val="00695758"/>
    <w:rsid w:val="006A1C69"/>
    <w:rsid w:val="006A3E65"/>
    <w:rsid w:val="006B02DD"/>
    <w:rsid w:val="006C6685"/>
    <w:rsid w:val="006D5596"/>
    <w:rsid w:val="006E17EF"/>
    <w:rsid w:val="00701496"/>
    <w:rsid w:val="00701C02"/>
    <w:rsid w:val="007029FF"/>
    <w:rsid w:val="00703CDD"/>
    <w:rsid w:val="00707E47"/>
    <w:rsid w:val="00710B74"/>
    <w:rsid w:val="00721168"/>
    <w:rsid w:val="007235F3"/>
    <w:rsid w:val="00730157"/>
    <w:rsid w:val="00730E1E"/>
    <w:rsid w:val="00742217"/>
    <w:rsid w:val="00744094"/>
    <w:rsid w:val="00745B05"/>
    <w:rsid w:val="00747993"/>
    <w:rsid w:val="00753BB0"/>
    <w:rsid w:val="00760C08"/>
    <w:rsid w:val="0076359D"/>
    <w:rsid w:val="00773520"/>
    <w:rsid w:val="00773B97"/>
    <w:rsid w:val="00780875"/>
    <w:rsid w:val="00786D46"/>
    <w:rsid w:val="00787CE0"/>
    <w:rsid w:val="00790343"/>
    <w:rsid w:val="007905E1"/>
    <w:rsid w:val="00793848"/>
    <w:rsid w:val="0079581A"/>
    <w:rsid w:val="007B3D02"/>
    <w:rsid w:val="007C0846"/>
    <w:rsid w:val="007C1929"/>
    <w:rsid w:val="007C3B16"/>
    <w:rsid w:val="007C582A"/>
    <w:rsid w:val="007D0686"/>
    <w:rsid w:val="007D0FC1"/>
    <w:rsid w:val="007D6B6A"/>
    <w:rsid w:val="007D7B9A"/>
    <w:rsid w:val="007E2D8B"/>
    <w:rsid w:val="007E5E2B"/>
    <w:rsid w:val="007E6D0B"/>
    <w:rsid w:val="007F279F"/>
    <w:rsid w:val="007F482C"/>
    <w:rsid w:val="0080263E"/>
    <w:rsid w:val="00810B0B"/>
    <w:rsid w:val="00813233"/>
    <w:rsid w:val="00815C6C"/>
    <w:rsid w:val="008202A5"/>
    <w:rsid w:val="00825206"/>
    <w:rsid w:val="00830F4A"/>
    <w:rsid w:val="00833BB5"/>
    <w:rsid w:val="00837280"/>
    <w:rsid w:val="0086071C"/>
    <w:rsid w:val="00877C63"/>
    <w:rsid w:val="00881EC6"/>
    <w:rsid w:val="00884628"/>
    <w:rsid w:val="0088535F"/>
    <w:rsid w:val="00885FCB"/>
    <w:rsid w:val="008869D1"/>
    <w:rsid w:val="008A5FA5"/>
    <w:rsid w:val="008B150D"/>
    <w:rsid w:val="008B7564"/>
    <w:rsid w:val="008C5563"/>
    <w:rsid w:val="008C7FC5"/>
    <w:rsid w:val="008D00D0"/>
    <w:rsid w:val="008D39CF"/>
    <w:rsid w:val="008D480D"/>
    <w:rsid w:val="008D501D"/>
    <w:rsid w:val="008E1618"/>
    <w:rsid w:val="008E2410"/>
    <w:rsid w:val="008E3BA9"/>
    <w:rsid w:val="008F21B7"/>
    <w:rsid w:val="008F4D0C"/>
    <w:rsid w:val="009003B0"/>
    <w:rsid w:val="00920054"/>
    <w:rsid w:val="00921746"/>
    <w:rsid w:val="00925FAD"/>
    <w:rsid w:val="00926C04"/>
    <w:rsid w:val="00931C6B"/>
    <w:rsid w:val="00936A5F"/>
    <w:rsid w:val="00937069"/>
    <w:rsid w:val="00947213"/>
    <w:rsid w:val="009564C6"/>
    <w:rsid w:val="00965046"/>
    <w:rsid w:val="00974DC8"/>
    <w:rsid w:val="0097796E"/>
    <w:rsid w:val="0098522B"/>
    <w:rsid w:val="00994023"/>
    <w:rsid w:val="00996871"/>
    <w:rsid w:val="009B6A86"/>
    <w:rsid w:val="009C3120"/>
    <w:rsid w:val="009C3A83"/>
    <w:rsid w:val="009C6AE1"/>
    <w:rsid w:val="009D1110"/>
    <w:rsid w:val="009D14E3"/>
    <w:rsid w:val="009E33D3"/>
    <w:rsid w:val="009E4FC4"/>
    <w:rsid w:val="009E61CD"/>
    <w:rsid w:val="009E7A4C"/>
    <w:rsid w:val="00A01263"/>
    <w:rsid w:val="00A044F9"/>
    <w:rsid w:val="00A07E3D"/>
    <w:rsid w:val="00A165BE"/>
    <w:rsid w:val="00A17AF2"/>
    <w:rsid w:val="00A23BDD"/>
    <w:rsid w:val="00A2574F"/>
    <w:rsid w:val="00A26DB9"/>
    <w:rsid w:val="00A31C11"/>
    <w:rsid w:val="00A34490"/>
    <w:rsid w:val="00A372A3"/>
    <w:rsid w:val="00A3794C"/>
    <w:rsid w:val="00A44B87"/>
    <w:rsid w:val="00A46F58"/>
    <w:rsid w:val="00A5058A"/>
    <w:rsid w:val="00A50A22"/>
    <w:rsid w:val="00A51E08"/>
    <w:rsid w:val="00A61FAF"/>
    <w:rsid w:val="00A72941"/>
    <w:rsid w:val="00A920F6"/>
    <w:rsid w:val="00A94E19"/>
    <w:rsid w:val="00AA4EB7"/>
    <w:rsid w:val="00AB034E"/>
    <w:rsid w:val="00AB1153"/>
    <w:rsid w:val="00AC073C"/>
    <w:rsid w:val="00AC22FC"/>
    <w:rsid w:val="00AE2C4B"/>
    <w:rsid w:val="00AE4FF1"/>
    <w:rsid w:val="00AE526A"/>
    <w:rsid w:val="00AE652E"/>
    <w:rsid w:val="00AF1E2C"/>
    <w:rsid w:val="00AF45C1"/>
    <w:rsid w:val="00B05DA5"/>
    <w:rsid w:val="00B113E1"/>
    <w:rsid w:val="00B14C19"/>
    <w:rsid w:val="00B150EF"/>
    <w:rsid w:val="00B22FC6"/>
    <w:rsid w:val="00B4458D"/>
    <w:rsid w:val="00B65A61"/>
    <w:rsid w:val="00B65C0D"/>
    <w:rsid w:val="00B66984"/>
    <w:rsid w:val="00B77048"/>
    <w:rsid w:val="00B83C5F"/>
    <w:rsid w:val="00BA37B0"/>
    <w:rsid w:val="00BA5DEF"/>
    <w:rsid w:val="00BA63FE"/>
    <w:rsid w:val="00BB07AC"/>
    <w:rsid w:val="00BB35DB"/>
    <w:rsid w:val="00BB53FF"/>
    <w:rsid w:val="00BC1E77"/>
    <w:rsid w:val="00BC3425"/>
    <w:rsid w:val="00BC7676"/>
    <w:rsid w:val="00BD657F"/>
    <w:rsid w:val="00BE0420"/>
    <w:rsid w:val="00BF77C8"/>
    <w:rsid w:val="00C02CDA"/>
    <w:rsid w:val="00C25160"/>
    <w:rsid w:val="00C356A0"/>
    <w:rsid w:val="00C36882"/>
    <w:rsid w:val="00C37512"/>
    <w:rsid w:val="00C40ABA"/>
    <w:rsid w:val="00C46D38"/>
    <w:rsid w:val="00C5368D"/>
    <w:rsid w:val="00C55FC9"/>
    <w:rsid w:val="00C71AF1"/>
    <w:rsid w:val="00C71C21"/>
    <w:rsid w:val="00C71D20"/>
    <w:rsid w:val="00C74653"/>
    <w:rsid w:val="00C805CE"/>
    <w:rsid w:val="00C82C26"/>
    <w:rsid w:val="00C86C5A"/>
    <w:rsid w:val="00C872D2"/>
    <w:rsid w:val="00CA7B8B"/>
    <w:rsid w:val="00CA7E33"/>
    <w:rsid w:val="00CB3C33"/>
    <w:rsid w:val="00CD0E5D"/>
    <w:rsid w:val="00CD2955"/>
    <w:rsid w:val="00CE495D"/>
    <w:rsid w:val="00CF44D7"/>
    <w:rsid w:val="00D01BBA"/>
    <w:rsid w:val="00D01EDA"/>
    <w:rsid w:val="00D01F56"/>
    <w:rsid w:val="00D02D95"/>
    <w:rsid w:val="00D03AEB"/>
    <w:rsid w:val="00D210E8"/>
    <w:rsid w:val="00D31510"/>
    <w:rsid w:val="00D34C14"/>
    <w:rsid w:val="00D4077E"/>
    <w:rsid w:val="00D44FAC"/>
    <w:rsid w:val="00D523D4"/>
    <w:rsid w:val="00D63C27"/>
    <w:rsid w:val="00D64D18"/>
    <w:rsid w:val="00D66752"/>
    <w:rsid w:val="00D75327"/>
    <w:rsid w:val="00D76F71"/>
    <w:rsid w:val="00D80562"/>
    <w:rsid w:val="00D83724"/>
    <w:rsid w:val="00D91398"/>
    <w:rsid w:val="00D915FA"/>
    <w:rsid w:val="00D93504"/>
    <w:rsid w:val="00DA5C91"/>
    <w:rsid w:val="00DB52B3"/>
    <w:rsid w:val="00DC2A50"/>
    <w:rsid w:val="00DD079E"/>
    <w:rsid w:val="00DD3ACB"/>
    <w:rsid w:val="00DD59DD"/>
    <w:rsid w:val="00DE0CD3"/>
    <w:rsid w:val="00DE36CB"/>
    <w:rsid w:val="00DE6CB6"/>
    <w:rsid w:val="00DF24AB"/>
    <w:rsid w:val="00DF2C1B"/>
    <w:rsid w:val="00E058D7"/>
    <w:rsid w:val="00E13045"/>
    <w:rsid w:val="00E237AD"/>
    <w:rsid w:val="00E2434E"/>
    <w:rsid w:val="00E24381"/>
    <w:rsid w:val="00E31075"/>
    <w:rsid w:val="00E3516F"/>
    <w:rsid w:val="00E37D97"/>
    <w:rsid w:val="00E440B9"/>
    <w:rsid w:val="00E55C69"/>
    <w:rsid w:val="00E66E5C"/>
    <w:rsid w:val="00E66FC8"/>
    <w:rsid w:val="00E73048"/>
    <w:rsid w:val="00E82E45"/>
    <w:rsid w:val="00E84504"/>
    <w:rsid w:val="00E84C97"/>
    <w:rsid w:val="00E86440"/>
    <w:rsid w:val="00E87FC5"/>
    <w:rsid w:val="00E92B4C"/>
    <w:rsid w:val="00E9311A"/>
    <w:rsid w:val="00E94443"/>
    <w:rsid w:val="00E94DDD"/>
    <w:rsid w:val="00EA0245"/>
    <w:rsid w:val="00EA1949"/>
    <w:rsid w:val="00EA4490"/>
    <w:rsid w:val="00EB36FB"/>
    <w:rsid w:val="00EB4DD5"/>
    <w:rsid w:val="00EC374F"/>
    <w:rsid w:val="00EC4FEB"/>
    <w:rsid w:val="00EC56D6"/>
    <w:rsid w:val="00ED23F8"/>
    <w:rsid w:val="00EE36E1"/>
    <w:rsid w:val="00EF26F8"/>
    <w:rsid w:val="00EF46CD"/>
    <w:rsid w:val="00EF5310"/>
    <w:rsid w:val="00EF7A1A"/>
    <w:rsid w:val="00F047A6"/>
    <w:rsid w:val="00F070C3"/>
    <w:rsid w:val="00F207AC"/>
    <w:rsid w:val="00F307EB"/>
    <w:rsid w:val="00F334F2"/>
    <w:rsid w:val="00F34EC8"/>
    <w:rsid w:val="00F360BC"/>
    <w:rsid w:val="00F36A35"/>
    <w:rsid w:val="00F37EFA"/>
    <w:rsid w:val="00F4771C"/>
    <w:rsid w:val="00F519B1"/>
    <w:rsid w:val="00F57335"/>
    <w:rsid w:val="00F76980"/>
    <w:rsid w:val="00F80E4F"/>
    <w:rsid w:val="00F85545"/>
    <w:rsid w:val="00F8614B"/>
    <w:rsid w:val="00F92571"/>
    <w:rsid w:val="00FA24E4"/>
    <w:rsid w:val="00FB0B26"/>
    <w:rsid w:val="00FB189A"/>
    <w:rsid w:val="00FB536C"/>
    <w:rsid w:val="00FB5AE2"/>
    <w:rsid w:val="00FC06F4"/>
    <w:rsid w:val="00FC4B0B"/>
    <w:rsid w:val="00FC4F4C"/>
    <w:rsid w:val="00FD1853"/>
    <w:rsid w:val="00FD315A"/>
    <w:rsid w:val="00FE10C3"/>
    <w:rsid w:val="00FE1967"/>
    <w:rsid w:val="00FE37CA"/>
    <w:rsid w:val="00FE467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88BC-92A8-431C-A660-CBAEA972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2024-04-07T09:46:00Z</cp:lastPrinted>
  <dcterms:created xsi:type="dcterms:W3CDTF">2024-04-07T09:46:00Z</dcterms:created>
  <dcterms:modified xsi:type="dcterms:W3CDTF">2024-04-07T09:48:00Z</dcterms:modified>
</cp:coreProperties>
</file>