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8F3" w14:textId="77777777" w:rsidR="00905D75" w:rsidRDefault="00905D75" w:rsidP="003D53B5">
      <w:pPr>
        <w:pStyle w:val="aa"/>
        <w:jc w:val="right"/>
        <w:rPr>
          <w:rFonts w:ascii="TH SarabunPSK" w:hAnsi="TH SarabunPSK" w:cs="TH SarabunPSK"/>
          <w:noProof/>
          <w:sz w:val="32"/>
          <w:szCs w:val="32"/>
        </w:rPr>
      </w:pPr>
    </w:p>
    <w:p w14:paraId="6DB07258" w14:textId="3A59CB3E" w:rsidR="003D53B5" w:rsidRDefault="00C71C21" w:rsidP="003D53B5">
      <w:pPr>
        <w:pStyle w:val="aa"/>
        <w:jc w:val="right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r w:rsidRPr="00A1344E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D564C0">
        <w:rPr>
          <w:rFonts w:ascii="TH SarabunPSK" w:hAnsi="TH SarabunPSK" w:cs="TH SarabunPSK"/>
          <w:noProof/>
          <w:sz w:val="32"/>
          <w:szCs w:val="32"/>
        </w:rPr>
        <w:t>30</w:t>
      </w:r>
      <w:r w:rsidR="00CC726A" w:rsidRPr="00A1344E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มีนาคม </w:t>
      </w:r>
      <w:r w:rsidR="00E15908" w:rsidRPr="00A1344E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2567</w:t>
      </w:r>
    </w:p>
    <w:p w14:paraId="3BE24C75" w14:textId="77777777" w:rsidR="00C640A8" w:rsidRDefault="00C640A8" w:rsidP="00C27918">
      <w:pPr>
        <w:spacing w:after="100" w:afterAutospacing="1" w:line="240" w:lineRule="auto"/>
        <w:jc w:val="thaiDistribute"/>
        <w:outlineLvl w:val="1"/>
        <w:divId w:val="790170362"/>
        <w:rPr>
          <w:rFonts w:ascii="TH SarabunPSK" w:hAnsi="TH SarabunPSK" w:cs="TH SarabunPSK"/>
          <w:b/>
          <w:bCs/>
          <w:sz w:val="32"/>
          <w:szCs w:val="32"/>
        </w:rPr>
      </w:pPr>
      <w:r w:rsidRPr="00C640A8">
        <w:rPr>
          <w:rFonts w:ascii="TH SarabunPSK" w:hAnsi="TH SarabunPSK" w:cs="TH SarabunPSK"/>
          <w:b/>
          <w:bCs/>
          <w:sz w:val="32"/>
          <w:szCs w:val="32"/>
          <w:cs/>
        </w:rPr>
        <w:t>รมช.ไชยา ชู “นาวังโมเดล” ต้นแบบอาหารสัตว์คุณภาพสูง รับมือสู้วิกฤตอาหารสัตว์แพง มุ่งสู่การสร้างรายได้อย่างยั่งยืน</w:t>
      </w:r>
    </w:p>
    <w:p w14:paraId="09D2009A" w14:textId="7C31AC5C" w:rsidR="00C27918" w:rsidRPr="00C27918" w:rsidRDefault="00CE425E" w:rsidP="00C27918">
      <w:pPr>
        <w:spacing w:after="100" w:afterAutospacing="1" w:line="240" w:lineRule="auto"/>
        <w:jc w:val="thaiDistribute"/>
        <w:outlineLvl w:val="1"/>
        <w:divId w:val="7901703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C27918" w:rsidRPr="00C27918">
        <w:rPr>
          <w:rFonts w:ascii="TH SarabunPSK" w:hAnsi="TH SarabunPSK" w:cs="TH SarabunPSK"/>
          <w:sz w:val="32"/>
          <w:szCs w:val="32"/>
          <w:cs/>
        </w:rPr>
        <w:t xml:space="preserve">นายไชยา พรหมา รัฐมนตรีช่วยว่าการกระทรวงเกษตรและสหกรณ์ ลงพื้นที่ตรวจเยี่ยมสหกรณ์โคนมหนองบัวลำภู จำกัด อำเภอนาวัง จังหวัดหนองบัวลำภู โดยมี </w:t>
      </w:r>
      <w:r w:rsidR="00C640A8" w:rsidRPr="00C27918">
        <w:rPr>
          <w:rFonts w:ascii="TH SarabunPSK" w:hAnsi="TH SarabunPSK" w:cs="TH SarabunPSK"/>
          <w:sz w:val="32"/>
          <w:szCs w:val="32"/>
          <w:cs/>
        </w:rPr>
        <w:t>น.</w:t>
      </w:r>
      <w:proofErr w:type="spellStart"/>
      <w:r w:rsidR="00C640A8" w:rsidRPr="00C27918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="00C640A8" w:rsidRPr="00C27918">
        <w:rPr>
          <w:rFonts w:ascii="TH SarabunPSK" w:hAnsi="TH SarabunPSK" w:cs="TH SarabunPSK"/>
          <w:sz w:val="32"/>
          <w:szCs w:val="32"/>
          <w:cs/>
        </w:rPr>
        <w:t>. ประภาส  ภิญโญชีพ รองอธิบดีบดีกรมปศุสัตว์</w:t>
      </w:r>
      <w:r w:rsidR="00C640A8">
        <w:rPr>
          <w:rFonts w:ascii="TH SarabunPSK" w:hAnsi="TH SarabunPSK" w:cs="TH SarabunPSK"/>
          <w:sz w:val="32"/>
          <w:szCs w:val="32"/>
        </w:rPr>
        <w:t xml:space="preserve"> </w:t>
      </w:r>
      <w:r w:rsidR="00C27918" w:rsidRPr="00C27918">
        <w:rPr>
          <w:rFonts w:ascii="TH SarabunPSK" w:hAnsi="TH SarabunPSK" w:cs="TH SarabunPSK"/>
          <w:sz w:val="32"/>
          <w:szCs w:val="32"/>
          <w:cs/>
        </w:rPr>
        <w:t>ผู้บริหารกระทรวงเกษตรและสหกรณ์ หัวหน้าส่วนราชการในจังหวัด</w:t>
      </w:r>
      <w:r w:rsidR="00C640A8">
        <w:rPr>
          <w:rFonts w:ascii="TH SarabunPSK" w:hAnsi="TH SarabunPSK" w:cs="TH SarabunPSK"/>
          <w:sz w:val="32"/>
          <w:szCs w:val="32"/>
        </w:rPr>
        <w:t xml:space="preserve"> </w:t>
      </w:r>
      <w:r w:rsidR="00C27918" w:rsidRPr="00C27918">
        <w:rPr>
          <w:rFonts w:ascii="TH SarabunPSK" w:hAnsi="TH SarabunPSK" w:cs="TH SarabunPSK"/>
          <w:sz w:val="32"/>
          <w:szCs w:val="32"/>
          <w:cs/>
        </w:rPr>
        <w:t>นายสุวิทย์</w:t>
      </w:r>
      <w:r w:rsidR="00C640A8">
        <w:rPr>
          <w:rFonts w:ascii="TH SarabunPSK" w:hAnsi="TH SarabunPSK" w:cs="TH SarabunPSK"/>
          <w:sz w:val="32"/>
          <w:szCs w:val="32"/>
        </w:rPr>
        <w:t xml:space="preserve"> </w:t>
      </w:r>
      <w:r w:rsidR="00C27918" w:rsidRPr="00C27918">
        <w:rPr>
          <w:rFonts w:ascii="TH SarabunPSK" w:hAnsi="TH SarabunPSK" w:cs="TH SarabunPSK"/>
          <w:sz w:val="32"/>
          <w:szCs w:val="32"/>
          <w:cs/>
        </w:rPr>
        <w:t>จันทร์</w:t>
      </w:r>
      <w:proofErr w:type="spellStart"/>
      <w:r w:rsidR="00C27918" w:rsidRPr="00C27918">
        <w:rPr>
          <w:rFonts w:ascii="TH SarabunPSK" w:hAnsi="TH SarabunPSK" w:cs="TH SarabunPSK"/>
          <w:sz w:val="32"/>
          <w:szCs w:val="32"/>
          <w:cs/>
        </w:rPr>
        <w:t>หวร</w:t>
      </w:r>
      <w:proofErr w:type="spellEnd"/>
      <w:r w:rsidR="00C27918" w:rsidRPr="00C27918">
        <w:rPr>
          <w:rFonts w:ascii="TH SarabunPSK" w:hAnsi="TH SarabunPSK" w:cs="TH SarabunPSK"/>
          <w:sz w:val="32"/>
          <w:szCs w:val="32"/>
          <w:cs/>
        </w:rPr>
        <w:t xml:space="preserve"> ผู้ว่าราชการจังหวัดหนองบัวลำภู หน่วยงานที่เกี่ยวข้องและเกษตรกรให้การต้อนรับในพื้นที่ เพื่อร่วมเป็นสักขีพยานในการลงนาม </w:t>
      </w:r>
      <w:r w:rsidR="00C27918" w:rsidRPr="00C27918">
        <w:rPr>
          <w:rFonts w:ascii="TH SarabunPSK" w:hAnsi="TH SarabunPSK" w:cs="TH SarabunPSK"/>
          <w:sz w:val="32"/>
          <w:szCs w:val="32"/>
        </w:rPr>
        <w:t xml:space="preserve">MOU </w:t>
      </w:r>
      <w:r w:rsidR="00C27918" w:rsidRPr="00C27918">
        <w:rPr>
          <w:rFonts w:ascii="TH SarabunPSK" w:hAnsi="TH SarabunPSK" w:cs="TH SarabunPSK"/>
          <w:sz w:val="32"/>
          <w:szCs w:val="32"/>
          <w:cs/>
        </w:rPr>
        <w:t>ซื้อขายข้าวโพดพร้อมฝักหมัก (</w:t>
      </w:r>
      <w:r w:rsidR="00C27918" w:rsidRPr="00C27918">
        <w:rPr>
          <w:rFonts w:ascii="TH SarabunPSK" w:hAnsi="TH SarabunPSK" w:cs="TH SarabunPSK"/>
          <w:sz w:val="32"/>
          <w:szCs w:val="32"/>
        </w:rPr>
        <w:t xml:space="preserve">Corn Silage) </w:t>
      </w:r>
      <w:r w:rsidR="00C27918" w:rsidRPr="00C27918">
        <w:rPr>
          <w:rFonts w:ascii="TH SarabunPSK" w:hAnsi="TH SarabunPSK" w:cs="TH SarabunPSK"/>
          <w:sz w:val="32"/>
          <w:szCs w:val="32"/>
          <w:cs/>
        </w:rPr>
        <w:t>ระหว่างผู้ประกอบการกับสหกรณ์โคนมหนองบัวลำภู รวมถึงพบปะและให้กำลังใจเกษตรกรผู้เลี้ยงโคนมภายใต้โครงการช่วยเหลือเกษตรกรผู้เลี้ยงโคนมจากวิกฤติอาหารสัตว์ราคาแพง เพื่อให้เกษตรกรยืนบนขาของตนเองได้</w:t>
      </w:r>
    </w:p>
    <w:p w14:paraId="08AD5335" w14:textId="167F1541" w:rsidR="00C27918" w:rsidRPr="00C27918" w:rsidRDefault="00C27918" w:rsidP="00C27918">
      <w:pPr>
        <w:spacing w:after="100" w:afterAutospacing="1" w:line="240" w:lineRule="auto"/>
        <w:jc w:val="thaiDistribute"/>
        <w:outlineLvl w:val="1"/>
        <w:divId w:val="790170362"/>
        <w:rPr>
          <w:rFonts w:ascii="TH SarabunPSK" w:hAnsi="TH SarabunPSK" w:cs="TH SarabunPSK"/>
          <w:sz w:val="32"/>
          <w:szCs w:val="32"/>
        </w:rPr>
      </w:pPr>
      <w:r w:rsidRPr="00C27918">
        <w:rPr>
          <w:rFonts w:ascii="TH SarabunPSK" w:hAnsi="TH SarabunPSK" w:cs="TH SarabunPSK"/>
          <w:sz w:val="32"/>
          <w:szCs w:val="32"/>
          <w:cs/>
        </w:rPr>
        <w:t xml:space="preserve">       รมช.ไชยา กล่าวว่า ตามที่ได้เกิดสถานการณ์วิกฤตอาหารสัตว์ราคาแพงส่งผลให้เกษตรกรผู้เลี้ยงโคนมแบกรับภาระต้นทุนที่เพิ่มขึ้น ซึ่งกระทรวงเกษตรฯ โดยกรมปศุสัตว์ได้จัดทำโครงการช่วยเหลือเกษตรกรโคนมภายใต้วิกฤตอาหารสัตว์ราคาแพง หรือ “นาวังโมเดล” เพื่อส่งเสริมเกษตรกรผู้เลี้ยงโคนมใช้ "ข้าวโพดหมัก" เป็นแหล่งอาหารคุณภาพ โดยนำข้าวโพด พร้อมฝักหมักหรือ </w:t>
      </w:r>
      <w:r w:rsidRPr="00C27918">
        <w:rPr>
          <w:rFonts w:ascii="TH SarabunPSK" w:hAnsi="TH SarabunPSK" w:cs="TH SarabunPSK"/>
          <w:sz w:val="32"/>
          <w:szCs w:val="32"/>
        </w:rPr>
        <w:t xml:space="preserve">Corn silage </w:t>
      </w:r>
      <w:r w:rsidRPr="00C27918">
        <w:rPr>
          <w:rFonts w:ascii="TH SarabunPSK" w:hAnsi="TH SarabunPSK" w:cs="TH SarabunPSK"/>
          <w:sz w:val="32"/>
          <w:szCs w:val="32"/>
          <w:cs/>
        </w:rPr>
        <w:t xml:space="preserve">มาใช้เป็นแหล่งอาหารหยาบคุณภาพดีสำหรับการเลี้ยงโคนมในพื้นที่ ซึ่งช่วยลดต้นทุนด้านอาหารสัตว์ </w:t>
      </w:r>
    </w:p>
    <w:p w14:paraId="38125770" w14:textId="29F473BA" w:rsidR="00C27918" w:rsidRPr="00C27918" w:rsidRDefault="00C27918" w:rsidP="00C27918">
      <w:pPr>
        <w:spacing w:after="100" w:afterAutospacing="1" w:line="240" w:lineRule="auto"/>
        <w:jc w:val="thaiDistribute"/>
        <w:outlineLvl w:val="1"/>
        <w:divId w:val="790170362"/>
        <w:rPr>
          <w:rFonts w:ascii="TH SarabunPSK" w:hAnsi="TH SarabunPSK" w:cs="TH SarabunPSK"/>
          <w:sz w:val="32"/>
          <w:szCs w:val="32"/>
        </w:rPr>
      </w:pPr>
      <w:r w:rsidRPr="00C27918">
        <w:rPr>
          <w:rFonts w:ascii="TH SarabunPSK" w:hAnsi="TH SarabunPSK" w:cs="TH SarabunPSK"/>
          <w:sz w:val="32"/>
          <w:szCs w:val="32"/>
          <w:cs/>
        </w:rPr>
        <w:t xml:space="preserve">       จากผลการดำเนินงาน พบว่า ปริมาณน้ำนมดิบเพิ่มขึ้น 31.8 % คุณภาพน้ำนมดิบเพิ่มขึ้น 0.91 % และสามารถต้นทุนการผลิต 6.6 % ทำให้เกษตรกรมีรายได้เพิ่มขึ้น และมีความเป็นอยู่ที่ดีขึ้น สามารถประกอบอาชีพการเลี้ยงโคนม เป็นอาชีพหลักได้อย่างมั่นคง และยั่งยืนตลอดไป</w:t>
      </w:r>
    </w:p>
    <w:p w14:paraId="0F548174" w14:textId="6E1D67A2" w:rsidR="008A2155" w:rsidRPr="009E0075" w:rsidRDefault="00C27918" w:rsidP="00C27918">
      <w:pPr>
        <w:spacing w:after="100" w:afterAutospacing="1" w:line="240" w:lineRule="auto"/>
        <w:jc w:val="thaiDistribute"/>
        <w:outlineLvl w:val="1"/>
        <w:divId w:val="790170362"/>
        <w:rPr>
          <w:rFonts w:ascii="TH SarabunPSK" w:hAnsi="TH SarabunPSK" w:cs="TH SarabunPSK"/>
          <w:sz w:val="32"/>
          <w:szCs w:val="32"/>
        </w:rPr>
      </w:pPr>
      <w:r w:rsidRPr="00C27918">
        <w:rPr>
          <w:rFonts w:ascii="TH SarabunPSK" w:hAnsi="TH SarabunPSK" w:cs="TH SarabunPSK"/>
          <w:sz w:val="32"/>
          <w:szCs w:val="32"/>
          <w:cs/>
        </w:rPr>
        <w:t xml:space="preserve">       หลังจากนั้น รัฐมนตรีช่วยฯ ไชยา ได้ลงพื้นที่เยี่ยมชมแปลงสาธิตการเก็บเกี่ยวผลผลิตข้าวโพดพร้อมฝักบ้านนากลาง อำเภอนาวัง จังหวัดหนองบัวลำภู และเยี่ยมชมกิจกรรมการเลี้ยงโคนมของฟาร์มต้นแบบนาวังโมเดล และการสาธิตการผลิต </w:t>
      </w:r>
      <w:r w:rsidRPr="00C27918">
        <w:rPr>
          <w:rFonts w:ascii="TH SarabunPSK" w:hAnsi="TH SarabunPSK" w:cs="TH SarabunPSK"/>
          <w:sz w:val="32"/>
          <w:szCs w:val="32"/>
        </w:rPr>
        <w:t xml:space="preserve">Corn Silage </w:t>
      </w:r>
      <w:r w:rsidRPr="00C27918">
        <w:rPr>
          <w:rFonts w:ascii="TH SarabunPSK" w:hAnsi="TH SarabunPSK" w:cs="TH SarabunPSK"/>
          <w:sz w:val="32"/>
          <w:szCs w:val="32"/>
          <w:cs/>
        </w:rPr>
        <w:t>ชนิดอัดก้อน บรรจุถุง และบรรจุบ่อหมัก (</w:t>
      </w:r>
      <w:r w:rsidRPr="00C27918">
        <w:rPr>
          <w:rFonts w:ascii="TH SarabunPSK" w:hAnsi="TH SarabunPSK" w:cs="TH SarabunPSK"/>
          <w:sz w:val="32"/>
          <w:szCs w:val="32"/>
        </w:rPr>
        <w:t xml:space="preserve">Bunker) </w:t>
      </w:r>
      <w:r w:rsidRPr="00C27918">
        <w:rPr>
          <w:rFonts w:ascii="TH SarabunPSK" w:hAnsi="TH SarabunPSK" w:cs="TH SarabunPSK"/>
          <w:sz w:val="32"/>
          <w:szCs w:val="32"/>
          <w:cs/>
        </w:rPr>
        <w:t>และเดินทางต่อไปยังกลุ่มวิสาหกิจชุมชนผู้เลี้ยงไก่งวง บ้านโป่งแค อำเภอนากลาง จังหวัดหนองบัวลำภู เพื่อเยี่ยมชมการดำเนินงานของกลุ่มวิสาหกิจชุมชนฯ พร้อมรับฟังปัญหาพร้อมหาแนวทางในการช่วยเหลือเกษตรกรเพื่อให้สามารถจำหน่ายผลผลิตสินค้าไก่งวงทั้งในประเทศและต่างประเทศ ตลอดจนสนับสนุนงบประมาณจากทางจังหวัดในการสร้างโรงงานแปรรูปผลิตภัณฑ์จากไก่งวง เพื่อเพิ่มมูลค่าของผลิตภัณฑ์สร้างรายได้ให้กับเกษตรกรแบบยั่งยืน พร้อมให้กำลังใจเกษตรกรในพื้นที่ อีกด้วย</w:t>
      </w:r>
    </w:p>
    <w:sectPr w:rsidR="008A2155" w:rsidRPr="009E0075" w:rsidSect="00DF655E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1B26" w14:textId="77777777" w:rsidR="00DF655E" w:rsidRDefault="00DF655E" w:rsidP="00EE612C">
      <w:pPr>
        <w:spacing w:after="0" w:line="240" w:lineRule="auto"/>
      </w:pPr>
      <w:r>
        <w:separator/>
      </w:r>
    </w:p>
  </w:endnote>
  <w:endnote w:type="continuationSeparator" w:id="0">
    <w:p w14:paraId="600F0E09" w14:textId="77777777" w:rsidR="00DF655E" w:rsidRDefault="00DF655E" w:rsidP="00EE612C">
      <w:pPr>
        <w:spacing w:after="0" w:line="240" w:lineRule="auto"/>
      </w:pPr>
      <w:r>
        <w:continuationSeparator/>
      </w:r>
    </w:p>
  </w:endnote>
  <w:endnote w:type="continuationNotice" w:id="1">
    <w:p w14:paraId="0888AB1A" w14:textId="77777777" w:rsidR="00DF655E" w:rsidRDefault="00DF65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.SF UI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2B63" w14:textId="77777777" w:rsidR="00DF655E" w:rsidRDefault="00DF655E" w:rsidP="00EE612C">
      <w:pPr>
        <w:spacing w:after="0" w:line="240" w:lineRule="auto"/>
      </w:pPr>
      <w:r>
        <w:separator/>
      </w:r>
    </w:p>
  </w:footnote>
  <w:footnote w:type="continuationSeparator" w:id="0">
    <w:p w14:paraId="559768DA" w14:textId="77777777" w:rsidR="00DF655E" w:rsidRDefault="00DF655E" w:rsidP="00EE612C">
      <w:pPr>
        <w:spacing w:after="0" w:line="240" w:lineRule="auto"/>
      </w:pPr>
      <w:r>
        <w:continuationSeparator/>
      </w:r>
    </w:p>
  </w:footnote>
  <w:footnote w:type="continuationNotice" w:id="1">
    <w:p w14:paraId="508B149B" w14:textId="77777777" w:rsidR="00DF655E" w:rsidRDefault="00DF65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6E68"/>
    <w:multiLevelType w:val="multilevel"/>
    <w:tmpl w:val="BB6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C49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333C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B06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457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724731">
    <w:abstractNumId w:val="0"/>
  </w:num>
  <w:num w:numId="2" w16cid:durableId="2123986185">
    <w:abstractNumId w:val="2"/>
  </w:num>
  <w:num w:numId="3" w16cid:durableId="1665164210">
    <w:abstractNumId w:val="4"/>
  </w:num>
  <w:num w:numId="4" w16cid:durableId="1528256888">
    <w:abstractNumId w:val="1"/>
  </w:num>
  <w:num w:numId="5" w16cid:durableId="1845899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2A69"/>
    <w:rsid w:val="00005358"/>
    <w:rsid w:val="00005F98"/>
    <w:rsid w:val="00012435"/>
    <w:rsid w:val="000125AB"/>
    <w:rsid w:val="0001390C"/>
    <w:rsid w:val="0001407D"/>
    <w:rsid w:val="0001637C"/>
    <w:rsid w:val="000209DB"/>
    <w:rsid w:val="00023A08"/>
    <w:rsid w:val="000245C3"/>
    <w:rsid w:val="00024EAB"/>
    <w:rsid w:val="0002675B"/>
    <w:rsid w:val="00027DA5"/>
    <w:rsid w:val="00030092"/>
    <w:rsid w:val="00030C22"/>
    <w:rsid w:val="000339C8"/>
    <w:rsid w:val="00033A8A"/>
    <w:rsid w:val="00034C09"/>
    <w:rsid w:val="00041202"/>
    <w:rsid w:val="00043D25"/>
    <w:rsid w:val="000440FA"/>
    <w:rsid w:val="00045623"/>
    <w:rsid w:val="00050192"/>
    <w:rsid w:val="000504C8"/>
    <w:rsid w:val="00051232"/>
    <w:rsid w:val="00051C48"/>
    <w:rsid w:val="00052D75"/>
    <w:rsid w:val="000542FD"/>
    <w:rsid w:val="000544F1"/>
    <w:rsid w:val="00056057"/>
    <w:rsid w:val="00061B16"/>
    <w:rsid w:val="00064FE5"/>
    <w:rsid w:val="00065CC9"/>
    <w:rsid w:val="000709F3"/>
    <w:rsid w:val="00071C0F"/>
    <w:rsid w:val="00082EB3"/>
    <w:rsid w:val="00087280"/>
    <w:rsid w:val="00087542"/>
    <w:rsid w:val="00087843"/>
    <w:rsid w:val="000879B9"/>
    <w:rsid w:val="0009088B"/>
    <w:rsid w:val="00090C48"/>
    <w:rsid w:val="00090D39"/>
    <w:rsid w:val="00092927"/>
    <w:rsid w:val="00093307"/>
    <w:rsid w:val="0009440D"/>
    <w:rsid w:val="00095456"/>
    <w:rsid w:val="000A343B"/>
    <w:rsid w:val="000A420E"/>
    <w:rsid w:val="000A50CC"/>
    <w:rsid w:val="000A564E"/>
    <w:rsid w:val="000A6364"/>
    <w:rsid w:val="000B13C5"/>
    <w:rsid w:val="000B17AE"/>
    <w:rsid w:val="000B1D55"/>
    <w:rsid w:val="000B2251"/>
    <w:rsid w:val="000B2395"/>
    <w:rsid w:val="000B27C4"/>
    <w:rsid w:val="000B419D"/>
    <w:rsid w:val="000B60A7"/>
    <w:rsid w:val="000B6AE8"/>
    <w:rsid w:val="000C400C"/>
    <w:rsid w:val="000C40D4"/>
    <w:rsid w:val="000C6880"/>
    <w:rsid w:val="000C6BAC"/>
    <w:rsid w:val="000C7C93"/>
    <w:rsid w:val="000D0849"/>
    <w:rsid w:val="000D1846"/>
    <w:rsid w:val="000D1A96"/>
    <w:rsid w:val="000D1E55"/>
    <w:rsid w:val="000D2005"/>
    <w:rsid w:val="000D478B"/>
    <w:rsid w:val="000D6C1F"/>
    <w:rsid w:val="000E0DCA"/>
    <w:rsid w:val="000E2E21"/>
    <w:rsid w:val="000E4159"/>
    <w:rsid w:val="000E4C19"/>
    <w:rsid w:val="000E5B39"/>
    <w:rsid w:val="000E7764"/>
    <w:rsid w:val="000E7B28"/>
    <w:rsid w:val="000F0D32"/>
    <w:rsid w:val="000F47AB"/>
    <w:rsid w:val="001035B3"/>
    <w:rsid w:val="00105062"/>
    <w:rsid w:val="0010544A"/>
    <w:rsid w:val="001065FC"/>
    <w:rsid w:val="00111F87"/>
    <w:rsid w:val="00112ECC"/>
    <w:rsid w:val="00112ED7"/>
    <w:rsid w:val="00112F2B"/>
    <w:rsid w:val="0011321A"/>
    <w:rsid w:val="00116BF0"/>
    <w:rsid w:val="00116D9B"/>
    <w:rsid w:val="001174B1"/>
    <w:rsid w:val="00123801"/>
    <w:rsid w:val="00125362"/>
    <w:rsid w:val="001261A4"/>
    <w:rsid w:val="001261B9"/>
    <w:rsid w:val="00126E88"/>
    <w:rsid w:val="00131D3C"/>
    <w:rsid w:val="00133286"/>
    <w:rsid w:val="00133A23"/>
    <w:rsid w:val="00135795"/>
    <w:rsid w:val="00143639"/>
    <w:rsid w:val="001441E8"/>
    <w:rsid w:val="001447D0"/>
    <w:rsid w:val="00145FA6"/>
    <w:rsid w:val="00146CF2"/>
    <w:rsid w:val="00146DAC"/>
    <w:rsid w:val="00146E8D"/>
    <w:rsid w:val="0014746F"/>
    <w:rsid w:val="001518E4"/>
    <w:rsid w:val="001533BB"/>
    <w:rsid w:val="00155F67"/>
    <w:rsid w:val="00157D66"/>
    <w:rsid w:val="00164045"/>
    <w:rsid w:val="00170681"/>
    <w:rsid w:val="00171930"/>
    <w:rsid w:val="00171A12"/>
    <w:rsid w:val="0017276D"/>
    <w:rsid w:val="001736FC"/>
    <w:rsid w:val="00174A32"/>
    <w:rsid w:val="00175709"/>
    <w:rsid w:val="00175B50"/>
    <w:rsid w:val="001762C9"/>
    <w:rsid w:val="00176F4A"/>
    <w:rsid w:val="00180730"/>
    <w:rsid w:val="001822D2"/>
    <w:rsid w:val="00183B3A"/>
    <w:rsid w:val="00186765"/>
    <w:rsid w:val="00187774"/>
    <w:rsid w:val="001877E7"/>
    <w:rsid w:val="00197D6C"/>
    <w:rsid w:val="001A0B20"/>
    <w:rsid w:val="001A2B9E"/>
    <w:rsid w:val="001A3303"/>
    <w:rsid w:val="001A3A32"/>
    <w:rsid w:val="001A5C98"/>
    <w:rsid w:val="001A718E"/>
    <w:rsid w:val="001B18A8"/>
    <w:rsid w:val="001B4413"/>
    <w:rsid w:val="001B46FE"/>
    <w:rsid w:val="001B65E9"/>
    <w:rsid w:val="001C03B8"/>
    <w:rsid w:val="001C0B92"/>
    <w:rsid w:val="001C2F72"/>
    <w:rsid w:val="001D1F9D"/>
    <w:rsid w:val="001D30E7"/>
    <w:rsid w:val="001D53F4"/>
    <w:rsid w:val="001D5F4E"/>
    <w:rsid w:val="001D7C18"/>
    <w:rsid w:val="001E03BD"/>
    <w:rsid w:val="001E346D"/>
    <w:rsid w:val="001E3974"/>
    <w:rsid w:val="001E4E7F"/>
    <w:rsid w:val="001F0B52"/>
    <w:rsid w:val="001F0E6D"/>
    <w:rsid w:val="001F1839"/>
    <w:rsid w:val="001F1A5A"/>
    <w:rsid w:val="001F1A6E"/>
    <w:rsid w:val="001F4199"/>
    <w:rsid w:val="001F4AD9"/>
    <w:rsid w:val="001F5493"/>
    <w:rsid w:val="001F6912"/>
    <w:rsid w:val="001F7676"/>
    <w:rsid w:val="002000E1"/>
    <w:rsid w:val="00201901"/>
    <w:rsid w:val="0020336D"/>
    <w:rsid w:val="00206532"/>
    <w:rsid w:val="002066B6"/>
    <w:rsid w:val="00206A46"/>
    <w:rsid w:val="00207C0E"/>
    <w:rsid w:val="0021103F"/>
    <w:rsid w:val="00212699"/>
    <w:rsid w:val="00213258"/>
    <w:rsid w:val="00213DF5"/>
    <w:rsid w:val="0021648E"/>
    <w:rsid w:val="00216C0D"/>
    <w:rsid w:val="002212DB"/>
    <w:rsid w:val="0022157C"/>
    <w:rsid w:val="00223DF0"/>
    <w:rsid w:val="0022458F"/>
    <w:rsid w:val="00224A30"/>
    <w:rsid w:val="00224F2D"/>
    <w:rsid w:val="0022692F"/>
    <w:rsid w:val="002323A1"/>
    <w:rsid w:val="002351B1"/>
    <w:rsid w:val="00236D66"/>
    <w:rsid w:val="00237EB2"/>
    <w:rsid w:val="00241760"/>
    <w:rsid w:val="002422B1"/>
    <w:rsid w:val="00243E77"/>
    <w:rsid w:val="00245840"/>
    <w:rsid w:val="002464CB"/>
    <w:rsid w:val="002504F3"/>
    <w:rsid w:val="00251249"/>
    <w:rsid w:val="002512C2"/>
    <w:rsid w:val="00251D94"/>
    <w:rsid w:val="0025694A"/>
    <w:rsid w:val="00256A1A"/>
    <w:rsid w:val="0026204E"/>
    <w:rsid w:val="002623AE"/>
    <w:rsid w:val="00264223"/>
    <w:rsid w:val="00264890"/>
    <w:rsid w:val="00266314"/>
    <w:rsid w:val="002667B4"/>
    <w:rsid w:val="002706BF"/>
    <w:rsid w:val="00270CDB"/>
    <w:rsid w:val="002710B5"/>
    <w:rsid w:val="002716A9"/>
    <w:rsid w:val="00272215"/>
    <w:rsid w:val="00272831"/>
    <w:rsid w:val="002755B1"/>
    <w:rsid w:val="002838A2"/>
    <w:rsid w:val="00283943"/>
    <w:rsid w:val="00284B2D"/>
    <w:rsid w:val="00286733"/>
    <w:rsid w:val="00287A28"/>
    <w:rsid w:val="00287EB4"/>
    <w:rsid w:val="00292C03"/>
    <w:rsid w:val="002A3413"/>
    <w:rsid w:val="002A47A8"/>
    <w:rsid w:val="002A6546"/>
    <w:rsid w:val="002A78F0"/>
    <w:rsid w:val="002B1E95"/>
    <w:rsid w:val="002B39CD"/>
    <w:rsid w:val="002B4229"/>
    <w:rsid w:val="002B4438"/>
    <w:rsid w:val="002B7A6F"/>
    <w:rsid w:val="002B7B97"/>
    <w:rsid w:val="002B7C3F"/>
    <w:rsid w:val="002C0DC0"/>
    <w:rsid w:val="002C0DE2"/>
    <w:rsid w:val="002C367E"/>
    <w:rsid w:val="002C4822"/>
    <w:rsid w:val="002C48A6"/>
    <w:rsid w:val="002C7F5D"/>
    <w:rsid w:val="002D0B16"/>
    <w:rsid w:val="002D4BA3"/>
    <w:rsid w:val="002D6440"/>
    <w:rsid w:val="002D792A"/>
    <w:rsid w:val="002E0587"/>
    <w:rsid w:val="002F2AD2"/>
    <w:rsid w:val="002F33A9"/>
    <w:rsid w:val="002F4555"/>
    <w:rsid w:val="002F5B64"/>
    <w:rsid w:val="002F6330"/>
    <w:rsid w:val="002F6671"/>
    <w:rsid w:val="002F75F4"/>
    <w:rsid w:val="00300BD8"/>
    <w:rsid w:val="003027E9"/>
    <w:rsid w:val="003029A5"/>
    <w:rsid w:val="00303AC7"/>
    <w:rsid w:val="003067B4"/>
    <w:rsid w:val="003102F0"/>
    <w:rsid w:val="00310865"/>
    <w:rsid w:val="00314B4F"/>
    <w:rsid w:val="00315D5F"/>
    <w:rsid w:val="003167C2"/>
    <w:rsid w:val="00320EC1"/>
    <w:rsid w:val="003217EB"/>
    <w:rsid w:val="00321BF0"/>
    <w:rsid w:val="00321E0B"/>
    <w:rsid w:val="00322C91"/>
    <w:rsid w:val="003231BE"/>
    <w:rsid w:val="00324C23"/>
    <w:rsid w:val="00325874"/>
    <w:rsid w:val="00326B17"/>
    <w:rsid w:val="00326F99"/>
    <w:rsid w:val="0033419B"/>
    <w:rsid w:val="003415A7"/>
    <w:rsid w:val="00342FD7"/>
    <w:rsid w:val="0034587F"/>
    <w:rsid w:val="00346845"/>
    <w:rsid w:val="00353FDE"/>
    <w:rsid w:val="00354769"/>
    <w:rsid w:val="00354CFF"/>
    <w:rsid w:val="0035572C"/>
    <w:rsid w:val="003611BC"/>
    <w:rsid w:val="003628FA"/>
    <w:rsid w:val="0036386F"/>
    <w:rsid w:val="00365ADD"/>
    <w:rsid w:val="00365CA3"/>
    <w:rsid w:val="00366478"/>
    <w:rsid w:val="0036716A"/>
    <w:rsid w:val="0037099F"/>
    <w:rsid w:val="00370D4E"/>
    <w:rsid w:val="00373789"/>
    <w:rsid w:val="00375901"/>
    <w:rsid w:val="0037713A"/>
    <w:rsid w:val="003773EA"/>
    <w:rsid w:val="003775CD"/>
    <w:rsid w:val="0037788A"/>
    <w:rsid w:val="003779EE"/>
    <w:rsid w:val="00382A27"/>
    <w:rsid w:val="00382E30"/>
    <w:rsid w:val="00383DDD"/>
    <w:rsid w:val="003902BC"/>
    <w:rsid w:val="00392BBF"/>
    <w:rsid w:val="00395803"/>
    <w:rsid w:val="00395F8D"/>
    <w:rsid w:val="00396ACC"/>
    <w:rsid w:val="003973FD"/>
    <w:rsid w:val="003977A8"/>
    <w:rsid w:val="003A1AF7"/>
    <w:rsid w:val="003A2822"/>
    <w:rsid w:val="003A3392"/>
    <w:rsid w:val="003A7E27"/>
    <w:rsid w:val="003B0BB4"/>
    <w:rsid w:val="003B3C4E"/>
    <w:rsid w:val="003B4392"/>
    <w:rsid w:val="003B4884"/>
    <w:rsid w:val="003C25D8"/>
    <w:rsid w:val="003C474E"/>
    <w:rsid w:val="003C4754"/>
    <w:rsid w:val="003C6606"/>
    <w:rsid w:val="003D2450"/>
    <w:rsid w:val="003D395B"/>
    <w:rsid w:val="003D4454"/>
    <w:rsid w:val="003D53B5"/>
    <w:rsid w:val="003D7826"/>
    <w:rsid w:val="003E2B8E"/>
    <w:rsid w:val="003E3C78"/>
    <w:rsid w:val="003E3E86"/>
    <w:rsid w:val="003E52CB"/>
    <w:rsid w:val="003E585C"/>
    <w:rsid w:val="003E5B48"/>
    <w:rsid w:val="003F0FFC"/>
    <w:rsid w:val="003F10CD"/>
    <w:rsid w:val="003F1381"/>
    <w:rsid w:val="003F3079"/>
    <w:rsid w:val="003F56F9"/>
    <w:rsid w:val="003F5BBD"/>
    <w:rsid w:val="003F5DE3"/>
    <w:rsid w:val="003F78C6"/>
    <w:rsid w:val="00401296"/>
    <w:rsid w:val="00402A24"/>
    <w:rsid w:val="0040567E"/>
    <w:rsid w:val="004070E0"/>
    <w:rsid w:val="00407D99"/>
    <w:rsid w:val="004115F9"/>
    <w:rsid w:val="00411849"/>
    <w:rsid w:val="00411F0F"/>
    <w:rsid w:val="00413CA4"/>
    <w:rsid w:val="00414051"/>
    <w:rsid w:val="00417C38"/>
    <w:rsid w:val="0042671A"/>
    <w:rsid w:val="00430DE0"/>
    <w:rsid w:val="00432443"/>
    <w:rsid w:val="00432DD3"/>
    <w:rsid w:val="00436E9D"/>
    <w:rsid w:val="00440A9F"/>
    <w:rsid w:val="00440D26"/>
    <w:rsid w:val="00440DCE"/>
    <w:rsid w:val="004441CD"/>
    <w:rsid w:val="00446694"/>
    <w:rsid w:val="00447954"/>
    <w:rsid w:val="00451705"/>
    <w:rsid w:val="0045444D"/>
    <w:rsid w:val="0045690A"/>
    <w:rsid w:val="0045728E"/>
    <w:rsid w:val="0046001C"/>
    <w:rsid w:val="00460C2E"/>
    <w:rsid w:val="00460DBE"/>
    <w:rsid w:val="00461509"/>
    <w:rsid w:val="004624C5"/>
    <w:rsid w:val="00466A98"/>
    <w:rsid w:val="0046796B"/>
    <w:rsid w:val="004701FF"/>
    <w:rsid w:val="00471127"/>
    <w:rsid w:val="00471572"/>
    <w:rsid w:val="004719AC"/>
    <w:rsid w:val="0047323D"/>
    <w:rsid w:val="004778C9"/>
    <w:rsid w:val="00477C53"/>
    <w:rsid w:val="00477DE7"/>
    <w:rsid w:val="004827BE"/>
    <w:rsid w:val="00483BA8"/>
    <w:rsid w:val="00483DC3"/>
    <w:rsid w:val="00486757"/>
    <w:rsid w:val="00486C17"/>
    <w:rsid w:val="004877DE"/>
    <w:rsid w:val="00487E85"/>
    <w:rsid w:val="00490D27"/>
    <w:rsid w:val="00491955"/>
    <w:rsid w:val="00491C66"/>
    <w:rsid w:val="0049238A"/>
    <w:rsid w:val="004925EA"/>
    <w:rsid w:val="004A28C5"/>
    <w:rsid w:val="004A4ED0"/>
    <w:rsid w:val="004A4F16"/>
    <w:rsid w:val="004A6057"/>
    <w:rsid w:val="004B0A1D"/>
    <w:rsid w:val="004B1B4A"/>
    <w:rsid w:val="004B217A"/>
    <w:rsid w:val="004B2B1F"/>
    <w:rsid w:val="004B2FEB"/>
    <w:rsid w:val="004B348E"/>
    <w:rsid w:val="004B6151"/>
    <w:rsid w:val="004B667C"/>
    <w:rsid w:val="004B7098"/>
    <w:rsid w:val="004B7D6B"/>
    <w:rsid w:val="004C0B9B"/>
    <w:rsid w:val="004C6C74"/>
    <w:rsid w:val="004D6A45"/>
    <w:rsid w:val="004D6B8D"/>
    <w:rsid w:val="004E2718"/>
    <w:rsid w:val="004E38C4"/>
    <w:rsid w:val="004E7DD7"/>
    <w:rsid w:val="004F177C"/>
    <w:rsid w:val="004F23C5"/>
    <w:rsid w:val="004F3DDA"/>
    <w:rsid w:val="004F40C2"/>
    <w:rsid w:val="004F4C08"/>
    <w:rsid w:val="004F5833"/>
    <w:rsid w:val="004F7BF1"/>
    <w:rsid w:val="00502F8E"/>
    <w:rsid w:val="00503946"/>
    <w:rsid w:val="00504579"/>
    <w:rsid w:val="00504864"/>
    <w:rsid w:val="00510C04"/>
    <w:rsid w:val="00510E22"/>
    <w:rsid w:val="005153B9"/>
    <w:rsid w:val="00520FEE"/>
    <w:rsid w:val="00522577"/>
    <w:rsid w:val="00523B75"/>
    <w:rsid w:val="0052425C"/>
    <w:rsid w:val="0052730F"/>
    <w:rsid w:val="0053258E"/>
    <w:rsid w:val="00533687"/>
    <w:rsid w:val="0053459D"/>
    <w:rsid w:val="00534E10"/>
    <w:rsid w:val="00534F29"/>
    <w:rsid w:val="005368DE"/>
    <w:rsid w:val="00536E2C"/>
    <w:rsid w:val="00542067"/>
    <w:rsid w:val="00544CB2"/>
    <w:rsid w:val="005458DE"/>
    <w:rsid w:val="00546218"/>
    <w:rsid w:val="005465B3"/>
    <w:rsid w:val="00547008"/>
    <w:rsid w:val="005505D9"/>
    <w:rsid w:val="00550988"/>
    <w:rsid w:val="005529E0"/>
    <w:rsid w:val="00554C0B"/>
    <w:rsid w:val="005554C3"/>
    <w:rsid w:val="005566D5"/>
    <w:rsid w:val="00560D37"/>
    <w:rsid w:val="0056146B"/>
    <w:rsid w:val="00561807"/>
    <w:rsid w:val="00563873"/>
    <w:rsid w:val="00564853"/>
    <w:rsid w:val="0056689E"/>
    <w:rsid w:val="0056769E"/>
    <w:rsid w:val="00573828"/>
    <w:rsid w:val="00573C68"/>
    <w:rsid w:val="00577532"/>
    <w:rsid w:val="00577C95"/>
    <w:rsid w:val="00580904"/>
    <w:rsid w:val="00580BE4"/>
    <w:rsid w:val="00581770"/>
    <w:rsid w:val="00581A02"/>
    <w:rsid w:val="00581CAE"/>
    <w:rsid w:val="00583322"/>
    <w:rsid w:val="00583430"/>
    <w:rsid w:val="00583D10"/>
    <w:rsid w:val="00584838"/>
    <w:rsid w:val="00584BF5"/>
    <w:rsid w:val="00585FDE"/>
    <w:rsid w:val="00586482"/>
    <w:rsid w:val="005901BB"/>
    <w:rsid w:val="0059158D"/>
    <w:rsid w:val="005915B4"/>
    <w:rsid w:val="005915B6"/>
    <w:rsid w:val="0059675B"/>
    <w:rsid w:val="005A122A"/>
    <w:rsid w:val="005A25B7"/>
    <w:rsid w:val="005A2B90"/>
    <w:rsid w:val="005B108C"/>
    <w:rsid w:val="005B1CEC"/>
    <w:rsid w:val="005B221A"/>
    <w:rsid w:val="005B2466"/>
    <w:rsid w:val="005B6FC3"/>
    <w:rsid w:val="005B7915"/>
    <w:rsid w:val="005C0AAE"/>
    <w:rsid w:val="005C3070"/>
    <w:rsid w:val="005C5BBE"/>
    <w:rsid w:val="005D0730"/>
    <w:rsid w:val="005D160D"/>
    <w:rsid w:val="005D1862"/>
    <w:rsid w:val="005D23C3"/>
    <w:rsid w:val="005D3E61"/>
    <w:rsid w:val="005D4175"/>
    <w:rsid w:val="005D6153"/>
    <w:rsid w:val="005D7264"/>
    <w:rsid w:val="005D75D7"/>
    <w:rsid w:val="005E0C9F"/>
    <w:rsid w:val="005E2FA1"/>
    <w:rsid w:val="005E47E3"/>
    <w:rsid w:val="005E5E4A"/>
    <w:rsid w:val="005E7D99"/>
    <w:rsid w:val="005F13B2"/>
    <w:rsid w:val="005F1BD5"/>
    <w:rsid w:val="005F54C5"/>
    <w:rsid w:val="005F57AD"/>
    <w:rsid w:val="00600EF1"/>
    <w:rsid w:val="00601E3A"/>
    <w:rsid w:val="0060454B"/>
    <w:rsid w:val="006060A3"/>
    <w:rsid w:val="00607905"/>
    <w:rsid w:val="00610A42"/>
    <w:rsid w:val="00611397"/>
    <w:rsid w:val="00613C68"/>
    <w:rsid w:val="00615B7C"/>
    <w:rsid w:val="0061607A"/>
    <w:rsid w:val="00616EA2"/>
    <w:rsid w:val="00621091"/>
    <w:rsid w:val="00621113"/>
    <w:rsid w:val="00621FCB"/>
    <w:rsid w:val="006235F4"/>
    <w:rsid w:val="00626E9B"/>
    <w:rsid w:val="00631C42"/>
    <w:rsid w:val="00635696"/>
    <w:rsid w:val="00636CF9"/>
    <w:rsid w:val="006433E2"/>
    <w:rsid w:val="006476B5"/>
    <w:rsid w:val="00652416"/>
    <w:rsid w:val="006528C0"/>
    <w:rsid w:val="00653232"/>
    <w:rsid w:val="00653DE1"/>
    <w:rsid w:val="00655605"/>
    <w:rsid w:val="00656D58"/>
    <w:rsid w:val="00657522"/>
    <w:rsid w:val="00657C5C"/>
    <w:rsid w:val="00661601"/>
    <w:rsid w:val="00662C2C"/>
    <w:rsid w:val="0066330A"/>
    <w:rsid w:val="00663951"/>
    <w:rsid w:val="00664328"/>
    <w:rsid w:val="006652AA"/>
    <w:rsid w:val="00667608"/>
    <w:rsid w:val="006715B1"/>
    <w:rsid w:val="006728CB"/>
    <w:rsid w:val="00673DEE"/>
    <w:rsid w:val="00676589"/>
    <w:rsid w:val="006802EF"/>
    <w:rsid w:val="00681FEF"/>
    <w:rsid w:val="006821BB"/>
    <w:rsid w:val="0068371D"/>
    <w:rsid w:val="00683CEE"/>
    <w:rsid w:val="00684A28"/>
    <w:rsid w:val="00684B27"/>
    <w:rsid w:val="00686780"/>
    <w:rsid w:val="0068726A"/>
    <w:rsid w:val="006906F6"/>
    <w:rsid w:val="00692058"/>
    <w:rsid w:val="006937D3"/>
    <w:rsid w:val="00695758"/>
    <w:rsid w:val="006A08ED"/>
    <w:rsid w:val="006A2419"/>
    <w:rsid w:val="006A2750"/>
    <w:rsid w:val="006A51BF"/>
    <w:rsid w:val="006A5337"/>
    <w:rsid w:val="006A5413"/>
    <w:rsid w:val="006A55FE"/>
    <w:rsid w:val="006A623F"/>
    <w:rsid w:val="006A70A8"/>
    <w:rsid w:val="006B14F5"/>
    <w:rsid w:val="006B1837"/>
    <w:rsid w:val="006B2614"/>
    <w:rsid w:val="006B294F"/>
    <w:rsid w:val="006B2F7B"/>
    <w:rsid w:val="006C3AF1"/>
    <w:rsid w:val="006C6A10"/>
    <w:rsid w:val="006C6EB4"/>
    <w:rsid w:val="006D13C9"/>
    <w:rsid w:val="006D1E22"/>
    <w:rsid w:val="006D3765"/>
    <w:rsid w:val="006D5F7D"/>
    <w:rsid w:val="006E0D7F"/>
    <w:rsid w:val="006E0EF2"/>
    <w:rsid w:val="006E1EBF"/>
    <w:rsid w:val="006E2CE7"/>
    <w:rsid w:val="006E4FEF"/>
    <w:rsid w:val="006E72C0"/>
    <w:rsid w:val="006E779F"/>
    <w:rsid w:val="006E7A62"/>
    <w:rsid w:val="006E7B3E"/>
    <w:rsid w:val="006F5681"/>
    <w:rsid w:val="00701CD5"/>
    <w:rsid w:val="00705F9C"/>
    <w:rsid w:val="007079A2"/>
    <w:rsid w:val="00710AAD"/>
    <w:rsid w:val="007112FB"/>
    <w:rsid w:val="00711665"/>
    <w:rsid w:val="0071321C"/>
    <w:rsid w:val="00714C47"/>
    <w:rsid w:val="00715610"/>
    <w:rsid w:val="00715A39"/>
    <w:rsid w:val="00716CD0"/>
    <w:rsid w:val="00717D0D"/>
    <w:rsid w:val="00722A6E"/>
    <w:rsid w:val="007242E4"/>
    <w:rsid w:val="00724702"/>
    <w:rsid w:val="00726066"/>
    <w:rsid w:val="00726772"/>
    <w:rsid w:val="007306A4"/>
    <w:rsid w:val="007320EB"/>
    <w:rsid w:val="007337C4"/>
    <w:rsid w:val="00733BCE"/>
    <w:rsid w:val="007359F8"/>
    <w:rsid w:val="007365CA"/>
    <w:rsid w:val="0073793B"/>
    <w:rsid w:val="00740384"/>
    <w:rsid w:val="00741444"/>
    <w:rsid w:val="00742241"/>
    <w:rsid w:val="00743996"/>
    <w:rsid w:val="007443B8"/>
    <w:rsid w:val="00745025"/>
    <w:rsid w:val="0074787E"/>
    <w:rsid w:val="00751473"/>
    <w:rsid w:val="00751AF8"/>
    <w:rsid w:val="007524BA"/>
    <w:rsid w:val="0075250F"/>
    <w:rsid w:val="00752D50"/>
    <w:rsid w:val="00754F48"/>
    <w:rsid w:val="00754F69"/>
    <w:rsid w:val="00760C08"/>
    <w:rsid w:val="00763CAA"/>
    <w:rsid w:val="00765890"/>
    <w:rsid w:val="007662BB"/>
    <w:rsid w:val="00767926"/>
    <w:rsid w:val="00767B3B"/>
    <w:rsid w:val="007727E2"/>
    <w:rsid w:val="00773608"/>
    <w:rsid w:val="00780115"/>
    <w:rsid w:val="007843DE"/>
    <w:rsid w:val="00785551"/>
    <w:rsid w:val="00785AF8"/>
    <w:rsid w:val="007864E6"/>
    <w:rsid w:val="00790544"/>
    <w:rsid w:val="00790C22"/>
    <w:rsid w:val="00792AED"/>
    <w:rsid w:val="007959B3"/>
    <w:rsid w:val="00795B64"/>
    <w:rsid w:val="00796251"/>
    <w:rsid w:val="007A14BD"/>
    <w:rsid w:val="007A1565"/>
    <w:rsid w:val="007A1DA5"/>
    <w:rsid w:val="007A2657"/>
    <w:rsid w:val="007A6C3C"/>
    <w:rsid w:val="007A78F9"/>
    <w:rsid w:val="007A7CE2"/>
    <w:rsid w:val="007B07D0"/>
    <w:rsid w:val="007B61EE"/>
    <w:rsid w:val="007C0CA8"/>
    <w:rsid w:val="007C11A6"/>
    <w:rsid w:val="007C276C"/>
    <w:rsid w:val="007C3004"/>
    <w:rsid w:val="007C3B16"/>
    <w:rsid w:val="007C5B01"/>
    <w:rsid w:val="007C5C90"/>
    <w:rsid w:val="007C71B7"/>
    <w:rsid w:val="007D020D"/>
    <w:rsid w:val="007D03DF"/>
    <w:rsid w:val="007D4716"/>
    <w:rsid w:val="007D7AA8"/>
    <w:rsid w:val="007E35E6"/>
    <w:rsid w:val="007E38E0"/>
    <w:rsid w:val="007E446D"/>
    <w:rsid w:val="007E6366"/>
    <w:rsid w:val="007E6C89"/>
    <w:rsid w:val="007E6C93"/>
    <w:rsid w:val="007F0013"/>
    <w:rsid w:val="007F091B"/>
    <w:rsid w:val="007F094D"/>
    <w:rsid w:val="007F1898"/>
    <w:rsid w:val="007F279F"/>
    <w:rsid w:val="007F4F27"/>
    <w:rsid w:val="007F529C"/>
    <w:rsid w:val="007F61EA"/>
    <w:rsid w:val="007F6219"/>
    <w:rsid w:val="007F6615"/>
    <w:rsid w:val="007F7A8C"/>
    <w:rsid w:val="00801A31"/>
    <w:rsid w:val="00805B77"/>
    <w:rsid w:val="0080680B"/>
    <w:rsid w:val="00810827"/>
    <w:rsid w:val="00811461"/>
    <w:rsid w:val="00811E35"/>
    <w:rsid w:val="00812786"/>
    <w:rsid w:val="00812FA9"/>
    <w:rsid w:val="008155A5"/>
    <w:rsid w:val="008159C5"/>
    <w:rsid w:val="00815D65"/>
    <w:rsid w:val="00816401"/>
    <w:rsid w:val="008200CC"/>
    <w:rsid w:val="00830F63"/>
    <w:rsid w:val="0083161B"/>
    <w:rsid w:val="00840962"/>
    <w:rsid w:val="00840B59"/>
    <w:rsid w:val="008417AB"/>
    <w:rsid w:val="0084618A"/>
    <w:rsid w:val="00846451"/>
    <w:rsid w:val="0084661B"/>
    <w:rsid w:val="00846922"/>
    <w:rsid w:val="0086168D"/>
    <w:rsid w:val="00862528"/>
    <w:rsid w:val="00862BEB"/>
    <w:rsid w:val="008678E0"/>
    <w:rsid w:val="00871F39"/>
    <w:rsid w:val="00873A3B"/>
    <w:rsid w:val="008748BD"/>
    <w:rsid w:val="0088015B"/>
    <w:rsid w:val="00882349"/>
    <w:rsid w:val="008828FC"/>
    <w:rsid w:val="00882ADB"/>
    <w:rsid w:val="0088311D"/>
    <w:rsid w:val="0088595B"/>
    <w:rsid w:val="00885CC4"/>
    <w:rsid w:val="00887AD4"/>
    <w:rsid w:val="00890FA0"/>
    <w:rsid w:val="0089299C"/>
    <w:rsid w:val="00892F41"/>
    <w:rsid w:val="008946C5"/>
    <w:rsid w:val="00895B31"/>
    <w:rsid w:val="00896DE5"/>
    <w:rsid w:val="00897027"/>
    <w:rsid w:val="00897B1B"/>
    <w:rsid w:val="008A0180"/>
    <w:rsid w:val="008A2155"/>
    <w:rsid w:val="008A4B37"/>
    <w:rsid w:val="008A5005"/>
    <w:rsid w:val="008B0130"/>
    <w:rsid w:val="008B0CB4"/>
    <w:rsid w:val="008B0D3F"/>
    <w:rsid w:val="008B189F"/>
    <w:rsid w:val="008B34C0"/>
    <w:rsid w:val="008B7558"/>
    <w:rsid w:val="008B7E45"/>
    <w:rsid w:val="008C1B61"/>
    <w:rsid w:val="008C5D71"/>
    <w:rsid w:val="008C77CA"/>
    <w:rsid w:val="008D1676"/>
    <w:rsid w:val="008D4D2E"/>
    <w:rsid w:val="008D5F78"/>
    <w:rsid w:val="008D6315"/>
    <w:rsid w:val="008D720A"/>
    <w:rsid w:val="008D754E"/>
    <w:rsid w:val="008E0B82"/>
    <w:rsid w:val="008E0EC7"/>
    <w:rsid w:val="008E12F2"/>
    <w:rsid w:val="008E1E9F"/>
    <w:rsid w:val="008E2101"/>
    <w:rsid w:val="008E3499"/>
    <w:rsid w:val="008E59FA"/>
    <w:rsid w:val="008E7EF2"/>
    <w:rsid w:val="008F2246"/>
    <w:rsid w:val="008F280D"/>
    <w:rsid w:val="008F42F8"/>
    <w:rsid w:val="008F4D0C"/>
    <w:rsid w:val="008F5646"/>
    <w:rsid w:val="008F670F"/>
    <w:rsid w:val="008F7160"/>
    <w:rsid w:val="008F7DF7"/>
    <w:rsid w:val="0090203C"/>
    <w:rsid w:val="00902D55"/>
    <w:rsid w:val="00905D75"/>
    <w:rsid w:val="00905F79"/>
    <w:rsid w:val="00906166"/>
    <w:rsid w:val="00906E26"/>
    <w:rsid w:val="009074F3"/>
    <w:rsid w:val="009113DE"/>
    <w:rsid w:val="009114A7"/>
    <w:rsid w:val="0091239A"/>
    <w:rsid w:val="00912CAA"/>
    <w:rsid w:val="00913964"/>
    <w:rsid w:val="00913F05"/>
    <w:rsid w:val="0091431B"/>
    <w:rsid w:val="00916B0E"/>
    <w:rsid w:val="00916C8A"/>
    <w:rsid w:val="009175B7"/>
    <w:rsid w:val="009200A6"/>
    <w:rsid w:val="00921746"/>
    <w:rsid w:val="00921ADA"/>
    <w:rsid w:val="00922CFF"/>
    <w:rsid w:val="009232BC"/>
    <w:rsid w:val="00926E46"/>
    <w:rsid w:val="0092721B"/>
    <w:rsid w:val="009314E9"/>
    <w:rsid w:val="0093170B"/>
    <w:rsid w:val="00933020"/>
    <w:rsid w:val="009339FD"/>
    <w:rsid w:val="0093739D"/>
    <w:rsid w:val="00940DDC"/>
    <w:rsid w:val="00945D79"/>
    <w:rsid w:val="00946195"/>
    <w:rsid w:val="009468CE"/>
    <w:rsid w:val="00947490"/>
    <w:rsid w:val="009475B5"/>
    <w:rsid w:val="00950214"/>
    <w:rsid w:val="00950C66"/>
    <w:rsid w:val="00952644"/>
    <w:rsid w:val="009550E1"/>
    <w:rsid w:val="00962336"/>
    <w:rsid w:val="0096268E"/>
    <w:rsid w:val="00965D4E"/>
    <w:rsid w:val="00966213"/>
    <w:rsid w:val="009662DC"/>
    <w:rsid w:val="0097256A"/>
    <w:rsid w:val="00972B9C"/>
    <w:rsid w:val="0097360A"/>
    <w:rsid w:val="00975C31"/>
    <w:rsid w:val="00976256"/>
    <w:rsid w:val="00977F8A"/>
    <w:rsid w:val="00980C2B"/>
    <w:rsid w:val="009817BC"/>
    <w:rsid w:val="00983362"/>
    <w:rsid w:val="009839DF"/>
    <w:rsid w:val="00985089"/>
    <w:rsid w:val="00985151"/>
    <w:rsid w:val="00985736"/>
    <w:rsid w:val="009874E5"/>
    <w:rsid w:val="00987A4E"/>
    <w:rsid w:val="00993636"/>
    <w:rsid w:val="0099448D"/>
    <w:rsid w:val="00995986"/>
    <w:rsid w:val="0099706B"/>
    <w:rsid w:val="009A0924"/>
    <w:rsid w:val="009A2854"/>
    <w:rsid w:val="009A2D21"/>
    <w:rsid w:val="009A4084"/>
    <w:rsid w:val="009A4CAB"/>
    <w:rsid w:val="009B0AB4"/>
    <w:rsid w:val="009B0BD2"/>
    <w:rsid w:val="009B18C6"/>
    <w:rsid w:val="009B27C1"/>
    <w:rsid w:val="009B34CD"/>
    <w:rsid w:val="009B48DC"/>
    <w:rsid w:val="009B4B8D"/>
    <w:rsid w:val="009C043C"/>
    <w:rsid w:val="009C0471"/>
    <w:rsid w:val="009C23B3"/>
    <w:rsid w:val="009C495F"/>
    <w:rsid w:val="009C5DC6"/>
    <w:rsid w:val="009C6618"/>
    <w:rsid w:val="009C7412"/>
    <w:rsid w:val="009D09B8"/>
    <w:rsid w:val="009D24A3"/>
    <w:rsid w:val="009D2565"/>
    <w:rsid w:val="009D361D"/>
    <w:rsid w:val="009D44A8"/>
    <w:rsid w:val="009D4A95"/>
    <w:rsid w:val="009D7445"/>
    <w:rsid w:val="009D760B"/>
    <w:rsid w:val="009E0075"/>
    <w:rsid w:val="009E06DA"/>
    <w:rsid w:val="009E254E"/>
    <w:rsid w:val="009E33D3"/>
    <w:rsid w:val="009E598B"/>
    <w:rsid w:val="009F0B25"/>
    <w:rsid w:val="009F3509"/>
    <w:rsid w:val="009F56B4"/>
    <w:rsid w:val="009F5ACF"/>
    <w:rsid w:val="00A00003"/>
    <w:rsid w:val="00A02383"/>
    <w:rsid w:val="00A033C4"/>
    <w:rsid w:val="00A03512"/>
    <w:rsid w:val="00A03998"/>
    <w:rsid w:val="00A12342"/>
    <w:rsid w:val="00A1344E"/>
    <w:rsid w:val="00A15E28"/>
    <w:rsid w:val="00A15ED7"/>
    <w:rsid w:val="00A163AE"/>
    <w:rsid w:val="00A16527"/>
    <w:rsid w:val="00A17131"/>
    <w:rsid w:val="00A173AA"/>
    <w:rsid w:val="00A211E0"/>
    <w:rsid w:val="00A22946"/>
    <w:rsid w:val="00A23900"/>
    <w:rsid w:val="00A243F7"/>
    <w:rsid w:val="00A27672"/>
    <w:rsid w:val="00A30163"/>
    <w:rsid w:val="00A32BF5"/>
    <w:rsid w:val="00A33A14"/>
    <w:rsid w:val="00A3494D"/>
    <w:rsid w:val="00A35B0E"/>
    <w:rsid w:val="00A40522"/>
    <w:rsid w:val="00A41861"/>
    <w:rsid w:val="00A427D8"/>
    <w:rsid w:val="00A42A66"/>
    <w:rsid w:val="00A42D36"/>
    <w:rsid w:val="00A43218"/>
    <w:rsid w:val="00A4329D"/>
    <w:rsid w:val="00A4434F"/>
    <w:rsid w:val="00A44AE6"/>
    <w:rsid w:val="00A4573A"/>
    <w:rsid w:val="00A470E6"/>
    <w:rsid w:val="00A55621"/>
    <w:rsid w:val="00A56338"/>
    <w:rsid w:val="00A56B81"/>
    <w:rsid w:val="00A57924"/>
    <w:rsid w:val="00A57EDC"/>
    <w:rsid w:val="00A60022"/>
    <w:rsid w:val="00A600F0"/>
    <w:rsid w:val="00A60236"/>
    <w:rsid w:val="00A60499"/>
    <w:rsid w:val="00A60C1B"/>
    <w:rsid w:val="00A62D0C"/>
    <w:rsid w:val="00A649AD"/>
    <w:rsid w:val="00A72B2B"/>
    <w:rsid w:val="00A72D7F"/>
    <w:rsid w:val="00A7463C"/>
    <w:rsid w:val="00A75CF0"/>
    <w:rsid w:val="00A76332"/>
    <w:rsid w:val="00A774C2"/>
    <w:rsid w:val="00A81E29"/>
    <w:rsid w:val="00A8622D"/>
    <w:rsid w:val="00A91E04"/>
    <w:rsid w:val="00A95DBD"/>
    <w:rsid w:val="00A96F62"/>
    <w:rsid w:val="00A973BE"/>
    <w:rsid w:val="00AA006D"/>
    <w:rsid w:val="00AA2864"/>
    <w:rsid w:val="00AA5FC7"/>
    <w:rsid w:val="00AA6418"/>
    <w:rsid w:val="00AA66C3"/>
    <w:rsid w:val="00AA6CBB"/>
    <w:rsid w:val="00AA77AD"/>
    <w:rsid w:val="00AA7AFC"/>
    <w:rsid w:val="00AB0E49"/>
    <w:rsid w:val="00AB308B"/>
    <w:rsid w:val="00AB346F"/>
    <w:rsid w:val="00AB3ADB"/>
    <w:rsid w:val="00AB558A"/>
    <w:rsid w:val="00AC3575"/>
    <w:rsid w:val="00AC629C"/>
    <w:rsid w:val="00AD25E3"/>
    <w:rsid w:val="00AD415E"/>
    <w:rsid w:val="00AE0F87"/>
    <w:rsid w:val="00AE28B8"/>
    <w:rsid w:val="00AE489B"/>
    <w:rsid w:val="00AE60DC"/>
    <w:rsid w:val="00AE6A72"/>
    <w:rsid w:val="00AE6C12"/>
    <w:rsid w:val="00AE7DE9"/>
    <w:rsid w:val="00AE7EBD"/>
    <w:rsid w:val="00AF1AAD"/>
    <w:rsid w:val="00AF4AED"/>
    <w:rsid w:val="00AF651D"/>
    <w:rsid w:val="00B01AE6"/>
    <w:rsid w:val="00B0333B"/>
    <w:rsid w:val="00B04495"/>
    <w:rsid w:val="00B04802"/>
    <w:rsid w:val="00B05201"/>
    <w:rsid w:val="00B11F47"/>
    <w:rsid w:val="00B1242E"/>
    <w:rsid w:val="00B14D85"/>
    <w:rsid w:val="00B157F8"/>
    <w:rsid w:val="00B16713"/>
    <w:rsid w:val="00B17310"/>
    <w:rsid w:val="00B17E37"/>
    <w:rsid w:val="00B17F37"/>
    <w:rsid w:val="00B2097F"/>
    <w:rsid w:val="00B219F7"/>
    <w:rsid w:val="00B24AA1"/>
    <w:rsid w:val="00B25BE6"/>
    <w:rsid w:val="00B27099"/>
    <w:rsid w:val="00B27AA8"/>
    <w:rsid w:val="00B3296A"/>
    <w:rsid w:val="00B32B14"/>
    <w:rsid w:val="00B348D0"/>
    <w:rsid w:val="00B365DB"/>
    <w:rsid w:val="00B4023C"/>
    <w:rsid w:val="00B40668"/>
    <w:rsid w:val="00B40B10"/>
    <w:rsid w:val="00B445B1"/>
    <w:rsid w:val="00B45EFD"/>
    <w:rsid w:val="00B47921"/>
    <w:rsid w:val="00B50481"/>
    <w:rsid w:val="00B50A4C"/>
    <w:rsid w:val="00B512FB"/>
    <w:rsid w:val="00B52B37"/>
    <w:rsid w:val="00B52B94"/>
    <w:rsid w:val="00B5418C"/>
    <w:rsid w:val="00B54873"/>
    <w:rsid w:val="00B548B5"/>
    <w:rsid w:val="00B54F40"/>
    <w:rsid w:val="00B5620F"/>
    <w:rsid w:val="00B574C6"/>
    <w:rsid w:val="00B62CD8"/>
    <w:rsid w:val="00B6539A"/>
    <w:rsid w:val="00B6604C"/>
    <w:rsid w:val="00B66348"/>
    <w:rsid w:val="00B7049A"/>
    <w:rsid w:val="00B7108F"/>
    <w:rsid w:val="00B73253"/>
    <w:rsid w:val="00B732D4"/>
    <w:rsid w:val="00B7375F"/>
    <w:rsid w:val="00B82828"/>
    <w:rsid w:val="00B84324"/>
    <w:rsid w:val="00B86453"/>
    <w:rsid w:val="00B874B8"/>
    <w:rsid w:val="00B94A8C"/>
    <w:rsid w:val="00B94FF1"/>
    <w:rsid w:val="00B96015"/>
    <w:rsid w:val="00B961E9"/>
    <w:rsid w:val="00B97ECE"/>
    <w:rsid w:val="00BA17DA"/>
    <w:rsid w:val="00BA4B50"/>
    <w:rsid w:val="00BA68BF"/>
    <w:rsid w:val="00BA773E"/>
    <w:rsid w:val="00BB20BC"/>
    <w:rsid w:val="00BB33F0"/>
    <w:rsid w:val="00BB5245"/>
    <w:rsid w:val="00BB7514"/>
    <w:rsid w:val="00BC04C3"/>
    <w:rsid w:val="00BC0608"/>
    <w:rsid w:val="00BC0BA4"/>
    <w:rsid w:val="00BC1867"/>
    <w:rsid w:val="00BC1AD7"/>
    <w:rsid w:val="00BC3F57"/>
    <w:rsid w:val="00BC4A09"/>
    <w:rsid w:val="00BC4A53"/>
    <w:rsid w:val="00BC4D63"/>
    <w:rsid w:val="00BC50FC"/>
    <w:rsid w:val="00BC5AFA"/>
    <w:rsid w:val="00BC5DEF"/>
    <w:rsid w:val="00BC5E64"/>
    <w:rsid w:val="00BC606E"/>
    <w:rsid w:val="00BC6FCC"/>
    <w:rsid w:val="00BC7676"/>
    <w:rsid w:val="00BD3813"/>
    <w:rsid w:val="00BD3CE2"/>
    <w:rsid w:val="00BD535E"/>
    <w:rsid w:val="00BD5705"/>
    <w:rsid w:val="00BD590D"/>
    <w:rsid w:val="00BD5973"/>
    <w:rsid w:val="00BE01C4"/>
    <w:rsid w:val="00BE2389"/>
    <w:rsid w:val="00BE4B59"/>
    <w:rsid w:val="00BE56BD"/>
    <w:rsid w:val="00BE7E24"/>
    <w:rsid w:val="00BF09F5"/>
    <w:rsid w:val="00BF10BA"/>
    <w:rsid w:val="00BF18BD"/>
    <w:rsid w:val="00BF2C00"/>
    <w:rsid w:val="00BF3FEC"/>
    <w:rsid w:val="00BF5014"/>
    <w:rsid w:val="00BF5564"/>
    <w:rsid w:val="00BF75EC"/>
    <w:rsid w:val="00C01557"/>
    <w:rsid w:val="00C022E4"/>
    <w:rsid w:val="00C02490"/>
    <w:rsid w:val="00C028E6"/>
    <w:rsid w:val="00C02969"/>
    <w:rsid w:val="00C039E0"/>
    <w:rsid w:val="00C0404A"/>
    <w:rsid w:val="00C056DC"/>
    <w:rsid w:val="00C07028"/>
    <w:rsid w:val="00C072F5"/>
    <w:rsid w:val="00C11765"/>
    <w:rsid w:val="00C1298D"/>
    <w:rsid w:val="00C1444B"/>
    <w:rsid w:val="00C144E1"/>
    <w:rsid w:val="00C21B46"/>
    <w:rsid w:val="00C22D60"/>
    <w:rsid w:val="00C268E9"/>
    <w:rsid w:val="00C26FB6"/>
    <w:rsid w:val="00C27918"/>
    <w:rsid w:val="00C31AF0"/>
    <w:rsid w:val="00C34424"/>
    <w:rsid w:val="00C3469D"/>
    <w:rsid w:val="00C34D7C"/>
    <w:rsid w:val="00C35835"/>
    <w:rsid w:val="00C35C27"/>
    <w:rsid w:val="00C3630F"/>
    <w:rsid w:val="00C3646F"/>
    <w:rsid w:val="00C365BE"/>
    <w:rsid w:val="00C40A80"/>
    <w:rsid w:val="00C40C33"/>
    <w:rsid w:val="00C426A4"/>
    <w:rsid w:val="00C46D32"/>
    <w:rsid w:val="00C47AE8"/>
    <w:rsid w:val="00C511FD"/>
    <w:rsid w:val="00C51347"/>
    <w:rsid w:val="00C524FE"/>
    <w:rsid w:val="00C556C4"/>
    <w:rsid w:val="00C55C4C"/>
    <w:rsid w:val="00C55FC9"/>
    <w:rsid w:val="00C60262"/>
    <w:rsid w:val="00C612AF"/>
    <w:rsid w:val="00C6229A"/>
    <w:rsid w:val="00C6306C"/>
    <w:rsid w:val="00C63BDE"/>
    <w:rsid w:val="00C63C0C"/>
    <w:rsid w:val="00C640A8"/>
    <w:rsid w:val="00C6551D"/>
    <w:rsid w:val="00C65909"/>
    <w:rsid w:val="00C71C21"/>
    <w:rsid w:val="00C728DF"/>
    <w:rsid w:val="00C74DB1"/>
    <w:rsid w:val="00C75C31"/>
    <w:rsid w:val="00C75D80"/>
    <w:rsid w:val="00C7737E"/>
    <w:rsid w:val="00C8013A"/>
    <w:rsid w:val="00C8189C"/>
    <w:rsid w:val="00C82650"/>
    <w:rsid w:val="00C826D2"/>
    <w:rsid w:val="00C85019"/>
    <w:rsid w:val="00C856ED"/>
    <w:rsid w:val="00C85D29"/>
    <w:rsid w:val="00C91504"/>
    <w:rsid w:val="00C9389C"/>
    <w:rsid w:val="00C94EDB"/>
    <w:rsid w:val="00CA2EBA"/>
    <w:rsid w:val="00CA6AC3"/>
    <w:rsid w:val="00CB68E6"/>
    <w:rsid w:val="00CC0374"/>
    <w:rsid w:val="00CC03A9"/>
    <w:rsid w:val="00CC08D8"/>
    <w:rsid w:val="00CC1255"/>
    <w:rsid w:val="00CC370B"/>
    <w:rsid w:val="00CC3C13"/>
    <w:rsid w:val="00CC5691"/>
    <w:rsid w:val="00CC726A"/>
    <w:rsid w:val="00CD36D7"/>
    <w:rsid w:val="00CD39F4"/>
    <w:rsid w:val="00CD45A8"/>
    <w:rsid w:val="00CE01B0"/>
    <w:rsid w:val="00CE01F8"/>
    <w:rsid w:val="00CE0FE3"/>
    <w:rsid w:val="00CE10D2"/>
    <w:rsid w:val="00CE3D8E"/>
    <w:rsid w:val="00CE425E"/>
    <w:rsid w:val="00CE4BCE"/>
    <w:rsid w:val="00CE5387"/>
    <w:rsid w:val="00CE53A5"/>
    <w:rsid w:val="00CE53C2"/>
    <w:rsid w:val="00CE6464"/>
    <w:rsid w:val="00CE6CBA"/>
    <w:rsid w:val="00CE70BC"/>
    <w:rsid w:val="00CF25B4"/>
    <w:rsid w:val="00CF3560"/>
    <w:rsid w:val="00CF4674"/>
    <w:rsid w:val="00CF4778"/>
    <w:rsid w:val="00CF4994"/>
    <w:rsid w:val="00CF5180"/>
    <w:rsid w:val="00D01F49"/>
    <w:rsid w:val="00D02453"/>
    <w:rsid w:val="00D10209"/>
    <w:rsid w:val="00D11A71"/>
    <w:rsid w:val="00D12810"/>
    <w:rsid w:val="00D1755B"/>
    <w:rsid w:val="00D252CB"/>
    <w:rsid w:val="00D25B2B"/>
    <w:rsid w:val="00D36C59"/>
    <w:rsid w:val="00D40054"/>
    <w:rsid w:val="00D4077E"/>
    <w:rsid w:val="00D418E4"/>
    <w:rsid w:val="00D451ED"/>
    <w:rsid w:val="00D46BAC"/>
    <w:rsid w:val="00D46D77"/>
    <w:rsid w:val="00D4722E"/>
    <w:rsid w:val="00D47472"/>
    <w:rsid w:val="00D47C82"/>
    <w:rsid w:val="00D5127E"/>
    <w:rsid w:val="00D51B46"/>
    <w:rsid w:val="00D523D4"/>
    <w:rsid w:val="00D55C6A"/>
    <w:rsid w:val="00D564C0"/>
    <w:rsid w:val="00D56F0C"/>
    <w:rsid w:val="00D622E1"/>
    <w:rsid w:val="00D63C9E"/>
    <w:rsid w:val="00D64E8F"/>
    <w:rsid w:val="00D6768E"/>
    <w:rsid w:val="00D70851"/>
    <w:rsid w:val="00D71F86"/>
    <w:rsid w:val="00D72F41"/>
    <w:rsid w:val="00D73539"/>
    <w:rsid w:val="00D77178"/>
    <w:rsid w:val="00D77977"/>
    <w:rsid w:val="00D826CA"/>
    <w:rsid w:val="00D8545F"/>
    <w:rsid w:val="00D857FF"/>
    <w:rsid w:val="00D86070"/>
    <w:rsid w:val="00D87AFD"/>
    <w:rsid w:val="00D943D6"/>
    <w:rsid w:val="00D949BF"/>
    <w:rsid w:val="00D95D8C"/>
    <w:rsid w:val="00D9679F"/>
    <w:rsid w:val="00D9787B"/>
    <w:rsid w:val="00DA0E40"/>
    <w:rsid w:val="00DA1657"/>
    <w:rsid w:val="00DA3038"/>
    <w:rsid w:val="00DA417C"/>
    <w:rsid w:val="00DA5267"/>
    <w:rsid w:val="00DB34A6"/>
    <w:rsid w:val="00DB3D6F"/>
    <w:rsid w:val="00DB4C03"/>
    <w:rsid w:val="00DB5EE7"/>
    <w:rsid w:val="00DB664D"/>
    <w:rsid w:val="00DB66F1"/>
    <w:rsid w:val="00DB6FE2"/>
    <w:rsid w:val="00DB75B2"/>
    <w:rsid w:val="00DB794A"/>
    <w:rsid w:val="00DC1C0F"/>
    <w:rsid w:val="00DC2ECF"/>
    <w:rsid w:val="00DC4CC6"/>
    <w:rsid w:val="00DC6004"/>
    <w:rsid w:val="00DD0FF9"/>
    <w:rsid w:val="00DD100A"/>
    <w:rsid w:val="00DD38C8"/>
    <w:rsid w:val="00DD3CE1"/>
    <w:rsid w:val="00DD57E0"/>
    <w:rsid w:val="00DD5CE5"/>
    <w:rsid w:val="00DD62C9"/>
    <w:rsid w:val="00DD7090"/>
    <w:rsid w:val="00DD7BDF"/>
    <w:rsid w:val="00DE0368"/>
    <w:rsid w:val="00DE0F13"/>
    <w:rsid w:val="00DE1419"/>
    <w:rsid w:val="00DE2095"/>
    <w:rsid w:val="00DE2E49"/>
    <w:rsid w:val="00DE2F4D"/>
    <w:rsid w:val="00DE51E8"/>
    <w:rsid w:val="00DE5394"/>
    <w:rsid w:val="00DE65AA"/>
    <w:rsid w:val="00DE68E9"/>
    <w:rsid w:val="00DF655E"/>
    <w:rsid w:val="00DF72D4"/>
    <w:rsid w:val="00DF72E4"/>
    <w:rsid w:val="00E015DD"/>
    <w:rsid w:val="00E025BF"/>
    <w:rsid w:val="00E03DE4"/>
    <w:rsid w:val="00E05684"/>
    <w:rsid w:val="00E0586E"/>
    <w:rsid w:val="00E05EB4"/>
    <w:rsid w:val="00E07C75"/>
    <w:rsid w:val="00E13CAC"/>
    <w:rsid w:val="00E14A0D"/>
    <w:rsid w:val="00E15908"/>
    <w:rsid w:val="00E17927"/>
    <w:rsid w:val="00E231A5"/>
    <w:rsid w:val="00E24EB2"/>
    <w:rsid w:val="00E27429"/>
    <w:rsid w:val="00E3052B"/>
    <w:rsid w:val="00E31755"/>
    <w:rsid w:val="00E31C71"/>
    <w:rsid w:val="00E32C96"/>
    <w:rsid w:val="00E32F6D"/>
    <w:rsid w:val="00E34B51"/>
    <w:rsid w:val="00E34F83"/>
    <w:rsid w:val="00E4063E"/>
    <w:rsid w:val="00E40D74"/>
    <w:rsid w:val="00E42A34"/>
    <w:rsid w:val="00E4775A"/>
    <w:rsid w:val="00E47B11"/>
    <w:rsid w:val="00E513BF"/>
    <w:rsid w:val="00E55CCF"/>
    <w:rsid w:val="00E56EF0"/>
    <w:rsid w:val="00E571FD"/>
    <w:rsid w:val="00E623EC"/>
    <w:rsid w:val="00E63096"/>
    <w:rsid w:val="00E634A4"/>
    <w:rsid w:val="00E6689D"/>
    <w:rsid w:val="00E66E5C"/>
    <w:rsid w:val="00E705AB"/>
    <w:rsid w:val="00E71D00"/>
    <w:rsid w:val="00E71FE7"/>
    <w:rsid w:val="00E72C0B"/>
    <w:rsid w:val="00E72E93"/>
    <w:rsid w:val="00E73503"/>
    <w:rsid w:val="00E738F8"/>
    <w:rsid w:val="00E73C9C"/>
    <w:rsid w:val="00E75733"/>
    <w:rsid w:val="00E76673"/>
    <w:rsid w:val="00E82506"/>
    <w:rsid w:val="00E82E45"/>
    <w:rsid w:val="00E836D7"/>
    <w:rsid w:val="00E87FC5"/>
    <w:rsid w:val="00E915A8"/>
    <w:rsid w:val="00E916B7"/>
    <w:rsid w:val="00E9191E"/>
    <w:rsid w:val="00E9198D"/>
    <w:rsid w:val="00EA065A"/>
    <w:rsid w:val="00EA0F63"/>
    <w:rsid w:val="00EA45BC"/>
    <w:rsid w:val="00EA5800"/>
    <w:rsid w:val="00EA724F"/>
    <w:rsid w:val="00EB15B5"/>
    <w:rsid w:val="00EB1B21"/>
    <w:rsid w:val="00EB30E8"/>
    <w:rsid w:val="00EB3854"/>
    <w:rsid w:val="00EB3DB9"/>
    <w:rsid w:val="00EB4604"/>
    <w:rsid w:val="00EB5340"/>
    <w:rsid w:val="00EB5F07"/>
    <w:rsid w:val="00EB603C"/>
    <w:rsid w:val="00EC49F2"/>
    <w:rsid w:val="00ED0BC7"/>
    <w:rsid w:val="00ED0EE1"/>
    <w:rsid w:val="00ED2014"/>
    <w:rsid w:val="00ED29CC"/>
    <w:rsid w:val="00ED3C73"/>
    <w:rsid w:val="00ED3D22"/>
    <w:rsid w:val="00ED4934"/>
    <w:rsid w:val="00ED4B02"/>
    <w:rsid w:val="00ED5845"/>
    <w:rsid w:val="00ED64BF"/>
    <w:rsid w:val="00ED7E04"/>
    <w:rsid w:val="00EE098B"/>
    <w:rsid w:val="00EE1B77"/>
    <w:rsid w:val="00EE1C35"/>
    <w:rsid w:val="00EE2617"/>
    <w:rsid w:val="00EE5924"/>
    <w:rsid w:val="00EE5B13"/>
    <w:rsid w:val="00EE5C68"/>
    <w:rsid w:val="00EE612C"/>
    <w:rsid w:val="00EE64C2"/>
    <w:rsid w:val="00EE6783"/>
    <w:rsid w:val="00EE79C9"/>
    <w:rsid w:val="00EF01A6"/>
    <w:rsid w:val="00EF0505"/>
    <w:rsid w:val="00EF0F05"/>
    <w:rsid w:val="00EF36C7"/>
    <w:rsid w:val="00EF46CD"/>
    <w:rsid w:val="00EF5E05"/>
    <w:rsid w:val="00EF6614"/>
    <w:rsid w:val="00EF6B60"/>
    <w:rsid w:val="00EF7A1A"/>
    <w:rsid w:val="00EF7F51"/>
    <w:rsid w:val="00F002A8"/>
    <w:rsid w:val="00F01AA8"/>
    <w:rsid w:val="00F024B3"/>
    <w:rsid w:val="00F045C3"/>
    <w:rsid w:val="00F07A2B"/>
    <w:rsid w:val="00F113B7"/>
    <w:rsid w:val="00F1144A"/>
    <w:rsid w:val="00F118A0"/>
    <w:rsid w:val="00F13E83"/>
    <w:rsid w:val="00F161BC"/>
    <w:rsid w:val="00F16266"/>
    <w:rsid w:val="00F17011"/>
    <w:rsid w:val="00F20425"/>
    <w:rsid w:val="00F248CB"/>
    <w:rsid w:val="00F25AF2"/>
    <w:rsid w:val="00F26585"/>
    <w:rsid w:val="00F26E83"/>
    <w:rsid w:val="00F271AC"/>
    <w:rsid w:val="00F31FCB"/>
    <w:rsid w:val="00F325B9"/>
    <w:rsid w:val="00F37DD8"/>
    <w:rsid w:val="00F41477"/>
    <w:rsid w:val="00F45FE8"/>
    <w:rsid w:val="00F46846"/>
    <w:rsid w:val="00F52F0C"/>
    <w:rsid w:val="00F52F5C"/>
    <w:rsid w:val="00F53AC8"/>
    <w:rsid w:val="00F54768"/>
    <w:rsid w:val="00F55C8E"/>
    <w:rsid w:val="00F55EBC"/>
    <w:rsid w:val="00F56CA5"/>
    <w:rsid w:val="00F60484"/>
    <w:rsid w:val="00F60CE0"/>
    <w:rsid w:val="00F61DDD"/>
    <w:rsid w:val="00F6213D"/>
    <w:rsid w:val="00F62CF7"/>
    <w:rsid w:val="00F64DCA"/>
    <w:rsid w:val="00F6581A"/>
    <w:rsid w:val="00F65B08"/>
    <w:rsid w:val="00F70612"/>
    <w:rsid w:val="00F72526"/>
    <w:rsid w:val="00F73C83"/>
    <w:rsid w:val="00F76432"/>
    <w:rsid w:val="00F825F0"/>
    <w:rsid w:val="00F8298F"/>
    <w:rsid w:val="00F82CB5"/>
    <w:rsid w:val="00F8404A"/>
    <w:rsid w:val="00F84A48"/>
    <w:rsid w:val="00F850A0"/>
    <w:rsid w:val="00F8589C"/>
    <w:rsid w:val="00F90A46"/>
    <w:rsid w:val="00F90CEB"/>
    <w:rsid w:val="00F91361"/>
    <w:rsid w:val="00F91536"/>
    <w:rsid w:val="00F946DD"/>
    <w:rsid w:val="00F95791"/>
    <w:rsid w:val="00FA0DD3"/>
    <w:rsid w:val="00FA2A82"/>
    <w:rsid w:val="00FA52B8"/>
    <w:rsid w:val="00FA5536"/>
    <w:rsid w:val="00FA5D58"/>
    <w:rsid w:val="00FB0FF1"/>
    <w:rsid w:val="00FB25D5"/>
    <w:rsid w:val="00FB41C9"/>
    <w:rsid w:val="00FB4967"/>
    <w:rsid w:val="00FB56A4"/>
    <w:rsid w:val="00FB57D5"/>
    <w:rsid w:val="00FB694C"/>
    <w:rsid w:val="00FB6E30"/>
    <w:rsid w:val="00FB75DC"/>
    <w:rsid w:val="00FB779F"/>
    <w:rsid w:val="00FC0BEF"/>
    <w:rsid w:val="00FC59F8"/>
    <w:rsid w:val="00FC5E66"/>
    <w:rsid w:val="00FC6D37"/>
    <w:rsid w:val="00FC7170"/>
    <w:rsid w:val="00FD32AD"/>
    <w:rsid w:val="00FD4304"/>
    <w:rsid w:val="00FD503C"/>
    <w:rsid w:val="00FD65D3"/>
    <w:rsid w:val="00FD7504"/>
    <w:rsid w:val="00FD797D"/>
    <w:rsid w:val="00FE194A"/>
    <w:rsid w:val="00FE5AFB"/>
    <w:rsid w:val="00FE7BF6"/>
    <w:rsid w:val="00FF095A"/>
    <w:rsid w:val="00FF2AE7"/>
    <w:rsid w:val="00FF6C38"/>
    <w:rsid w:val="041DF10B"/>
    <w:rsid w:val="045EFD0B"/>
    <w:rsid w:val="0550819E"/>
    <w:rsid w:val="072EADA5"/>
    <w:rsid w:val="084D6011"/>
    <w:rsid w:val="0A87FAC7"/>
    <w:rsid w:val="0AA12324"/>
    <w:rsid w:val="0AE33CC2"/>
    <w:rsid w:val="0B39C988"/>
    <w:rsid w:val="0C23CB28"/>
    <w:rsid w:val="0CB2E30A"/>
    <w:rsid w:val="0CEFA564"/>
    <w:rsid w:val="0D5507BE"/>
    <w:rsid w:val="0E0B8E77"/>
    <w:rsid w:val="0E892E19"/>
    <w:rsid w:val="0E978061"/>
    <w:rsid w:val="0EDE3B87"/>
    <w:rsid w:val="0F5B6BEA"/>
    <w:rsid w:val="0F9C350C"/>
    <w:rsid w:val="0FE74FF5"/>
    <w:rsid w:val="106B8217"/>
    <w:rsid w:val="10E34BB6"/>
    <w:rsid w:val="122878E1"/>
    <w:rsid w:val="12C5D73D"/>
    <w:rsid w:val="135C9F3C"/>
    <w:rsid w:val="1376DB71"/>
    <w:rsid w:val="13B1ACAA"/>
    <w:rsid w:val="13F17ACB"/>
    <w:rsid w:val="13F6CBD2"/>
    <w:rsid w:val="142EDD0D"/>
    <w:rsid w:val="149FD963"/>
    <w:rsid w:val="14C0B776"/>
    <w:rsid w:val="15817323"/>
    <w:rsid w:val="1589280D"/>
    <w:rsid w:val="16363E21"/>
    <w:rsid w:val="164E4CF0"/>
    <w:rsid w:val="16943FFE"/>
    <w:rsid w:val="1757789F"/>
    <w:rsid w:val="17D0F4F4"/>
    <w:rsid w:val="1846BB7E"/>
    <w:rsid w:val="184D7C79"/>
    <w:rsid w:val="18C38FCC"/>
    <w:rsid w:val="19024E30"/>
    <w:rsid w:val="1AD4EF88"/>
    <w:rsid w:val="1B0895B6"/>
    <w:rsid w:val="1B38BA66"/>
    <w:rsid w:val="1BDA826F"/>
    <w:rsid w:val="1C51498E"/>
    <w:rsid w:val="1C73F093"/>
    <w:rsid w:val="1CBD8E74"/>
    <w:rsid w:val="1E0B4C1E"/>
    <w:rsid w:val="202A15DF"/>
    <w:rsid w:val="21EA28BE"/>
    <w:rsid w:val="2233ED99"/>
    <w:rsid w:val="2351048B"/>
    <w:rsid w:val="237B4709"/>
    <w:rsid w:val="23DD2F93"/>
    <w:rsid w:val="23EFAD15"/>
    <w:rsid w:val="24506FAE"/>
    <w:rsid w:val="24B76582"/>
    <w:rsid w:val="264B485D"/>
    <w:rsid w:val="26AF2184"/>
    <w:rsid w:val="26E28401"/>
    <w:rsid w:val="26E33482"/>
    <w:rsid w:val="2767E7B6"/>
    <w:rsid w:val="277C9E53"/>
    <w:rsid w:val="28B73FFD"/>
    <w:rsid w:val="28DFCD2B"/>
    <w:rsid w:val="2920CEBF"/>
    <w:rsid w:val="297F1F9A"/>
    <w:rsid w:val="29BCDAE8"/>
    <w:rsid w:val="29F247C6"/>
    <w:rsid w:val="2A32D3F0"/>
    <w:rsid w:val="2ABC9F20"/>
    <w:rsid w:val="2CC01987"/>
    <w:rsid w:val="2D123489"/>
    <w:rsid w:val="2DF43FE2"/>
    <w:rsid w:val="2F1B591C"/>
    <w:rsid w:val="30559C2C"/>
    <w:rsid w:val="3131D722"/>
    <w:rsid w:val="31780924"/>
    <w:rsid w:val="3300F2E2"/>
    <w:rsid w:val="3378CAED"/>
    <w:rsid w:val="34E19278"/>
    <w:rsid w:val="34FF61AF"/>
    <w:rsid w:val="360878F4"/>
    <w:rsid w:val="3636E2EA"/>
    <w:rsid w:val="37666388"/>
    <w:rsid w:val="3853A11F"/>
    <w:rsid w:val="3A0E11C5"/>
    <w:rsid w:val="3A9C852D"/>
    <w:rsid w:val="3BACEE41"/>
    <w:rsid w:val="3D1AF6D7"/>
    <w:rsid w:val="3DB0D7E7"/>
    <w:rsid w:val="3E102623"/>
    <w:rsid w:val="3E79FB38"/>
    <w:rsid w:val="3EC9E7B8"/>
    <w:rsid w:val="40805F64"/>
    <w:rsid w:val="40EAD689"/>
    <w:rsid w:val="41843B07"/>
    <w:rsid w:val="43FE91F2"/>
    <w:rsid w:val="4422774B"/>
    <w:rsid w:val="4449DA8F"/>
    <w:rsid w:val="453D438B"/>
    <w:rsid w:val="4553D087"/>
    <w:rsid w:val="46B4CC2B"/>
    <w:rsid w:val="4A91B8CF"/>
    <w:rsid w:val="4B098C53"/>
    <w:rsid w:val="4B24074F"/>
    <w:rsid w:val="4B3800D0"/>
    <w:rsid w:val="4B6C876C"/>
    <w:rsid w:val="4DC95991"/>
    <w:rsid w:val="50C2C599"/>
    <w:rsid w:val="5100FA53"/>
    <w:rsid w:val="51205AAD"/>
    <w:rsid w:val="517022B7"/>
    <w:rsid w:val="518A1C37"/>
    <w:rsid w:val="520035A6"/>
    <w:rsid w:val="53E2A7EE"/>
    <w:rsid w:val="5747B16E"/>
    <w:rsid w:val="5788C093"/>
    <w:rsid w:val="57A92EC9"/>
    <w:rsid w:val="57E05F48"/>
    <w:rsid w:val="592722D6"/>
    <w:rsid w:val="59412B47"/>
    <w:rsid w:val="59FFCF2B"/>
    <w:rsid w:val="5B5ED4C2"/>
    <w:rsid w:val="5C670A2E"/>
    <w:rsid w:val="5D409831"/>
    <w:rsid w:val="5D438C8E"/>
    <w:rsid w:val="5E2EB227"/>
    <w:rsid w:val="5EC8C3AA"/>
    <w:rsid w:val="5F8DB93A"/>
    <w:rsid w:val="601B4897"/>
    <w:rsid w:val="606F10AF"/>
    <w:rsid w:val="60860D02"/>
    <w:rsid w:val="61F5E9BC"/>
    <w:rsid w:val="6227D810"/>
    <w:rsid w:val="6465CF28"/>
    <w:rsid w:val="64A52376"/>
    <w:rsid w:val="658F1E9D"/>
    <w:rsid w:val="65AB8A7C"/>
    <w:rsid w:val="65D5BD01"/>
    <w:rsid w:val="66666975"/>
    <w:rsid w:val="67DCC438"/>
    <w:rsid w:val="6900E41D"/>
    <w:rsid w:val="6AA169FB"/>
    <w:rsid w:val="6ABBE588"/>
    <w:rsid w:val="6B17F5B6"/>
    <w:rsid w:val="6C970CFE"/>
    <w:rsid w:val="6D3C58E0"/>
    <w:rsid w:val="6EC8567D"/>
    <w:rsid w:val="6EE3485F"/>
    <w:rsid w:val="6F5B75F8"/>
    <w:rsid w:val="6F677A81"/>
    <w:rsid w:val="6F6F2F6B"/>
    <w:rsid w:val="7172F666"/>
    <w:rsid w:val="71E00B30"/>
    <w:rsid w:val="72742A4C"/>
    <w:rsid w:val="72A9972A"/>
    <w:rsid w:val="731F76DF"/>
    <w:rsid w:val="744BDCAC"/>
    <w:rsid w:val="75F507D9"/>
    <w:rsid w:val="763DEF44"/>
    <w:rsid w:val="765A7C7D"/>
    <w:rsid w:val="7737807C"/>
    <w:rsid w:val="77D60DC8"/>
    <w:rsid w:val="77D9BFA5"/>
    <w:rsid w:val="78001460"/>
    <w:rsid w:val="7971DE29"/>
    <w:rsid w:val="79759006"/>
    <w:rsid w:val="7AD5E423"/>
    <w:rsid w:val="7B116067"/>
    <w:rsid w:val="7C85F933"/>
    <w:rsid w:val="7F6E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C81ACD41-2AFE-9749-B465-75D1AD7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customStyle="1" w:styleId="p1">
    <w:name w:val="p1"/>
    <w:basedOn w:val="a"/>
    <w:rsid w:val="00662C2C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normaltextrun">
    <w:name w:val="normaltextrun"/>
    <w:basedOn w:val="a0"/>
    <w:rsid w:val="001A5C98"/>
  </w:style>
  <w:style w:type="paragraph" w:customStyle="1" w:styleId="s3">
    <w:name w:val="s3"/>
    <w:basedOn w:val="a"/>
    <w:rsid w:val="00322C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/>
    </w:rPr>
  </w:style>
  <w:style w:type="character" w:customStyle="1" w:styleId="s7">
    <w:name w:val="s7"/>
    <w:basedOn w:val="a0"/>
    <w:rsid w:val="00F17011"/>
  </w:style>
  <w:style w:type="character" w:customStyle="1" w:styleId="apple-converted-space">
    <w:name w:val="apple-converted-space"/>
    <w:basedOn w:val="a0"/>
    <w:rsid w:val="00F17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D788A-C893-49A0-B214-3FB022C9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2023-12-25T09:53:00Z</cp:lastPrinted>
  <dcterms:created xsi:type="dcterms:W3CDTF">2024-03-30T11:28:00Z</dcterms:created>
  <dcterms:modified xsi:type="dcterms:W3CDTF">2024-03-30T11:31:00Z</dcterms:modified>
</cp:coreProperties>
</file>