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B2D88" w14:textId="77777777" w:rsidR="009759A4" w:rsidRDefault="009759A4" w:rsidP="00D80562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182AF110" w14:textId="42127D3C" w:rsidR="00D83724" w:rsidRPr="00D80562" w:rsidRDefault="00C71C21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576255">
        <w:rPr>
          <w:rFonts w:ascii="TH SarabunPSK" w:hAnsi="TH SarabunPSK" w:cs="TH SarabunPSK" w:hint="cs"/>
          <w:b/>
          <w:bCs/>
          <w:noProof/>
          <w:sz w:val="32"/>
          <w:szCs w:val="32"/>
        </w:rPr>
        <w:t>1</w:t>
      </w:r>
      <w:r w:rsidR="002E26F3">
        <w:rPr>
          <w:rFonts w:ascii="TH SarabunPSK" w:hAnsi="TH SarabunPSK" w:cs="TH SarabunPSK" w:hint="cs"/>
          <w:b/>
          <w:bCs/>
          <w:noProof/>
          <w:sz w:val="32"/>
          <w:szCs w:val="32"/>
        </w:rPr>
        <w:t>9</w:t>
      </w:r>
      <w:r w:rsidR="000A6A55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622D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มีนาคม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7426933E" w14:textId="67E2B8E5" w:rsidR="00644B25" w:rsidRDefault="00644B25" w:rsidP="002E26F3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ตกทั่วพะเยา หลัง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>‘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ไชยา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>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สั่ง “ทำฝนหลวง</w:t>
      </w:r>
      <w:r w:rsidR="008E2410">
        <w:rPr>
          <w:rFonts w:ascii="TH SarabunPSK" w:eastAsia="Times New Roman" w:hAnsi="TH SarabunPSK" w:cs="TH SarabunPSK"/>
          <w:b/>
          <w:bCs/>
          <w:sz w:val="36"/>
          <w:szCs w:val="36"/>
        </w:rPr>
        <w:t>”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ลดค่าฝุ่น รับ ครม.สัญจร</w:t>
      </w:r>
    </w:p>
    <w:p w14:paraId="6C8B8696" w14:textId="166E799A" w:rsidR="00644B25" w:rsidRDefault="002E26F3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นายไชยา พรหมา รัฐมนตรีช่วยว่าการกระทรวงเกษตรและสหกรณ์ สั่งการให้หน่วยปฏิบัติการฝนหลวง จ.แพร่ และหน่วยปฏิบัติการฝนหลวง จ.เชียงใหม่ ขึ้นบินปฏิบัติการทำฝนในภารกิจบรรเทาหมอกควันและสถานการณ์ฝุ่นละอองขนาดเล็ก (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 xml:space="preserve">PM10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 xml:space="preserve">PM2.5) 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พื้นที่จังหวัดพะเยา แพร่ น่าน และภารกิจเติมน้ำต้นทุนให้เขื่อนสิริกิติ์ จ.อุตรดิตถ์ ทั้งช่วงเช้าและช่วงบ่ายของวันที่ 18 มี</w:t>
      </w:r>
      <w:r w:rsidR="00D75327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ค.</w:t>
      </w:r>
      <w:r w:rsidR="00D753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75327">
        <w:rPr>
          <w:rFonts w:ascii="TH SarabunPSK" w:eastAsia="Times New Roman" w:hAnsi="TH SarabunPSK" w:cs="TH SarabunPSK" w:hint="cs"/>
          <w:sz w:val="32"/>
          <w:szCs w:val="32"/>
          <w:cs/>
        </w:rPr>
        <w:t>ที่ผ่านมา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ทำให้พื้นที่ จ.แพร่ และ จ.พะเยา และจังหวัดใกล้เคียงมีฝนตกในหลายพื้นที่ทำให้ค่า 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>P</w:t>
      </w:r>
      <w:r w:rsidR="00936A5F">
        <w:rPr>
          <w:rFonts w:ascii="TH SarabunPSK" w:eastAsia="Times New Roman" w:hAnsi="TH SarabunPSK" w:cs="TH SarabunPSK" w:hint="cs"/>
          <w:sz w:val="32"/>
          <w:szCs w:val="32"/>
        </w:rPr>
        <w:t>M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 xml:space="preserve">2.5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ลดลง</w:t>
      </w:r>
    </w:p>
    <w:p w14:paraId="14564BDE" w14:textId="63710C92" w:rsidR="00644B25" w:rsidRDefault="002E26F3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รมช.ไชยา กล่าวว่า ตามทฤษฎี 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ศาสตร์พระราชา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>”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ของในหลวง ร.9 ที่มอบให้กับกรมฝนหลวงและการบินเกษตรในการช่วยเหลือพี่น้องประชาชน โดยใช้เทคนิคในการตัดแปลงสภาพอากาศ เพื่อลดปัญหาหมอกควันและฝุ่นละออง และภารกิจเติมน้ำในเขื่อน ช่วยเหลือพื้นที่แห้งแล้งให้กับเกษตรกร</w:t>
      </w:r>
    </w:p>
    <w:p w14:paraId="66AC0E16" w14:textId="5447FFE1" w:rsidR="00644B25" w:rsidRDefault="002E26F3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ในวันนี้ (19 มี.ค.</w:t>
      </w:r>
      <w:r w:rsidR="00936A5F">
        <w:rPr>
          <w:rFonts w:ascii="TH SarabunPSK" w:eastAsia="Times New Roman" w:hAnsi="TH SarabunPSK" w:cs="TH SarabunPSK" w:hint="cs"/>
          <w:sz w:val="32"/>
          <w:szCs w:val="32"/>
        </w:rPr>
        <w:t xml:space="preserve"> 6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7) หน่วยปฏิบัติการฝนหลวงจังหวัดแพร่ วางแผนบินปฏิบัติการฝนหลวงต่อเนื่อง เพื่อทำภารกิจบรรเทาหมอกควันและสถานการณ์ฝุ่นละอองขนาดเล็ก (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 xml:space="preserve">PM10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 xml:space="preserve">PM2.5) 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บริเวณพื้นที่จังหวัดพะเยา</w:t>
      </w:r>
      <w:r w:rsidR="008C7FC5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ละจังหวัดน่าน โดยเครื่องบิน 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 xml:space="preserve">CASA 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1 ลำ ใช้ สารสูตร 6 จำนวน 1,000 กก. บนความสูง 8,000 ฟุต บริเวณ อ.เชียงม่วน จ.พะเยา ซึ่งหลังจากขึ้นปฏิบัติการทำให้เช้าวันนี้มีฝนตก ที่บริเวณ อ.ดอกคำใต้ และอีกหลายพื้นทึ่ใน จ.พะเยา ก่อนการประชุม ครม.สัญจรครั้งที่ 3 ท้องฟ้ามืดครึ้ม อากาศเย็นสบาย ค่าฝุ่นละอองลดลง ซึ่งถือว่าปฏิบัติการฝนหลวงในครั้งนี้ ได้ผลเป็นที่น่าพอใจตามทฤษฏี 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="00644B25">
        <w:rPr>
          <w:rFonts w:ascii="TH SarabunPSK" w:eastAsia="Times New Roman" w:hAnsi="TH SarabunPSK" w:cs="TH SarabunPSK" w:hint="cs"/>
          <w:sz w:val="32"/>
          <w:szCs w:val="32"/>
          <w:cs/>
        </w:rPr>
        <w:t>ศาสตร์พระราชา</w:t>
      </w:r>
      <w:r w:rsidR="00644B25">
        <w:rPr>
          <w:rFonts w:ascii="TH SarabunPSK" w:eastAsia="Times New Roman" w:hAnsi="TH SarabunPSK" w:cs="TH SarabunPSK" w:hint="cs"/>
          <w:sz w:val="32"/>
          <w:szCs w:val="32"/>
        </w:rPr>
        <w:t>”</w:t>
      </w:r>
    </w:p>
    <w:p w14:paraId="6B204A1C" w14:textId="77777777" w:rsidR="00644B25" w:rsidRDefault="00644B25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6652697" w14:textId="71A53CF4" w:rsidR="00193343" w:rsidRDefault="005D0862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6A5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8562884" w14:textId="1C648AF0" w:rsidR="000C3194" w:rsidRPr="00096A53" w:rsidRDefault="00193343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</w:rPr>
        <w:t xml:space="preserve">      </w:t>
      </w:r>
    </w:p>
    <w:sectPr w:rsidR="000C3194" w:rsidRPr="00096A53" w:rsidSect="00FE1967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663BA"/>
    <w:multiLevelType w:val="hybridMultilevel"/>
    <w:tmpl w:val="F5AC6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ECF7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75D68"/>
    <w:rsid w:val="00083ECB"/>
    <w:rsid w:val="00092927"/>
    <w:rsid w:val="00095597"/>
    <w:rsid w:val="0009664A"/>
    <w:rsid w:val="00096A53"/>
    <w:rsid w:val="000A468D"/>
    <w:rsid w:val="000A6A55"/>
    <w:rsid w:val="000B01EB"/>
    <w:rsid w:val="000C20E1"/>
    <w:rsid w:val="000C3194"/>
    <w:rsid w:val="000C5925"/>
    <w:rsid w:val="000C59EC"/>
    <w:rsid w:val="000D1E55"/>
    <w:rsid w:val="000D2012"/>
    <w:rsid w:val="000D3734"/>
    <w:rsid w:val="000D52EF"/>
    <w:rsid w:val="00106143"/>
    <w:rsid w:val="00111F87"/>
    <w:rsid w:val="0012562D"/>
    <w:rsid w:val="00126E98"/>
    <w:rsid w:val="00144AC0"/>
    <w:rsid w:val="00147252"/>
    <w:rsid w:val="00157C99"/>
    <w:rsid w:val="001614F3"/>
    <w:rsid w:val="00161904"/>
    <w:rsid w:val="00164270"/>
    <w:rsid w:val="00170EAF"/>
    <w:rsid w:val="001763B4"/>
    <w:rsid w:val="00180552"/>
    <w:rsid w:val="001856BC"/>
    <w:rsid w:val="00193343"/>
    <w:rsid w:val="001966DD"/>
    <w:rsid w:val="00196ED9"/>
    <w:rsid w:val="001B34A2"/>
    <w:rsid w:val="001B6BAE"/>
    <w:rsid w:val="001B7B49"/>
    <w:rsid w:val="001C00A3"/>
    <w:rsid w:val="001C0294"/>
    <w:rsid w:val="001C662D"/>
    <w:rsid w:val="001D0582"/>
    <w:rsid w:val="001D74A1"/>
    <w:rsid w:val="001E0470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47D51"/>
    <w:rsid w:val="002537AA"/>
    <w:rsid w:val="002801CD"/>
    <w:rsid w:val="002909A6"/>
    <w:rsid w:val="002931F0"/>
    <w:rsid w:val="002A0F63"/>
    <w:rsid w:val="002A1B7C"/>
    <w:rsid w:val="002A2983"/>
    <w:rsid w:val="002B3E90"/>
    <w:rsid w:val="002B6F38"/>
    <w:rsid w:val="002B7A4A"/>
    <w:rsid w:val="002C2028"/>
    <w:rsid w:val="002E26F3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20D6"/>
    <w:rsid w:val="00352944"/>
    <w:rsid w:val="003556E2"/>
    <w:rsid w:val="00383135"/>
    <w:rsid w:val="003936DC"/>
    <w:rsid w:val="003A2405"/>
    <w:rsid w:val="003A3956"/>
    <w:rsid w:val="003A51B5"/>
    <w:rsid w:val="003B4362"/>
    <w:rsid w:val="003C30C1"/>
    <w:rsid w:val="003D1F5A"/>
    <w:rsid w:val="003E2B8E"/>
    <w:rsid w:val="003E3FB8"/>
    <w:rsid w:val="003F09BD"/>
    <w:rsid w:val="00406CD6"/>
    <w:rsid w:val="004114DB"/>
    <w:rsid w:val="0041740D"/>
    <w:rsid w:val="00426F78"/>
    <w:rsid w:val="0043299C"/>
    <w:rsid w:val="0043525F"/>
    <w:rsid w:val="004700B3"/>
    <w:rsid w:val="00470963"/>
    <w:rsid w:val="004712B9"/>
    <w:rsid w:val="00476C1A"/>
    <w:rsid w:val="0048011E"/>
    <w:rsid w:val="00484CDE"/>
    <w:rsid w:val="00486B38"/>
    <w:rsid w:val="004A76E6"/>
    <w:rsid w:val="004B64E6"/>
    <w:rsid w:val="004C4EF6"/>
    <w:rsid w:val="004C788D"/>
    <w:rsid w:val="004D0C02"/>
    <w:rsid w:val="004D797E"/>
    <w:rsid w:val="00504780"/>
    <w:rsid w:val="00516260"/>
    <w:rsid w:val="00526154"/>
    <w:rsid w:val="005261A5"/>
    <w:rsid w:val="00544589"/>
    <w:rsid w:val="0054799E"/>
    <w:rsid w:val="00554163"/>
    <w:rsid w:val="005562F9"/>
    <w:rsid w:val="00563815"/>
    <w:rsid w:val="00576255"/>
    <w:rsid w:val="005864F8"/>
    <w:rsid w:val="00591BD9"/>
    <w:rsid w:val="00592310"/>
    <w:rsid w:val="005A3725"/>
    <w:rsid w:val="005A44A2"/>
    <w:rsid w:val="005A4E68"/>
    <w:rsid w:val="005B690D"/>
    <w:rsid w:val="005C4F25"/>
    <w:rsid w:val="005D0862"/>
    <w:rsid w:val="005D5DC9"/>
    <w:rsid w:val="005F5634"/>
    <w:rsid w:val="00612F44"/>
    <w:rsid w:val="00616B0B"/>
    <w:rsid w:val="00622877"/>
    <w:rsid w:val="00622A56"/>
    <w:rsid w:val="00622DF3"/>
    <w:rsid w:val="00626893"/>
    <w:rsid w:val="00636C41"/>
    <w:rsid w:val="00644B25"/>
    <w:rsid w:val="00646832"/>
    <w:rsid w:val="00646A93"/>
    <w:rsid w:val="0065245C"/>
    <w:rsid w:val="00654339"/>
    <w:rsid w:val="00672C80"/>
    <w:rsid w:val="006743A2"/>
    <w:rsid w:val="00680E31"/>
    <w:rsid w:val="00695758"/>
    <w:rsid w:val="006A1C69"/>
    <w:rsid w:val="006A3E65"/>
    <w:rsid w:val="006B02DD"/>
    <w:rsid w:val="006C6685"/>
    <w:rsid w:val="006E17EF"/>
    <w:rsid w:val="00701496"/>
    <w:rsid w:val="00701C02"/>
    <w:rsid w:val="007029FF"/>
    <w:rsid w:val="00703CDD"/>
    <w:rsid w:val="00707E47"/>
    <w:rsid w:val="00710B74"/>
    <w:rsid w:val="00721168"/>
    <w:rsid w:val="007235F3"/>
    <w:rsid w:val="00730157"/>
    <w:rsid w:val="00730E1E"/>
    <w:rsid w:val="00742217"/>
    <w:rsid w:val="00744094"/>
    <w:rsid w:val="00745B05"/>
    <w:rsid w:val="00747993"/>
    <w:rsid w:val="00753BB0"/>
    <w:rsid w:val="00760C08"/>
    <w:rsid w:val="0076359D"/>
    <w:rsid w:val="00773520"/>
    <w:rsid w:val="00773B97"/>
    <w:rsid w:val="00780875"/>
    <w:rsid w:val="00787CE0"/>
    <w:rsid w:val="00790343"/>
    <w:rsid w:val="007905E1"/>
    <w:rsid w:val="00793848"/>
    <w:rsid w:val="0079581A"/>
    <w:rsid w:val="007B3D02"/>
    <w:rsid w:val="007C0846"/>
    <w:rsid w:val="007C1929"/>
    <w:rsid w:val="007C3B16"/>
    <w:rsid w:val="007C582A"/>
    <w:rsid w:val="007D0686"/>
    <w:rsid w:val="007D0FC1"/>
    <w:rsid w:val="007D7B9A"/>
    <w:rsid w:val="007E2D8B"/>
    <w:rsid w:val="007E5E2B"/>
    <w:rsid w:val="007E6D0B"/>
    <w:rsid w:val="007F279F"/>
    <w:rsid w:val="007F482C"/>
    <w:rsid w:val="0080263E"/>
    <w:rsid w:val="00810B0B"/>
    <w:rsid w:val="00813233"/>
    <w:rsid w:val="00815C6C"/>
    <w:rsid w:val="008202A5"/>
    <w:rsid w:val="00825206"/>
    <w:rsid w:val="00830F4A"/>
    <w:rsid w:val="00833BB5"/>
    <w:rsid w:val="00837280"/>
    <w:rsid w:val="0086071C"/>
    <w:rsid w:val="00877C63"/>
    <w:rsid w:val="00881EC6"/>
    <w:rsid w:val="00884628"/>
    <w:rsid w:val="0088535F"/>
    <w:rsid w:val="00885FCB"/>
    <w:rsid w:val="008869D1"/>
    <w:rsid w:val="008A5FA5"/>
    <w:rsid w:val="008B150D"/>
    <w:rsid w:val="008B7564"/>
    <w:rsid w:val="008C7FC5"/>
    <w:rsid w:val="008D00D0"/>
    <w:rsid w:val="008D39CF"/>
    <w:rsid w:val="008D480D"/>
    <w:rsid w:val="008E1618"/>
    <w:rsid w:val="008E2410"/>
    <w:rsid w:val="008E3BA9"/>
    <w:rsid w:val="008F21B7"/>
    <w:rsid w:val="008F4D0C"/>
    <w:rsid w:val="009003B0"/>
    <w:rsid w:val="0090290D"/>
    <w:rsid w:val="00920054"/>
    <w:rsid w:val="00921746"/>
    <w:rsid w:val="00925FAD"/>
    <w:rsid w:val="00926C04"/>
    <w:rsid w:val="00931C6B"/>
    <w:rsid w:val="00936A5F"/>
    <w:rsid w:val="00947213"/>
    <w:rsid w:val="009564C6"/>
    <w:rsid w:val="00965046"/>
    <w:rsid w:val="00974DC8"/>
    <w:rsid w:val="009759A4"/>
    <w:rsid w:val="0097796E"/>
    <w:rsid w:val="0098522B"/>
    <w:rsid w:val="00994023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7E3D"/>
    <w:rsid w:val="00A165BE"/>
    <w:rsid w:val="00A17AF2"/>
    <w:rsid w:val="00A23BDD"/>
    <w:rsid w:val="00A2574F"/>
    <w:rsid w:val="00A26DB9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B034E"/>
    <w:rsid w:val="00AB1153"/>
    <w:rsid w:val="00AC073C"/>
    <w:rsid w:val="00AC22FC"/>
    <w:rsid w:val="00AE2C4B"/>
    <w:rsid w:val="00AE4FF1"/>
    <w:rsid w:val="00AE526A"/>
    <w:rsid w:val="00AE652E"/>
    <w:rsid w:val="00AF1E2C"/>
    <w:rsid w:val="00AF45C1"/>
    <w:rsid w:val="00B05DA5"/>
    <w:rsid w:val="00B113E1"/>
    <w:rsid w:val="00B14C19"/>
    <w:rsid w:val="00B150EF"/>
    <w:rsid w:val="00B22FC6"/>
    <w:rsid w:val="00B4458D"/>
    <w:rsid w:val="00B65A61"/>
    <w:rsid w:val="00B65C0D"/>
    <w:rsid w:val="00B66984"/>
    <w:rsid w:val="00B77048"/>
    <w:rsid w:val="00BA37B0"/>
    <w:rsid w:val="00BA5DEF"/>
    <w:rsid w:val="00BA63FE"/>
    <w:rsid w:val="00BB07AC"/>
    <w:rsid w:val="00BB35DB"/>
    <w:rsid w:val="00BB53FF"/>
    <w:rsid w:val="00BC1E77"/>
    <w:rsid w:val="00BC3425"/>
    <w:rsid w:val="00BC7676"/>
    <w:rsid w:val="00BD657F"/>
    <w:rsid w:val="00BE0420"/>
    <w:rsid w:val="00BF77C8"/>
    <w:rsid w:val="00C02CDA"/>
    <w:rsid w:val="00C25160"/>
    <w:rsid w:val="00C356A0"/>
    <w:rsid w:val="00C36882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B3C33"/>
    <w:rsid w:val="00CD0E5D"/>
    <w:rsid w:val="00CD2955"/>
    <w:rsid w:val="00CE495D"/>
    <w:rsid w:val="00D01BBA"/>
    <w:rsid w:val="00D01EDA"/>
    <w:rsid w:val="00D02D95"/>
    <w:rsid w:val="00D03AEB"/>
    <w:rsid w:val="00D210E8"/>
    <w:rsid w:val="00D31510"/>
    <w:rsid w:val="00D34C14"/>
    <w:rsid w:val="00D4077E"/>
    <w:rsid w:val="00D44FAC"/>
    <w:rsid w:val="00D523D4"/>
    <w:rsid w:val="00D63C27"/>
    <w:rsid w:val="00D64D18"/>
    <w:rsid w:val="00D66752"/>
    <w:rsid w:val="00D75327"/>
    <w:rsid w:val="00D80562"/>
    <w:rsid w:val="00D83724"/>
    <w:rsid w:val="00D91398"/>
    <w:rsid w:val="00D93504"/>
    <w:rsid w:val="00DA5C91"/>
    <w:rsid w:val="00DB52B3"/>
    <w:rsid w:val="00DC2A50"/>
    <w:rsid w:val="00DD079E"/>
    <w:rsid w:val="00DD3ACB"/>
    <w:rsid w:val="00DD59DD"/>
    <w:rsid w:val="00DE0CD3"/>
    <w:rsid w:val="00DE36CB"/>
    <w:rsid w:val="00DF2C1B"/>
    <w:rsid w:val="00E058D7"/>
    <w:rsid w:val="00E13045"/>
    <w:rsid w:val="00E237AD"/>
    <w:rsid w:val="00E2434E"/>
    <w:rsid w:val="00E24381"/>
    <w:rsid w:val="00E31075"/>
    <w:rsid w:val="00E3516F"/>
    <w:rsid w:val="00E37D97"/>
    <w:rsid w:val="00E440B9"/>
    <w:rsid w:val="00E55C69"/>
    <w:rsid w:val="00E66E5C"/>
    <w:rsid w:val="00E66FC8"/>
    <w:rsid w:val="00E82E45"/>
    <w:rsid w:val="00E84504"/>
    <w:rsid w:val="00E84C97"/>
    <w:rsid w:val="00E87FC5"/>
    <w:rsid w:val="00E92B4C"/>
    <w:rsid w:val="00E9311A"/>
    <w:rsid w:val="00E94443"/>
    <w:rsid w:val="00E94DDD"/>
    <w:rsid w:val="00EA0245"/>
    <w:rsid w:val="00EA1949"/>
    <w:rsid w:val="00EA4490"/>
    <w:rsid w:val="00EB36FB"/>
    <w:rsid w:val="00EB4DD5"/>
    <w:rsid w:val="00EC374F"/>
    <w:rsid w:val="00EC4FEB"/>
    <w:rsid w:val="00EC56D6"/>
    <w:rsid w:val="00ED23F8"/>
    <w:rsid w:val="00EE36E1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6A35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B0B26"/>
    <w:rsid w:val="00FB189A"/>
    <w:rsid w:val="00FB536C"/>
    <w:rsid w:val="00FB5AE2"/>
    <w:rsid w:val="00FC06F4"/>
    <w:rsid w:val="00FC4B0B"/>
    <w:rsid w:val="00FC4F4C"/>
    <w:rsid w:val="00FD1853"/>
    <w:rsid w:val="00FD315A"/>
    <w:rsid w:val="00FE10C3"/>
    <w:rsid w:val="00FE1967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A776-38E2-4BCB-856A-F3D59D61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4</cp:revision>
  <cp:lastPrinted>2022-03-09T06:16:00Z</cp:lastPrinted>
  <dcterms:created xsi:type="dcterms:W3CDTF">2024-03-19T07:59:00Z</dcterms:created>
  <dcterms:modified xsi:type="dcterms:W3CDTF">2024-03-19T08:02:00Z</dcterms:modified>
</cp:coreProperties>
</file>