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B895D" w14:textId="77777777" w:rsidR="00BF6639" w:rsidRDefault="00BF6639" w:rsidP="00F212BA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E995F42" w14:textId="5209C3DB" w:rsidR="00E33F4F" w:rsidRPr="006B0AEC" w:rsidRDefault="006B0AEC" w:rsidP="00F212BA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6B0AE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วันที่</w:t>
      </w:r>
      <w:r w:rsidR="00C71C21" w:rsidRPr="006B0AEC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  <w:r w:rsidRPr="006B0AE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11</w:t>
      </w:r>
      <w:r w:rsidR="00184631" w:rsidRPr="006B0AEC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184631" w:rsidRPr="006B0AE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102F31" w:rsidRPr="006B0AE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C71C21" w:rsidRPr="006B0AEC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 w:rsidRPr="006B0AE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6B86C2A7" w14:textId="77777777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13185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  <w:r w:rsidRPr="006131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รมว.</w:t>
      </w:r>
      <w:proofErr w:type="spellStart"/>
      <w:r w:rsidRPr="006131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ธรรมนัส</w:t>
      </w:r>
      <w:proofErr w:type="spellEnd"/>
      <w:proofErr w:type="gramStart"/>
      <w:r w:rsidRPr="0061318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“ </w:t>
      </w:r>
      <w:r w:rsidRPr="006131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ชูเทคโนโลยีและนวัตกรรมทางการเงินขับเคลื่อนสหกรณ์เข้มแข็ง</w:t>
      </w:r>
      <w:proofErr w:type="gramEnd"/>
      <w:r w:rsidRPr="006131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มุ่งการบริการก้าวสู่สหกรณ์ยุคใหม่ รวดเร็ว เข้าถึงง่าย ป้องทุจริต</w:t>
      </w:r>
    </w:p>
    <w:p w14:paraId="202BA23F" w14:textId="46546E40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613185">
        <w:rPr>
          <w:rFonts w:ascii="TH SarabunPSK" w:eastAsia="Times New Roman" w:hAnsi="TH SarabunPSK" w:cs="TH SarabunPSK"/>
          <w:sz w:val="32"/>
          <w:szCs w:val="32"/>
        </w:rPr>
        <w:t> </w:t>
      </w:r>
      <w:r w:rsidRPr="006131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ร้อยเอก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ธรรมนัส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 พรหมเผ่า รัฐมนตรีว่าการกระทรวงเกษตรและสหกรณ์ เป็นประธานในพิธีเปิดการประชุมสัมมนาเชิงปฏิบัติการ เรื่อง </w:t>
      </w:r>
      <w:r w:rsidRPr="00613185">
        <w:rPr>
          <w:rFonts w:ascii="TH SarabunPSK" w:eastAsia="Times New Roman" w:hAnsi="TH SarabunPSK" w:cs="TH SarabunPSK"/>
          <w:sz w:val="28"/>
          <w:szCs w:val="28"/>
        </w:rPr>
        <w:t>“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เทคโนโลยีกับการขับเคลื่อนสหกรณ์เข้มแข็ง</w:t>
      </w: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”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เพื่อมุ่งเน้นพัฒนาศักยภาพของสหกรณ์และเกษตรกร ให้สามารถใช้ข้อมูลทางบัญชีในการบริหารจัดการ โดยการส่งเสริมและผลักดันให้ใช้เทคโนโลยีที่กรมตรวจบัญชีสหกรณ์พัฒนาขึ้น พร้อมมอบโล่รางวัลข้าราชการพลเรือนดีเด่นกรมตรวจบัญชีสหกรณ์ ประจำปี 2566 และปาฐกถาพิเศษ เนื่องในโอกาสครบรอบ 72 ปี การสถาปนากรมตรวจบัญชีสหกรณ์ ระหว่างวันที่ 10 - 12 มีนาคม 2567 โดยมี นาย ประยูร อินสกุล ปลัดกระทรวงเกษตรและสหกรณ์ นางสาว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อัญ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มณี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ถิรสุทธิ์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 อธิบดีกรมตรวจบัญชีสหกรณ์ ผู้บริหารกรมตรวจบัญชีสหกรณ์ เข้าร่วม ณ โรงแรม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ปรินซ์พาเลซ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 มหานาค กรุงเทพฯ</w:t>
      </w:r>
    </w:p>
    <w:p w14:paraId="15902279" w14:textId="66CB4B89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613185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ร้อยเอก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ธรรมนัส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 กล่าวว่า กระทรวงเกษตรและสหกรณ์ ได้ให้ความสำคัญต่อการนำระบบสหกรณ์เป็นกลไกในการยกระดับคุณภาพชีวิต เพื่อส่งเสริมให้สมาชิกมีความเป็นอยู่และคุณภาพชีวิตที่ดีขึ้น เน้นการพัฒนานวัตกรรมต่าง ๆ ให้แก่สถาบันสหกรณ์ เกษตรกร และประชาชน เพื่อประโยชน์ในการใช้ข้อมูลทางการเงินมาวิเคราะห์อย่างง่าย ต่อการวางแผน พยากรณ์อนาคต และตัดสินใจดำเนินธุรกิจ ซึ่งเป็นอีกทางหนึ่งในการยกระดับศักยภาพของผู้บริหารในการใช้ข้อมูลทางการเงินมาบริหารจัดการ สร้างความเข้มแข็งอย่างยั่งยืนให้แก่สถาบันสหกรณ์ ปัจจุบันมีจำนวนสหกรณ์และกลุ่มเกษตรกร รวม 9,653 แห่ง สมาชิก 11.97 ล้านคน </w:t>
      </w:r>
    </w:p>
    <w:p w14:paraId="5587399F" w14:textId="201DA3FC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613185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ทั้งนี้ ได้มอบหมายให้กรมตรวจบัญชีสหกรณ์ เร่งเดินหน้าขับเคลื่อนการนำเทคโนโลยีและนวัตกรรมด้านบัญชีที่เป็นประโยชน์มาสนับสนุนการดำเนินงานในสหกรณ์และให้บริการสมาชิก เพื่อช่วยสร้างความเข้มแข็งทางการเงินการบัญชีและพัฒนาสู่สหกรณ์ที่มีความทันสมัย สร้างความเชื่อมั่นให้สมาชิก ซึ่งกรมฯ ได้มีการพัฒนานวัตกรรมต่าง ๆ มาอย่างต่อเนื่อง อาทิ นวัตกรรม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</w:rPr>
        <w:t>SmartMember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ซึ่งเป็น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แอป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พลิ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เค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ชันที่ช่วยให้สมาชิกสหกรณ์สามารถตรวจสอบฐานะทางการเงินของตนเองได้ตลอดเวลา และลดความเสี่ยงการเกิดทุจริตได้ ขณะนี้ มีจำนวนผู้เข้าใช้งานแล้ว 230,942 ราย ตลอดจน พัฒนาโปรแกรมระบบบัญชีและโปรแกรมต่าง ๆ อีกด้วย</w:t>
      </w:r>
    </w:p>
    <w:p w14:paraId="2BE77C59" w14:textId="613957C5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    “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การนำนวัตกรรมและเทคโนโลยีเข้ามาส่งเสริมในการตรวจสอบบัญชีของสหกรณ์นั้น เป็นสิ่งสำคัญที่ต้องขับเคลื่อนเพื่อให้ก้าวทันการเปลี่ยนแปลงของโลก อีกทั้ง ได้มอบหมายให้กรมตรวจบัญชีสหกรณ์ และกรมส่งเสริมสหกรณ์ทำงานควบคู่กัน เพื่อพัฒนาสหกรณ์ สถาบันเกษตรกร ให้เกิดความเข้มแข็ง เนื่องจากสหกรณ์มีตัวเลขหมุนเวียนกว่า 4 ล้านล้านบาท ถือว่าเป็นเม็ดเงินก้อนโต ดังนั้น จะทำอย่างไงให้เม็ดเงินก้อนนี้เติบโต และสร้างความเข้มแข้งให้กับสมาชิกของสถาบันเกษตรกรนั้นๆ</w:t>
      </w: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”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รมว.กษ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. กล่าว</w:t>
      </w:r>
    </w:p>
    <w:p w14:paraId="351DEE0B" w14:textId="44E83E81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613185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นางสาว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อัญ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มณี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ถิรสุทธิ์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 อธิบดีกรมตรวจบัญชีสหกรณ์ กล่าวว่า กรมตรวจบัญชีสหกรณ์ ได้ดำเนินงานขับเคลื่อนการพัฒนาระบบการบริหารจัดการด้านการเงินและการบัญชีของสหกรณ์กลุ่มเกษตรกร และวิสาหกิจชุมชน โดยปฏิบัติภารกิจหน้าที่ด้วยความเข้มแข็งตามแนวทางการดำเนินงานตามนโยบายของรัฐบาลและกระทรวงเกษตรและสหกรณ์ โดยขับเคลื่อนการดำเนินงานในการป้องกัน ป้องปรามการทุจริต และยกระดับสหกรณ์ ผ่านโครงการเร่งด่วน อาทิ การจัดตั้งศูนย์ปฏิบัติการแก้ไขปัญหาการทุจริต 10 เขตทั่วประเทศ และศูนย์ให้คำปรึกษาด้านการเงินและการบัญชี  77 จังหวัด การพัฒนาความเข้มแข็งและยกระดับการควบคุมภายในของสหกรณ์ ดำเนินการไปแล้ว 200 แห่ง และการตรวจประเมินการควบคุมภายใน เพื่อป้องกันความเสี่ยงการทุจริตด้าน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ดิจิทัล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ในสหกรณ์การเกษตร 1,500 แห่ง </w:t>
      </w:r>
    </w:p>
    <w:p w14:paraId="747E300D" w14:textId="1CB2C39E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อีกทั้งยังได้ขับเคลื่อนนวัตกรรมทางบัญชีต่าง ๆ มาอย่างต่อเนื่อง เพื่อช่วยให้สหกรณ์สามารถเข้าถึงข้อมูล การจัดการและวิเคราะห์ข้อมูลได้ง่ายมากยิ่งขึ้น อาทิ</w:t>
      </w:r>
    </w:p>
    <w:p w14:paraId="7957722C" w14:textId="6C6C85C6" w:rsid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 w:hint="cs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1.โปรแกรมเฝ้าระวังและเตือนภัยทางการเงินของสหกรณ์และกลุ่มเกษตรกร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</w:rPr>
        <w:t>CFSAWS:ss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 Version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2 เป็นเครื่องมือเตือนภัยและตรวจสุขภาพทางการเงินได้ด้วยตนเอง เพื่อให้รู้เท่าทันสถานการณ์ทางการเงิน ความเสี่ยง มีสหกรณ์และกลุ่มเกษตรกรใช้โปรแกรมแล้ว 1,417 แห่ง 2. โปรแกรมระบบบัญชีสหกรณ์ครบวงจร (</w:t>
      </w: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FAS)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เพิ่มศักยภาพการจัดทำบัญชี มีสหกรณ์และกลุ่มเกษตรกรใช้โปรแกรมแล้ว 1,802 แห่ง 3. นวัตกรรมด้านการเงินการบัญชี </w:t>
      </w:r>
      <w:r w:rsidRPr="00613185">
        <w:rPr>
          <w:rFonts w:ascii="TH SarabunPSK" w:eastAsia="Times New Roman" w:hAnsi="TH SarabunPSK" w:cs="TH SarabunPSK"/>
          <w:sz w:val="28"/>
          <w:szCs w:val="28"/>
        </w:rPr>
        <w:t>Smart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4</w:t>
      </w: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M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เชื่อมโยงข้อมูลให้สามารถนำข้อมูลทางบัญชีไปใช้บริหารสหกรณ์ได้อย่างมีประสิทธิภาพ อาทิ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</w:rPr>
        <w:t>SmartManage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สำหรับคณะกรรมการเพื่อใช้ข้อมูลบริหารงานสหกรณ์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</w:rPr>
        <w:t>SmartMonitor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สำหรับผู้ตรวจสอบกิจการ เพื่อติดตามความเคลื่อนไหว ความผิดปกติทางการเงิน และ 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</w:rPr>
        <w:t>SmartMember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สำหรับสมาชิกสหกรณ์ เพื่อตรวจสอบข้อมูลทางการเงินของตนเอง มีผู้เข้าใช้งานแล้ว 230,942 คน และ 4. ศูนย์ข้อมูลสถานการณ์ทางการเงินภาคสหกรณ์ไทย แหล่งข้อมูลทางการเงินของสหกรณ์ไทยที่</w:t>
      </w:r>
      <w:proofErr w:type="spellStart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บูรณา</w:t>
      </w:r>
      <w:proofErr w:type="spellEnd"/>
      <w:r w:rsidRPr="00613185">
        <w:rPr>
          <w:rFonts w:ascii="TH SarabunPSK" w:eastAsia="Times New Roman" w:hAnsi="TH SarabunPSK" w:cs="TH SarabunPSK"/>
          <w:sz w:val="28"/>
          <w:szCs w:val="28"/>
          <w:cs/>
        </w:rPr>
        <w:t xml:space="preserve">การเชื่อมโยงข้อมูล </w:t>
      </w: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Big Data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กับกระทรวงเกษตร</w:t>
      </w:r>
      <w:bookmarkStart w:id="0" w:name="_GoBack"/>
      <w:bookmarkEnd w:id="0"/>
    </w:p>
    <w:p w14:paraId="1614069C" w14:textId="6C75AC14" w:rsidR="00613185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และสหกรณ์ เพื่อให้ผู้มีส่วนเกี่ยวข้อง ได้รับรู้ถึงการขับเคลื่อนของภาคสหกรณ์ไทยต่อเศรษฐกิจโดยรวมของประเทศและให้สหกรณ์ได้ใช้ประโยชน์จากข้อมูล</w:t>
      </w:r>
    </w:p>
    <w:p w14:paraId="2A09E65D" w14:textId="2AC40C61" w:rsidR="00EE03EC" w:rsidRPr="00613185" w:rsidRDefault="00613185" w:rsidP="00613185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sz w:val="28"/>
          <w:szCs w:val="28"/>
        </w:rPr>
        <w:t xml:space="preserve">     </w:t>
      </w:r>
      <w:r w:rsidRPr="00613185">
        <w:rPr>
          <w:rFonts w:ascii="TH SarabunPSK" w:eastAsia="Times New Roman" w:hAnsi="TH SarabunPSK" w:cs="TH SarabunPSK"/>
          <w:sz w:val="28"/>
          <w:szCs w:val="28"/>
        </w:rPr>
        <w:t>“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ภารกิจสำคัญของกรมตรวจบัญชีสหกรณ์ คือ การตรวจสอบบัญชีสหกรณ์และกลุ่มเกษตรกร ซึ่งปัจจุบันมีแนวโน้มเติบโตมากขึ้น และมีความซับซ้อนในการดำเนินธุรกิจมีการนำเทคโนโลยีมาใช้ในการบริหารจัดการ ทำให้กรมต้องวางแผนรับมือและปรับเปลี่ยนเพื่อให้ก้าวทันกับการเปลี่ยนแปลงหรือเติบโตของสหกรณ์ ที่สำคัญ คือ ปัญหาการทุจริตในสหกรณ์ถือเป็นความท้าทายที่กรมต้องยกระดับการทำงานสอบบัญชีให้ทันต่อมาตรฐานสากล ต้องพัฒนาเครื่องมือ เพื่อช่วยในการตรวจสอบและส่งเสริมให้สหกรณ์เห็นความสำคัญของระบบการควบคุมภายในที่ดี เพื่อป้องกันความเสี่ยง รวมไปถึงการส่งเสริมและผลักดันให้มีผู้ทำบัญชีที่มีความรู้ตามมาตรฐานวิชาชีพ เพื่อให้สหกรณ์เข้มแข็งอย่างยั่งยืน</w:t>
      </w:r>
      <w:r w:rsidRPr="00613185">
        <w:rPr>
          <w:rFonts w:ascii="TH SarabunPSK" w:eastAsia="Times New Roman" w:hAnsi="TH SarabunPSK" w:cs="TH SarabunPSK"/>
          <w:sz w:val="28"/>
          <w:szCs w:val="28"/>
        </w:rPr>
        <w:t xml:space="preserve">” </w:t>
      </w:r>
      <w:r w:rsidRPr="00613185">
        <w:rPr>
          <w:rFonts w:ascii="TH SarabunPSK" w:eastAsia="Times New Roman" w:hAnsi="TH SarabunPSK" w:cs="TH SarabunPSK"/>
          <w:sz w:val="28"/>
          <w:szCs w:val="28"/>
          <w:cs/>
        </w:rPr>
        <w:t>อธิบดีกรมตรวจบัญชีสหกรณ์ กล่าว</w:t>
      </w:r>
    </w:p>
    <w:sectPr w:rsidR="00EE03EC" w:rsidRPr="00613185" w:rsidSect="00A9233C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2F1A" w14:textId="77777777" w:rsidR="00F3479D" w:rsidRDefault="00F3479D" w:rsidP="00EE612C">
      <w:pPr>
        <w:spacing w:after="0" w:line="240" w:lineRule="auto"/>
      </w:pPr>
      <w:r>
        <w:separator/>
      </w:r>
    </w:p>
  </w:endnote>
  <w:endnote w:type="continuationSeparator" w:id="0">
    <w:p w14:paraId="281CC7BD" w14:textId="77777777" w:rsidR="00F3479D" w:rsidRDefault="00F3479D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F5C47" w14:textId="77777777" w:rsidR="00F3479D" w:rsidRDefault="00F3479D" w:rsidP="00EE612C">
      <w:pPr>
        <w:spacing w:after="0" w:line="240" w:lineRule="auto"/>
      </w:pPr>
      <w:r>
        <w:separator/>
      </w:r>
    </w:p>
  </w:footnote>
  <w:footnote w:type="continuationSeparator" w:id="0">
    <w:p w14:paraId="640518A0" w14:textId="77777777" w:rsidR="00F3479D" w:rsidRDefault="00F3479D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5C70"/>
    <w:multiLevelType w:val="hybridMultilevel"/>
    <w:tmpl w:val="F1CE31B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0E9D"/>
    <w:rsid w:val="00002A5C"/>
    <w:rsid w:val="00003610"/>
    <w:rsid w:val="00005304"/>
    <w:rsid w:val="00005708"/>
    <w:rsid w:val="0000622A"/>
    <w:rsid w:val="00007276"/>
    <w:rsid w:val="000073D1"/>
    <w:rsid w:val="00007674"/>
    <w:rsid w:val="00010124"/>
    <w:rsid w:val="000120DA"/>
    <w:rsid w:val="000124EB"/>
    <w:rsid w:val="00013DC6"/>
    <w:rsid w:val="00014261"/>
    <w:rsid w:val="000147CB"/>
    <w:rsid w:val="000160FE"/>
    <w:rsid w:val="00017998"/>
    <w:rsid w:val="00022207"/>
    <w:rsid w:val="0002244C"/>
    <w:rsid w:val="00022974"/>
    <w:rsid w:val="00022BD0"/>
    <w:rsid w:val="0002382E"/>
    <w:rsid w:val="00024410"/>
    <w:rsid w:val="000259FF"/>
    <w:rsid w:val="00026EFB"/>
    <w:rsid w:val="00027D89"/>
    <w:rsid w:val="00030FB5"/>
    <w:rsid w:val="00032EE9"/>
    <w:rsid w:val="000339C8"/>
    <w:rsid w:val="00033DE2"/>
    <w:rsid w:val="000355E2"/>
    <w:rsid w:val="00035E18"/>
    <w:rsid w:val="00036805"/>
    <w:rsid w:val="00036C83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5F72"/>
    <w:rsid w:val="00046126"/>
    <w:rsid w:val="00047B20"/>
    <w:rsid w:val="00050530"/>
    <w:rsid w:val="00050702"/>
    <w:rsid w:val="000518FA"/>
    <w:rsid w:val="00051B3D"/>
    <w:rsid w:val="000553BF"/>
    <w:rsid w:val="00055703"/>
    <w:rsid w:val="000571C6"/>
    <w:rsid w:val="00057CB6"/>
    <w:rsid w:val="00060AF5"/>
    <w:rsid w:val="00061867"/>
    <w:rsid w:val="000624DA"/>
    <w:rsid w:val="00063399"/>
    <w:rsid w:val="000639E1"/>
    <w:rsid w:val="00063BA3"/>
    <w:rsid w:val="000666B5"/>
    <w:rsid w:val="000668B3"/>
    <w:rsid w:val="000676BD"/>
    <w:rsid w:val="00067A97"/>
    <w:rsid w:val="00070D70"/>
    <w:rsid w:val="000712A9"/>
    <w:rsid w:val="00071308"/>
    <w:rsid w:val="00071A5B"/>
    <w:rsid w:val="00072095"/>
    <w:rsid w:val="000741B3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2EA0"/>
    <w:rsid w:val="000846CD"/>
    <w:rsid w:val="00084FE0"/>
    <w:rsid w:val="00090C22"/>
    <w:rsid w:val="00092927"/>
    <w:rsid w:val="00092D38"/>
    <w:rsid w:val="00094107"/>
    <w:rsid w:val="0009416B"/>
    <w:rsid w:val="00095456"/>
    <w:rsid w:val="00096CBD"/>
    <w:rsid w:val="00097400"/>
    <w:rsid w:val="000A0347"/>
    <w:rsid w:val="000A19C6"/>
    <w:rsid w:val="000A1EBC"/>
    <w:rsid w:val="000A1F49"/>
    <w:rsid w:val="000A2508"/>
    <w:rsid w:val="000A2889"/>
    <w:rsid w:val="000A3322"/>
    <w:rsid w:val="000A3796"/>
    <w:rsid w:val="000A4A1F"/>
    <w:rsid w:val="000A4D32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0A"/>
    <w:rsid w:val="000B18B6"/>
    <w:rsid w:val="000B1CDF"/>
    <w:rsid w:val="000B1D53"/>
    <w:rsid w:val="000B2EF6"/>
    <w:rsid w:val="000B39EE"/>
    <w:rsid w:val="000B3E1A"/>
    <w:rsid w:val="000B4242"/>
    <w:rsid w:val="000B46FF"/>
    <w:rsid w:val="000B5714"/>
    <w:rsid w:val="000B61FD"/>
    <w:rsid w:val="000C0760"/>
    <w:rsid w:val="000C17E2"/>
    <w:rsid w:val="000C1A94"/>
    <w:rsid w:val="000C25FC"/>
    <w:rsid w:val="000C2875"/>
    <w:rsid w:val="000C3DC1"/>
    <w:rsid w:val="000C4311"/>
    <w:rsid w:val="000C5004"/>
    <w:rsid w:val="000C511C"/>
    <w:rsid w:val="000C5446"/>
    <w:rsid w:val="000C5BD4"/>
    <w:rsid w:val="000C6880"/>
    <w:rsid w:val="000C7759"/>
    <w:rsid w:val="000D0563"/>
    <w:rsid w:val="000D0FC1"/>
    <w:rsid w:val="000D1641"/>
    <w:rsid w:val="000D1E55"/>
    <w:rsid w:val="000D7047"/>
    <w:rsid w:val="000D7523"/>
    <w:rsid w:val="000E0500"/>
    <w:rsid w:val="000E1085"/>
    <w:rsid w:val="000E1AB8"/>
    <w:rsid w:val="000E2E21"/>
    <w:rsid w:val="000E34AF"/>
    <w:rsid w:val="000E4159"/>
    <w:rsid w:val="000E4C30"/>
    <w:rsid w:val="000E7527"/>
    <w:rsid w:val="000E7DBA"/>
    <w:rsid w:val="000F02BD"/>
    <w:rsid w:val="000F046E"/>
    <w:rsid w:val="000F08E9"/>
    <w:rsid w:val="000F13F3"/>
    <w:rsid w:val="000F212F"/>
    <w:rsid w:val="000F22A4"/>
    <w:rsid w:val="000F5D20"/>
    <w:rsid w:val="001000D8"/>
    <w:rsid w:val="001006FC"/>
    <w:rsid w:val="00100C1A"/>
    <w:rsid w:val="00102602"/>
    <w:rsid w:val="00102F31"/>
    <w:rsid w:val="00104DBF"/>
    <w:rsid w:val="00106343"/>
    <w:rsid w:val="00106A17"/>
    <w:rsid w:val="00110BBB"/>
    <w:rsid w:val="00111F87"/>
    <w:rsid w:val="001122C1"/>
    <w:rsid w:val="00112ECC"/>
    <w:rsid w:val="0011719A"/>
    <w:rsid w:val="00117F4E"/>
    <w:rsid w:val="00120AE2"/>
    <w:rsid w:val="00121F4B"/>
    <w:rsid w:val="001230BC"/>
    <w:rsid w:val="00124444"/>
    <w:rsid w:val="0012541F"/>
    <w:rsid w:val="001261B9"/>
    <w:rsid w:val="00126563"/>
    <w:rsid w:val="00126882"/>
    <w:rsid w:val="00126972"/>
    <w:rsid w:val="00126C87"/>
    <w:rsid w:val="00127C73"/>
    <w:rsid w:val="00132003"/>
    <w:rsid w:val="001352D7"/>
    <w:rsid w:val="00142123"/>
    <w:rsid w:val="0014244D"/>
    <w:rsid w:val="001509A2"/>
    <w:rsid w:val="001516D6"/>
    <w:rsid w:val="001517D0"/>
    <w:rsid w:val="001517EB"/>
    <w:rsid w:val="00151C35"/>
    <w:rsid w:val="00155235"/>
    <w:rsid w:val="00155F1F"/>
    <w:rsid w:val="00155FAB"/>
    <w:rsid w:val="00156A48"/>
    <w:rsid w:val="00157739"/>
    <w:rsid w:val="0016060D"/>
    <w:rsid w:val="001608E4"/>
    <w:rsid w:val="00163081"/>
    <w:rsid w:val="001645A4"/>
    <w:rsid w:val="00165590"/>
    <w:rsid w:val="001662D9"/>
    <w:rsid w:val="00166589"/>
    <w:rsid w:val="00166EAE"/>
    <w:rsid w:val="001716C0"/>
    <w:rsid w:val="00171C74"/>
    <w:rsid w:val="001728A0"/>
    <w:rsid w:val="00175235"/>
    <w:rsid w:val="001754E0"/>
    <w:rsid w:val="001759C1"/>
    <w:rsid w:val="0017754F"/>
    <w:rsid w:val="00177870"/>
    <w:rsid w:val="00177D6D"/>
    <w:rsid w:val="00180442"/>
    <w:rsid w:val="001808DD"/>
    <w:rsid w:val="00182FA5"/>
    <w:rsid w:val="0018319C"/>
    <w:rsid w:val="00184631"/>
    <w:rsid w:val="00184D35"/>
    <w:rsid w:val="001871AF"/>
    <w:rsid w:val="001877A8"/>
    <w:rsid w:val="00190365"/>
    <w:rsid w:val="00190D58"/>
    <w:rsid w:val="0019772D"/>
    <w:rsid w:val="001A1D3B"/>
    <w:rsid w:val="001A1F73"/>
    <w:rsid w:val="001A2055"/>
    <w:rsid w:val="001A28D5"/>
    <w:rsid w:val="001A2AF5"/>
    <w:rsid w:val="001A4B92"/>
    <w:rsid w:val="001A4DC1"/>
    <w:rsid w:val="001A79DE"/>
    <w:rsid w:val="001A7D69"/>
    <w:rsid w:val="001B04E9"/>
    <w:rsid w:val="001B2977"/>
    <w:rsid w:val="001B3116"/>
    <w:rsid w:val="001B4375"/>
    <w:rsid w:val="001B5233"/>
    <w:rsid w:val="001B5733"/>
    <w:rsid w:val="001B5E6C"/>
    <w:rsid w:val="001B60A6"/>
    <w:rsid w:val="001B665C"/>
    <w:rsid w:val="001B683B"/>
    <w:rsid w:val="001B6D17"/>
    <w:rsid w:val="001C1202"/>
    <w:rsid w:val="001C1E9C"/>
    <w:rsid w:val="001C26C5"/>
    <w:rsid w:val="001C2F94"/>
    <w:rsid w:val="001C3A1A"/>
    <w:rsid w:val="001C3BC1"/>
    <w:rsid w:val="001C42EA"/>
    <w:rsid w:val="001C5917"/>
    <w:rsid w:val="001C60EF"/>
    <w:rsid w:val="001C79D8"/>
    <w:rsid w:val="001D2AA5"/>
    <w:rsid w:val="001D4318"/>
    <w:rsid w:val="001D489D"/>
    <w:rsid w:val="001D5D8F"/>
    <w:rsid w:val="001D7372"/>
    <w:rsid w:val="001D7519"/>
    <w:rsid w:val="001D7BCC"/>
    <w:rsid w:val="001E2119"/>
    <w:rsid w:val="001E26F5"/>
    <w:rsid w:val="001E32F0"/>
    <w:rsid w:val="001E3E93"/>
    <w:rsid w:val="001E579D"/>
    <w:rsid w:val="001E65C2"/>
    <w:rsid w:val="001E7E29"/>
    <w:rsid w:val="001F03FE"/>
    <w:rsid w:val="001F2CA8"/>
    <w:rsid w:val="001F309A"/>
    <w:rsid w:val="001F3993"/>
    <w:rsid w:val="001F3AFA"/>
    <w:rsid w:val="001F40AB"/>
    <w:rsid w:val="001F53A6"/>
    <w:rsid w:val="001F5D68"/>
    <w:rsid w:val="001F6D9F"/>
    <w:rsid w:val="002014F4"/>
    <w:rsid w:val="00201DE5"/>
    <w:rsid w:val="00203074"/>
    <w:rsid w:val="0020395F"/>
    <w:rsid w:val="00203AD5"/>
    <w:rsid w:val="00203F0D"/>
    <w:rsid w:val="00204966"/>
    <w:rsid w:val="00205E82"/>
    <w:rsid w:val="0020658F"/>
    <w:rsid w:val="00207C8E"/>
    <w:rsid w:val="0021103F"/>
    <w:rsid w:val="002115FD"/>
    <w:rsid w:val="002118EC"/>
    <w:rsid w:val="00215FCC"/>
    <w:rsid w:val="0021648E"/>
    <w:rsid w:val="002174AC"/>
    <w:rsid w:val="00220AB9"/>
    <w:rsid w:val="002220AD"/>
    <w:rsid w:val="0022488F"/>
    <w:rsid w:val="0022596B"/>
    <w:rsid w:val="00226A4B"/>
    <w:rsid w:val="00230B4B"/>
    <w:rsid w:val="002318A9"/>
    <w:rsid w:val="002326F5"/>
    <w:rsid w:val="00233436"/>
    <w:rsid w:val="00234D95"/>
    <w:rsid w:val="002355B1"/>
    <w:rsid w:val="00236101"/>
    <w:rsid w:val="002400CC"/>
    <w:rsid w:val="0024120E"/>
    <w:rsid w:val="002435DF"/>
    <w:rsid w:val="002437E2"/>
    <w:rsid w:val="00243EF8"/>
    <w:rsid w:val="002445B4"/>
    <w:rsid w:val="002447F0"/>
    <w:rsid w:val="00244956"/>
    <w:rsid w:val="002451EC"/>
    <w:rsid w:val="00246410"/>
    <w:rsid w:val="00247040"/>
    <w:rsid w:val="00247DA9"/>
    <w:rsid w:val="00250265"/>
    <w:rsid w:val="00251249"/>
    <w:rsid w:val="00251D44"/>
    <w:rsid w:val="00251E32"/>
    <w:rsid w:val="00253C16"/>
    <w:rsid w:val="00253EEA"/>
    <w:rsid w:val="00254E4D"/>
    <w:rsid w:val="0025584F"/>
    <w:rsid w:val="0025738B"/>
    <w:rsid w:val="00257BB9"/>
    <w:rsid w:val="00261FF3"/>
    <w:rsid w:val="002623AE"/>
    <w:rsid w:val="00262F78"/>
    <w:rsid w:val="00265FAE"/>
    <w:rsid w:val="0026684B"/>
    <w:rsid w:val="00266E67"/>
    <w:rsid w:val="002674D5"/>
    <w:rsid w:val="00267F28"/>
    <w:rsid w:val="002703BC"/>
    <w:rsid w:val="00270CDB"/>
    <w:rsid w:val="002711E1"/>
    <w:rsid w:val="00272215"/>
    <w:rsid w:val="002726FA"/>
    <w:rsid w:val="002743A8"/>
    <w:rsid w:val="00275C2E"/>
    <w:rsid w:val="00275D76"/>
    <w:rsid w:val="00275F39"/>
    <w:rsid w:val="002764A4"/>
    <w:rsid w:val="002778A4"/>
    <w:rsid w:val="00277930"/>
    <w:rsid w:val="002804E9"/>
    <w:rsid w:val="00280CF1"/>
    <w:rsid w:val="00281BCE"/>
    <w:rsid w:val="0028205B"/>
    <w:rsid w:val="002826FD"/>
    <w:rsid w:val="002827E1"/>
    <w:rsid w:val="00283C64"/>
    <w:rsid w:val="00284A99"/>
    <w:rsid w:val="00284B2D"/>
    <w:rsid w:val="00284C1D"/>
    <w:rsid w:val="0028540A"/>
    <w:rsid w:val="00285E15"/>
    <w:rsid w:val="00291364"/>
    <w:rsid w:val="002957CE"/>
    <w:rsid w:val="002967D4"/>
    <w:rsid w:val="00297793"/>
    <w:rsid w:val="002A0327"/>
    <w:rsid w:val="002A1248"/>
    <w:rsid w:val="002A3413"/>
    <w:rsid w:val="002A4258"/>
    <w:rsid w:val="002A42E4"/>
    <w:rsid w:val="002A4732"/>
    <w:rsid w:val="002A4DEC"/>
    <w:rsid w:val="002A4FB0"/>
    <w:rsid w:val="002A585E"/>
    <w:rsid w:val="002A5D75"/>
    <w:rsid w:val="002A6181"/>
    <w:rsid w:val="002A630A"/>
    <w:rsid w:val="002A639B"/>
    <w:rsid w:val="002B38BB"/>
    <w:rsid w:val="002B3BF8"/>
    <w:rsid w:val="002B3D97"/>
    <w:rsid w:val="002B476D"/>
    <w:rsid w:val="002B6026"/>
    <w:rsid w:val="002B7624"/>
    <w:rsid w:val="002C002B"/>
    <w:rsid w:val="002C1443"/>
    <w:rsid w:val="002C1D87"/>
    <w:rsid w:val="002C345A"/>
    <w:rsid w:val="002C4548"/>
    <w:rsid w:val="002C45DC"/>
    <w:rsid w:val="002C4C21"/>
    <w:rsid w:val="002C4DAE"/>
    <w:rsid w:val="002C5E71"/>
    <w:rsid w:val="002C7A91"/>
    <w:rsid w:val="002C7C58"/>
    <w:rsid w:val="002D0B16"/>
    <w:rsid w:val="002D0D5D"/>
    <w:rsid w:val="002D17A7"/>
    <w:rsid w:val="002D4B6C"/>
    <w:rsid w:val="002D4D65"/>
    <w:rsid w:val="002D553F"/>
    <w:rsid w:val="002D6A49"/>
    <w:rsid w:val="002D7B42"/>
    <w:rsid w:val="002D7F5C"/>
    <w:rsid w:val="002E1927"/>
    <w:rsid w:val="002E264E"/>
    <w:rsid w:val="002E430B"/>
    <w:rsid w:val="002E47BF"/>
    <w:rsid w:val="002E4CDC"/>
    <w:rsid w:val="002E53A7"/>
    <w:rsid w:val="002E62E2"/>
    <w:rsid w:val="002E6ED2"/>
    <w:rsid w:val="002F02FD"/>
    <w:rsid w:val="002F052B"/>
    <w:rsid w:val="002F0686"/>
    <w:rsid w:val="002F10C7"/>
    <w:rsid w:val="002F2A29"/>
    <w:rsid w:val="002F3DC8"/>
    <w:rsid w:val="002F5E75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2F51"/>
    <w:rsid w:val="0030380C"/>
    <w:rsid w:val="00304777"/>
    <w:rsid w:val="00305C66"/>
    <w:rsid w:val="00306093"/>
    <w:rsid w:val="0030663A"/>
    <w:rsid w:val="00306FC4"/>
    <w:rsid w:val="00310295"/>
    <w:rsid w:val="00310AE4"/>
    <w:rsid w:val="003118A6"/>
    <w:rsid w:val="0031253B"/>
    <w:rsid w:val="00312FA5"/>
    <w:rsid w:val="00313529"/>
    <w:rsid w:val="00315D5F"/>
    <w:rsid w:val="0031699B"/>
    <w:rsid w:val="00317D03"/>
    <w:rsid w:val="00322806"/>
    <w:rsid w:val="00322C0E"/>
    <w:rsid w:val="003248B2"/>
    <w:rsid w:val="00325D2C"/>
    <w:rsid w:val="003262C3"/>
    <w:rsid w:val="00326C70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0CA2"/>
    <w:rsid w:val="00342BCA"/>
    <w:rsid w:val="00343110"/>
    <w:rsid w:val="00343264"/>
    <w:rsid w:val="00344FCA"/>
    <w:rsid w:val="00346628"/>
    <w:rsid w:val="00350D4A"/>
    <w:rsid w:val="0035249A"/>
    <w:rsid w:val="00352656"/>
    <w:rsid w:val="00353553"/>
    <w:rsid w:val="00353E74"/>
    <w:rsid w:val="00354996"/>
    <w:rsid w:val="003559E5"/>
    <w:rsid w:val="0035792D"/>
    <w:rsid w:val="00357D98"/>
    <w:rsid w:val="003608C1"/>
    <w:rsid w:val="00360C7D"/>
    <w:rsid w:val="00362672"/>
    <w:rsid w:val="00362E47"/>
    <w:rsid w:val="00363D67"/>
    <w:rsid w:val="00365883"/>
    <w:rsid w:val="003673BB"/>
    <w:rsid w:val="00370472"/>
    <w:rsid w:val="00370C8E"/>
    <w:rsid w:val="003710AE"/>
    <w:rsid w:val="003715B6"/>
    <w:rsid w:val="00371D47"/>
    <w:rsid w:val="0037284A"/>
    <w:rsid w:val="00373653"/>
    <w:rsid w:val="00374A46"/>
    <w:rsid w:val="00376153"/>
    <w:rsid w:val="00376AB9"/>
    <w:rsid w:val="00380A99"/>
    <w:rsid w:val="00380E54"/>
    <w:rsid w:val="00384DC1"/>
    <w:rsid w:val="00387DB1"/>
    <w:rsid w:val="00390CE3"/>
    <w:rsid w:val="003919F6"/>
    <w:rsid w:val="00393CAC"/>
    <w:rsid w:val="00394FFE"/>
    <w:rsid w:val="00395F19"/>
    <w:rsid w:val="0039680E"/>
    <w:rsid w:val="0039747D"/>
    <w:rsid w:val="00397B54"/>
    <w:rsid w:val="003A0C6B"/>
    <w:rsid w:val="003A2554"/>
    <w:rsid w:val="003A2DBA"/>
    <w:rsid w:val="003A2EB1"/>
    <w:rsid w:val="003A3472"/>
    <w:rsid w:val="003A41DD"/>
    <w:rsid w:val="003A49A1"/>
    <w:rsid w:val="003A763C"/>
    <w:rsid w:val="003A7E39"/>
    <w:rsid w:val="003B0197"/>
    <w:rsid w:val="003B052F"/>
    <w:rsid w:val="003B0F9E"/>
    <w:rsid w:val="003B14DF"/>
    <w:rsid w:val="003B14F3"/>
    <w:rsid w:val="003B228A"/>
    <w:rsid w:val="003B246F"/>
    <w:rsid w:val="003B2CC6"/>
    <w:rsid w:val="003B3251"/>
    <w:rsid w:val="003B3CBB"/>
    <w:rsid w:val="003B5D41"/>
    <w:rsid w:val="003B6071"/>
    <w:rsid w:val="003C01B6"/>
    <w:rsid w:val="003C075F"/>
    <w:rsid w:val="003C1DE1"/>
    <w:rsid w:val="003C2093"/>
    <w:rsid w:val="003C31B8"/>
    <w:rsid w:val="003C361E"/>
    <w:rsid w:val="003C4233"/>
    <w:rsid w:val="003C5AE2"/>
    <w:rsid w:val="003D045D"/>
    <w:rsid w:val="003D10BE"/>
    <w:rsid w:val="003D10D6"/>
    <w:rsid w:val="003D27EA"/>
    <w:rsid w:val="003D2ED3"/>
    <w:rsid w:val="003D37B1"/>
    <w:rsid w:val="003D3BCA"/>
    <w:rsid w:val="003D44B7"/>
    <w:rsid w:val="003D49EE"/>
    <w:rsid w:val="003D51B6"/>
    <w:rsid w:val="003D5C1D"/>
    <w:rsid w:val="003D7184"/>
    <w:rsid w:val="003E1171"/>
    <w:rsid w:val="003E2B8E"/>
    <w:rsid w:val="003E3A19"/>
    <w:rsid w:val="003E5202"/>
    <w:rsid w:val="003E5DAB"/>
    <w:rsid w:val="003E7BB1"/>
    <w:rsid w:val="003F0250"/>
    <w:rsid w:val="003F0FFC"/>
    <w:rsid w:val="003F10C1"/>
    <w:rsid w:val="003F10CD"/>
    <w:rsid w:val="003F3079"/>
    <w:rsid w:val="003F484F"/>
    <w:rsid w:val="003F5B91"/>
    <w:rsid w:val="003F6053"/>
    <w:rsid w:val="003F659F"/>
    <w:rsid w:val="003F727A"/>
    <w:rsid w:val="00400B98"/>
    <w:rsid w:val="00401334"/>
    <w:rsid w:val="0040331B"/>
    <w:rsid w:val="004033C1"/>
    <w:rsid w:val="004037FD"/>
    <w:rsid w:val="00404068"/>
    <w:rsid w:val="004043B7"/>
    <w:rsid w:val="00406405"/>
    <w:rsid w:val="00406D3D"/>
    <w:rsid w:val="00407FAB"/>
    <w:rsid w:val="004101B5"/>
    <w:rsid w:val="004103E2"/>
    <w:rsid w:val="004105F5"/>
    <w:rsid w:val="004114FE"/>
    <w:rsid w:val="004116BF"/>
    <w:rsid w:val="004125F6"/>
    <w:rsid w:val="00412D3B"/>
    <w:rsid w:val="00412D40"/>
    <w:rsid w:val="00414287"/>
    <w:rsid w:val="0041448E"/>
    <w:rsid w:val="00416DDF"/>
    <w:rsid w:val="00421C1F"/>
    <w:rsid w:val="00422716"/>
    <w:rsid w:val="0042324D"/>
    <w:rsid w:val="00423566"/>
    <w:rsid w:val="0042386D"/>
    <w:rsid w:val="00423D43"/>
    <w:rsid w:val="0042464A"/>
    <w:rsid w:val="00424CE5"/>
    <w:rsid w:val="0042526F"/>
    <w:rsid w:val="0042558C"/>
    <w:rsid w:val="00425B2F"/>
    <w:rsid w:val="0042671A"/>
    <w:rsid w:val="004274A4"/>
    <w:rsid w:val="0042761C"/>
    <w:rsid w:val="00431DCF"/>
    <w:rsid w:val="00432ACE"/>
    <w:rsid w:val="00433BDC"/>
    <w:rsid w:val="00435E7A"/>
    <w:rsid w:val="00436BFE"/>
    <w:rsid w:val="0043790D"/>
    <w:rsid w:val="00437C36"/>
    <w:rsid w:val="00440455"/>
    <w:rsid w:val="00440A9F"/>
    <w:rsid w:val="00441203"/>
    <w:rsid w:val="0044188A"/>
    <w:rsid w:val="00442233"/>
    <w:rsid w:val="004426D0"/>
    <w:rsid w:val="00442A2D"/>
    <w:rsid w:val="00443838"/>
    <w:rsid w:val="00444F41"/>
    <w:rsid w:val="00447E6C"/>
    <w:rsid w:val="00450B0D"/>
    <w:rsid w:val="00452292"/>
    <w:rsid w:val="00452740"/>
    <w:rsid w:val="00452BB3"/>
    <w:rsid w:val="00453113"/>
    <w:rsid w:val="00454208"/>
    <w:rsid w:val="00454AE1"/>
    <w:rsid w:val="0045690A"/>
    <w:rsid w:val="00456B7F"/>
    <w:rsid w:val="00457FBF"/>
    <w:rsid w:val="004605FD"/>
    <w:rsid w:val="00461A84"/>
    <w:rsid w:val="00462AEC"/>
    <w:rsid w:val="00462C18"/>
    <w:rsid w:val="004648A9"/>
    <w:rsid w:val="00464A5B"/>
    <w:rsid w:val="00465116"/>
    <w:rsid w:val="0046724A"/>
    <w:rsid w:val="00467372"/>
    <w:rsid w:val="00471264"/>
    <w:rsid w:val="00471F4D"/>
    <w:rsid w:val="00472D08"/>
    <w:rsid w:val="00473B73"/>
    <w:rsid w:val="004742CC"/>
    <w:rsid w:val="004746B1"/>
    <w:rsid w:val="004750ED"/>
    <w:rsid w:val="00475862"/>
    <w:rsid w:val="00475EF2"/>
    <w:rsid w:val="004775B2"/>
    <w:rsid w:val="004778C9"/>
    <w:rsid w:val="00477C53"/>
    <w:rsid w:val="004837E5"/>
    <w:rsid w:val="004846FB"/>
    <w:rsid w:val="004855EF"/>
    <w:rsid w:val="0048699D"/>
    <w:rsid w:val="00490583"/>
    <w:rsid w:val="00490DAC"/>
    <w:rsid w:val="0049181B"/>
    <w:rsid w:val="0049318E"/>
    <w:rsid w:val="00495FB6"/>
    <w:rsid w:val="00496D05"/>
    <w:rsid w:val="004978CD"/>
    <w:rsid w:val="004A0702"/>
    <w:rsid w:val="004A0FAD"/>
    <w:rsid w:val="004A127D"/>
    <w:rsid w:val="004A1423"/>
    <w:rsid w:val="004A3168"/>
    <w:rsid w:val="004A6336"/>
    <w:rsid w:val="004A730F"/>
    <w:rsid w:val="004A7511"/>
    <w:rsid w:val="004A79D0"/>
    <w:rsid w:val="004B2EC8"/>
    <w:rsid w:val="004B3E9E"/>
    <w:rsid w:val="004B4496"/>
    <w:rsid w:val="004B529E"/>
    <w:rsid w:val="004B59D9"/>
    <w:rsid w:val="004B5B57"/>
    <w:rsid w:val="004B5B67"/>
    <w:rsid w:val="004B5D24"/>
    <w:rsid w:val="004B698A"/>
    <w:rsid w:val="004B7261"/>
    <w:rsid w:val="004B72A9"/>
    <w:rsid w:val="004C046E"/>
    <w:rsid w:val="004C05F2"/>
    <w:rsid w:val="004C0B9B"/>
    <w:rsid w:val="004C1C4A"/>
    <w:rsid w:val="004C3745"/>
    <w:rsid w:val="004C3900"/>
    <w:rsid w:val="004C5CB1"/>
    <w:rsid w:val="004C7F2D"/>
    <w:rsid w:val="004D23DC"/>
    <w:rsid w:val="004D2B1C"/>
    <w:rsid w:val="004D5192"/>
    <w:rsid w:val="004D587D"/>
    <w:rsid w:val="004D5E69"/>
    <w:rsid w:val="004D66D5"/>
    <w:rsid w:val="004E04E5"/>
    <w:rsid w:val="004E2136"/>
    <w:rsid w:val="004E2A01"/>
    <w:rsid w:val="004E2C3D"/>
    <w:rsid w:val="004E345E"/>
    <w:rsid w:val="004E3F44"/>
    <w:rsid w:val="004E4DCF"/>
    <w:rsid w:val="004E748E"/>
    <w:rsid w:val="004E7BDA"/>
    <w:rsid w:val="004E7F47"/>
    <w:rsid w:val="004F105A"/>
    <w:rsid w:val="004F1135"/>
    <w:rsid w:val="004F26D5"/>
    <w:rsid w:val="004F3808"/>
    <w:rsid w:val="004F5ACC"/>
    <w:rsid w:val="004F6899"/>
    <w:rsid w:val="004F69D3"/>
    <w:rsid w:val="004F6E16"/>
    <w:rsid w:val="004F7FC1"/>
    <w:rsid w:val="005006D0"/>
    <w:rsid w:val="00500B59"/>
    <w:rsid w:val="005024AC"/>
    <w:rsid w:val="00502E81"/>
    <w:rsid w:val="0050366D"/>
    <w:rsid w:val="005038AA"/>
    <w:rsid w:val="00505749"/>
    <w:rsid w:val="00506B0A"/>
    <w:rsid w:val="00507922"/>
    <w:rsid w:val="00507D31"/>
    <w:rsid w:val="00510F5B"/>
    <w:rsid w:val="005117E4"/>
    <w:rsid w:val="00513B52"/>
    <w:rsid w:val="00513F38"/>
    <w:rsid w:val="005146B1"/>
    <w:rsid w:val="00515F48"/>
    <w:rsid w:val="005175BC"/>
    <w:rsid w:val="005177B8"/>
    <w:rsid w:val="005230AC"/>
    <w:rsid w:val="005237A6"/>
    <w:rsid w:val="0052575C"/>
    <w:rsid w:val="00525792"/>
    <w:rsid w:val="005260C0"/>
    <w:rsid w:val="00530E8D"/>
    <w:rsid w:val="005312F6"/>
    <w:rsid w:val="00532549"/>
    <w:rsid w:val="005325FD"/>
    <w:rsid w:val="00532B33"/>
    <w:rsid w:val="005338D9"/>
    <w:rsid w:val="00533ABC"/>
    <w:rsid w:val="00533EF3"/>
    <w:rsid w:val="00535556"/>
    <w:rsid w:val="005372BB"/>
    <w:rsid w:val="005374CD"/>
    <w:rsid w:val="00537BCA"/>
    <w:rsid w:val="00540983"/>
    <w:rsid w:val="00540D53"/>
    <w:rsid w:val="00541E3D"/>
    <w:rsid w:val="00541E9A"/>
    <w:rsid w:val="00541F63"/>
    <w:rsid w:val="005432F4"/>
    <w:rsid w:val="00544565"/>
    <w:rsid w:val="00544877"/>
    <w:rsid w:val="00544F1A"/>
    <w:rsid w:val="005465B3"/>
    <w:rsid w:val="00546F98"/>
    <w:rsid w:val="00547008"/>
    <w:rsid w:val="00547917"/>
    <w:rsid w:val="00547F4A"/>
    <w:rsid w:val="00550119"/>
    <w:rsid w:val="00550579"/>
    <w:rsid w:val="00550593"/>
    <w:rsid w:val="00551B4A"/>
    <w:rsid w:val="00553566"/>
    <w:rsid w:val="005536F6"/>
    <w:rsid w:val="005547C0"/>
    <w:rsid w:val="00554817"/>
    <w:rsid w:val="00556741"/>
    <w:rsid w:val="00556AAA"/>
    <w:rsid w:val="00557245"/>
    <w:rsid w:val="00557E5D"/>
    <w:rsid w:val="00562025"/>
    <w:rsid w:val="00563548"/>
    <w:rsid w:val="00566997"/>
    <w:rsid w:val="00566E2C"/>
    <w:rsid w:val="00566EB5"/>
    <w:rsid w:val="0056700F"/>
    <w:rsid w:val="00567292"/>
    <w:rsid w:val="00572719"/>
    <w:rsid w:val="00572F43"/>
    <w:rsid w:val="00573B17"/>
    <w:rsid w:val="00574347"/>
    <w:rsid w:val="00574E04"/>
    <w:rsid w:val="00575A98"/>
    <w:rsid w:val="005773F1"/>
    <w:rsid w:val="00577780"/>
    <w:rsid w:val="00577B3B"/>
    <w:rsid w:val="00581D59"/>
    <w:rsid w:val="00582763"/>
    <w:rsid w:val="0058298A"/>
    <w:rsid w:val="00582AF0"/>
    <w:rsid w:val="00582D94"/>
    <w:rsid w:val="00582EA8"/>
    <w:rsid w:val="00583172"/>
    <w:rsid w:val="005858C4"/>
    <w:rsid w:val="005864DD"/>
    <w:rsid w:val="005901BB"/>
    <w:rsid w:val="005906BE"/>
    <w:rsid w:val="00592005"/>
    <w:rsid w:val="00592595"/>
    <w:rsid w:val="00593B82"/>
    <w:rsid w:val="005942E3"/>
    <w:rsid w:val="0059570B"/>
    <w:rsid w:val="005961BA"/>
    <w:rsid w:val="00596216"/>
    <w:rsid w:val="005973CD"/>
    <w:rsid w:val="00597757"/>
    <w:rsid w:val="005A0057"/>
    <w:rsid w:val="005A0B9C"/>
    <w:rsid w:val="005A1037"/>
    <w:rsid w:val="005A2AC4"/>
    <w:rsid w:val="005A2EA4"/>
    <w:rsid w:val="005A40BB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55B"/>
    <w:rsid w:val="005B1CAA"/>
    <w:rsid w:val="005B2968"/>
    <w:rsid w:val="005B3346"/>
    <w:rsid w:val="005B49B3"/>
    <w:rsid w:val="005B6F90"/>
    <w:rsid w:val="005B6FC3"/>
    <w:rsid w:val="005B70CD"/>
    <w:rsid w:val="005C0DD0"/>
    <w:rsid w:val="005C0E2F"/>
    <w:rsid w:val="005C11C5"/>
    <w:rsid w:val="005C2E0B"/>
    <w:rsid w:val="005C3A7D"/>
    <w:rsid w:val="005C46C1"/>
    <w:rsid w:val="005C4FD7"/>
    <w:rsid w:val="005C5CE9"/>
    <w:rsid w:val="005C7455"/>
    <w:rsid w:val="005C7EC3"/>
    <w:rsid w:val="005D063F"/>
    <w:rsid w:val="005D1568"/>
    <w:rsid w:val="005D4DF4"/>
    <w:rsid w:val="005D5805"/>
    <w:rsid w:val="005D5969"/>
    <w:rsid w:val="005D62F5"/>
    <w:rsid w:val="005D6711"/>
    <w:rsid w:val="005E0394"/>
    <w:rsid w:val="005E0E8B"/>
    <w:rsid w:val="005E195E"/>
    <w:rsid w:val="005E3307"/>
    <w:rsid w:val="005E4ABB"/>
    <w:rsid w:val="005E55C2"/>
    <w:rsid w:val="005E5700"/>
    <w:rsid w:val="005E5718"/>
    <w:rsid w:val="005E777E"/>
    <w:rsid w:val="005F0034"/>
    <w:rsid w:val="005F1C33"/>
    <w:rsid w:val="005F3774"/>
    <w:rsid w:val="005F480C"/>
    <w:rsid w:val="005F4CF6"/>
    <w:rsid w:val="005F65BB"/>
    <w:rsid w:val="005F6A4D"/>
    <w:rsid w:val="005F6BB5"/>
    <w:rsid w:val="005F7768"/>
    <w:rsid w:val="005F7D1D"/>
    <w:rsid w:val="005F7E16"/>
    <w:rsid w:val="00600916"/>
    <w:rsid w:val="00601E30"/>
    <w:rsid w:val="006029D9"/>
    <w:rsid w:val="00602A07"/>
    <w:rsid w:val="00604271"/>
    <w:rsid w:val="0060511D"/>
    <w:rsid w:val="00607ABD"/>
    <w:rsid w:val="006108EC"/>
    <w:rsid w:val="0061295F"/>
    <w:rsid w:val="00612E1C"/>
    <w:rsid w:val="00613185"/>
    <w:rsid w:val="006132BA"/>
    <w:rsid w:val="00613525"/>
    <w:rsid w:val="00613544"/>
    <w:rsid w:val="00613586"/>
    <w:rsid w:val="00613C59"/>
    <w:rsid w:val="006176E2"/>
    <w:rsid w:val="00620E03"/>
    <w:rsid w:val="0062266F"/>
    <w:rsid w:val="00624C66"/>
    <w:rsid w:val="006257B2"/>
    <w:rsid w:val="00625A38"/>
    <w:rsid w:val="006264E4"/>
    <w:rsid w:val="00627B35"/>
    <w:rsid w:val="00627CBD"/>
    <w:rsid w:val="00631652"/>
    <w:rsid w:val="00632003"/>
    <w:rsid w:val="00633FB6"/>
    <w:rsid w:val="00635272"/>
    <w:rsid w:val="00635FD0"/>
    <w:rsid w:val="006362C5"/>
    <w:rsid w:val="00637608"/>
    <w:rsid w:val="00637F26"/>
    <w:rsid w:val="00642B61"/>
    <w:rsid w:val="00642D87"/>
    <w:rsid w:val="006433E2"/>
    <w:rsid w:val="0064496E"/>
    <w:rsid w:val="00644D16"/>
    <w:rsid w:val="00645BEB"/>
    <w:rsid w:val="00647247"/>
    <w:rsid w:val="00647D24"/>
    <w:rsid w:val="006505CF"/>
    <w:rsid w:val="00651338"/>
    <w:rsid w:val="00651679"/>
    <w:rsid w:val="00651D44"/>
    <w:rsid w:val="00651F43"/>
    <w:rsid w:val="00651F57"/>
    <w:rsid w:val="00653484"/>
    <w:rsid w:val="0065449C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39B2"/>
    <w:rsid w:val="006647A6"/>
    <w:rsid w:val="00665E14"/>
    <w:rsid w:val="0066686C"/>
    <w:rsid w:val="00667DBE"/>
    <w:rsid w:val="006711CB"/>
    <w:rsid w:val="00671666"/>
    <w:rsid w:val="00671D54"/>
    <w:rsid w:val="00673356"/>
    <w:rsid w:val="00673640"/>
    <w:rsid w:val="006746AE"/>
    <w:rsid w:val="00674CAA"/>
    <w:rsid w:val="00674EAC"/>
    <w:rsid w:val="00677858"/>
    <w:rsid w:val="006821BB"/>
    <w:rsid w:val="006837CC"/>
    <w:rsid w:val="006865F7"/>
    <w:rsid w:val="006867A3"/>
    <w:rsid w:val="00687C2F"/>
    <w:rsid w:val="0069081D"/>
    <w:rsid w:val="00691EF7"/>
    <w:rsid w:val="00692108"/>
    <w:rsid w:val="00692B63"/>
    <w:rsid w:val="006933AF"/>
    <w:rsid w:val="00693C4F"/>
    <w:rsid w:val="0069407D"/>
    <w:rsid w:val="006942D0"/>
    <w:rsid w:val="00695758"/>
    <w:rsid w:val="00695A34"/>
    <w:rsid w:val="006966B4"/>
    <w:rsid w:val="006A0B60"/>
    <w:rsid w:val="006A147D"/>
    <w:rsid w:val="006A1604"/>
    <w:rsid w:val="006A271F"/>
    <w:rsid w:val="006A41EC"/>
    <w:rsid w:val="006A4354"/>
    <w:rsid w:val="006A59D1"/>
    <w:rsid w:val="006A60C1"/>
    <w:rsid w:val="006A623F"/>
    <w:rsid w:val="006A6E9E"/>
    <w:rsid w:val="006A7730"/>
    <w:rsid w:val="006B0AEC"/>
    <w:rsid w:val="006B17A7"/>
    <w:rsid w:val="006B1E42"/>
    <w:rsid w:val="006B2573"/>
    <w:rsid w:val="006B2A0F"/>
    <w:rsid w:val="006B2E95"/>
    <w:rsid w:val="006B3495"/>
    <w:rsid w:val="006B37D7"/>
    <w:rsid w:val="006B46AD"/>
    <w:rsid w:val="006B536C"/>
    <w:rsid w:val="006B5644"/>
    <w:rsid w:val="006B6208"/>
    <w:rsid w:val="006B6FB4"/>
    <w:rsid w:val="006C00F9"/>
    <w:rsid w:val="006C07D2"/>
    <w:rsid w:val="006C1147"/>
    <w:rsid w:val="006C14CC"/>
    <w:rsid w:val="006C1C64"/>
    <w:rsid w:val="006C1DA8"/>
    <w:rsid w:val="006C3ADD"/>
    <w:rsid w:val="006C3BA9"/>
    <w:rsid w:val="006C3DC7"/>
    <w:rsid w:val="006C48FA"/>
    <w:rsid w:val="006C4A74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D7B4B"/>
    <w:rsid w:val="006E0D83"/>
    <w:rsid w:val="006E20AD"/>
    <w:rsid w:val="006E2379"/>
    <w:rsid w:val="006E3657"/>
    <w:rsid w:val="006E395D"/>
    <w:rsid w:val="006E45D8"/>
    <w:rsid w:val="006E4DDB"/>
    <w:rsid w:val="006E5617"/>
    <w:rsid w:val="006E585F"/>
    <w:rsid w:val="006E6117"/>
    <w:rsid w:val="006E65C6"/>
    <w:rsid w:val="006E6623"/>
    <w:rsid w:val="006E7312"/>
    <w:rsid w:val="006E7C22"/>
    <w:rsid w:val="006F0895"/>
    <w:rsid w:val="006F1A29"/>
    <w:rsid w:val="006F21F1"/>
    <w:rsid w:val="006F2FF1"/>
    <w:rsid w:val="006F5565"/>
    <w:rsid w:val="006F6EC5"/>
    <w:rsid w:val="006F75AE"/>
    <w:rsid w:val="006F7922"/>
    <w:rsid w:val="00700897"/>
    <w:rsid w:val="0070116A"/>
    <w:rsid w:val="007055F9"/>
    <w:rsid w:val="00705DC1"/>
    <w:rsid w:val="007110AB"/>
    <w:rsid w:val="00711722"/>
    <w:rsid w:val="00711866"/>
    <w:rsid w:val="007126D3"/>
    <w:rsid w:val="00714B24"/>
    <w:rsid w:val="00715F36"/>
    <w:rsid w:val="00716220"/>
    <w:rsid w:val="00721221"/>
    <w:rsid w:val="00722316"/>
    <w:rsid w:val="0072346B"/>
    <w:rsid w:val="00723CB1"/>
    <w:rsid w:val="0072432C"/>
    <w:rsid w:val="00724EDC"/>
    <w:rsid w:val="0072545B"/>
    <w:rsid w:val="0073177D"/>
    <w:rsid w:val="00732293"/>
    <w:rsid w:val="00732B24"/>
    <w:rsid w:val="00732DB1"/>
    <w:rsid w:val="00733186"/>
    <w:rsid w:val="00733EA2"/>
    <w:rsid w:val="00734CFB"/>
    <w:rsid w:val="00734F54"/>
    <w:rsid w:val="00734F74"/>
    <w:rsid w:val="0073539E"/>
    <w:rsid w:val="00735AF9"/>
    <w:rsid w:val="007365CA"/>
    <w:rsid w:val="007370C8"/>
    <w:rsid w:val="0073768C"/>
    <w:rsid w:val="00737FD3"/>
    <w:rsid w:val="007408C1"/>
    <w:rsid w:val="00740F6F"/>
    <w:rsid w:val="00742B0A"/>
    <w:rsid w:val="00742D1B"/>
    <w:rsid w:val="00743020"/>
    <w:rsid w:val="007447B6"/>
    <w:rsid w:val="00745497"/>
    <w:rsid w:val="00745C33"/>
    <w:rsid w:val="007461E0"/>
    <w:rsid w:val="00746FE8"/>
    <w:rsid w:val="00750B44"/>
    <w:rsid w:val="00751DF5"/>
    <w:rsid w:val="00752534"/>
    <w:rsid w:val="00752B18"/>
    <w:rsid w:val="007542C1"/>
    <w:rsid w:val="007546FD"/>
    <w:rsid w:val="007571EF"/>
    <w:rsid w:val="007573D1"/>
    <w:rsid w:val="007576F8"/>
    <w:rsid w:val="00760A3B"/>
    <w:rsid w:val="00760C08"/>
    <w:rsid w:val="0076166A"/>
    <w:rsid w:val="00761793"/>
    <w:rsid w:val="00761910"/>
    <w:rsid w:val="0076219C"/>
    <w:rsid w:val="00762920"/>
    <w:rsid w:val="00764818"/>
    <w:rsid w:val="00764D0B"/>
    <w:rsid w:val="00765E94"/>
    <w:rsid w:val="00766DE3"/>
    <w:rsid w:val="00766E02"/>
    <w:rsid w:val="00767118"/>
    <w:rsid w:val="00767B4D"/>
    <w:rsid w:val="00770394"/>
    <w:rsid w:val="00770BF0"/>
    <w:rsid w:val="00771D0C"/>
    <w:rsid w:val="00772049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0F6A"/>
    <w:rsid w:val="0079168D"/>
    <w:rsid w:val="00791F00"/>
    <w:rsid w:val="00792E3F"/>
    <w:rsid w:val="00793030"/>
    <w:rsid w:val="0079538B"/>
    <w:rsid w:val="00795401"/>
    <w:rsid w:val="007955D9"/>
    <w:rsid w:val="00795DB0"/>
    <w:rsid w:val="00796A6B"/>
    <w:rsid w:val="007976EA"/>
    <w:rsid w:val="007A0378"/>
    <w:rsid w:val="007A10A3"/>
    <w:rsid w:val="007A636D"/>
    <w:rsid w:val="007A71CA"/>
    <w:rsid w:val="007A7201"/>
    <w:rsid w:val="007A7692"/>
    <w:rsid w:val="007B068E"/>
    <w:rsid w:val="007B314C"/>
    <w:rsid w:val="007B3B0F"/>
    <w:rsid w:val="007B3E97"/>
    <w:rsid w:val="007B5EB0"/>
    <w:rsid w:val="007B72E5"/>
    <w:rsid w:val="007B7827"/>
    <w:rsid w:val="007B783C"/>
    <w:rsid w:val="007C0CA8"/>
    <w:rsid w:val="007C126C"/>
    <w:rsid w:val="007C15BD"/>
    <w:rsid w:val="007C17CC"/>
    <w:rsid w:val="007C3B16"/>
    <w:rsid w:val="007C3BF1"/>
    <w:rsid w:val="007C5841"/>
    <w:rsid w:val="007C5A9D"/>
    <w:rsid w:val="007C6924"/>
    <w:rsid w:val="007C7652"/>
    <w:rsid w:val="007C7A86"/>
    <w:rsid w:val="007C7FC9"/>
    <w:rsid w:val="007D131F"/>
    <w:rsid w:val="007D1D53"/>
    <w:rsid w:val="007D29CE"/>
    <w:rsid w:val="007D2AFC"/>
    <w:rsid w:val="007D3E27"/>
    <w:rsid w:val="007D4BC6"/>
    <w:rsid w:val="007D6670"/>
    <w:rsid w:val="007E11F8"/>
    <w:rsid w:val="007E2F54"/>
    <w:rsid w:val="007E3567"/>
    <w:rsid w:val="007E38E0"/>
    <w:rsid w:val="007E481B"/>
    <w:rsid w:val="007E4CFC"/>
    <w:rsid w:val="007E4EA1"/>
    <w:rsid w:val="007E54A2"/>
    <w:rsid w:val="007E5ADD"/>
    <w:rsid w:val="007E61CE"/>
    <w:rsid w:val="007E6931"/>
    <w:rsid w:val="007E6C93"/>
    <w:rsid w:val="007F036D"/>
    <w:rsid w:val="007F03F7"/>
    <w:rsid w:val="007F0691"/>
    <w:rsid w:val="007F090D"/>
    <w:rsid w:val="007F1C33"/>
    <w:rsid w:val="007F25DA"/>
    <w:rsid w:val="007F279F"/>
    <w:rsid w:val="007F3F68"/>
    <w:rsid w:val="007F4456"/>
    <w:rsid w:val="007F44F0"/>
    <w:rsid w:val="007F44F4"/>
    <w:rsid w:val="007F45B5"/>
    <w:rsid w:val="007F64AF"/>
    <w:rsid w:val="0080179E"/>
    <w:rsid w:val="00801D9E"/>
    <w:rsid w:val="00802304"/>
    <w:rsid w:val="008037F8"/>
    <w:rsid w:val="00804063"/>
    <w:rsid w:val="00806471"/>
    <w:rsid w:val="00806A65"/>
    <w:rsid w:val="00806DBD"/>
    <w:rsid w:val="00807855"/>
    <w:rsid w:val="00810B27"/>
    <w:rsid w:val="00811190"/>
    <w:rsid w:val="008119E0"/>
    <w:rsid w:val="00812786"/>
    <w:rsid w:val="00814174"/>
    <w:rsid w:val="00815276"/>
    <w:rsid w:val="008158B7"/>
    <w:rsid w:val="008159C5"/>
    <w:rsid w:val="0081613F"/>
    <w:rsid w:val="008169B6"/>
    <w:rsid w:val="0081706A"/>
    <w:rsid w:val="00817490"/>
    <w:rsid w:val="0081763D"/>
    <w:rsid w:val="00817827"/>
    <w:rsid w:val="008200A8"/>
    <w:rsid w:val="00821B41"/>
    <w:rsid w:val="0082216E"/>
    <w:rsid w:val="0082256C"/>
    <w:rsid w:val="00823CD9"/>
    <w:rsid w:val="00824ABD"/>
    <w:rsid w:val="0082586C"/>
    <w:rsid w:val="008275C9"/>
    <w:rsid w:val="00827760"/>
    <w:rsid w:val="00830EA7"/>
    <w:rsid w:val="00831D86"/>
    <w:rsid w:val="0083297D"/>
    <w:rsid w:val="008343D4"/>
    <w:rsid w:val="0083464C"/>
    <w:rsid w:val="0083487D"/>
    <w:rsid w:val="00837F8C"/>
    <w:rsid w:val="00840962"/>
    <w:rsid w:val="00840A81"/>
    <w:rsid w:val="00841BE3"/>
    <w:rsid w:val="008423EB"/>
    <w:rsid w:val="00847784"/>
    <w:rsid w:val="008515EE"/>
    <w:rsid w:val="0085174F"/>
    <w:rsid w:val="008518A0"/>
    <w:rsid w:val="008520AF"/>
    <w:rsid w:val="00852DE0"/>
    <w:rsid w:val="00856EBE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43BE"/>
    <w:rsid w:val="008756C7"/>
    <w:rsid w:val="00875BDF"/>
    <w:rsid w:val="00875F5D"/>
    <w:rsid w:val="008805D4"/>
    <w:rsid w:val="0088083A"/>
    <w:rsid w:val="00880E51"/>
    <w:rsid w:val="008820CC"/>
    <w:rsid w:val="00883013"/>
    <w:rsid w:val="008838C4"/>
    <w:rsid w:val="008842D2"/>
    <w:rsid w:val="00885A3C"/>
    <w:rsid w:val="00887A68"/>
    <w:rsid w:val="00892E28"/>
    <w:rsid w:val="00893619"/>
    <w:rsid w:val="008937AA"/>
    <w:rsid w:val="00894191"/>
    <w:rsid w:val="008953B0"/>
    <w:rsid w:val="00896B10"/>
    <w:rsid w:val="00896DDD"/>
    <w:rsid w:val="00897083"/>
    <w:rsid w:val="008975EE"/>
    <w:rsid w:val="00897ECD"/>
    <w:rsid w:val="008A0722"/>
    <w:rsid w:val="008A279A"/>
    <w:rsid w:val="008A52E0"/>
    <w:rsid w:val="008A5471"/>
    <w:rsid w:val="008A73FB"/>
    <w:rsid w:val="008B00E5"/>
    <w:rsid w:val="008B18E7"/>
    <w:rsid w:val="008B194E"/>
    <w:rsid w:val="008B28BC"/>
    <w:rsid w:val="008B3134"/>
    <w:rsid w:val="008B3C09"/>
    <w:rsid w:val="008B4B2F"/>
    <w:rsid w:val="008B4B94"/>
    <w:rsid w:val="008B4F3E"/>
    <w:rsid w:val="008C12D0"/>
    <w:rsid w:val="008C1545"/>
    <w:rsid w:val="008C15CF"/>
    <w:rsid w:val="008C4077"/>
    <w:rsid w:val="008C59FE"/>
    <w:rsid w:val="008C6A46"/>
    <w:rsid w:val="008C6AE6"/>
    <w:rsid w:val="008D0A1F"/>
    <w:rsid w:val="008D18B6"/>
    <w:rsid w:val="008D268A"/>
    <w:rsid w:val="008D5CCB"/>
    <w:rsid w:val="008D7356"/>
    <w:rsid w:val="008E1DCF"/>
    <w:rsid w:val="008E231F"/>
    <w:rsid w:val="008E29EA"/>
    <w:rsid w:val="008E3A0A"/>
    <w:rsid w:val="008E6E0C"/>
    <w:rsid w:val="008E78D6"/>
    <w:rsid w:val="008F0213"/>
    <w:rsid w:val="008F0B29"/>
    <w:rsid w:val="008F1699"/>
    <w:rsid w:val="008F2246"/>
    <w:rsid w:val="008F22D2"/>
    <w:rsid w:val="008F2432"/>
    <w:rsid w:val="008F4D0C"/>
    <w:rsid w:val="008F61E7"/>
    <w:rsid w:val="008F65AB"/>
    <w:rsid w:val="008F76F6"/>
    <w:rsid w:val="00900C70"/>
    <w:rsid w:val="00900CB4"/>
    <w:rsid w:val="0090104A"/>
    <w:rsid w:val="00903BFB"/>
    <w:rsid w:val="009045BF"/>
    <w:rsid w:val="00906113"/>
    <w:rsid w:val="00906276"/>
    <w:rsid w:val="009074F3"/>
    <w:rsid w:val="00910A91"/>
    <w:rsid w:val="00910F9A"/>
    <w:rsid w:val="009113DE"/>
    <w:rsid w:val="00912949"/>
    <w:rsid w:val="00913371"/>
    <w:rsid w:val="00913643"/>
    <w:rsid w:val="009141DC"/>
    <w:rsid w:val="00914230"/>
    <w:rsid w:val="009147D3"/>
    <w:rsid w:val="00914BC5"/>
    <w:rsid w:val="00914C51"/>
    <w:rsid w:val="00915077"/>
    <w:rsid w:val="00915D6C"/>
    <w:rsid w:val="00916CF0"/>
    <w:rsid w:val="00921746"/>
    <w:rsid w:val="00922310"/>
    <w:rsid w:val="009226ED"/>
    <w:rsid w:val="0092281D"/>
    <w:rsid w:val="00922E7D"/>
    <w:rsid w:val="0092325E"/>
    <w:rsid w:val="0092713D"/>
    <w:rsid w:val="0092790E"/>
    <w:rsid w:val="0092795A"/>
    <w:rsid w:val="00927FB7"/>
    <w:rsid w:val="00930CB4"/>
    <w:rsid w:val="00931768"/>
    <w:rsid w:val="009337E2"/>
    <w:rsid w:val="009339FD"/>
    <w:rsid w:val="00933E67"/>
    <w:rsid w:val="00934F08"/>
    <w:rsid w:val="00935B18"/>
    <w:rsid w:val="00936CFB"/>
    <w:rsid w:val="009377A2"/>
    <w:rsid w:val="00941275"/>
    <w:rsid w:val="00942262"/>
    <w:rsid w:val="0094267F"/>
    <w:rsid w:val="009432AE"/>
    <w:rsid w:val="009446C9"/>
    <w:rsid w:val="009477FB"/>
    <w:rsid w:val="0095002D"/>
    <w:rsid w:val="009507BB"/>
    <w:rsid w:val="0095082C"/>
    <w:rsid w:val="0095397F"/>
    <w:rsid w:val="00953F2F"/>
    <w:rsid w:val="009547AE"/>
    <w:rsid w:val="00954998"/>
    <w:rsid w:val="00955EDB"/>
    <w:rsid w:val="009567B5"/>
    <w:rsid w:val="0096069D"/>
    <w:rsid w:val="00960C62"/>
    <w:rsid w:val="00963B39"/>
    <w:rsid w:val="00963D47"/>
    <w:rsid w:val="00964634"/>
    <w:rsid w:val="00965582"/>
    <w:rsid w:val="00965A28"/>
    <w:rsid w:val="00965F28"/>
    <w:rsid w:val="009669DE"/>
    <w:rsid w:val="00966DEC"/>
    <w:rsid w:val="00967944"/>
    <w:rsid w:val="009730D1"/>
    <w:rsid w:val="0097377A"/>
    <w:rsid w:val="0097485D"/>
    <w:rsid w:val="00975798"/>
    <w:rsid w:val="009759D9"/>
    <w:rsid w:val="00975E9E"/>
    <w:rsid w:val="00975FDE"/>
    <w:rsid w:val="00976F18"/>
    <w:rsid w:val="009776C0"/>
    <w:rsid w:val="00980CC6"/>
    <w:rsid w:val="00982059"/>
    <w:rsid w:val="00985D69"/>
    <w:rsid w:val="009871A4"/>
    <w:rsid w:val="0099014E"/>
    <w:rsid w:val="009925C7"/>
    <w:rsid w:val="009943D9"/>
    <w:rsid w:val="009948EE"/>
    <w:rsid w:val="00995316"/>
    <w:rsid w:val="009960D6"/>
    <w:rsid w:val="009A0445"/>
    <w:rsid w:val="009A072F"/>
    <w:rsid w:val="009A2BB8"/>
    <w:rsid w:val="009A393D"/>
    <w:rsid w:val="009A3E5D"/>
    <w:rsid w:val="009A3E68"/>
    <w:rsid w:val="009A3FA3"/>
    <w:rsid w:val="009A51DE"/>
    <w:rsid w:val="009A575E"/>
    <w:rsid w:val="009A5E92"/>
    <w:rsid w:val="009A5F03"/>
    <w:rsid w:val="009B02B4"/>
    <w:rsid w:val="009B054F"/>
    <w:rsid w:val="009B27C1"/>
    <w:rsid w:val="009B2E7F"/>
    <w:rsid w:val="009B4D18"/>
    <w:rsid w:val="009B77AE"/>
    <w:rsid w:val="009C1224"/>
    <w:rsid w:val="009C2029"/>
    <w:rsid w:val="009C26CF"/>
    <w:rsid w:val="009C4B59"/>
    <w:rsid w:val="009C7DBC"/>
    <w:rsid w:val="009D03DF"/>
    <w:rsid w:val="009D1936"/>
    <w:rsid w:val="009D1A57"/>
    <w:rsid w:val="009D2581"/>
    <w:rsid w:val="009D2CB2"/>
    <w:rsid w:val="009D2F14"/>
    <w:rsid w:val="009D398D"/>
    <w:rsid w:val="009D40D3"/>
    <w:rsid w:val="009D470A"/>
    <w:rsid w:val="009D6406"/>
    <w:rsid w:val="009D6E24"/>
    <w:rsid w:val="009D7B50"/>
    <w:rsid w:val="009D7D9C"/>
    <w:rsid w:val="009E0028"/>
    <w:rsid w:val="009E0A2D"/>
    <w:rsid w:val="009E1E80"/>
    <w:rsid w:val="009E29AF"/>
    <w:rsid w:val="009E33D3"/>
    <w:rsid w:val="009E43B8"/>
    <w:rsid w:val="009E48FE"/>
    <w:rsid w:val="009E4CE4"/>
    <w:rsid w:val="009E4DC4"/>
    <w:rsid w:val="009E50CA"/>
    <w:rsid w:val="009E576A"/>
    <w:rsid w:val="009E6512"/>
    <w:rsid w:val="009E741E"/>
    <w:rsid w:val="009E7669"/>
    <w:rsid w:val="009F0B09"/>
    <w:rsid w:val="009F3D75"/>
    <w:rsid w:val="009F3DD2"/>
    <w:rsid w:val="009F56B4"/>
    <w:rsid w:val="009F5B45"/>
    <w:rsid w:val="009F5CA4"/>
    <w:rsid w:val="009F7AD5"/>
    <w:rsid w:val="009F7C86"/>
    <w:rsid w:val="00A016C4"/>
    <w:rsid w:val="00A03998"/>
    <w:rsid w:val="00A058B6"/>
    <w:rsid w:val="00A05EBB"/>
    <w:rsid w:val="00A07669"/>
    <w:rsid w:val="00A10A4A"/>
    <w:rsid w:val="00A11515"/>
    <w:rsid w:val="00A11B79"/>
    <w:rsid w:val="00A11EBF"/>
    <w:rsid w:val="00A11F2D"/>
    <w:rsid w:val="00A1447D"/>
    <w:rsid w:val="00A15B24"/>
    <w:rsid w:val="00A16FAB"/>
    <w:rsid w:val="00A202C8"/>
    <w:rsid w:val="00A20C92"/>
    <w:rsid w:val="00A20FB4"/>
    <w:rsid w:val="00A223F6"/>
    <w:rsid w:val="00A22971"/>
    <w:rsid w:val="00A232AD"/>
    <w:rsid w:val="00A23507"/>
    <w:rsid w:val="00A25287"/>
    <w:rsid w:val="00A2577B"/>
    <w:rsid w:val="00A25FFC"/>
    <w:rsid w:val="00A263AB"/>
    <w:rsid w:val="00A267EF"/>
    <w:rsid w:val="00A2779D"/>
    <w:rsid w:val="00A306AB"/>
    <w:rsid w:val="00A30CF7"/>
    <w:rsid w:val="00A31B11"/>
    <w:rsid w:val="00A32680"/>
    <w:rsid w:val="00A3278D"/>
    <w:rsid w:val="00A336CC"/>
    <w:rsid w:val="00A34288"/>
    <w:rsid w:val="00A34C9E"/>
    <w:rsid w:val="00A35454"/>
    <w:rsid w:val="00A35571"/>
    <w:rsid w:val="00A35B33"/>
    <w:rsid w:val="00A3663E"/>
    <w:rsid w:val="00A37052"/>
    <w:rsid w:val="00A40D76"/>
    <w:rsid w:val="00A40F67"/>
    <w:rsid w:val="00A42453"/>
    <w:rsid w:val="00A427D8"/>
    <w:rsid w:val="00A4287C"/>
    <w:rsid w:val="00A46843"/>
    <w:rsid w:val="00A472CF"/>
    <w:rsid w:val="00A47E71"/>
    <w:rsid w:val="00A5094C"/>
    <w:rsid w:val="00A5191B"/>
    <w:rsid w:val="00A51961"/>
    <w:rsid w:val="00A541E9"/>
    <w:rsid w:val="00A54855"/>
    <w:rsid w:val="00A54C83"/>
    <w:rsid w:val="00A55025"/>
    <w:rsid w:val="00A56A20"/>
    <w:rsid w:val="00A570E7"/>
    <w:rsid w:val="00A60022"/>
    <w:rsid w:val="00A60AFA"/>
    <w:rsid w:val="00A61200"/>
    <w:rsid w:val="00A62078"/>
    <w:rsid w:val="00A621EE"/>
    <w:rsid w:val="00A62D30"/>
    <w:rsid w:val="00A632EE"/>
    <w:rsid w:val="00A63833"/>
    <w:rsid w:val="00A6450D"/>
    <w:rsid w:val="00A64820"/>
    <w:rsid w:val="00A65C68"/>
    <w:rsid w:val="00A65C81"/>
    <w:rsid w:val="00A65D7A"/>
    <w:rsid w:val="00A66846"/>
    <w:rsid w:val="00A67B52"/>
    <w:rsid w:val="00A7090F"/>
    <w:rsid w:val="00A72E90"/>
    <w:rsid w:val="00A73E2E"/>
    <w:rsid w:val="00A73FC0"/>
    <w:rsid w:val="00A7423B"/>
    <w:rsid w:val="00A74499"/>
    <w:rsid w:val="00A7508B"/>
    <w:rsid w:val="00A775B4"/>
    <w:rsid w:val="00A77CAF"/>
    <w:rsid w:val="00A77D53"/>
    <w:rsid w:val="00A81856"/>
    <w:rsid w:val="00A857B8"/>
    <w:rsid w:val="00A90728"/>
    <w:rsid w:val="00A9110F"/>
    <w:rsid w:val="00A91563"/>
    <w:rsid w:val="00A9221C"/>
    <w:rsid w:val="00A9233C"/>
    <w:rsid w:val="00A92DEC"/>
    <w:rsid w:val="00A94913"/>
    <w:rsid w:val="00A94C98"/>
    <w:rsid w:val="00A95196"/>
    <w:rsid w:val="00A952C0"/>
    <w:rsid w:val="00A96513"/>
    <w:rsid w:val="00A9681A"/>
    <w:rsid w:val="00A96940"/>
    <w:rsid w:val="00A97A2C"/>
    <w:rsid w:val="00AA0233"/>
    <w:rsid w:val="00AA03CE"/>
    <w:rsid w:val="00AA0919"/>
    <w:rsid w:val="00AA20D2"/>
    <w:rsid w:val="00AA25DC"/>
    <w:rsid w:val="00AA277B"/>
    <w:rsid w:val="00AA2990"/>
    <w:rsid w:val="00AA2DD6"/>
    <w:rsid w:val="00AA35B4"/>
    <w:rsid w:val="00AA3A41"/>
    <w:rsid w:val="00AA56B8"/>
    <w:rsid w:val="00AA5F9E"/>
    <w:rsid w:val="00AA6708"/>
    <w:rsid w:val="00AA6990"/>
    <w:rsid w:val="00AB1ECF"/>
    <w:rsid w:val="00AB23FD"/>
    <w:rsid w:val="00AB3D6A"/>
    <w:rsid w:val="00AB4CED"/>
    <w:rsid w:val="00AB593C"/>
    <w:rsid w:val="00AB5D15"/>
    <w:rsid w:val="00AC01B2"/>
    <w:rsid w:val="00AC3CEE"/>
    <w:rsid w:val="00AC45E8"/>
    <w:rsid w:val="00AC4A79"/>
    <w:rsid w:val="00AC507B"/>
    <w:rsid w:val="00AC6356"/>
    <w:rsid w:val="00AC7EA6"/>
    <w:rsid w:val="00AC7F71"/>
    <w:rsid w:val="00AD0975"/>
    <w:rsid w:val="00AD1C37"/>
    <w:rsid w:val="00AD1E25"/>
    <w:rsid w:val="00AD26E8"/>
    <w:rsid w:val="00AD32A3"/>
    <w:rsid w:val="00AD4679"/>
    <w:rsid w:val="00AD5470"/>
    <w:rsid w:val="00AD5A2C"/>
    <w:rsid w:val="00AD5C49"/>
    <w:rsid w:val="00AD6A4F"/>
    <w:rsid w:val="00AD7556"/>
    <w:rsid w:val="00AD7C1A"/>
    <w:rsid w:val="00AE11B5"/>
    <w:rsid w:val="00AE1C4C"/>
    <w:rsid w:val="00AE20ED"/>
    <w:rsid w:val="00AE30A8"/>
    <w:rsid w:val="00AE35ED"/>
    <w:rsid w:val="00AE3B55"/>
    <w:rsid w:val="00AE4788"/>
    <w:rsid w:val="00AE4CDD"/>
    <w:rsid w:val="00AE58E4"/>
    <w:rsid w:val="00AE5EA4"/>
    <w:rsid w:val="00AE6A72"/>
    <w:rsid w:val="00AF08E8"/>
    <w:rsid w:val="00AF0BBF"/>
    <w:rsid w:val="00AF2778"/>
    <w:rsid w:val="00AF2D28"/>
    <w:rsid w:val="00AF4A86"/>
    <w:rsid w:val="00AF4C8E"/>
    <w:rsid w:val="00AF63C4"/>
    <w:rsid w:val="00AF6451"/>
    <w:rsid w:val="00B00625"/>
    <w:rsid w:val="00B0175D"/>
    <w:rsid w:val="00B03878"/>
    <w:rsid w:val="00B03934"/>
    <w:rsid w:val="00B044B5"/>
    <w:rsid w:val="00B06A48"/>
    <w:rsid w:val="00B07BDF"/>
    <w:rsid w:val="00B11BAD"/>
    <w:rsid w:val="00B11F47"/>
    <w:rsid w:val="00B12889"/>
    <w:rsid w:val="00B130F5"/>
    <w:rsid w:val="00B13738"/>
    <w:rsid w:val="00B14600"/>
    <w:rsid w:val="00B15385"/>
    <w:rsid w:val="00B1716B"/>
    <w:rsid w:val="00B177CE"/>
    <w:rsid w:val="00B20D1B"/>
    <w:rsid w:val="00B2328F"/>
    <w:rsid w:val="00B23418"/>
    <w:rsid w:val="00B248E8"/>
    <w:rsid w:val="00B2612A"/>
    <w:rsid w:val="00B31BD3"/>
    <w:rsid w:val="00B332CE"/>
    <w:rsid w:val="00B347C1"/>
    <w:rsid w:val="00B3564F"/>
    <w:rsid w:val="00B35ECC"/>
    <w:rsid w:val="00B36B39"/>
    <w:rsid w:val="00B379EB"/>
    <w:rsid w:val="00B42C41"/>
    <w:rsid w:val="00B42CDA"/>
    <w:rsid w:val="00B445B1"/>
    <w:rsid w:val="00B44F23"/>
    <w:rsid w:val="00B45CC0"/>
    <w:rsid w:val="00B46AE3"/>
    <w:rsid w:val="00B4789F"/>
    <w:rsid w:val="00B47994"/>
    <w:rsid w:val="00B47E84"/>
    <w:rsid w:val="00B50A4C"/>
    <w:rsid w:val="00B5264B"/>
    <w:rsid w:val="00B542E3"/>
    <w:rsid w:val="00B54BD7"/>
    <w:rsid w:val="00B54C1A"/>
    <w:rsid w:val="00B55513"/>
    <w:rsid w:val="00B56430"/>
    <w:rsid w:val="00B56703"/>
    <w:rsid w:val="00B56710"/>
    <w:rsid w:val="00B577F0"/>
    <w:rsid w:val="00B57E71"/>
    <w:rsid w:val="00B603DC"/>
    <w:rsid w:val="00B6282A"/>
    <w:rsid w:val="00B63473"/>
    <w:rsid w:val="00B64072"/>
    <w:rsid w:val="00B6443E"/>
    <w:rsid w:val="00B662CE"/>
    <w:rsid w:val="00B665F7"/>
    <w:rsid w:val="00B70948"/>
    <w:rsid w:val="00B70A85"/>
    <w:rsid w:val="00B72A9A"/>
    <w:rsid w:val="00B733F5"/>
    <w:rsid w:val="00B73BF7"/>
    <w:rsid w:val="00B74D69"/>
    <w:rsid w:val="00B75470"/>
    <w:rsid w:val="00B75CA8"/>
    <w:rsid w:val="00B7634B"/>
    <w:rsid w:val="00B77358"/>
    <w:rsid w:val="00B77EDD"/>
    <w:rsid w:val="00B80F87"/>
    <w:rsid w:val="00B81439"/>
    <w:rsid w:val="00B82226"/>
    <w:rsid w:val="00B82C77"/>
    <w:rsid w:val="00B83854"/>
    <w:rsid w:val="00B844DC"/>
    <w:rsid w:val="00B84860"/>
    <w:rsid w:val="00B85F84"/>
    <w:rsid w:val="00B87F3E"/>
    <w:rsid w:val="00B91404"/>
    <w:rsid w:val="00B941CD"/>
    <w:rsid w:val="00B94454"/>
    <w:rsid w:val="00B9497E"/>
    <w:rsid w:val="00B94A09"/>
    <w:rsid w:val="00B94A4C"/>
    <w:rsid w:val="00B97B01"/>
    <w:rsid w:val="00BA059C"/>
    <w:rsid w:val="00BA1A57"/>
    <w:rsid w:val="00BA1F9B"/>
    <w:rsid w:val="00BA29FC"/>
    <w:rsid w:val="00BA3D8A"/>
    <w:rsid w:val="00BA5D55"/>
    <w:rsid w:val="00BA63D4"/>
    <w:rsid w:val="00BA68BF"/>
    <w:rsid w:val="00BA7A73"/>
    <w:rsid w:val="00BB0124"/>
    <w:rsid w:val="00BB0896"/>
    <w:rsid w:val="00BB0C0D"/>
    <w:rsid w:val="00BB0D0E"/>
    <w:rsid w:val="00BB2A03"/>
    <w:rsid w:val="00BB2A13"/>
    <w:rsid w:val="00BB2F4E"/>
    <w:rsid w:val="00BB33F0"/>
    <w:rsid w:val="00BB3AE7"/>
    <w:rsid w:val="00BB6A44"/>
    <w:rsid w:val="00BB6ECF"/>
    <w:rsid w:val="00BB778C"/>
    <w:rsid w:val="00BB797A"/>
    <w:rsid w:val="00BC0FD1"/>
    <w:rsid w:val="00BC129F"/>
    <w:rsid w:val="00BC19A1"/>
    <w:rsid w:val="00BC3243"/>
    <w:rsid w:val="00BC350E"/>
    <w:rsid w:val="00BC3A07"/>
    <w:rsid w:val="00BC3DA3"/>
    <w:rsid w:val="00BC46CA"/>
    <w:rsid w:val="00BC5268"/>
    <w:rsid w:val="00BC7676"/>
    <w:rsid w:val="00BC7A81"/>
    <w:rsid w:val="00BD0AA1"/>
    <w:rsid w:val="00BD0FE0"/>
    <w:rsid w:val="00BD109B"/>
    <w:rsid w:val="00BD1E2D"/>
    <w:rsid w:val="00BD2522"/>
    <w:rsid w:val="00BD2C07"/>
    <w:rsid w:val="00BD3131"/>
    <w:rsid w:val="00BD3D21"/>
    <w:rsid w:val="00BD5392"/>
    <w:rsid w:val="00BD5BFC"/>
    <w:rsid w:val="00BD5EA9"/>
    <w:rsid w:val="00BD64BB"/>
    <w:rsid w:val="00BD7207"/>
    <w:rsid w:val="00BE1A86"/>
    <w:rsid w:val="00BE1B1C"/>
    <w:rsid w:val="00BE282D"/>
    <w:rsid w:val="00BE4490"/>
    <w:rsid w:val="00BE7552"/>
    <w:rsid w:val="00BE7781"/>
    <w:rsid w:val="00BE7DF4"/>
    <w:rsid w:val="00BF0D89"/>
    <w:rsid w:val="00BF0F56"/>
    <w:rsid w:val="00BF1F22"/>
    <w:rsid w:val="00BF1F4F"/>
    <w:rsid w:val="00BF2206"/>
    <w:rsid w:val="00BF26A7"/>
    <w:rsid w:val="00BF3BEB"/>
    <w:rsid w:val="00BF5C44"/>
    <w:rsid w:val="00BF6383"/>
    <w:rsid w:val="00BF63CC"/>
    <w:rsid w:val="00BF65E2"/>
    <w:rsid w:val="00BF6639"/>
    <w:rsid w:val="00BF6955"/>
    <w:rsid w:val="00BF6CCE"/>
    <w:rsid w:val="00BF743A"/>
    <w:rsid w:val="00BF7CEA"/>
    <w:rsid w:val="00C00DFC"/>
    <w:rsid w:val="00C00F9D"/>
    <w:rsid w:val="00C0368D"/>
    <w:rsid w:val="00C03699"/>
    <w:rsid w:val="00C045FD"/>
    <w:rsid w:val="00C04A1B"/>
    <w:rsid w:val="00C04F4C"/>
    <w:rsid w:val="00C05291"/>
    <w:rsid w:val="00C0549E"/>
    <w:rsid w:val="00C06122"/>
    <w:rsid w:val="00C0714E"/>
    <w:rsid w:val="00C07759"/>
    <w:rsid w:val="00C100D3"/>
    <w:rsid w:val="00C11463"/>
    <w:rsid w:val="00C11765"/>
    <w:rsid w:val="00C123F9"/>
    <w:rsid w:val="00C13064"/>
    <w:rsid w:val="00C14564"/>
    <w:rsid w:val="00C16472"/>
    <w:rsid w:val="00C1654D"/>
    <w:rsid w:val="00C16F4C"/>
    <w:rsid w:val="00C177CB"/>
    <w:rsid w:val="00C2269E"/>
    <w:rsid w:val="00C22AAA"/>
    <w:rsid w:val="00C230EA"/>
    <w:rsid w:val="00C2534D"/>
    <w:rsid w:val="00C25AA1"/>
    <w:rsid w:val="00C26168"/>
    <w:rsid w:val="00C268E9"/>
    <w:rsid w:val="00C26983"/>
    <w:rsid w:val="00C27054"/>
    <w:rsid w:val="00C30ECA"/>
    <w:rsid w:val="00C3260E"/>
    <w:rsid w:val="00C32E0F"/>
    <w:rsid w:val="00C3357E"/>
    <w:rsid w:val="00C34AD8"/>
    <w:rsid w:val="00C354BF"/>
    <w:rsid w:val="00C40383"/>
    <w:rsid w:val="00C40A80"/>
    <w:rsid w:val="00C40B28"/>
    <w:rsid w:val="00C414B7"/>
    <w:rsid w:val="00C41730"/>
    <w:rsid w:val="00C425FE"/>
    <w:rsid w:val="00C4325E"/>
    <w:rsid w:val="00C43275"/>
    <w:rsid w:val="00C44EA7"/>
    <w:rsid w:val="00C45020"/>
    <w:rsid w:val="00C457EE"/>
    <w:rsid w:val="00C4661B"/>
    <w:rsid w:val="00C47460"/>
    <w:rsid w:val="00C5086E"/>
    <w:rsid w:val="00C510BA"/>
    <w:rsid w:val="00C511FD"/>
    <w:rsid w:val="00C521AD"/>
    <w:rsid w:val="00C523D3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3E67"/>
    <w:rsid w:val="00C66D6A"/>
    <w:rsid w:val="00C6756F"/>
    <w:rsid w:val="00C70D93"/>
    <w:rsid w:val="00C71A40"/>
    <w:rsid w:val="00C71C21"/>
    <w:rsid w:val="00C72812"/>
    <w:rsid w:val="00C73148"/>
    <w:rsid w:val="00C7402D"/>
    <w:rsid w:val="00C741E2"/>
    <w:rsid w:val="00C74DDB"/>
    <w:rsid w:val="00C7523F"/>
    <w:rsid w:val="00C752A7"/>
    <w:rsid w:val="00C76E44"/>
    <w:rsid w:val="00C7766F"/>
    <w:rsid w:val="00C7775B"/>
    <w:rsid w:val="00C805E8"/>
    <w:rsid w:val="00C80AD3"/>
    <w:rsid w:val="00C80B4E"/>
    <w:rsid w:val="00C82D0A"/>
    <w:rsid w:val="00C82D52"/>
    <w:rsid w:val="00C83B71"/>
    <w:rsid w:val="00C84011"/>
    <w:rsid w:val="00C8467E"/>
    <w:rsid w:val="00C84782"/>
    <w:rsid w:val="00C87732"/>
    <w:rsid w:val="00C87F41"/>
    <w:rsid w:val="00C91721"/>
    <w:rsid w:val="00C92766"/>
    <w:rsid w:val="00C92814"/>
    <w:rsid w:val="00C94025"/>
    <w:rsid w:val="00C94F0B"/>
    <w:rsid w:val="00C9699A"/>
    <w:rsid w:val="00CA0D03"/>
    <w:rsid w:val="00CA0DC3"/>
    <w:rsid w:val="00CA1627"/>
    <w:rsid w:val="00CA2B9E"/>
    <w:rsid w:val="00CA2CAD"/>
    <w:rsid w:val="00CA2D6A"/>
    <w:rsid w:val="00CA3C79"/>
    <w:rsid w:val="00CA4952"/>
    <w:rsid w:val="00CA5191"/>
    <w:rsid w:val="00CA703F"/>
    <w:rsid w:val="00CB20DB"/>
    <w:rsid w:val="00CB22D4"/>
    <w:rsid w:val="00CB27A8"/>
    <w:rsid w:val="00CB2BFE"/>
    <w:rsid w:val="00CB3FCA"/>
    <w:rsid w:val="00CB5B62"/>
    <w:rsid w:val="00CB5E15"/>
    <w:rsid w:val="00CB63D3"/>
    <w:rsid w:val="00CB6773"/>
    <w:rsid w:val="00CB7B35"/>
    <w:rsid w:val="00CC0916"/>
    <w:rsid w:val="00CC0A81"/>
    <w:rsid w:val="00CC12F2"/>
    <w:rsid w:val="00CC532F"/>
    <w:rsid w:val="00CC77FD"/>
    <w:rsid w:val="00CC7C5B"/>
    <w:rsid w:val="00CD067E"/>
    <w:rsid w:val="00CD07A3"/>
    <w:rsid w:val="00CD288C"/>
    <w:rsid w:val="00CD2B9A"/>
    <w:rsid w:val="00CD437A"/>
    <w:rsid w:val="00CD4976"/>
    <w:rsid w:val="00CD4EAF"/>
    <w:rsid w:val="00CD5536"/>
    <w:rsid w:val="00CD58A4"/>
    <w:rsid w:val="00CD5C02"/>
    <w:rsid w:val="00CD5FBA"/>
    <w:rsid w:val="00CD6751"/>
    <w:rsid w:val="00CD6D26"/>
    <w:rsid w:val="00CD6D65"/>
    <w:rsid w:val="00CE2DED"/>
    <w:rsid w:val="00CE35FD"/>
    <w:rsid w:val="00CE4131"/>
    <w:rsid w:val="00CE4F60"/>
    <w:rsid w:val="00CE536F"/>
    <w:rsid w:val="00CE55BA"/>
    <w:rsid w:val="00CE5AFB"/>
    <w:rsid w:val="00CE67CB"/>
    <w:rsid w:val="00CF07BB"/>
    <w:rsid w:val="00CF091D"/>
    <w:rsid w:val="00CF1B50"/>
    <w:rsid w:val="00CF3230"/>
    <w:rsid w:val="00CF4047"/>
    <w:rsid w:val="00CF4E42"/>
    <w:rsid w:val="00CF5A52"/>
    <w:rsid w:val="00CF5E05"/>
    <w:rsid w:val="00CF6591"/>
    <w:rsid w:val="00CF6F09"/>
    <w:rsid w:val="00CF7DBA"/>
    <w:rsid w:val="00D0222E"/>
    <w:rsid w:val="00D023E4"/>
    <w:rsid w:val="00D02614"/>
    <w:rsid w:val="00D03AF3"/>
    <w:rsid w:val="00D0547B"/>
    <w:rsid w:val="00D05878"/>
    <w:rsid w:val="00D061DA"/>
    <w:rsid w:val="00D06877"/>
    <w:rsid w:val="00D07679"/>
    <w:rsid w:val="00D11B5D"/>
    <w:rsid w:val="00D120E3"/>
    <w:rsid w:val="00D12322"/>
    <w:rsid w:val="00D137A3"/>
    <w:rsid w:val="00D1482F"/>
    <w:rsid w:val="00D152AA"/>
    <w:rsid w:val="00D15DFF"/>
    <w:rsid w:val="00D15FAF"/>
    <w:rsid w:val="00D16249"/>
    <w:rsid w:val="00D204C9"/>
    <w:rsid w:val="00D20BB6"/>
    <w:rsid w:val="00D21B86"/>
    <w:rsid w:val="00D21E89"/>
    <w:rsid w:val="00D22A21"/>
    <w:rsid w:val="00D232F8"/>
    <w:rsid w:val="00D23F2E"/>
    <w:rsid w:val="00D24252"/>
    <w:rsid w:val="00D2544A"/>
    <w:rsid w:val="00D264D3"/>
    <w:rsid w:val="00D2722C"/>
    <w:rsid w:val="00D2729A"/>
    <w:rsid w:val="00D27EDA"/>
    <w:rsid w:val="00D31B18"/>
    <w:rsid w:val="00D361B1"/>
    <w:rsid w:val="00D367D7"/>
    <w:rsid w:val="00D403A2"/>
    <w:rsid w:val="00D4077E"/>
    <w:rsid w:val="00D4206E"/>
    <w:rsid w:val="00D4325B"/>
    <w:rsid w:val="00D44971"/>
    <w:rsid w:val="00D455D1"/>
    <w:rsid w:val="00D46624"/>
    <w:rsid w:val="00D47039"/>
    <w:rsid w:val="00D5120C"/>
    <w:rsid w:val="00D523D4"/>
    <w:rsid w:val="00D52770"/>
    <w:rsid w:val="00D53027"/>
    <w:rsid w:val="00D53E23"/>
    <w:rsid w:val="00D5539F"/>
    <w:rsid w:val="00D55F5D"/>
    <w:rsid w:val="00D56517"/>
    <w:rsid w:val="00D5697B"/>
    <w:rsid w:val="00D5795F"/>
    <w:rsid w:val="00D57A85"/>
    <w:rsid w:val="00D62BEF"/>
    <w:rsid w:val="00D636F5"/>
    <w:rsid w:val="00D644F0"/>
    <w:rsid w:val="00D6468C"/>
    <w:rsid w:val="00D6726A"/>
    <w:rsid w:val="00D71F86"/>
    <w:rsid w:val="00D74418"/>
    <w:rsid w:val="00D755D7"/>
    <w:rsid w:val="00D76CD8"/>
    <w:rsid w:val="00D776B4"/>
    <w:rsid w:val="00D77ADB"/>
    <w:rsid w:val="00D800C9"/>
    <w:rsid w:val="00D80296"/>
    <w:rsid w:val="00D80DC4"/>
    <w:rsid w:val="00D811C7"/>
    <w:rsid w:val="00D81D7D"/>
    <w:rsid w:val="00D82B96"/>
    <w:rsid w:val="00D82D21"/>
    <w:rsid w:val="00D84BC5"/>
    <w:rsid w:val="00D85112"/>
    <w:rsid w:val="00D92A4D"/>
    <w:rsid w:val="00D932D9"/>
    <w:rsid w:val="00D94627"/>
    <w:rsid w:val="00D95238"/>
    <w:rsid w:val="00D95FCA"/>
    <w:rsid w:val="00D9624F"/>
    <w:rsid w:val="00D97044"/>
    <w:rsid w:val="00D97C75"/>
    <w:rsid w:val="00D97F9A"/>
    <w:rsid w:val="00D97FA4"/>
    <w:rsid w:val="00DA01DA"/>
    <w:rsid w:val="00DA01F8"/>
    <w:rsid w:val="00DA153A"/>
    <w:rsid w:val="00DA29BC"/>
    <w:rsid w:val="00DA31A1"/>
    <w:rsid w:val="00DA38B7"/>
    <w:rsid w:val="00DA3F56"/>
    <w:rsid w:val="00DA586F"/>
    <w:rsid w:val="00DA623C"/>
    <w:rsid w:val="00DB1DD6"/>
    <w:rsid w:val="00DB4542"/>
    <w:rsid w:val="00DB6D81"/>
    <w:rsid w:val="00DB6DFA"/>
    <w:rsid w:val="00DC10B7"/>
    <w:rsid w:val="00DC2401"/>
    <w:rsid w:val="00DC5D03"/>
    <w:rsid w:val="00DC67AE"/>
    <w:rsid w:val="00DC6E09"/>
    <w:rsid w:val="00DC7374"/>
    <w:rsid w:val="00DC7484"/>
    <w:rsid w:val="00DC7A00"/>
    <w:rsid w:val="00DD0B22"/>
    <w:rsid w:val="00DD0B38"/>
    <w:rsid w:val="00DD28EA"/>
    <w:rsid w:val="00DD3E20"/>
    <w:rsid w:val="00DD473E"/>
    <w:rsid w:val="00DD51CC"/>
    <w:rsid w:val="00DD52D0"/>
    <w:rsid w:val="00DD581F"/>
    <w:rsid w:val="00DD6140"/>
    <w:rsid w:val="00DE0191"/>
    <w:rsid w:val="00DE0532"/>
    <w:rsid w:val="00DE2B49"/>
    <w:rsid w:val="00DE2FB8"/>
    <w:rsid w:val="00DE3810"/>
    <w:rsid w:val="00DE392E"/>
    <w:rsid w:val="00DE3B5F"/>
    <w:rsid w:val="00DE57FC"/>
    <w:rsid w:val="00DE7B8E"/>
    <w:rsid w:val="00DF0478"/>
    <w:rsid w:val="00DF04BC"/>
    <w:rsid w:val="00DF118A"/>
    <w:rsid w:val="00DF17CF"/>
    <w:rsid w:val="00DF1E3F"/>
    <w:rsid w:val="00DF3821"/>
    <w:rsid w:val="00DF5870"/>
    <w:rsid w:val="00DF5B95"/>
    <w:rsid w:val="00DF5FCB"/>
    <w:rsid w:val="00DF7391"/>
    <w:rsid w:val="00E01887"/>
    <w:rsid w:val="00E01A3A"/>
    <w:rsid w:val="00E01CF7"/>
    <w:rsid w:val="00E059A8"/>
    <w:rsid w:val="00E05D6F"/>
    <w:rsid w:val="00E0662D"/>
    <w:rsid w:val="00E0747C"/>
    <w:rsid w:val="00E07803"/>
    <w:rsid w:val="00E07A35"/>
    <w:rsid w:val="00E102AE"/>
    <w:rsid w:val="00E11438"/>
    <w:rsid w:val="00E115EC"/>
    <w:rsid w:val="00E11A66"/>
    <w:rsid w:val="00E1234A"/>
    <w:rsid w:val="00E13554"/>
    <w:rsid w:val="00E13D93"/>
    <w:rsid w:val="00E13F4F"/>
    <w:rsid w:val="00E15225"/>
    <w:rsid w:val="00E1541F"/>
    <w:rsid w:val="00E15ED2"/>
    <w:rsid w:val="00E175B7"/>
    <w:rsid w:val="00E21008"/>
    <w:rsid w:val="00E21D15"/>
    <w:rsid w:val="00E23909"/>
    <w:rsid w:val="00E24DB4"/>
    <w:rsid w:val="00E26193"/>
    <w:rsid w:val="00E26A8B"/>
    <w:rsid w:val="00E27B81"/>
    <w:rsid w:val="00E27CD1"/>
    <w:rsid w:val="00E31219"/>
    <w:rsid w:val="00E313FE"/>
    <w:rsid w:val="00E31626"/>
    <w:rsid w:val="00E3163E"/>
    <w:rsid w:val="00E31E63"/>
    <w:rsid w:val="00E329AC"/>
    <w:rsid w:val="00E33F4F"/>
    <w:rsid w:val="00E34B1E"/>
    <w:rsid w:val="00E35331"/>
    <w:rsid w:val="00E36F8E"/>
    <w:rsid w:val="00E3711B"/>
    <w:rsid w:val="00E37B65"/>
    <w:rsid w:val="00E42355"/>
    <w:rsid w:val="00E42882"/>
    <w:rsid w:val="00E42ED5"/>
    <w:rsid w:val="00E430D0"/>
    <w:rsid w:val="00E466A0"/>
    <w:rsid w:val="00E4784A"/>
    <w:rsid w:val="00E50692"/>
    <w:rsid w:val="00E554A9"/>
    <w:rsid w:val="00E559B5"/>
    <w:rsid w:val="00E55C94"/>
    <w:rsid w:val="00E5633A"/>
    <w:rsid w:val="00E62FBE"/>
    <w:rsid w:val="00E6352D"/>
    <w:rsid w:val="00E6409A"/>
    <w:rsid w:val="00E64ACB"/>
    <w:rsid w:val="00E64D1D"/>
    <w:rsid w:val="00E6614A"/>
    <w:rsid w:val="00E6689D"/>
    <w:rsid w:val="00E668CF"/>
    <w:rsid w:val="00E66E5C"/>
    <w:rsid w:val="00E66ED6"/>
    <w:rsid w:val="00E71980"/>
    <w:rsid w:val="00E736FD"/>
    <w:rsid w:val="00E755E3"/>
    <w:rsid w:val="00E756BD"/>
    <w:rsid w:val="00E7589E"/>
    <w:rsid w:val="00E7732B"/>
    <w:rsid w:val="00E77B1B"/>
    <w:rsid w:val="00E77E9E"/>
    <w:rsid w:val="00E8247F"/>
    <w:rsid w:val="00E82E45"/>
    <w:rsid w:val="00E838EE"/>
    <w:rsid w:val="00E8427B"/>
    <w:rsid w:val="00E8478F"/>
    <w:rsid w:val="00E84CDC"/>
    <w:rsid w:val="00E85D84"/>
    <w:rsid w:val="00E8758B"/>
    <w:rsid w:val="00E877FE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A7ED9"/>
    <w:rsid w:val="00EB0750"/>
    <w:rsid w:val="00EB1997"/>
    <w:rsid w:val="00EB20C3"/>
    <w:rsid w:val="00EB2AC6"/>
    <w:rsid w:val="00EB2C61"/>
    <w:rsid w:val="00EB2C9C"/>
    <w:rsid w:val="00EB3098"/>
    <w:rsid w:val="00EB32F4"/>
    <w:rsid w:val="00EB368B"/>
    <w:rsid w:val="00EB4D66"/>
    <w:rsid w:val="00EB4F9A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1051"/>
    <w:rsid w:val="00ED1107"/>
    <w:rsid w:val="00ED1517"/>
    <w:rsid w:val="00ED1BDE"/>
    <w:rsid w:val="00ED1BE4"/>
    <w:rsid w:val="00ED280E"/>
    <w:rsid w:val="00ED4488"/>
    <w:rsid w:val="00ED5B86"/>
    <w:rsid w:val="00ED664C"/>
    <w:rsid w:val="00ED6F8F"/>
    <w:rsid w:val="00ED736B"/>
    <w:rsid w:val="00EE03EC"/>
    <w:rsid w:val="00EE1BF0"/>
    <w:rsid w:val="00EE1DAF"/>
    <w:rsid w:val="00EE4171"/>
    <w:rsid w:val="00EE44CD"/>
    <w:rsid w:val="00EE544D"/>
    <w:rsid w:val="00EE5B13"/>
    <w:rsid w:val="00EE5B7B"/>
    <w:rsid w:val="00EE5C0E"/>
    <w:rsid w:val="00EE5DA1"/>
    <w:rsid w:val="00EE612C"/>
    <w:rsid w:val="00EE7E9A"/>
    <w:rsid w:val="00EF08A7"/>
    <w:rsid w:val="00EF09AE"/>
    <w:rsid w:val="00EF0C30"/>
    <w:rsid w:val="00EF10AC"/>
    <w:rsid w:val="00EF272A"/>
    <w:rsid w:val="00EF3C1B"/>
    <w:rsid w:val="00EF432F"/>
    <w:rsid w:val="00EF46CD"/>
    <w:rsid w:val="00EF486B"/>
    <w:rsid w:val="00EF770B"/>
    <w:rsid w:val="00EF7A1A"/>
    <w:rsid w:val="00F004CC"/>
    <w:rsid w:val="00F021D7"/>
    <w:rsid w:val="00F05AC9"/>
    <w:rsid w:val="00F06610"/>
    <w:rsid w:val="00F10D04"/>
    <w:rsid w:val="00F15C68"/>
    <w:rsid w:val="00F1608D"/>
    <w:rsid w:val="00F17854"/>
    <w:rsid w:val="00F212BA"/>
    <w:rsid w:val="00F21F59"/>
    <w:rsid w:val="00F22432"/>
    <w:rsid w:val="00F22843"/>
    <w:rsid w:val="00F24A1A"/>
    <w:rsid w:val="00F25AF2"/>
    <w:rsid w:val="00F271AC"/>
    <w:rsid w:val="00F30453"/>
    <w:rsid w:val="00F30D0F"/>
    <w:rsid w:val="00F32968"/>
    <w:rsid w:val="00F33E78"/>
    <w:rsid w:val="00F33EFD"/>
    <w:rsid w:val="00F3479D"/>
    <w:rsid w:val="00F34C90"/>
    <w:rsid w:val="00F35316"/>
    <w:rsid w:val="00F3685B"/>
    <w:rsid w:val="00F40EB7"/>
    <w:rsid w:val="00F41D50"/>
    <w:rsid w:val="00F41E82"/>
    <w:rsid w:val="00F4209F"/>
    <w:rsid w:val="00F422B0"/>
    <w:rsid w:val="00F42D0A"/>
    <w:rsid w:val="00F44150"/>
    <w:rsid w:val="00F46FBE"/>
    <w:rsid w:val="00F4754F"/>
    <w:rsid w:val="00F508BA"/>
    <w:rsid w:val="00F50A98"/>
    <w:rsid w:val="00F51A8E"/>
    <w:rsid w:val="00F52044"/>
    <w:rsid w:val="00F5217B"/>
    <w:rsid w:val="00F5303B"/>
    <w:rsid w:val="00F54736"/>
    <w:rsid w:val="00F5634D"/>
    <w:rsid w:val="00F57529"/>
    <w:rsid w:val="00F611B3"/>
    <w:rsid w:val="00F626E4"/>
    <w:rsid w:val="00F63BF5"/>
    <w:rsid w:val="00F641A8"/>
    <w:rsid w:val="00F648E9"/>
    <w:rsid w:val="00F65ED0"/>
    <w:rsid w:val="00F66519"/>
    <w:rsid w:val="00F70E18"/>
    <w:rsid w:val="00F70EC6"/>
    <w:rsid w:val="00F722B3"/>
    <w:rsid w:val="00F723B1"/>
    <w:rsid w:val="00F75DA1"/>
    <w:rsid w:val="00F76FA9"/>
    <w:rsid w:val="00F77F11"/>
    <w:rsid w:val="00F8008A"/>
    <w:rsid w:val="00F80B4B"/>
    <w:rsid w:val="00F81553"/>
    <w:rsid w:val="00F8171A"/>
    <w:rsid w:val="00F826A2"/>
    <w:rsid w:val="00F84E69"/>
    <w:rsid w:val="00F8516F"/>
    <w:rsid w:val="00F85D6C"/>
    <w:rsid w:val="00F86C40"/>
    <w:rsid w:val="00F90154"/>
    <w:rsid w:val="00F90346"/>
    <w:rsid w:val="00F9041D"/>
    <w:rsid w:val="00F91361"/>
    <w:rsid w:val="00F923A1"/>
    <w:rsid w:val="00F93F2F"/>
    <w:rsid w:val="00F954D5"/>
    <w:rsid w:val="00F95870"/>
    <w:rsid w:val="00F96BD8"/>
    <w:rsid w:val="00F96DCC"/>
    <w:rsid w:val="00F970E3"/>
    <w:rsid w:val="00F97181"/>
    <w:rsid w:val="00F978CF"/>
    <w:rsid w:val="00F97DF5"/>
    <w:rsid w:val="00FA16DF"/>
    <w:rsid w:val="00FA6D6F"/>
    <w:rsid w:val="00FA768E"/>
    <w:rsid w:val="00FB0A39"/>
    <w:rsid w:val="00FB2042"/>
    <w:rsid w:val="00FB2408"/>
    <w:rsid w:val="00FB33BB"/>
    <w:rsid w:val="00FB4967"/>
    <w:rsid w:val="00FB5057"/>
    <w:rsid w:val="00FC0059"/>
    <w:rsid w:val="00FC1494"/>
    <w:rsid w:val="00FC157E"/>
    <w:rsid w:val="00FC1D4D"/>
    <w:rsid w:val="00FC1E79"/>
    <w:rsid w:val="00FC26C6"/>
    <w:rsid w:val="00FC29F7"/>
    <w:rsid w:val="00FC5BCC"/>
    <w:rsid w:val="00FC625C"/>
    <w:rsid w:val="00FC62B1"/>
    <w:rsid w:val="00FC6630"/>
    <w:rsid w:val="00FC7806"/>
    <w:rsid w:val="00FD05B3"/>
    <w:rsid w:val="00FD072D"/>
    <w:rsid w:val="00FD1B93"/>
    <w:rsid w:val="00FD3F65"/>
    <w:rsid w:val="00FD598C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3DC6"/>
    <w:rsid w:val="00FE420A"/>
    <w:rsid w:val="00FE4797"/>
    <w:rsid w:val="00FE4DD1"/>
    <w:rsid w:val="00FE5408"/>
    <w:rsid w:val="00FE5AAB"/>
    <w:rsid w:val="00FE6641"/>
    <w:rsid w:val="00FE6FF1"/>
    <w:rsid w:val="00FE7BF6"/>
    <w:rsid w:val="00FF1201"/>
    <w:rsid w:val="00FF2AE7"/>
    <w:rsid w:val="00FF4834"/>
    <w:rsid w:val="00FF52A1"/>
    <w:rsid w:val="00FF5618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C05B-BC6B-4B7E-9C13-C332F509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2024-03-11T06:04:00Z</cp:lastPrinted>
  <dcterms:created xsi:type="dcterms:W3CDTF">2024-03-11T06:04:00Z</dcterms:created>
  <dcterms:modified xsi:type="dcterms:W3CDTF">2024-03-11T06:14:00Z</dcterms:modified>
</cp:coreProperties>
</file>