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C4B5" w14:textId="77777777" w:rsidR="003E3832" w:rsidRDefault="003E3832" w:rsidP="009314E9">
      <w:pPr>
        <w:pStyle w:val="aa"/>
        <w:jc w:val="right"/>
        <w:rPr>
          <w:rFonts w:ascii="TH SarabunPSK" w:hAnsi="TH SarabunPSK" w:cs="TH SarabunPSK"/>
          <w:noProof/>
          <w:sz w:val="30"/>
          <w:szCs w:val="30"/>
          <w:lang w:val="th-TH"/>
        </w:rPr>
      </w:pPr>
    </w:p>
    <w:p w14:paraId="513D0596" w14:textId="0049B93B" w:rsidR="00724702" w:rsidRPr="001B18A8" w:rsidRDefault="00C71C21" w:rsidP="009314E9">
      <w:pPr>
        <w:pStyle w:val="aa"/>
        <w:jc w:val="right"/>
        <w:rPr>
          <w:rFonts w:ascii="TH SarabunPSK" w:hAnsi="TH SarabunPSK" w:cs="TH SarabunPSK"/>
          <w:noProof/>
          <w:sz w:val="30"/>
          <w:szCs w:val="30"/>
          <w:cs/>
          <w:lang w:val="th-TH"/>
        </w:rPr>
      </w:pPr>
      <w:r w:rsidRPr="00326B17">
        <w:rPr>
          <w:rFonts w:ascii="TH SarabunPSK" w:hAnsi="TH SarabunPSK" w:cs="TH SarabunPSK"/>
          <w:noProof/>
          <w:sz w:val="30"/>
          <w:szCs w:val="30"/>
          <w:cs/>
          <w:lang w:val="th-TH"/>
        </w:rPr>
        <w:t xml:space="preserve"> </w:t>
      </w:r>
      <w:r w:rsidR="005E7E3B">
        <w:rPr>
          <w:rFonts w:ascii="TH SarabunPSK" w:hAnsi="TH SarabunPSK" w:cs="TH SarabunPSK" w:hint="cs"/>
          <w:noProof/>
          <w:sz w:val="30"/>
          <w:szCs w:val="30"/>
          <w:cs/>
          <w:lang w:val="th-TH"/>
        </w:rPr>
        <w:t xml:space="preserve">9 </w:t>
      </w:r>
      <w:r w:rsidR="00EF073C">
        <w:rPr>
          <w:rFonts w:ascii="TH SarabunPSK" w:hAnsi="TH SarabunPSK" w:cs="TH SarabunPSK" w:hint="cs"/>
          <w:noProof/>
          <w:sz w:val="30"/>
          <w:szCs w:val="30"/>
          <w:cs/>
          <w:lang w:val="th-TH"/>
        </w:rPr>
        <w:t>มีนาคม</w:t>
      </w:r>
      <w:r w:rsidR="00E15908">
        <w:rPr>
          <w:rFonts w:ascii="TH SarabunPSK" w:hAnsi="TH SarabunPSK" w:cs="TH SarabunPSK" w:hint="cs"/>
          <w:noProof/>
          <w:sz w:val="30"/>
          <w:szCs w:val="30"/>
          <w:cs/>
          <w:lang w:val="th-TH"/>
        </w:rPr>
        <w:t xml:space="preserve"> 2567</w:t>
      </w:r>
    </w:p>
    <w:p w14:paraId="6CE144DF" w14:textId="77777777" w:rsidR="00060A31" w:rsidRDefault="00060A31" w:rsidP="00975C31">
      <w:pPr>
        <w:pStyle w:val="p1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1503D71" w14:textId="462406D3" w:rsidR="009314E9" w:rsidRPr="00324C23" w:rsidRDefault="00A231EB" w:rsidP="00975C31">
      <w:pPr>
        <w:pStyle w:val="p1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A231EB">
        <w:rPr>
          <w:rFonts w:ascii="TH SarabunPSK" w:hAnsi="TH SarabunPSK" w:cs="TH SarabunPSK"/>
          <w:b/>
          <w:bCs/>
          <w:sz w:val="30"/>
          <w:szCs w:val="30"/>
          <w:cs/>
        </w:rPr>
        <w:t>ตลาดลำไย-ทุเรียน คึกคัก ! รมช.ไชยา ผลักดันจันทบุรีโมเดล มั่นใจเกษตรกรมีความพร้อม ส่งผลไม้คุณภาพ</w:t>
      </w:r>
    </w:p>
    <w:p w14:paraId="17589B79" w14:textId="0C2916B8" w:rsidR="00E70F0C" w:rsidRPr="00E70F0C" w:rsidRDefault="009314E9" w:rsidP="00E70F0C">
      <w:pPr>
        <w:pStyle w:val="p1"/>
        <w:spacing w:before="24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324C23">
        <w:rPr>
          <w:rFonts w:ascii="TH SarabunPSK" w:hAnsi="TH SarabunPSK" w:cs="TH SarabunPSK"/>
          <w:sz w:val="30"/>
          <w:szCs w:val="30"/>
          <w:cs/>
        </w:rPr>
        <w:t>       </w:t>
      </w:r>
      <w:r w:rsidR="00E70F0C">
        <w:rPr>
          <w:rFonts w:ascii="TH SarabunPSK" w:hAnsi="TH SarabunPSK" w:cs="TH SarabunPSK" w:hint="cs"/>
          <w:sz w:val="30"/>
          <w:szCs w:val="30"/>
          <w:cs/>
        </w:rPr>
        <w:t xml:space="preserve">เมื่อวันที่ </w:t>
      </w:r>
      <w:r w:rsidR="005E7E3B">
        <w:rPr>
          <w:rFonts w:ascii="TH SarabunPSK" w:hAnsi="TH SarabunPSK" w:cs="TH SarabunPSK" w:hint="cs"/>
          <w:sz w:val="30"/>
          <w:szCs w:val="30"/>
          <w:cs/>
        </w:rPr>
        <w:t>8</w:t>
      </w:r>
      <w:r w:rsidR="00E70F0C">
        <w:rPr>
          <w:rFonts w:ascii="TH SarabunPSK" w:hAnsi="TH SarabunPSK" w:cs="TH SarabunPSK" w:hint="cs"/>
          <w:sz w:val="30"/>
          <w:szCs w:val="30"/>
          <w:cs/>
        </w:rPr>
        <w:t xml:space="preserve"> มีนาคม 2567 </w:t>
      </w:r>
      <w:r w:rsidR="00E70F0C" w:rsidRPr="00E70F0C">
        <w:rPr>
          <w:rFonts w:ascii="TH SarabunPSK" w:hAnsi="TH SarabunPSK" w:cs="TH SarabunPSK"/>
          <w:sz w:val="30"/>
          <w:szCs w:val="30"/>
          <w:cs/>
        </w:rPr>
        <w:t>นายไชยา พรหมา รัฐมนตรีช่วยว่าการกระทรวงเกษตรและสหกรณ์ ลงพื้นที่พบปะพี่น้องเกษตรกรชาวสวนลำไย ณ โรงงานลำไยและทุเรียนแพลตตินั่ม ฟรุ๊ต ตำบลทับช้าง อำเภอสอยดาว จังหวัดจันทบุรี โดยมี นางสาวภัทราภรณ์</w:t>
      </w:r>
      <w:r w:rsidR="005E7E3B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E70F0C" w:rsidRPr="00E70F0C">
        <w:rPr>
          <w:rFonts w:ascii="TH SarabunPSK" w:hAnsi="TH SarabunPSK" w:cs="TH SarabunPSK"/>
          <w:sz w:val="30"/>
          <w:szCs w:val="30"/>
          <w:cs/>
        </w:rPr>
        <w:t xml:space="preserve"> โสเจยยะ รองปลัดกระทรวงเกษตรและสหกรณ์ นายมนต์สิทธิ์ ไพศาลธนวัฒน์ ผู้ว่าราชการจังหวัดจันทบุรี ผู้บริหาร เจ้าหน้าที่ในสังกัดกระทรวงเกษตรฯ และส่วนจังหวัดให้การต้อนรับในพื้นที่ </w:t>
      </w:r>
    </w:p>
    <w:p w14:paraId="70A41D51" w14:textId="0250192B" w:rsidR="00E70F0C" w:rsidRPr="00E70F0C" w:rsidRDefault="00E70F0C" w:rsidP="00E70F0C">
      <w:pPr>
        <w:pStyle w:val="p1"/>
        <w:spacing w:before="24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E70F0C">
        <w:rPr>
          <w:rFonts w:ascii="TH SarabunPSK" w:hAnsi="TH SarabunPSK" w:cs="TH SarabunPSK"/>
          <w:sz w:val="30"/>
          <w:szCs w:val="30"/>
          <w:cs/>
        </w:rPr>
        <w:t xml:space="preserve">       รัฐมนตรีช่วยฯ ไชยา กล่าวว่า จังหวัดจันทบุรีเป็นพื้นที่ผลิตและส่งออกผลไม้อันดับต้น ๆ ของประเทศ มีความได้เปรียบในการเพาะปลูก โดยเฉพาะการร่วมมือกันของหน่วยงานในสังกัดกระทรวงเกษตรฯ ส่วนจังหวัด เกษตรกร และเอกชนในพื้นที่มีการช่วยกันดูแลการผลิต การคัดเลือก การส่งเสริมความรู้ให้เกษตรกร เพื่อพัฒนาคุณภาพผลิตให้มีประสิทธิภาพ ได้รับมาตรฐาน </w:t>
      </w:r>
      <w:r w:rsidRPr="00E70F0C">
        <w:rPr>
          <w:rFonts w:ascii="TH SarabunPSK" w:hAnsi="TH SarabunPSK" w:cs="TH SarabunPSK"/>
          <w:sz w:val="30"/>
          <w:szCs w:val="30"/>
        </w:rPr>
        <w:t xml:space="preserve">GAP </w:t>
      </w:r>
      <w:r w:rsidRPr="00E70F0C">
        <w:rPr>
          <w:rFonts w:ascii="TH SarabunPSK" w:hAnsi="TH SarabunPSK" w:cs="TH SarabunPSK"/>
          <w:sz w:val="30"/>
          <w:szCs w:val="30"/>
          <w:cs/>
        </w:rPr>
        <w:t>นำไปสู่การส่งออกไปยังประเทศต่าง ๆ อาทิ อินโดนีเซีย ที่ไทยเข้าไปครองตลาดนำเข้าผลไม้ได้ถึงร้อยละ 85 จึงเกิดจันทบุรีโมเดล จังหวัดต้นแบบการเพาะปลูกสินค้าเกษตร ตามนโยบายรัฐบาลเศรษฐา "ตลาดนำ นวัตกรรมเสริม เพิ่มรายได้" </w:t>
      </w:r>
    </w:p>
    <w:p w14:paraId="63059AF1" w14:textId="77777777" w:rsidR="00E70F0C" w:rsidRPr="00E70F0C" w:rsidRDefault="00E70F0C" w:rsidP="00E70F0C">
      <w:pPr>
        <w:pStyle w:val="p1"/>
        <w:spacing w:before="24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E70F0C">
        <w:rPr>
          <w:rFonts w:ascii="TH SarabunPSK" w:hAnsi="TH SarabunPSK" w:cs="TH SarabunPSK"/>
          <w:sz w:val="30"/>
          <w:szCs w:val="30"/>
          <w:cs/>
        </w:rPr>
        <w:t>       นอกจากนี้ รมช. ไชยา ได้รับเรื่องจากเกษตรกรขอให้ช่วยจัดหาแหล่งน้ำสำหรับเพาะปลูกลำไยในพื้นที่อำเภอโป่งน้ำร้อน และอำเภอสอยดาว จังหวัดจันทบุรี เนื่องจากประสบปัญหาภัยแล้ง จึงได้มอบหมายให้รองปลัดเกษตรฯ (นางสาวภัทราภรณ์ โสเจยยะ) และกรมชลประทานรับเรื่องไปดูแลให้เกษตรกรชาวสวนลำไยมีน้ำเพียงพอต่อการเพาะปลูกและบริโภค ทั้งนี้ รมช.ไชยา จะนำเรื่องเรียน ร้อยเอก ธรรมนัส พรหมเผ่า รัฐมนตรีว่าการกระทรวงเกษตรฯ ต่อไป</w:t>
      </w:r>
    </w:p>
    <w:p w14:paraId="0F548174" w14:textId="69160CC1" w:rsidR="008A2155" w:rsidRPr="00324C23" w:rsidRDefault="00E70F0C" w:rsidP="00E70F0C">
      <w:pPr>
        <w:pStyle w:val="p1"/>
        <w:spacing w:before="240"/>
        <w:jc w:val="thaiDistribute"/>
        <w:rPr>
          <w:rFonts w:ascii="TH SarabunPSK" w:hAnsi="TH SarabunPSK" w:cs="TH SarabunPSK"/>
          <w:sz w:val="30"/>
          <w:szCs w:val="30"/>
        </w:rPr>
      </w:pPr>
      <w:r w:rsidRPr="00E70F0C">
        <w:rPr>
          <w:rFonts w:ascii="TH SarabunPSK" w:hAnsi="TH SarabunPSK" w:cs="TH SarabunPSK"/>
          <w:sz w:val="30"/>
          <w:szCs w:val="30"/>
          <w:cs/>
        </w:rPr>
        <w:t>       หลังจากนั้น รัฐมนตรีช่วยฯ ไชยา ได้ลงพื้นที่เยี่ยมชมสวนลำไย และสวนทุเรียนหนามดำ ในพื้นที่อำเภอสอยดาว จังหวัดจันทบุรี พร้อมให้กำลังใจเกษตรกรชาวสวนผลไม้ให้พัฒนาสินค้าเกษตรคุณภาพ สามารถส่งออกไปยังประเทศที่มีกำลังซื้อสูง และเชื่อมั่นว่าผลไม้ไทยยังคงเป็นที่ต้องการอันดับ 1 ในตลาดโลก สามารถสร้างรายได้ให้เกษตรกรและกอบโกยเม็ดเงินเข้าประเทศได้จำนวนมหาศาลอีกด้วย</w:t>
      </w:r>
    </w:p>
    <w:sectPr w:rsidR="008A2155" w:rsidRPr="00324C23" w:rsidSect="00DB3DD8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183C6" w14:textId="77777777" w:rsidR="00DB3DD8" w:rsidRDefault="00DB3DD8" w:rsidP="00EE612C">
      <w:pPr>
        <w:spacing w:after="0" w:line="240" w:lineRule="auto"/>
      </w:pPr>
      <w:r>
        <w:separator/>
      </w:r>
    </w:p>
  </w:endnote>
  <w:endnote w:type="continuationSeparator" w:id="0">
    <w:p w14:paraId="51169B17" w14:textId="77777777" w:rsidR="00DB3DD8" w:rsidRDefault="00DB3DD8" w:rsidP="00EE612C">
      <w:pPr>
        <w:spacing w:after="0" w:line="240" w:lineRule="auto"/>
      </w:pPr>
      <w:r>
        <w:continuationSeparator/>
      </w:r>
    </w:p>
  </w:endnote>
  <w:endnote w:type="continuationNotice" w:id="1">
    <w:p w14:paraId="5CBB7038" w14:textId="77777777" w:rsidR="00DB3DD8" w:rsidRDefault="00DB3D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.SF UI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2ED4D" w14:textId="77777777" w:rsidR="00DB3DD8" w:rsidRDefault="00DB3DD8" w:rsidP="00EE612C">
      <w:pPr>
        <w:spacing w:after="0" w:line="240" w:lineRule="auto"/>
      </w:pPr>
      <w:r>
        <w:separator/>
      </w:r>
    </w:p>
  </w:footnote>
  <w:footnote w:type="continuationSeparator" w:id="0">
    <w:p w14:paraId="54C8C6F6" w14:textId="77777777" w:rsidR="00DB3DD8" w:rsidRDefault="00DB3DD8" w:rsidP="00EE612C">
      <w:pPr>
        <w:spacing w:after="0" w:line="240" w:lineRule="auto"/>
      </w:pPr>
      <w:r>
        <w:continuationSeparator/>
      </w:r>
    </w:p>
  </w:footnote>
  <w:footnote w:type="continuationNotice" w:id="1">
    <w:p w14:paraId="661F3165" w14:textId="77777777" w:rsidR="00DB3DD8" w:rsidRDefault="00DB3DD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6E68"/>
    <w:multiLevelType w:val="multilevel"/>
    <w:tmpl w:val="BB6E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C490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B333C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4B060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F4574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3724731">
    <w:abstractNumId w:val="0"/>
  </w:num>
  <w:num w:numId="2" w16cid:durableId="2123986185">
    <w:abstractNumId w:val="2"/>
  </w:num>
  <w:num w:numId="3" w16cid:durableId="1665164210">
    <w:abstractNumId w:val="4"/>
  </w:num>
  <w:num w:numId="4" w16cid:durableId="1528256888">
    <w:abstractNumId w:val="1"/>
  </w:num>
  <w:num w:numId="5" w16cid:durableId="1845899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9F"/>
    <w:rsid w:val="00005358"/>
    <w:rsid w:val="00005F98"/>
    <w:rsid w:val="00012435"/>
    <w:rsid w:val="000125AB"/>
    <w:rsid w:val="0001390C"/>
    <w:rsid w:val="0001407D"/>
    <w:rsid w:val="0001637C"/>
    <w:rsid w:val="000209DB"/>
    <w:rsid w:val="00023A08"/>
    <w:rsid w:val="000245C3"/>
    <w:rsid w:val="00024EAB"/>
    <w:rsid w:val="0002675B"/>
    <w:rsid w:val="00030092"/>
    <w:rsid w:val="00030C22"/>
    <w:rsid w:val="000339C8"/>
    <w:rsid w:val="00033A8A"/>
    <w:rsid w:val="00034C09"/>
    <w:rsid w:val="00041202"/>
    <w:rsid w:val="00043D25"/>
    <w:rsid w:val="000440FA"/>
    <w:rsid w:val="00045623"/>
    <w:rsid w:val="00050192"/>
    <w:rsid w:val="000504C8"/>
    <w:rsid w:val="00051232"/>
    <w:rsid w:val="00051C48"/>
    <w:rsid w:val="000542FD"/>
    <w:rsid w:val="000544F1"/>
    <w:rsid w:val="00056057"/>
    <w:rsid w:val="00060A31"/>
    <w:rsid w:val="00061B16"/>
    <w:rsid w:val="00064FE5"/>
    <w:rsid w:val="00065CC9"/>
    <w:rsid w:val="000709F3"/>
    <w:rsid w:val="00071C0F"/>
    <w:rsid w:val="00082EB3"/>
    <w:rsid w:val="00087280"/>
    <w:rsid w:val="00087542"/>
    <w:rsid w:val="00087843"/>
    <w:rsid w:val="000879B9"/>
    <w:rsid w:val="0009088B"/>
    <w:rsid w:val="00090C48"/>
    <w:rsid w:val="00090D39"/>
    <w:rsid w:val="00092927"/>
    <w:rsid w:val="00093307"/>
    <w:rsid w:val="0009440D"/>
    <w:rsid w:val="00095456"/>
    <w:rsid w:val="000A343B"/>
    <w:rsid w:val="000A420E"/>
    <w:rsid w:val="000A50CC"/>
    <w:rsid w:val="000A564E"/>
    <w:rsid w:val="000B17AE"/>
    <w:rsid w:val="000B1D55"/>
    <w:rsid w:val="000B2251"/>
    <w:rsid w:val="000B419D"/>
    <w:rsid w:val="000B60A7"/>
    <w:rsid w:val="000B6AE8"/>
    <w:rsid w:val="000C400C"/>
    <w:rsid w:val="000C40D4"/>
    <w:rsid w:val="000C6880"/>
    <w:rsid w:val="000C6BAC"/>
    <w:rsid w:val="000C7C93"/>
    <w:rsid w:val="000D0849"/>
    <w:rsid w:val="000D1846"/>
    <w:rsid w:val="000D1A96"/>
    <w:rsid w:val="000D1E55"/>
    <w:rsid w:val="000D2005"/>
    <w:rsid w:val="000D478B"/>
    <w:rsid w:val="000D6C1F"/>
    <w:rsid w:val="000E0DCA"/>
    <w:rsid w:val="000E2E21"/>
    <w:rsid w:val="000E4159"/>
    <w:rsid w:val="000E4C19"/>
    <w:rsid w:val="000E7764"/>
    <w:rsid w:val="000E7B28"/>
    <w:rsid w:val="000F0D32"/>
    <w:rsid w:val="000F47AB"/>
    <w:rsid w:val="001035B3"/>
    <w:rsid w:val="00105062"/>
    <w:rsid w:val="0010544A"/>
    <w:rsid w:val="001065FC"/>
    <w:rsid w:val="00111F87"/>
    <w:rsid w:val="00112ECC"/>
    <w:rsid w:val="00112ED7"/>
    <w:rsid w:val="00112F2B"/>
    <w:rsid w:val="0011321A"/>
    <w:rsid w:val="00116BF0"/>
    <w:rsid w:val="00116D9B"/>
    <w:rsid w:val="00123801"/>
    <w:rsid w:val="00125362"/>
    <w:rsid w:val="001261B9"/>
    <w:rsid w:val="00126E88"/>
    <w:rsid w:val="00131D3C"/>
    <w:rsid w:val="00133286"/>
    <w:rsid w:val="00133A23"/>
    <w:rsid w:val="00135795"/>
    <w:rsid w:val="00143639"/>
    <w:rsid w:val="001447D0"/>
    <w:rsid w:val="00145FA6"/>
    <w:rsid w:val="00146CF2"/>
    <w:rsid w:val="00146DAC"/>
    <w:rsid w:val="00146E8D"/>
    <w:rsid w:val="001518E4"/>
    <w:rsid w:val="001533BB"/>
    <w:rsid w:val="00155F67"/>
    <w:rsid w:val="00157D66"/>
    <w:rsid w:val="00164045"/>
    <w:rsid w:val="00170681"/>
    <w:rsid w:val="00171930"/>
    <w:rsid w:val="00171A12"/>
    <w:rsid w:val="0017276D"/>
    <w:rsid w:val="00174A32"/>
    <w:rsid w:val="00175709"/>
    <w:rsid w:val="00175B50"/>
    <w:rsid w:val="0018025D"/>
    <w:rsid w:val="00180730"/>
    <w:rsid w:val="00183B3A"/>
    <w:rsid w:val="00186765"/>
    <w:rsid w:val="00187774"/>
    <w:rsid w:val="001932F6"/>
    <w:rsid w:val="00197D6C"/>
    <w:rsid w:val="001A0B20"/>
    <w:rsid w:val="001A2B9E"/>
    <w:rsid w:val="001A3303"/>
    <w:rsid w:val="001A3A32"/>
    <w:rsid w:val="001A5C98"/>
    <w:rsid w:val="001A718E"/>
    <w:rsid w:val="001B18A8"/>
    <w:rsid w:val="001B4413"/>
    <w:rsid w:val="001B46FE"/>
    <w:rsid w:val="001B65E9"/>
    <w:rsid w:val="001C03B8"/>
    <w:rsid w:val="001C0B92"/>
    <w:rsid w:val="001C2F72"/>
    <w:rsid w:val="001D1F9D"/>
    <w:rsid w:val="001D53F4"/>
    <w:rsid w:val="001D5F4E"/>
    <w:rsid w:val="001E346D"/>
    <w:rsid w:val="001E3974"/>
    <w:rsid w:val="001E4E7F"/>
    <w:rsid w:val="001F0B52"/>
    <w:rsid w:val="001F0E6D"/>
    <w:rsid w:val="001F1A5A"/>
    <w:rsid w:val="001F1A6E"/>
    <w:rsid w:val="001F4199"/>
    <w:rsid w:val="001F5493"/>
    <w:rsid w:val="001F6912"/>
    <w:rsid w:val="001F7676"/>
    <w:rsid w:val="002000E1"/>
    <w:rsid w:val="00201901"/>
    <w:rsid w:val="0020336D"/>
    <w:rsid w:val="00206532"/>
    <w:rsid w:val="002066B6"/>
    <w:rsid w:val="0021103F"/>
    <w:rsid w:val="00212699"/>
    <w:rsid w:val="00213DF5"/>
    <w:rsid w:val="0021648E"/>
    <w:rsid w:val="00216C0D"/>
    <w:rsid w:val="002212DB"/>
    <w:rsid w:val="0022157C"/>
    <w:rsid w:val="00223DF0"/>
    <w:rsid w:val="00224A30"/>
    <w:rsid w:val="00224F2D"/>
    <w:rsid w:val="0022692F"/>
    <w:rsid w:val="002323A1"/>
    <w:rsid w:val="002351B1"/>
    <w:rsid w:val="00236D66"/>
    <w:rsid w:val="00237EB2"/>
    <w:rsid w:val="00241760"/>
    <w:rsid w:val="002422B1"/>
    <w:rsid w:val="00243E77"/>
    <w:rsid w:val="00245840"/>
    <w:rsid w:val="002464CB"/>
    <w:rsid w:val="002504F3"/>
    <w:rsid w:val="00251249"/>
    <w:rsid w:val="002512C2"/>
    <w:rsid w:val="00251D94"/>
    <w:rsid w:val="00256456"/>
    <w:rsid w:val="00256A1A"/>
    <w:rsid w:val="002623AE"/>
    <w:rsid w:val="00264223"/>
    <w:rsid w:val="00264890"/>
    <w:rsid w:val="00266314"/>
    <w:rsid w:val="002667B4"/>
    <w:rsid w:val="002706BF"/>
    <w:rsid w:val="00270CDB"/>
    <w:rsid w:val="002710B5"/>
    <w:rsid w:val="002716A9"/>
    <w:rsid w:val="00272215"/>
    <w:rsid w:val="00272831"/>
    <w:rsid w:val="002755B1"/>
    <w:rsid w:val="002838A2"/>
    <w:rsid w:val="00283943"/>
    <w:rsid w:val="00284B2D"/>
    <w:rsid w:val="00286733"/>
    <w:rsid w:val="00287A28"/>
    <w:rsid w:val="00287EB4"/>
    <w:rsid w:val="00292C03"/>
    <w:rsid w:val="002A3413"/>
    <w:rsid w:val="002A47A8"/>
    <w:rsid w:val="002A6546"/>
    <w:rsid w:val="002A78F0"/>
    <w:rsid w:val="002B1E95"/>
    <w:rsid w:val="002B39CD"/>
    <w:rsid w:val="002B4229"/>
    <w:rsid w:val="002B4438"/>
    <w:rsid w:val="002B7A6F"/>
    <w:rsid w:val="002B7B97"/>
    <w:rsid w:val="002B7C3F"/>
    <w:rsid w:val="002C0DE2"/>
    <w:rsid w:val="002C367E"/>
    <w:rsid w:val="002C4822"/>
    <w:rsid w:val="002C48A6"/>
    <w:rsid w:val="002C7F5D"/>
    <w:rsid w:val="002D0B16"/>
    <w:rsid w:val="002D4BA3"/>
    <w:rsid w:val="002D792A"/>
    <w:rsid w:val="002E0587"/>
    <w:rsid w:val="002F2AD2"/>
    <w:rsid w:val="002F33A9"/>
    <w:rsid w:val="002F6330"/>
    <w:rsid w:val="002F6671"/>
    <w:rsid w:val="002F75F4"/>
    <w:rsid w:val="00300BD8"/>
    <w:rsid w:val="003029A5"/>
    <w:rsid w:val="003067B4"/>
    <w:rsid w:val="003102F0"/>
    <w:rsid w:val="00310865"/>
    <w:rsid w:val="00314B4F"/>
    <w:rsid w:val="00315D5F"/>
    <w:rsid w:val="003167C2"/>
    <w:rsid w:val="00321BF0"/>
    <w:rsid w:val="00321E0B"/>
    <w:rsid w:val="003231BE"/>
    <w:rsid w:val="00324C23"/>
    <w:rsid w:val="00325874"/>
    <w:rsid w:val="00326B17"/>
    <w:rsid w:val="0033419B"/>
    <w:rsid w:val="003415A7"/>
    <w:rsid w:val="00342FD7"/>
    <w:rsid w:val="0034587F"/>
    <w:rsid w:val="00354769"/>
    <w:rsid w:val="00354CFF"/>
    <w:rsid w:val="0035572C"/>
    <w:rsid w:val="003611BC"/>
    <w:rsid w:val="003628FA"/>
    <w:rsid w:val="0036386F"/>
    <w:rsid w:val="00365ADD"/>
    <w:rsid w:val="00365CA3"/>
    <w:rsid w:val="0036716A"/>
    <w:rsid w:val="0037099F"/>
    <w:rsid w:val="00370D4E"/>
    <w:rsid w:val="00373789"/>
    <w:rsid w:val="00375901"/>
    <w:rsid w:val="0037788A"/>
    <w:rsid w:val="003779EE"/>
    <w:rsid w:val="00382A27"/>
    <w:rsid w:val="00382E30"/>
    <w:rsid w:val="00383DDD"/>
    <w:rsid w:val="003902BC"/>
    <w:rsid w:val="00392BBF"/>
    <w:rsid w:val="00395F8D"/>
    <w:rsid w:val="00396ACC"/>
    <w:rsid w:val="003977A8"/>
    <w:rsid w:val="003A1AF7"/>
    <w:rsid w:val="003A3392"/>
    <w:rsid w:val="003B0BB4"/>
    <w:rsid w:val="003B3C4E"/>
    <w:rsid w:val="003B4392"/>
    <w:rsid w:val="003C474E"/>
    <w:rsid w:val="003C6606"/>
    <w:rsid w:val="003D2450"/>
    <w:rsid w:val="003D395B"/>
    <w:rsid w:val="003D4454"/>
    <w:rsid w:val="003E2B8E"/>
    <w:rsid w:val="003E3832"/>
    <w:rsid w:val="003E3C78"/>
    <w:rsid w:val="003E3E86"/>
    <w:rsid w:val="003E52CB"/>
    <w:rsid w:val="003E585C"/>
    <w:rsid w:val="003E5B48"/>
    <w:rsid w:val="003F0FFC"/>
    <w:rsid w:val="003F10CD"/>
    <w:rsid w:val="003F1381"/>
    <w:rsid w:val="003F3079"/>
    <w:rsid w:val="003F56F9"/>
    <w:rsid w:val="003F5BBD"/>
    <w:rsid w:val="003F78C6"/>
    <w:rsid w:val="00401296"/>
    <w:rsid w:val="00402A24"/>
    <w:rsid w:val="0040567E"/>
    <w:rsid w:val="004070E0"/>
    <w:rsid w:val="00407D99"/>
    <w:rsid w:val="00411849"/>
    <w:rsid w:val="00411F0F"/>
    <w:rsid w:val="00413CA4"/>
    <w:rsid w:val="00414051"/>
    <w:rsid w:val="00417C38"/>
    <w:rsid w:val="0042671A"/>
    <w:rsid w:val="00430DE0"/>
    <w:rsid w:val="00432443"/>
    <w:rsid w:val="00432DD3"/>
    <w:rsid w:val="00436E9D"/>
    <w:rsid w:val="00440A9F"/>
    <w:rsid w:val="00440D26"/>
    <w:rsid w:val="00440DCE"/>
    <w:rsid w:val="004441CD"/>
    <w:rsid w:val="00447954"/>
    <w:rsid w:val="0045444D"/>
    <w:rsid w:val="0045690A"/>
    <w:rsid w:val="0045728E"/>
    <w:rsid w:val="0046001C"/>
    <w:rsid w:val="00460C2E"/>
    <w:rsid w:val="00460DBE"/>
    <w:rsid w:val="00461509"/>
    <w:rsid w:val="004624C5"/>
    <w:rsid w:val="00466A98"/>
    <w:rsid w:val="004701FF"/>
    <w:rsid w:val="00471127"/>
    <w:rsid w:val="00471572"/>
    <w:rsid w:val="004719AC"/>
    <w:rsid w:val="0047323D"/>
    <w:rsid w:val="004778C9"/>
    <w:rsid w:val="00477C53"/>
    <w:rsid w:val="00477DE7"/>
    <w:rsid w:val="004827BE"/>
    <w:rsid w:val="00483DC3"/>
    <w:rsid w:val="00486C17"/>
    <w:rsid w:val="004877DE"/>
    <w:rsid w:val="00487E85"/>
    <w:rsid w:val="00490D27"/>
    <w:rsid w:val="00491955"/>
    <w:rsid w:val="00491C66"/>
    <w:rsid w:val="0049238A"/>
    <w:rsid w:val="004925EA"/>
    <w:rsid w:val="004A28C5"/>
    <w:rsid w:val="004A4ED0"/>
    <w:rsid w:val="004A4F16"/>
    <w:rsid w:val="004A6057"/>
    <w:rsid w:val="004B0A1D"/>
    <w:rsid w:val="004B1B4A"/>
    <w:rsid w:val="004B217A"/>
    <w:rsid w:val="004B2B1F"/>
    <w:rsid w:val="004B2FEB"/>
    <w:rsid w:val="004B348E"/>
    <w:rsid w:val="004B6151"/>
    <w:rsid w:val="004B7098"/>
    <w:rsid w:val="004C0B9B"/>
    <w:rsid w:val="004C6C74"/>
    <w:rsid w:val="004D6A45"/>
    <w:rsid w:val="004E38C4"/>
    <w:rsid w:val="004E7DD7"/>
    <w:rsid w:val="004F23C5"/>
    <w:rsid w:val="004F3DDA"/>
    <w:rsid w:val="004F40C2"/>
    <w:rsid w:val="004F5833"/>
    <w:rsid w:val="004F6C28"/>
    <w:rsid w:val="004F7BF1"/>
    <w:rsid w:val="00502F8E"/>
    <w:rsid w:val="00503946"/>
    <w:rsid w:val="00504579"/>
    <w:rsid w:val="00504864"/>
    <w:rsid w:val="00510E22"/>
    <w:rsid w:val="005153B9"/>
    <w:rsid w:val="00520FEE"/>
    <w:rsid w:val="00522577"/>
    <w:rsid w:val="00523B75"/>
    <w:rsid w:val="0052425C"/>
    <w:rsid w:val="0052730F"/>
    <w:rsid w:val="0053258E"/>
    <w:rsid w:val="00533687"/>
    <w:rsid w:val="0053459D"/>
    <w:rsid w:val="00534E10"/>
    <w:rsid w:val="005368DE"/>
    <w:rsid w:val="00542067"/>
    <w:rsid w:val="00544CB2"/>
    <w:rsid w:val="005458DE"/>
    <w:rsid w:val="00546218"/>
    <w:rsid w:val="005465B3"/>
    <w:rsid w:val="00547008"/>
    <w:rsid w:val="00550988"/>
    <w:rsid w:val="005529E0"/>
    <w:rsid w:val="00554C0B"/>
    <w:rsid w:val="005554C3"/>
    <w:rsid w:val="0056146B"/>
    <w:rsid w:val="00561807"/>
    <w:rsid w:val="00563873"/>
    <w:rsid w:val="00564853"/>
    <w:rsid w:val="0056769E"/>
    <w:rsid w:val="00573828"/>
    <w:rsid w:val="00573C68"/>
    <w:rsid w:val="00577532"/>
    <w:rsid w:val="00577C95"/>
    <w:rsid w:val="00580904"/>
    <w:rsid w:val="00580BE4"/>
    <w:rsid w:val="00581770"/>
    <w:rsid w:val="00581A02"/>
    <w:rsid w:val="00581CAE"/>
    <w:rsid w:val="00583322"/>
    <w:rsid w:val="00583430"/>
    <w:rsid w:val="00583D10"/>
    <w:rsid w:val="00585FDE"/>
    <w:rsid w:val="00586482"/>
    <w:rsid w:val="005901BB"/>
    <w:rsid w:val="0059158D"/>
    <w:rsid w:val="005915B4"/>
    <w:rsid w:val="005915B6"/>
    <w:rsid w:val="005A122A"/>
    <w:rsid w:val="005A25B7"/>
    <w:rsid w:val="005B108C"/>
    <w:rsid w:val="005B1CEC"/>
    <w:rsid w:val="005B221A"/>
    <w:rsid w:val="005B2466"/>
    <w:rsid w:val="005B6FC3"/>
    <w:rsid w:val="005B7915"/>
    <w:rsid w:val="005C0AAE"/>
    <w:rsid w:val="005C5BBE"/>
    <w:rsid w:val="005D160D"/>
    <w:rsid w:val="005D1862"/>
    <w:rsid w:val="005D23C3"/>
    <w:rsid w:val="005D3E61"/>
    <w:rsid w:val="005D4175"/>
    <w:rsid w:val="005D6153"/>
    <w:rsid w:val="005D75D7"/>
    <w:rsid w:val="005E0C9F"/>
    <w:rsid w:val="005E2FA1"/>
    <w:rsid w:val="005E47E3"/>
    <w:rsid w:val="005E5E4A"/>
    <w:rsid w:val="005E7D99"/>
    <w:rsid w:val="005E7E3B"/>
    <w:rsid w:val="005F13B2"/>
    <w:rsid w:val="005F1BD5"/>
    <w:rsid w:val="005F54C5"/>
    <w:rsid w:val="005F57AD"/>
    <w:rsid w:val="00600EF1"/>
    <w:rsid w:val="00601E3A"/>
    <w:rsid w:val="006060A3"/>
    <w:rsid w:val="00607905"/>
    <w:rsid w:val="00611397"/>
    <w:rsid w:val="00613C68"/>
    <w:rsid w:val="00615B7C"/>
    <w:rsid w:val="00616EA2"/>
    <w:rsid w:val="00621091"/>
    <w:rsid w:val="00621FCB"/>
    <w:rsid w:val="006235F4"/>
    <w:rsid w:val="00626E9B"/>
    <w:rsid w:val="00631C42"/>
    <w:rsid w:val="00635696"/>
    <w:rsid w:val="00636CF9"/>
    <w:rsid w:val="006433E2"/>
    <w:rsid w:val="006528C0"/>
    <w:rsid w:val="00653232"/>
    <w:rsid w:val="00653DE1"/>
    <w:rsid w:val="00655605"/>
    <w:rsid w:val="00656D58"/>
    <w:rsid w:val="00657522"/>
    <w:rsid w:val="00662C2C"/>
    <w:rsid w:val="0066330A"/>
    <w:rsid w:val="00664328"/>
    <w:rsid w:val="006652AA"/>
    <w:rsid w:val="00667608"/>
    <w:rsid w:val="006715B1"/>
    <w:rsid w:val="006728CB"/>
    <w:rsid w:val="00673DEE"/>
    <w:rsid w:val="00676589"/>
    <w:rsid w:val="006802EF"/>
    <w:rsid w:val="006821BB"/>
    <w:rsid w:val="0068371D"/>
    <w:rsid w:val="00683CEE"/>
    <w:rsid w:val="00684A28"/>
    <w:rsid w:val="00684B27"/>
    <w:rsid w:val="00686780"/>
    <w:rsid w:val="0068726A"/>
    <w:rsid w:val="006906F6"/>
    <w:rsid w:val="00692058"/>
    <w:rsid w:val="00695758"/>
    <w:rsid w:val="006A08ED"/>
    <w:rsid w:val="006A2419"/>
    <w:rsid w:val="006A2750"/>
    <w:rsid w:val="006A5337"/>
    <w:rsid w:val="006A5413"/>
    <w:rsid w:val="006A55FE"/>
    <w:rsid w:val="006A623F"/>
    <w:rsid w:val="006B14F5"/>
    <w:rsid w:val="006B2614"/>
    <w:rsid w:val="006B294F"/>
    <w:rsid w:val="006B2F7B"/>
    <w:rsid w:val="006C3AF1"/>
    <w:rsid w:val="006C6A10"/>
    <w:rsid w:val="006C6EB4"/>
    <w:rsid w:val="006D13C9"/>
    <w:rsid w:val="006D3765"/>
    <w:rsid w:val="006D5F7D"/>
    <w:rsid w:val="006E0D7F"/>
    <w:rsid w:val="006E0EF2"/>
    <w:rsid w:val="006E1EBF"/>
    <w:rsid w:val="006E2CE7"/>
    <w:rsid w:val="006E4FEF"/>
    <w:rsid w:val="006E72C0"/>
    <w:rsid w:val="006E779F"/>
    <w:rsid w:val="006E7A62"/>
    <w:rsid w:val="006E7B3E"/>
    <w:rsid w:val="006F5681"/>
    <w:rsid w:val="00701CD5"/>
    <w:rsid w:val="00705F9C"/>
    <w:rsid w:val="007079A2"/>
    <w:rsid w:val="00710AAD"/>
    <w:rsid w:val="007112FB"/>
    <w:rsid w:val="00711665"/>
    <w:rsid w:val="00712DF9"/>
    <w:rsid w:val="0071321C"/>
    <w:rsid w:val="00714C47"/>
    <w:rsid w:val="00715610"/>
    <w:rsid w:val="00715A39"/>
    <w:rsid w:val="00716CD0"/>
    <w:rsid w:val="00717D0D"/>
    <w:rsid w:val="00722A6E"/>
    <w:rsid w:val="007242E4"/>
    <w:rsid w:val="00724702"/>
    <w:rsid w:val="00726772"/>
    <w:rsid w:val="007306A4"/>
    <w:rsid w:val="007320EB"/>
    <w:rsid w:val="00733BCE"/>
    <w:rsid w:val="007365CA"/>
    <w:rsid w:val="0073793B"/>
    <w:rsid w:val="00740384"/>
    <w:rsid w:val="00741444"/>
    <w:rsid w:val="00742241"/>
    <w:rsid w:val="00743996"/>
    <w:rsid w:val="00745025"/>
    <w:rsid w:val="0074787E"/>
    <w:rsid w:val="00751AF8"/>
    <w:rsid w:val="007524BA"/>
    <w:rsid w:val="00752D50"/>
    <w:rsid w:val="00754F48"/>
    <w:rsid w:val="00760C08"/>
    <w:rsid w:val="00763CAA"/>
    <w:rsid w:val="00765890"/>
    <w:rsid w:val="007662BB"/>
    <w:rsid w:val="00767B3B"/>
    <w:rsid w:val="007727E2"/>
    <w:rsid w:val="00773608"/>
    <w:rsid w:val="00780115"/>
    <w:rsid w:val="007843DE"/>
    <w:rsid w:val="00785551"/>
    <w:rsid w:val="00785AF8"/>
    <w:rsid w:val="007864E6"/>
    <w:rsid w:val="00790544"/>
    <w:rsid w:val="00790C22"/>
    <w:rsid w:val="00792AED"/>
    <w:rsid w:val="007959B3"/>
    <w:rsid w:val="00795B64"/>
    <w:rsid w:val="007A14BD"/>
    <w:rsid w:val="007A1565"/>
    <w:rsid w:val="007A2657"/>
    <w:rsid w:val="007A6C3C"/>
    <w:rsid w:val="007A78F9"/>
    <w:rsid w:val="007A7CE2"/>
    <w:rsid w:val="007B61EE"/>
    <w:rsid w:val="007C0CA8"/>
    <w:rsid w:val="007C11A6"/>
    <w:rsid w:val="007C3004"/>
    <w:rsid w:val="007C3B16"/>
    <w:rsid w:val="007C5B01"/>
    <w:rsid w:val="007C5C90"/>
    <w:rsid w:val="007C71B7"/>
    <w:rsid w:val="007D020D"/>
    <w:rsid w:val="007D4716"/>
    <w:rsid w:val="007D7AA8"/>
    <w:rsid w:val="007E35E6"/>
    <w:rsid w:val="007E38E0"/>
    <w:rsid w:val="007E446D"/>
    <w:rsid w:val="007E6366"/>
    <w:rsid w:val="007E6C89"/>
    <w:rsid w:val="007E6C93"/>
    <w:rsid w:val="007F0013"/>
    <w:rsid w:val="007F091B"/>
    <w:rsid w:val="007F1898"/>
    <w:rsid w:val="007F279F"/>
    <w:rsid w:val="007F4F27"/>
    <w:rsid w:val="007F529C"/>
    <w:rsid w:val="007F61EA"/>
    <w:rsid w:val="007F6219"/>
    <w:rsid w:val="007F6615"/>
    <w:rsid w:val="007F7A8C"/>
    <w:rsid w:val="00801A31"/>
    <w:rsid w:val="00805B77"/>
    <w:rsid w:val="0080680B"/>
    <w:rsid w:val="00810827"/>
    <w:rsid w:val="00811461"/>
    <w:rsid w:val="00811E35"/>
    <w:rsid w:val="00812786"/>
    <w:rsid w:val="00812FA9"/>
    <w:rsid w:val="008155A5"/>
    <w:rsid w:val="008159C5"/>
    <w:rsid w:val="00815D65"/>
    <w:rsid w:val="00816401"/>
    <w:rsid w:val="008200CC"/>
    <w:rsid w:val="00830F63"/>
    <w:rsid w:val="0083161B"/>
    <w:rsid w:val="00840962"/>
    <w:rsid w:val="00840B59"/>
    <w:rsid w:val="008417AB"/>
    <w:rsid w:val="0084618A"/>
    <w:rsid w:val="00846451"/>
    <w:rsid w:val="0084661B"/>
    <w:rsid w:val="00846922"/>
    <w:rsid w:val="0086168D"/>
    <w:rsid w:val="00862528"/>
    <w:rsid w:val="00862BEB"/>
    <w:rsid w:val="008678E0"/>
    <w:rsid w:val="00871F39"/>
    <w:rsid w:val="00873A3B"/>
    <w:rsid w:val="008748BD"/>
    <w:rsid w:val="00882349"/>
    <w:rsid w:val="008828FC"/>
    <w:rsid w:val="00882ADB"/>
    <w:rsid w:val="0088311D"/>
    <w:rsid w:val="0088595B"/>
    <w:rsid w:val="00885CC4"/>
    <w:rsid w:val="0089299C"/>
    <w:rsid w:val="00892F41"/>
    <w:rsid w:val="008946C5"/>
    <w:rsid w:val="00895B31"/>
    <w:rsid w:val="00896DE5"/>
    <w:rsid w:val="00897027"/>
    <w:rsid w:val="00897B1B"/>
    <w:rsid w:val="008A0180"/>
    <w:rsid w:val="008A2155"/>
    <w:rsid w:val="008A4B37"/>
    <w:rsid w:val="008A5005"/>
    <w:rsid w:val="008B0CB4"/>
    <w:rsid w:val="008B0D3F"/>
    <w:rsid w:val="008B189F"/>
    <w:rsid w:val="008B34C0"/>
    <w:rsid w:val="008B7558"/>
    <w:rsid w:val="008B7E45"/>
    <w:rsid w:val="008C5D71"/>
    <w:rsid w:val="008C77CA"/>
    <w:rsid w:val="008D1676"/>
    <w:rsid w:val="008D5F78"/>
    <w:rsid w:val="008D6315"/>
    <w:rsid w:val="008D754E"/>
    <w:rsid w:val="008E0EC7"/>
    <w:rsid w:val="008E12F2"/>
    <w:rsid w:val="008E1E9F"/>
    <w:rsid w:val="008E2101"/>
    <w:rsid w:val="008E3499"/>
    <w:rsid w:val="008E3E3E"/>
    <w:rsid w:val="008E7EF2"/>
    <w:rsid w:val="008F2246"/>
    <w:rsid w:val="008F280D"/>
    <w:rsid w:val="008F4D0C"/>
    <w:rsid w:val="008F5646"/>
    <w:rsid w:val="008F670F"/>
    <w:rsid w:val="00902D55"/>
    <w:rsid w:val="00906166"/>
    <w:rsid w:val="00906E26"/>
    <w:rsid w:val="009074F3"/>
    <w:rsid w:val="0090781C"/>
    <w:rsid w:val="009113DE"/>
    <w:rsid w:val="009114A7"/>
    <w:rsid w:val="00912CAA"/>
    <w:rsid w:val="00913964"/>
    <w:rsid w:val="00913F05"/>
    <w:rsid w:val="00916B0E"/>
    <w:rsid w:val="00916C8A"/>
    <w:rsid w:val="009175B7"/>
    <w:rsid w:val="009200A6"/>
    <w:rsid w:val="00921746"/>
    <w:rsid w:val="00921ADA"/>
    <w:rsid w:val="00922CFF"/>
    <w:rsid w:val="00926E46"/>
    <w:rsid w:val="0092721B"/>
    <w:rsid w:val="009314E9"/>
    <w:rsid w:val="0093170B"/>
    <w:rsid w:val="00933020"/>
    <w:rsid w:val="009339FD"/>
    <w:rsid w:val="0093739D"/>
    <w:rsid w:val="00945D79"/>
    <w:rsid w:val="00946195"/>
    <w:rsid w:val="009468CE"/>
    <w:rsid w:val="00947490"/>
    <w:rsid w:val="009475B5"/>
    <w:rsid w:val="00950214"/>
    <w:rsid w:val="00952644"/>
    <w:rsid w:val="009550E1"/>
    <w:rsid w:val="00962336"/>
    <w:rsid w:val="0096268E"/>
    <w:rsid w:val="00965D4E"/>
    <w:rsid w:val="00966213"/>
    <w:rsid w:val="009662DC"/>
    <w:rsid w:val="0097256A"/>
    <w:rsid w:val="00972B9C"/>
    <w:rsid w:val="0097360A"/>
    <w:rsid w:val="0097575C"/>
    <w:rsid w:val="00975C31"/>
    <w:rsid w:val="00976256"/>
    <w:rsid w:val="00977F8A"/>
    <w:rsid w:val="00980C2B"/>
    <w:rsid w:val="00983362"/>
    <w:rsid w:val="009839DF"/>
    <w:rsid w:val="00985089"/>
    <w:rsid w:val="00985151"/>
    <w:rsid w:val="00985736"/>
    <w:rsid w:val="009874E5"/>
    <w:rsid w:val="00987A4E"/>
    <w:rsid w:val="00993636"/>
    <w:rsid w:val="0099448D"/>
    <w:rsid w:val="00995986"/>
    <w:rsid w:val="0099706B"/>
    <w:rsid w:val="009A2854"/>
    <w:rsid w:val="009A2D21"/>
    <w:rsid w:val="009A4CAB"/>
    <w:rsid w:val="009B0AB4"/>
    <w:rsid w:val="009B0BD2"/>
    <w:rsid w:val="009B18C6"/>
    <w:rsid w:val="009B27C1"/>
    <w:rsid w:val="009B34CD"/>
    <w:rsid w:val="009B4B8D"/>
    <w:rsid w:val="009C043C"/>
    <w:rsid w:val="009C23B3"/>
    <w:rsid w:val="009C5DC6"/>
    <w:rsid w:val="009C6618"/>
    <w:rsid w:val="009C7412"/>
    <w:rsid w:val="009D09B8"/>
    <w:rsid w:val="009D24A3"/>
    <w:rsid w:val="009D2565"/>
    <w:rsid w:val="009D361D"/>
    <w:rsid w:val="009D44A8"/>
    <w:rsid w:val="009D4A95"/>
    <w:rsid w:val="009D7445"/>
    <w:rsid w:val="009E06DA"/>
    <w:rsid w:val="009E254E"/>
    <w:rsid w:val="009E33D3"/>
    <w:rsid w:val="009E598B"/>
    <w:rsid w:val="009F3509"/>
    <w:rsid w:val="009F56B4"/>
    <w:rsid w:val="009F5ACF"/>
    <w:rsid w:val="00A00003"/>
    <w:rsid w:val="00A033C4"/>
    <w:rsid w:val="00A03998"/>
    <w:rsid w:val="00A12342"/>
    <w:rsid w:val="00A15E28"/>
    <w:rsid w:val="00A15ED7"/>
    <w:rsid w:val="00A16527"/>
    <w:rsid w:val="00A17131"/>
    <w:rsid w:val="00A173AA"/>
    <w:rsid w:val="00A211E0"/>
    <w:rsid w:val="00A22946"/>
    <w:rsid w:val="00A231EB"/>
    <w:rsid w:val="00A238D4"/>
    <w:rsid w:val="00A23900"/>
    <w:rsid w:val="00A243F7"/>
    <w:rsid w:val="00A27672"/>
    <w:rsid w:val="00A30163"/>
    <w:rsid w:val="00A32BF5"/>
    <w:rsid w:val="00A33A14"/>
    <w:rsid w:val="00A3494D"/>
    <w:rsid w:val="00A35B0E"/>
    <w:rsid w:val="00A40522"/>
    <w:rsid w:val="00A41861"/>
    <w:rsid w:val="00A427D8"/>
    <w:rsid w:val="00A42A66"/>
    <w:rsid w:val="00A42D36"/>
    <w:rsid w:val="00A43218"/>
    <w:rsid w:val="00A4329D"/>
    <w:rsid w:val="00A4434F"/>
    <w:rsid w:val="00A44AE6"/>
    <w:rsid w:val="00A4573A"/>
    <w:rsid w:val="00A470E6"/>
    <w:rsid w:val="00A56338"/>
    <w:rsid w:val="00A56B81"/>
    <w:rsid w:val="00A57924"/>
    <w:rsid w:val="00A60022"/>
    <w:rsid w:val="00A600F0"/>
    <w:rsid w:val="00A60236"/>
    <w:rsid w:val="00A60499"/>
    <w:rsid w:val="00A62D0C"/>
    <w:rsid w:val="00A649AD"/>
    <w:rsid w:val="00A72B2B"/>
    <w:rsid w:val="00A72D7F"/>
    <w:rsid w:val="00A7463C"/>
    <w:rsid w:val="00A75CF0"/>
    <w:rsid w:val="00A76332"/>
    <w:rsid w:val="00A774C2"/>
    <w:rsid w:val="00A91E04"/>
    <w:rsid w:val="00A95DBD"/>
    <w:rsid w:val="00A96F62"/>
    <w:rsid w:val="00A973BE"/>
    <w:rsid w:val="00AA006D"/>
    <w:rsid w:val="00AA2864"/>
    <w:rsid w:val="00AA5FC7"/>
    <w:rsid w:val="00AA6418"/>
    <w:rsid w:val="00AA6CBB"/>
    <w:rsid w:val="00AA77AD"/>
    <w:rsid w:val="00AA7AFC"/>
    <w:rsid w:val="00AB0E49"/>
    <w:rsid w:val="00AB308B"/>
    <w:rsid w:val="00AB346F"/>
    <w:rsid w:val="00AB3ADB"/>
    <w:rsid w:val="00AB558A"/>
    <w:rsid w:val="00AC3575"/>
    <w:rsid w:val="00AD25E3"/>
    <w:rsid w:val="00AD415E"/>
    <w:rsid w:val="00AE0F87"/>
    <w:rsid w:val="00AE28B8"/>
    <w:rsid w:val="00AE489B"/>
    <w:rsid w:val="00AE60DC"/>
    <w:rsid w:val="00AE6A72"/>
    <w:rsid w:val="00AE6C12"/>
    <w:rsid w:val="00AE7DE9"/>
    <w:rsid w:val="00AE7EBD"/>
    <w:rsid w:val="00AF1AAD"/>
    <w:rsid w:val="00AF4AED"/>
    <w:rsid w:val="00AF651D"/>
    <w:rsid w:val="00B01AE6"/>
    <w:rsid w:val="00B0333B"/>
    <w:rsid w:val="00B04495"/>
    <w:rsid w:val="00B04802"/>
    <w:rsid w:val="00B05201"/>
    <w:rsid w:val="00B11F47"/>
    <w:rsid w:val="00B1242E"/>
    <w:rsid w:val="00B157F8"/>
    <w:rsid w:val="00B16713"/>
    <w:rsid w:val="00B17310"/>
    <w:rsid w:val="00B17E37"/>
    <w:rsid w:val="00B17F37"/>
    <w:rsid w:val="00B219F7"/>
    <w:rsid w:val="00B27099"/>
    <w:rsid w:val="00B27AA8"/>
    <w:rsid w:val="00B3296A"/>
    <w:rsid w:val="00B348D0"/>
    <w:rsid w:val="00B365DB"/>
    <w:rsid w:val="00B4023C"/>
    <w:rsid w:val="00B445B1"/>
    <w:rsid w:val="00B47921"/>
    <w:rsid w:val="00B50481"/>
    <w:rsid w:val="00B50A4C"/>
    <w:rsid w:val="00B512FB"/>
    <w:rsid w:val="00B52B37"/>
    <w:rsid w:val="00B52B94"/>
    <w:rsid w:val="00B5418C"/>
    <w:rsid w:val="00B54873"/>
    <w:rsid w:val="00B548B5"/>
    <w:rsid w:val="00B54F40"/>
    <w:rsid w:val="00B5620F"/>
    <w:rsid w:val="00B60FFC"/>
    <w:rsid w:val="00B6539A"/>
    <w:rsid w:val="00B6604C"/>
    <w:rsid w:val="00B66348"/>
    <w:rsid w:val="00B7108F"/>
    <w:rsid w:val="00B73253"/>
    <w:rsid w:val="00B732D4"/>
    <w:rsid w:val="00B7375F"/>
    <w:rsid w:val="00B82828"/>
    <w:rsid w:val="00B84324"/>
    <w:rsid w:val="00B86453"/>
    <w:rsid w:val="00B874B8"/>
    <w:rsid w:val="00B94A8C"/>
    <w:rsid w:val="00B94FF1"/>
    <w:rsid w:val="00B96015"/>
    <w:rsid w:val="00B97ECE"/>
    <w:rsid w:val="00BA17DA"/>
    <w:rsid w:val="00BA4B50"/>
    <w:rsid w:val="00BA68BF"/>
    <w:rsid w:val="00BA773E"/>
    <w:rsid w:val="00BB33F0"/>
    <w:rsid w:val="00BB5245"/>
    <w:rsid w:val="00BB7514"/>
    <w:rsid w:val="00BC04C3"/>
    <w:rsid w:val="00BC0608"/>
    <w:rsid w:val="00BC0BA4"/>
    <w:rsid w:val="00BC1867"/>
    <w:rsid w:val="00BC1AD7"/>
    <w:rsid w:val="00BC3F57"/>
    <w:rsid w:val="00BC4A09"/>
    <w:rsid w:val="00BC4D63"/>
    <w:rsid w:val="00BC5AFA"/>
    <w:rsid w:val="00BC606E"/>
    <w:rsid w:val="00BC7676"/>
    <w:rsid w:val="00BD3813"/>
    <w:rsid w:val="00BD535E"/>
    <w:rsid w:val="00BD5705"/>
    <w:rsid w:val="00BD590D"/>
    <w:rsid w:val="00BD5973"/>
    <w:rsid w:val="00BE01C4"/>
    <w:rsid w:val="00BE2389"/>
    <w:rsid w:val="00BE4B59"/>
    <w:rsid w:val="00BE7E24"/>
    <w:rsid w:val="00BF18BD"/>
    <w:rsid w:val="00BF2C00"/>
    <w:rsid w:val="00BF3FEC"/>
    <w:rsid w:val="00BF75EC"/>
    <w:rsid w:val="00C022E4"/>
    <w:rsid w:val="00C02490"/>
    <w:rsid w:val="00C02969"/>
    <w:rsid w:val="00C039E0"/>
    <w:rsid w:val="00C056DC"/>
    <w:rsid w:val="00C07028"/>
    <w:rsid w:val="00C072F5"/>
    <w:rsid w:val="00C11765"/>
    <w:rsid w:val="00C1298D"/>
    <w:rsid w:val="00C1444B"/>
    <w:rsid w:val="00C144E1"/>
    <w:rsid w:val="00C21B46"/>
    <w:rsid w:val="00C22D60"/>
    <w:rsid w:val="00C268E9"/>
    <w:rsid w:val="00C31AF0"/>
    <w:rsid w:val="00C3469D"/>
    <w:rsid w:val="00C34D7C"/>
    <w:rsid w:val="00C35835"/>
    <w:rsid w:val="00C35C27"/>
    <w:rsid w:val="00C3630F"/>
    <w:rsid w:val="00C3646F"/>
    <w:rsid w:val="00C365BE"/>
    <w:rsid w:val="00C40A80"/>
    <w:rsid w:val="00C40C33"/>
    <w:rsid w:val="00C426A4"/>
    <w:rsid w:val="00C46D32"/>
    <w:rsid w:val="00C47AE8"/>
    <w:rsid w:val="00C511FD"/>
    <w:rsid w:val="00C51347"/>
    <w:rsid w:val="00C556C4"/>
    <w:rsid w:val="00C55C4C"/>
    <w:rsid w:val="00C55FC9"/>
    <w:rsid w:val="00C60262"/>
    <w:rsid w:val="00C6229A"/>
    <w:rsid w:val="00C63BDE"/>
    <w:rsid w:val="00C63C0C"/>
    <w:rsid w:val="00C6551D"/>
    <w:rsid w:val="00C65909"/>
    <w:rsid w:val="00C71C21"/>
    <w:rsid w:val="00C728DF"/>
    <w:rsid w:val="00C74DB1"/>
    <w:rsid w:val="00C75AF3"/>
    <w:rsid w:val="00C75C31"/>
    <w:rsid w:val="00C75D80"/>
    <w:rsid w:val="00C7737E"/>
    <w:rsid w:val="00C8013A"/>
    <w:rsid w:val="00C8189C"/>
    <w:rsid w:val="00C82650"/>
    <w:rsid w:val="00C826D2"/>
    <w:rsid w:val="00C85019"/>
    <w:rsid w:val="00C856ED"/>
    <w:rsid w:val="00C85D29"/>
    <w:rsid w:val="00C91504"/>
    <w:rsid w:val="00C94EDB"/>
    <w:rsid w:val="00CA2EBA"/>
    <w:rsid w:val="00CA6AC3"/>
    <w:rsid w:val="00CB68E6"/>
    <w:rsid w:val="00CC0374"/>
    <w:rsid w:val="00CC08D8"/>
    <w:rsid w:val="00CC1255"/>
    <w:rsid w:val="00CC3C13"/>
    <w:rsid w:val="00CC5691"/>
    <w:rsid w:val="00CD36D7"/>
    <w:rsid w:val="00CD39F4"/>
    <w:rsid w:val="00CD45A8"/>
    <w:rsid w:val="00CE01B0"/>
    <w:rsid w:val="00CE01F8"/>
    <w:rsid w:val="00CE0296"/>
    <w:rsid w:val="00CE3D8E"/>
    <w:rsid w:val="00CE5387"/>
    <w:rsid w:val="00CE53A5"/>
    <w:rsid w:val="00CE6464"/>
    <w:rsid w:val="00CE6CBA"/>
    <w:rsid w:val="00CE70BC"/>
    <w:rsid w:val="00CF25B4"/>
    <w:rsid w:val="00CF3560"/>
    <w:rsid w:val="00CF4778"/>
    <w:rsid w:val="00CF4994"/>
    <w:rsid w:val="00CF5180"/>
    <w:rsid w:val="00D01F49"/>
    <w:rsid w:val="00D02453"/>
    <w:rsid w:val="00D10209"/>
    <w:rsid w:val="00D11A71"/>
    <w:rsid w:val="00D1755B"/>
    <w:rsid w:val="00D252CB"/>
    <w:rsid w:val="00D36C59"/>
    <w:rsid w:val="00D40054"/>
    <w:rsid w:val="00D4077E"/>
    <w:rsid w:val="00D451ED"/>
    <w:rsid w:val="00D46BAC"/>
    <w:rsid w:val="00D4722E"/>
    <w:rsid w:val="00D47472"/>
    <w:rsid w:val="00D47C82"/>
    <w:rsid w:val="00D51B46"/>
    <w:rsid w:val="00D523D4"/>
    <w:rsid w:val="00D56F0C"/>
    <w:rsid w:val="00D622E1"/>
    <w:rsid w:val="00D63C9E"/>
    <w:rsid w:val="00D6768E"/>
    <w:rsid w:val="00D70851"/>
    <w:rsid w:val="00D71F86"/>
    <w:rsid w:val="00D72F41"/>
    <w:rsid w:val="00D73539"/>
    <w:rsid w:val="00D74150"/>
    <w:rsid w:val="00D77178"/>
    <w:rsid w:val="00D77977"/>
    <w:rsid w:val="00D80741"/>
    <w:rsid w:val="00D826CA"/>
    <w:rsid w:val="00D8545F"/>
    <w:rsid w:val="00D86070"/>
    <w:rsid w:val="00D87AFD"/>
    <w:rsid w:val="00D943D6"/>
    <w:rsid w:val="00D949BF"/>
    <w:rsid w:val="00D95D8C"/>
    <w:rsid w:val="00D9679F"/>
    <w:rsid w:val="00D9787B"/>
    <w:rsid w:val="00DA0E40"/>
    <w:rsid w:val="00DA1657"/>
    <w:rsid w:val="00DA417C"/>
    <w:rsid w:val="00DA5267"/>
    <w:rsid w:val="00DB3D6F"/>
    <w:rsid w:val="00DB3DD8"/>
    <w:rsid w:val="00DB5EE7"/>
    <w:rsid w:val="00DB664D"/>
    <w:rsid w:val="00DB66F1"/>
    <w:rsid w:val="00DB6FE2"/>
    <w:rsid w:val="00DB75B2"/>
    <w:rsid w:val="00DB794A"/>
    <w:rsid w:val="00DC1C0F"/>
    <w:rsid w:val="00DC2ECF"/>
    <w:rsid w:val="00DD0FF9"/>
    <w:rsid w:val="00DD38C8"/>
    <w:rsid w:val="00DD3CE1"/>
    <w:rsid w:val="00DD5CE5"/>
    <w:rsid w:val="00DD62C9"/>
    <w:rsid w:val="00DD7090"/>
    <w:rsid w:val="00DD7BDF"/>
    <w:rsid w:val="00DE0368"/>
    <w:rsid w:val="00DE0F13"/>
    <w:rsid w:val="00DE1419"/>
    <w:rsid w:val="00DE2F4D"/>
    <w:rsid w:val="00DE51E8"/>
    <w:rsid w:val="00DE5394"/>
    <w:rsid w:val="00DE65AA"/>
    <w:rsid w:val="00DF72D4"/>
    <w:rsid w:val="00E025BF"/>
    <w:rsid w:val="00E03DE4"/>
    <w:rsid w:val="00E05684"/>
    <w:rsid w:val="00E0586E"/>
    <w:rsid w:val="00E05EB4"/>
    <w:rsid w:val="00E07C75"/>
    <w:rsid w:val="00E15908"/>
    <w:rsid w:val="00E17927"/>
    <w:rsid w:val="00E231A5"/>
    <w:rsid w:val="00E27429"/>
    <w:rsid w:val="00E3052B"/>
    <w:rsid w:val="00E31755"/>
    <w:rsid w:val="00E31C71"/>
    <w:rsid w:val="00E32C96"/>
    <w:rsid w:val="00E32F6D"/>
    <w:rsid w:val="00E34B51"/>
    <w:rsid w:val="00E34F83"/>
    <w:rsid w:val="00E4063E"/>
    <w:rsid w:val="00E40D74"/>
    <w:rsid w:val="00E42A34"/>
    <w:rsid w:val="00E4775A"/>
    <w:rsid w:val="00E513BF"/>
    <w:rsid w:val="00E55CCF"/>
    <w:rsid w:val="00E56EF0"/>
    <w:rsid w:val="00E571FD"/>
    <w:rsid w:val="00E623EC"/>
    <w:rsid w:val="00E63096"/>
    <w:rsid w:val="00E634A4"/>
    <w:rsid w:val="00E6689D"/>
    <w:rsid w:val="00E66E5C"/>
    <w:rsid w:val="00E70F0C"/>
    <w:rsid w:val="00E71D00"/>
    <w:rsid w:val="00E71FE7"/>
    <w:rsid w:val="00E72C0B"/>
    <w:rsid w:val="00E738F8"/>
    <w:rsid w:val="00E73C9C"/>
    <w:rsid w:val="00E75733"/>
    <w:rsid w:val="00E76673"/>
    <w:rsid w:val="00E82506"/>
    <w:rsid w:val="00E82E45"/>
    <w:rsid w:val="00E836D7"/>
    <w:rsid w:val="00E87FC5"/>
    <w:rsid w:val="00E916B7"/>
    <w:rsid w:val="00E9191E"/>
    <w:rsid w:val="00E9198D"/>
    <w:rsid w:val="00EA065A"/>
    <w:rsid w:val="00EA0F63"/>
    <w:rsid w:val="00EA45BC"/>
    <w:rsid w:val="00EA5800"/>
    <w:rsid w:val="00EB3854"/>
    <w:rsid w:val="00EB3DB9"/>
    <w:rsid w:val="00EB4604"/>
    <w:rsid w:val="00EB5340"/>
    <w:rsid w:val="00EB5F07"/>
    <w:rsid w:val="00EB603C"/>
    <w:rsid w:val="00EC49F2"/>
    <w:rsid w:val="00ED0BC7"/>
    <w:rsid w:val="00ED0EE1"/>
    <w:rsid w:val="00ED2014"/>
    <w:rsid w:val="00ED29CC"/>
    <w:rsid w:val="00ED3C73"/>
    <w:rsid w:val="00ED3D22"/>
    <w:rsid w:val="00ED4934"/>
    <w:rsid w:val="00ED4B02"/>
    <w:rsid w:val="00ED5845"/>
    <w:rsid w:val="00ED64BF"/>
    <w:rsid w:val="00ED7E04"/>
    <w:rsid w:val="00EE098B"/>
    <w:rsid w:val="00EE2617"/>
    <w:rsid w:val="00EE5924"/>
    <w:rsid w:val="00EE5B13"/>
    <w:rsid w:val="00EE5C68"/>
    <w:rsid w:val="00EE612C"/>
    <w:rsid w:val="00EE64C2"/>
    <w:rsid w:val="00EE6783"/>
    <w:rsid w:val="00EE79C9"/>
    <w:rsid w:val="00EF01A6"/>
    <w:rsid w:val="00EF0505"/>
    <w:rsid w:val="00EF073C"/>
    <w:rsid w:val="00EF0F05"/>
    <w:rsid w:val="00EF36C7"/>
    <w:rsid w:val="00EF46CD"/>
    <w:rsid w:val="00EF6614"/>
    <w:rsid w:val="00EF6B60"/>
    <w:rsid w:val="00EF7A1A"/>
    <w:rsid w:val="00EF7F51"/>
    <w:rsid w:val="00F002A8"/>
    <w:rsid w:val="00F024B3"/>
    <w:rsid w:val="00F07A2B"/>
    <w:rsid w:val="00F1144A"/>
    <w:rsid w:val="00F118A0"/>
    <w:rsid w:val="00F13E83"/>
    <w:rsid w:val="00F161BC"/>
    <w:rsid w:val="00F16266"/>
    <w:rsid w:val="00F20425"/>
    <w:rsid w:val="00F248CB"/>
    <w:rsid w:val="00F25AF2"/>
    <w:rsid w:val="00F26585"/>
    <w:rsid w:val="00F271AC"/>
    <w:rsid w:val="00F325B9"/>
    <w:rsid w:val="00F41477"/>
    <w:rsid w:val="00F45FE8"/>
    <w:rsid w:val="00F46846"/>
    <w:rsid w:val="00F52F5C"/>
    <w:rsid w:val="00F53AC8"/>
    <w:rsid w:val="00F54768"/>
    <w:rsid w:val="00F55EBC"/>
    <w:rsid w:val="00F56CA5"/>
    <w:rsid w:val="00F60484"/>
    <w:rsid w:val="00F60CE0"/>
    <w:rsid w:val="00F6213D"/>
    <w:rsid w:val="00F62CF7"/>
    <w:rsid w:val="00F64DCA"/>
    <w:rsid w:val="00F6581A"/>
    <w:rsid w:val="00F65B08"/>
    <w:rsid w:val="00F70612"/>
    <w:rsid w:val="00F72526"/>
    <w:rsid w:val="00F76432"/>
    <w:rsid w:val="00F825F0"/>
    <w:rsid w:val="00F8298F"/>
    <w:rsid w:val="00F82CB5"/>
    <w:rsid w:val="00F8404A"/>
    <w:rsid w:val="00F84A48"/>
    <w:rsid w:val="00F850A0"/>
    <w:rsid w:val="00F8589C"/>
    <w:rsid w:val="00F90CEB"/>
    <w:rsid w:val="00F91361"/>
    <w:rsid w:val="00F946DD"/>
    <w:rsid w:val="00FA0DD3"/>
    <w:rsid w:val="00FA2A82"/>
    <w:rsid w:val="00FA52B8"/>
    <w:rsid w:val="00FA5536"/>
    <w:rsid w:val="00FA5D58"/>
    <w:rsid w:val="00FB0FF1"/>
    <w:rsid w:val="00FB41C9"/>
    <w:rsid w:val="00FB4967"/>
    <w:rsid w:val="00FB56A4"/>
    <w:rsid w:val="00FB57D5"/>
    <w:rsid w:val="00FB694C"/>
    <w:rsid w:val="00FB6E30"/>
    <w:rsid w:val="00FB75DC"/>
    <w:rsid w:val="00FC0BEF"/>
    <w:rsid w:val="00FC59F8"/>
    <w:rsid w:val="00FC5E66"/>
    <w:rsid w:val="00FD32AD"/>
    <w:rsid w:val="00FD4304"/>
    <w:rsid w:val="00FD503C"/>
    <w:rsid w:val="00FD65D3"/>
    <w:rsid w:val="00FD797D"/>
    <w:rsid w:val="00FE194A"/>
    <w:rsid w:val="00FE5AFB"/>
    <w:rsid w:val="00FE7BF6"/>
    <w:rsid w:val="00FF095A"/>
    <w:rsid w:val="00FF2AE7"/>
    <w:rsid w:val="041DF10B"/>
    <w:rsid w:val="045EFD0B"/>
    <w:rsid w:val="0550819E"/>
    <w:rsid w:val="072EADA5"/>
    <w:rsid w:val="084D6011"/>
    <w:rsid w:val="0A87FAC7"/>
    <w:rsid w:val="0AA12324"/>
    <w:rsid w:val="0AE33CC2"/>
    <w:rsid w:val="0B39C988"/>
    <w:rsid w:val="0C23CB28"/>
    <w:rsid w:val="0CB2E30A"/>
    <w:rsid w:val="0CEFA564"/>
    <w:rsid w:val="0D5507BE"/>
    <w:rsid w:val="0E0B8E77"/>
    <w:rsid w:val="0E892E19"/>
    <w:rsid w:val="0E978061"/>
    <w:rsid w:val="0EDE3B87"/>
    <w:rsid w:val="0F5B6BEA"/>
    <w:rsid w:val="0F9C350C"/>
    <w:rsid w:val="0FE74FF5"/>
    <w:rsid w:val="106B8217"/>
    <w:rsid w:val="10E34BB6"/>
    <w:rsid w:val="122878E1"/>
    <w:rsid w:val="12C5D73D"/>
    <w:rsid w:val="135C9F3C"/>
    <w:rsid w:val="1376DB71"/>
    <w:rsid w:val="13B1ACAA"/>
    <w:rsid w:val="13F17ACB"/>
    <w:rsid w:val="13F6CBD2"/>
    <w:rsid w:val="142EDD0D"/>
    <w:rsid w:val="149FD963"/>
    <w:rsid w:val="14C0B776"/>
    <w:rsid w:val="15817323"/>
    <w:rsid w:val="1589280D"/>
    <w:rsid w:val="16363E21"/>
    <w:rsid w:val="164E4CF0"/>
    <w:rsid w:val="16943FFE"/>
    <w:rsid w:val="1757789F"/>
    <w:rsid w:val="17D0F4F4"/>
    <w:rsid w:val="1846BB7E"/>
    <w:rsid w:val="184D7C79"/>
    <w:rsid w:val="18C38FCC"/>
    <w:rsid w:val="19024E30"/>
    <w:rsid w:val="1AD4EF88"/>
    <w:rsid w:val="1B0895B6"/>
    <w:rsid w:val="1B38BA66"/>
    <w:rsid w:val="1BDA826F"/>
    <w:rsid w:val="1C51498E"/>
    <w:rsid w:val="1C73F093"/>
    <w:rsid w:val="1CBD8E74"/>
    <w:rsid w:val="1E0B4C1E"/>
    <w:rsid w:val="202A15DF"/>
    <w:rsid w:val="21EA28BE"/>
    <w:rsid w:val="2233ED99"/>
    <w:rsid w:val="2351048B"/>
    <w:rsid w:val="237B4709"/>
    <w:rsid w:val="23DD2F93"/>
    <w:rsid w:val="23EFAD15"/>
    <w:rsid w:val="24506FAE"/>
    <w:rsid w:val="24B76582"/>
    <w:rsid w:val="264B485D"/>
    <w:rsid w:val="26AF2184"/>
    <w:rsid w:val="26E28401"/>
    <w:rsid w:val="26E33482"/>
    <w:rsid w:val="2767E7B6"/>
    <w:rsid w:val="277C9E53"/>
    <w:rsid w:val="28B73FFD"/>
    <w:rsid w:val="28DFCD2B"/>
    <w:rsid w:val="2920CEBF"/>
    <w:rsid w:val="297F1F9A"/>
    <w:rsid w:val="29BCDAE8"/>
    <w:rsid w:val="29F247C6"/>
    <w:rsid w:val="2A32D3F0"/>
    <w:rsid w:val="2ABC9F20"/>
    <w:rsid w:val="2CC01987"/>
    <w:rsid w:val="2D123489"/>
    <w:rsid w:val="2DF43FE2"/>
    <w:rsid w:val="2F1B591C"/>
    <w:rsid w:val="30559C2C"/>
    <w:rsid w:val="3131D722"/>
    <w:rsid w:val="31780924"/>
    <w:rsid w:val="3300F2E2"/>
    <w:rsid w:val="3378CAED"/>
    <w:rsid w:val="34E19278"/>
    <w:rsid w:val="34FF61AF"/>
    <w:rsid w:val="360878F4"/>
    <w:rsid w:val="3636E2EA"/>
    <w:rsid w:val="37666388"/>
    <w:rsid w:val="3853A11F"/>
    <w:rsid w:val="3A0E11C5"/>
    <w:rsid w:val="3A9C852D"/>
    <w:rsid w:val="3BACEE41"/>
    <w:rsid w:val="3D1AF6D7"/>
    <w:rsid w:val="3DB0D7E7"/>
    <w:rsid w:val="3E102623"/>
    <w:rsid w:val="3E79FB38"/>
    <w:rsid w:val="3EC9E7B8"/>
    <w:rsid w:val="40805F64"/>
    <w:rsid w:val="40EAD689"/>
    <w:rsid w:val="41843B07"/>
    <w:rsid w:val="43FE91F2"/>
    <w:rsid w:val="4422774B"/>
    <w:rsid w:val="4449DA8F"/>
    <w:rsid w:val="453D438B"/>
    <w:rsid w:val="4553D087"/>
    <w:rsid w:val="46B4CC2B"/>
    <w:rsid w:val="4A91B8CF"/>
    <w:rsid w:val="4B098C53"/>
    <w:rsid w:val="4B24074F"/>
    <w:rsid w:val="4B3800D0"/>
    <w:rsid w:val="4B6C876C"/>
    <w:rsid w:val="4DC95991"/>
    <w:rsid w:val="50C2C599"/>
    <w:rsid w:val="5100FA53"/>
    <w:rsid w:val="51205AAD"/>
    <w:rsid w:val="517022B7"/>
    <w:rsid w:val="518A1C37"/>
    <w:rsid w:val="520035A6"/>
    <w:rsid w:val="53E2A7EE"/>
    <w:rsid w:val="5747B16E"/>
    <w:rsid w:val="5788C093"/>
    <w:rsid w:val="57A92EC9"/>
    <w:rsid w:val="57E05F48"/>
    <w:rsid w:val="592722D6"/>
    <w:rsid w:val="59412B47"/>
    <w:rsid w:val="59FFCF2B"/>
    <w:rsid w:val="5B5ED4C2"/>
    <w:rsid w:val="5C670A2E"/>
    <w:rsid w:val="5D409831"/>
    <w:rsid w:val="5D438C8E"/>
    <w:rsid w:val="5E2EB227"/>
    <w:rsid w:val="5EC8C3AA"/>
    <w:rsid w:val="5F8DB93A"/>
    <w:rsid w:val="601B4897"/>
    <w:rsid w:val="606F10AF"/>
    <w:rsid w:val="60860D02"/>
    <w:rsid w:val="61F5E9BC"/>
    <w:rsid w:val="6227D810"/>
    <w:rsid w:val="6465CF28"/>
    <w:rsid w:val="64A52376"/>
    <w:rsid w:val="658F1E9D"/>
    <w:rsid w:val="65AB8A7C"/>
    <w:rsid w:val="65D5BD01"/>
    <w:rsid w:val="66666975"/>
    <w:rsid w:val="67DCC438"/>
    <w:rsid w:val="6900E41D"/>
    <w:rsid w:val="6AA169FB"/>
    <w:rsid w:val="6ABBE588"/>
    <w:rsid w:val="6B17F5B6"/>
    <w:rsid w:val="6C970CFE"/>
    <w:rsid w:val="6D3C58E0"/>
    <w:rsid w:val="6EC8567D"/>
    <w:rsid w:val="6EE3485F"/>
    <w:rsid w:val="6F5B75F8"/>
    <w:rsid w:val="6F677A81"/>
    <w:rsid w:val="6F6F2F6B"/>
    <w:rsid w:val="7172F666"/>
    <w:rsid w:val="71E00B30"/>
    <w:rsid w:val="72742A4C"/>
    <w:rsid w:val="72A9972A"/>
    <w:rsid w:val="731F76DF"/>
    <w:rsid w:val="744BDCAC"/>
    <w:rsid w:val="75F507D9"/>
    <w:rsid w:val="763DEF44"/>
    <w:rsid w:val="765A7C7D"/>
    <w:rsid w:val="7737807C"/>
    <w:rsid w:val="77D60DC8"/>
    <w:rsid w:val="77D9BFA5"/>
    <w:rsid w:val="78001460"/>
    <w:rsid w:val="7971DE29"/>
    <w:rsid w:val="79759006"/>
    <w:rsid w:val="7AD5E423"/>
    <w:rsid w:val="7B116067"/>
    <w:rsid w:val="7C85F933"/>
    <w:rsid w:val="7F6E8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C81ACD41-2AFE-9749-B465-75D1AD76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6">
    <w:name w:val="หัวกระดาษ อักขระ"/>
    <w:basedOn w:val="a0"/>
    <w:link w:val="af5"/>
    <w:uiPriority w:val="99"/>
    <w:rsid w:val="00EE612C"/>
    <w:rPr>
      <w:szCs w:val="26"/>
    </w:rPr>
  </w:style>
  <w:style w:type="paragraph" w:styleId="af7">
    <w:name w:val="footer"/>
    <w:basedOn w:val="a"/>
    <w:link w:val="af8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8">
    <w:name w:val="ท้ายกระดาษ อักขระ"/>
    <w:basedOn w:val="a0"/>
    <w:link w:val="af7"/>
    <w:uiPriority w:val="99"/>
    <w:rsid w:val="00EE612C"/>
    <w:rPr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b">
    <w:name w:val="Normal (Web)"/>
    <w:basedOn w:val="a"/>
    <w:uiPriority w:val="99"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Hyperlink"/>
    <w:basedOn w:val="a0"/>
    <w:uiPriority w:val="99"/>
    <w:semiHidden/>
    <w:unhideWhenUsed/>
    <w:rsid w:val="00B445B1"/>
    <w:rPr>
      <w:color w:val="0000FF"/>
      <w:u w:val="single"/>
    </w:rPr>
  </w:style>
  <w:style w:type="paragraph" w:customStyle="1" w:styleId="p1">
    <w:name w:val="p1"/>
    <w:basedOn w:val="a"/>
    <w:rsid w:val="00662C2C"/>
    <w:pPr>
      <w:spacing w:after="0" w:line="240" w:lineRule="auto"/>
    </w:pPr>
    <w:rPr>
      <w:rFonts w:ascii=".SF UI" w:hAnsi=".SF UI" w:cs="Times New Roman"/>
      <w:sz w:val="18"/>
      <w:szCs w:val="18"/>
    </w:rPr>
  </w:style>
  <w:style w:type="character" w:customStyle="1" w:styleId="normaltextrun">
    <w:name w:val="normaltextrun"/>
    <w:basedOn w:val="a0"/>
    <w:rsid w:val="001A5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3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D788A-C893-49A0-B214-3FB022C9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2023-12-25T09:53:00Z</cp:lastPrinted>
  <dcterms:created xsi:type="dcterms:W3CDTF">2024-03-09T00:47:00Z</dcterms:created>
  <dcterms:modified xsi:type="dcterms:W3CDTF">2024-03-09T00:47:00Z</dcterms:modified>
</cp:coreProperties>
</file>