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95F42" w14:textId="19D5562E" w:rsidR="00E33F4F" w:rsidRPr="004E5788" w:rsidRDefault="000D1E55" w:rsidP="004E5788">
      <w:pPr>
        <w:spacing w:after="0" w:line="20" w:lineRule="atLeast"/>
        <w:ind w:right="68"/>
        <w:jc w:val="right"/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4E5788">
        <w:rPr>
          <w:rFonts w:ascii="TH SarabunPSK" w:hAnsi="TH SarabunPSK" w:cs="TH SarabunPSK" w:hint="cs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C54" w:rsidRPr="004E5788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วันที่</w:t>
      </w:r>
      <w:r w:rsidR="00C71C21" w:rsidRPr="004E5788">
        <w:rPr>
          <w:rFonts w:ascii="TH SarabunPSK" w:hAnsi="TH SarabunPSK" w:cs="TH SarabunPSK"/>
          <w:b/>
          <w:bCs/>
          <w:noProof/>
          <w:sz w:val="30"/>
          <w:szCs w:val="30"/>
          <w:cs/>
          <w:lang w:val="th-TH"/>
        </w:rPr>
        <w:t xml:space="preserve"> </w:t>
      </w:r>
      <w:r w:rsidR="0031699B" w:rsidRPr="004E5788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6</w:t>
      </w:r>
      <w:r w:rsidR="00184631" w:rsidRPr="004E5788">
        <w:rPr>
          <w:rFonts w:ascii="TH SarabunPSK" w:hAnsi="TH SarabunPSK" w:cs="TH SarabunPSK" w:hint="cs"/>
          <w:b/>
          <w:bCs/>
          <w:noProof/>
          <w:sz w:val="30"/>
          <w:szCs w:val="30"/>
        </w:rPr>
        <w:t xml:space="preserve"> </w:t>
      </w:r>
      <w:r w:rsidR="00184631" w:rsidRPr="004E5788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มีนาคม</w:t>
      </w:r>
      <w:r w:rsidR="00102F31" w:rsidRPr="004E5788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 xml:space="preserve"> </w:t>
      </w:r>
      <w:r w:rsidR="00C71C21" w:rsidRPr="004E5788">
        <w:rPr>
          <w:rFonts w:ascii="TH SarabunPSK" w:hAnsi="TH SarabunPSK" w:cs="TH SarabunPSK"/>
          <w:b/>
          <w:bCs/>
          <w:noProof/>
          <w:sz w:val="30"/>
          <w:szCs w:val="30"/>
        </w:rPr>
        <w:t>256</w:t>
      </w:r>
      <w:r w:rsidR="00F641A8" w:rsidRPr="004E5788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7</w:t>
      </w:r>
    </w:p>
    <w:p w14:paraId="08970A3D" w14:textId="5C79A026" w:rsidR="00E71980" w:rsidRPr="009727E2" w:rsidRDefault="00F46C14" w:rsidP="00E71980">
      <w:pPr>
        <w:spacing w:before="120" w:after="0" w:line="20" w:lineRule="atLeas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รัฐมนตรีเกษตรฯ มอบนโยบายแก่เจ้าหน้าที่ ส.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ป.ก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ในโอกาส</w:t>
      </w:r>
      <w:r w:rsidR="0031699B" w:rsidRPr="009727E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ครบรอบ 49 ปี คล้ายวันสถาปนา ส.</w:t>
      </w:r>
      <w:proofErr w:type="spellStart"/>
      <w:r w:rsidR="0031699B" w:rsidRPr="009727E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ป.ก</w:t>
      </w:r>
      <w:proofErr w:type="spellEnd"/>
      <w:r w:rsidR="0031699B" w:rsidRPr="009727E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16060D" w:rsidRPr="009727E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8247F" w:rsidRPr="009727E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พร้อม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ชู</w:t>
      </w:r>
      <w:r w:rsidR="00E8247F" w:rsidRPr="009727E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แนวคิด</w:t>
      </w:r>
      <w:r w:rsidR="0031699B" w:rsidRPr="009727E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“Fast Forward To the Future </w:t>
      </w:r>
      <w:r w:rsidR="0031699B" w:rsidRPr="009727E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พลิกโฉม เพิ่มมูลค่า มุ่งสู่อนาคตที่ยั่งยืน</w:t>
      </w:r>
      <w:r w:rsidR="0031699B" w:rsidRPr="009727E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” </w:t>
      </w:r>
    </w:p>
    <w:p w14:paraId="6989C7E2" w14:textId="2D915FF1" w:rsidR="009727E2" w:rsidRPr="004E5788" w:rsidRDefault="00E71980" w:rsidP="004E5788">
      <w:pPr>
        <w:spacing w:after="0" w:line="20" w:lineRule="atLeast"/>
        <w:jc w:val="thaiDistribute"/>
        <w:rPr>
          <w:rFonts w:ascii="TH SarabunPSK" w:hAnsi="TH SarabunPSK" w:cs="TH SarabunPSK"/>
          <w:sz w:val="30"/>
          <w:szCs w:val="30"/>
        </w:rPr>
      </w:pPr>
      <w:r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     ร้อยเอก</w:t>
      </w:r>
      <w:r w:rsidR="00E36231" w:rsidRPr="004E5788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proofErr w:type="spellStart"/>
      <w:r w:rsidRPr="004E5788">
        <w:rPr>
          <w:rFonts w:ascii="TH SarabunPSK" w:eastAsia="Times New Roman" w:hAnsi="TH SarabunPSK" w:cs="TH SarabunPSK"/>
          <w:sz w:val="30"/>
          <w:szCs w:val="30"/>
          <w:cs/>
        </w:rPr>
        <w:t>ธรรมนัส</w:t>
      </w:r>
      <w:proofErr w:type="spellEnd"/>
      <w:r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พรหมเผ่า รัฐมนตรีว่าการกระทรวงเกษตรและสหกรณ์ </w:t>
      </w:r>
      <w:r w:rsidR="00E36231" w:rsidRPr="004E5788">
        <w:rPr>
          <w:rFonts w:ascii="TH SarabunPSK" w:eastAsia="Times New Roman" w:hAnsi="TH SarabunPSK" w:cs="TH SarabunPSK" w:hint="cs"/>
          <w:sz w:val="30"/>
          <w:szCs w:val="30"/>
          <w:cs/>
        </w:rPr>
        <w:t>เปิดเผยภายหลัง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>เป็นประธานพิธี</w:t>
      </w:r>
      <w:r w:rsidR="002778A4" w:rsidRPr="004E5788">
        <w:rPr>
          <w:rFonts w:ascii="TH SarabunPSK" w:eastAsia="Times New Roman" w:hAnsi="TH SarabunPSK" w:cs="TH SarabunPSK"/>
          <w:sz w:val="30"/>
          <w:szCs w:val="30"/>
          <w:cs/>
        </w:rPr>
        <w:t>เปิด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>งานวันคล้าย</w:t>
      </w:r>
      <w:r w:rsidR="00EE03EC" w:rsidRPr="004E5788">
        <w:rPr>
          <w:rFonts w:ascii="TH SarabunPSK" w:eastAsia="Times New Roman" w:hAnsi="TH SarabunPSK" w:cs="TH SarabunPSK"/>
          <w:sz w:val="30"/>
          <w:szCs w:val="30"/>
          <w:cs/>
        </w:rPr>
        <w:br/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>วันสถาปนาสำนักงานการปฏิรูปที่ดินเพื่อเกษตรกรรม (ส.</w:t>
      </w:r>
      <w:proofErr w:type="spellStart"/>
      <w:r w:rsidRPr="004E5788">
        <w:rPr>
          <w:rFonts w:ascii="TH SarabunPSK" w:eastAsia="Times New Roman" w:hAnsi="TH SarabunPSK" w:cs="TH SarabunPSK"/>
          <w:sz w:val="30"/>
          <w:szCs w:val="30"/>
          <w:cs/>
        </w:rPr>
        <w:t>ป.ก</w:t>
      </w:r>
      <w:proofErr w:type="spellEnd"/>
      <w:r w:rsidRPr="004E5788">
        <w:rPr>
          <w:rFonts w:ascii="TH SarabunPSK" w:eastAsia="Times New Roman" w:hAnsi="TH SarabunPSK" w:cs="TH SarabunPSK"/>
          <w:sz w:val="30"/>
          <w:szCs w:val="30"/>
          <w:cs/>
        </w:rPr>
        <w:t>.) ครบรอบ 4</w:t>
      </w:r>
      <w:r w:rsidR="004426D0" w:rsidRPr="004E5788">
        <w:rPr>
          <w:rFonts w:ascii="TH SarabunPSK" w:eastAsia="Times New Roman" w:hAnsi="TH SarabunPSK" w:cs="TH SarabunPSK"/>
          <w:sz w:val="30"/>
          <w:szCs w:val="30"/>
          <w:cs/>
        </w:rPr>
        <w:t>9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ปี พร้อมมอบรางวัลข้าราชการพลเรือนและลูกจ้างประจำดีเด่น ประจำปี พ.ศ. 256</w:t>
      </w:r>
      <w:r w:rsidR="00DA01F8" w:rsidRPr="004E5788">
        <w:rPr>
          <w:rFonts w:ascii="TH SarabunPSK" w:eastAsia="Times New Roman" w:hAnsi="TH SarabunPSK" w:cs="TH SarabunPSK"/>
          <w:sz w:val="30"/>
          <w:szCs w:val="30"/>
          <w:cs/>
        </w:rPr>
        <w:t>6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รางวัล </w:t>
      </w:r>
      <w:r w:rsidRPr="004E5788">
        <w:rPr>
          <w:rFonts w:ascii="TH SarabunPSK" w:eastAsia="Times New Roman" w:hAnsi="TH SarabunPSK" w:cs="TH SarabunPSK"/>
          <w:sz w:val="30"/>
          <w:szCs w:val="30"/>
        </w:rPr>
        <w:t xml:space="preserve">Talent of the year 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>ประจำปี พ.ศ. 256</w:t>
      </w:r>
      <w:r w:rsidR="00EE5B7B" w:rsidRPr="004E5788">
        <w:rPr>
          <w:rFonts w:ascii="TH SarabunPSK" w:eastAsia="Times New Roman" w:hAnsi="TH SarabunPSK" w:cs="TH SarabunPSK"/>
          <w:sz w:val="30"/>
          <w:szCs w:val="30"/>
          <w:cs/>
        </w:rPr>
        <w:t>6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รางวัลชนะเลิศการประกวดออกแบบตราสัญลักษณ์ครบรอบ 4</w:t>
      </w:r>
      <w:r w:rsidR="00EE5B7B" w:rsidRPr="004E5788">
        <w:rPr>
          <w:rFonts w:ascii="TH SarabunPSK" w:eastAsia="Times New Roman" w:hAnsi="TH SarabunPSK" w:cs="TH SarabunPSK"/>
          <w:sz w:val="30"/>
          <w:szCs w:val="30"/>
          <w:cs/>
        </w:rPr>
        <w:t>9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ปี</w:t>
      </w:r>
      <w:r w:rsidR="009727E2" w:rsidRPr="004E5788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433BDC" w:rsidRPr="004E5788">
        <w:rPr>
          <w:rFonts w:ascii="TH SarabunPSK" w:eastAsia="Times New Roman" w:hAnsi="TH SarabunPSK" w:cs="TH SarabunPSK"/>
          <w:sz w:val="30"/>
          <w:szCs w:val="30"/>
          <w:cs/>
        </w:rPr>
        <w:t>(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>ส.</w:t>
      </w:r>
      <w:proofErr w:type="spellStart"/>
      <w:r w:rsidRPr="004E5788">
        <w:rPr>
          <w:rFonts w:ascii="TH SarabunPSK" w:eastAsia="Times New Roman" w:hAnsi="TH SarabunPSK" w:cs="TH SarabunPSK"/>
          <w:sz w:val="30"/>
          <w:szCs w:val="30"/>
          <w:cs/>
        </w:rPr>
        <w:t>ป.ก</w:t>
      </w:r>
      <w:proofErr w:type="spellEnd"/>
      <w:r w:rsidRPr="004E5788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433BDC" w:rsidRPr="004E5788">
        <w:rPr>
          <w:rFonts w:ascii="TH SarabunPSK" w:eastAsia="Times New Roman" w:hAnsi="TH SarabunPSK" w:cs="TH SarabunPSK"/>
          <w:sz w:val="30"/>
          <w:szCs w:val="30"/>
          <w:cs/>
        </w:rPr>
        <w:t>)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รางวัล</w:t>
      </w:r>
      <w:r w:rsidR="00433BDC" w:rsidRPr="004E5788">
        <w:rPr>
          <w:rFonts w:ascii="TH SarabunPSK" w:eastAsia="Times New Roman" w:hAnsi="TH SarabunPSK" w:cs="TH SarabunPSK"/>
          <w:sz w:val="30"/>
          <w:szCs w:val="30"/>
          <w:cs/>
        </w:rPr>
        <w:t>ชนะเลิศ</w:t>
      </w:r>
      <w:r w:rsidR="00790F6A" w:rsidRPr="004E5788">
        <w:rPr>
          <w:rFonts w:ascii="TH SarabunPSK" w:eastAsia="Times New Roman" w:hAnsi="TH SarabunPSK" w:cs="TH SarabunPSK"/>
          <w:sz w:val="30"/>
          <w:szCs w:val="30"/>
          <w:cs/>
        </w:rPr>
        <w:t>เรียงคว</w:t>
      </w:r>
      <w:r w:rsidR="00433BDC" w:rsidRPr="004E5788">
        <w:rPr>
          <w:rFonts w:ascii="TH SarabunPSK" w:eastAsia="Times New Roman" w:hAnsi="TH SarabunPSK" w:cs="TH SarabunPSK"/>
          <w:sz w:val="30"/>
          <w:szCs w:val="30"/>
          <w:cs/>
        </w:rPr>
        <w:t>ามเนื่องในวันคล้าย</w:t>
      </w:r>
      <w:r w:rsidR="006933AF" w:rsidRPr="004E5788">
        <w:rPr>
          <w:rFonts w:ascii="TH SarabunPSK" w:eastAsia="Times New Roman" w:hAnsi="TH SarabunPSK" w:cs="TH SarabunPSK"/>
          <w:sz w:val="30"/>
          <w:szCs w:val="30"/>
          <w:cs/>
        </w:rPr>
        <w:t>สถาปนา</w:t>
      </w:r>
      <w:r w:rsidR="00353E74"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ครอบรอบ 49 ปี</w:t>
      </w:r>
      <w:r w:rsidR="008343D4"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>รางวัลหน่วยงาน</w:t>
      </w:r>
      <w:r w:rsidR="00D55F5D" w:rsidRPr="004E5788">
        <w:rPr>
          <w:rFonts w:ascii="TH SarabunPSK" w:eastAsia="Times New Roman" w:hAnsi="TH SarabunPSK" w:cs="TH SarabunPSK"/>
          <w:sz w:val="30"/>
          <w:szCs w:val="30"/>
          <w:cs/>
        </w:rPr>
        <w:t>ยกย่องเชิดชูเกียรติ</w:t>
      </w:r>
      <w:r w:rsidR="00BF63CC" w:rsidRPr="004E5788">
        <w:rPr>
          <w:rFonts w:ascii="TH SarabunPSK" w:eastAsia="Times New Roman" w:hAnsi="TH SarabunPSK" w:cs="TH SarabunPSK"/>
          <w:sz w:val="30"/>
          <w:szCs w:val="30"/>
          <w:cs/>
        </w:rPr>
        <w:t>และบุคคลที่ร่วมสร้างผลงาน</w:t>
      </w:r>
      <w:r w:rsidR="00F46FBE" w:rsidRPr="004E5788">
        <w:rPr>
          <w:rFonts w:ascii="TH SarabunPSK" w:eastAsia="Times New Roman" w:hAnsi="TH SarabunPSK" w:cs="TH SarabunPSK"/>
          <w:sz w:val="30"/>
          <w:szCs w:val="30"/>
          <w:cs/>
        </w:rPr>
        <w:t>ต้นแบบ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ประจำปี พ.ศ. 256</w:t>
      </w:r>
      <w:r w:rsidR="002A42E4" w:rsidRPr="004E5788">
        <w:rPr>
          <w:rFonts w:ascii="TH SarabunPSK" w:eastAsia="Times New Roman" w:hAnsi="TH SarabunPSK" w:cs="TH SarabunPSK"/>
          <w:sz w:val="30"/>
          <w:szCs w:val="30"/>
          <w:cs/>
        </w:rPr>
        <w:t>7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2726FA" w:rsidRPr="004E5788">
        <w:rPr>
          <w:rFonts w:ascii="TH SarabunPSK" w:eastAsia="Times New Roman" w:hAnsi="TH SarabunPSK" w:cs="TH SarabunPSK"/>
          <w:sz w:val="30"/>
          <w:szCs w:val="30"/>
          <w:cs/>
        </w:rPr>
        <w:t>และรางวัล</w:t>
      </w:r>
      <w:r w:rsidR="00277930" w:rsidRPr="004E5788">
        <w:rPr>
          <w:rFonts w:ascii="TH SarabunPSK" w:eastAsia="Times New Roman" w:hAnsi="TH SarabunPSK" w:cs="TH SarabunPSK"/>
          <w:sz w:val="30"/>
          <w:szCs w:val="30"/>
          <w:cs/>
        </w:rPr>
        <w:t>ชนะเลิศสื่อคุณธรรม</w:t>
      </w:r>
      <w:r w:rsidR="008F0B29" w:rsidRPr="004E5788">
        <w:rPr>
          <w:rFonts w:ascii="TH SarabunPSK" w:eastAsia="Times New Roman" w:hAnsi="TH SarabunPSK" w:cs="TH SarabunPSK"/>
          <w:sz w:val="30"/>
          <w:szCs w:val="30"/>
          <w:cs/>
        </w:rPr>
        <w:t>ในการป้องกัน</w:t>
      </w:r>
      <w:r w:rsidR="00A9110F"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การทุจริต</w:t>
      </w:r>
      <w:r w:rsidR="00BF26A7"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ไม่ยอม ไม่ทน ไม่เฉย </w:t>
      </w:r>
      <w:r w:rsidR="00A62078" w:rsidRPr="004E5788">
        <w:rPr>
          <w:rFonts w:ascii="TH SarabunPSK" w:eastAsia="Times New Roman" w:hAnsi="TH SarabunPSK" w:cs="TH SarabunPSK"/>
          <w:sz w:val="30"/>
          <w:szCs w:val="30"/>
          <w:cs/>
        </w:rPr>
        <w:t>ในรูปแบบ</w:t>
      </w:r>
      <w:r w:rsidR="00A62078" w:rsidRPr="004E5788">
        <w:rPr>
          <w:rFonts w:ascii="TH SarabunPSK" w:eastAsia="Times New Roman" w:hAnsi="TH SarabunPSK" w:cs="TH SarabunPSK"/>
          <w:sz w:val="30"/>
          <w:szCs w:val="30"/>
        </w:rPr>
        <w:t xml:space="preserve"> Digital 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>โดยมี</w:t>
      </w:r>
      <w:r w:rsidR="00960C62" w:rsidRPr="004E5788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5038AA"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นายไชยา พรหมา รัฐมนตรีช่วยว่าการเกษตรและสหกรณ์ </w:t>
      </w:r>
      <w:r w:rsidR="00EE03EC" w:rsidRPr="004E5788">
        <w:rPr>
          <w:rFonts w:ascii="TH SarabunPSK" w:eastAsia="Times New Roman" w:hAnsi="TH SarabunPSK" w:cs="TH SarabunPSK"/>
          <w:sz w:val="30"/>
          <w:szCs w:val="30"/>
          <w:cs/>
        </w:rPr>
        <w:t>นายอนุชา นา</w:t>
      </w:r>
      <w:proofErr w:type="spellStart"/>
      <w:r w:rsidR="00EE03EC" w:rsidRPr="004E5788">
        <w:rPr>
          <w:rFonts w:ascii="TH SarabunPSK" w:eastAsia="Times New Roman" w:hAnsi="TH SarabunPSK" w:cs="TH SarabunPSK"/>
          <w:sz w:val="30"/>
          <w:szCs w:val="30"/>
          <w:cs/>
        </w:rPr>
        <w:t>คาศัย</w:t>
      </w:r>
      <w:proofErr w:type="spellEnd"/>
      <w:r w:rsidR="00EE03EC"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433BDC"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รัฐมนตรีช่วยว่าการเกษตรและสหกรณ์ </w:t>
      </w:r>
      <w:r w:rsidR="000518FA" w:rsidRPr="004E5788">
        <w:rPr>
          <w:rFonts w:ascii="TH SarabunPSK" w:eastAsia="Times New Roman" w:hAnsi="TH SarabunPSK" w:cs="TH SarabunPSK"/>
          <w:sz w:val="30"/>
          <w:szCs w:val="30"/>
          <w:cs/>
        </w:rPr>
        <w:t>นายประยูร อินสกุล ปลัดกระทรวงเกษตร</w:t>
      </w:r>
      <w:r w:rsidR="00203AD5" w:rsidRPr="004E5788">
        <w:rPr>
          <w:rFonts w:ascii="TH SarabunPSK" w:eastAsia="Times New Roman" w:hAnsi="TH SarabunPSK" w:cs="TH SarabunPSK"/>
          <w:sz w:val="30"/>
          <w:szCs w:val="30"/>
          <w:cs/>
        </w:rPr>
        <w:t>และสหกรณ์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203AD5" w:rsidRPr="004E5788">
        <w:rPr>
          <w:rFonts w:ascii="TH SarabunPSK" w:eastAsia="Times New Roman" w:hAnsi="TH SarabunPSK" w:cs="TH SarabunPSK"/>
          <w:sz w:val="30"/>
          <w:szCs w:val="30"/>
          <w:cs/>
        </w:rPr>
        <w:t>และ</w:t>
      </w:r>
      <w:r w:rsidR="009727E2" w:rsidRPr="004E5788">
        <w:rPr>
          <w:rFonts w:ascii="TH SarabunPSK" w:eastAsia="Times New Roman" w:hAnsi="TH SarabunPSK" w:cs="TH SarabunPSK"/>
          <w:sz w:val="30"/>
          <w:szCs w:val="30"/>
          <w:cs/>
        </w:rPr>
        <w:t>นาย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วิณะโรจน์ ทรัพย์ส่งสุข </w:t>
      </w:r>
      <w:r w:rsidR="00433BDC" w:rsidRPr="004E5788">
        <w:rPr>
          <w:rFonts w:ascii="TH SarabunPSK" w:eastAsia="Times New Roman" w:hAnsi="TH SarabunPSK" w:cs="TH SarabunPSK"/>
          <w:sz w:val="30"/>
          <w:szCs w:val="30"/>
          <w:cs/>
        </w:rPr>
        <w:t>เลขาธิการ</w:t>
      </w:r>
      <w:r w:rsidR="00390CE3" w:rsidRPr="004E5788">
        <w:rPr>
          <w:rFonts w:ascii="TH SarabunPSK" w:eastAsia="Times New Roman" w:hAnsi="TH SarabunPSK" w:cs="TH SarabunPSK"/>
          <w:sz w:val="30"/>
          <w:szCs w:val="30"/>
          <w:cs/>
        </w:rPr>
        <w:t>สำนักงาน</w:t>
      </w:r>
      <w:r w:rsidR="009727E2" w:rsidRPr="004E5788">
        <w:rPr>
          <w:rFonts w:ascii="TH SarabunPSK" w:eastAsia="Times New Roman" w:hAnsi="TH SarabunPSK" w:cs="TH SarabunPSK"/>
          <w:sz w:val="30"/>
          <w:szCs w:val="30"/>
          <w:cs/>
        </w:rPr>
        <w:t>การ</w:t>
      </w:r>
      <w:r w:rsidR="00390CE3" w:rsidRPr="004E5788">
        <w:rPr>
          <w:rFonts w:ascii="TH SarabunPSK" w:eastAsia="Times New Roman" w:hAnsi="TH SarabunPSK" w:cs="TH SarabunPSK"/>
          <w:sz w:val="30"/>
          <w:szCs w:val="30"/>
          <w:cs/>
        </w:rPr>
        <w:t>ปฏิรูปที่ดิน</w:t>
      </w:r>
      <w:r w:rsidR="005177B8"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เพื่อเกษตรกรรม ผู้บริหาร และเจ้าหน้าที่เข้าร่วม </w:t>
      </w:r>
      <w:r w:rsidR="00BF0F56" w:rsidRPr="004E5788">
        <w:rPr>
          <w:rFonts w:ascii="TH SarabunPSK" w:eastAsia="Times New Roman" w:hAnsi="TH SarabunPSK" w:cs="TH SarabunPSK"/>
          <w:sz w:val="30"/>
          <w:szCs w:val="30"/>
          <w:cs/>
        </w:rPr>
        <w:t>ณ ห้องประชุมไชยยงค์ ชูชาติ ถนนราชดำเนินนอก กรุงเทพฯ</w:t>
      </w:r>
      <w:r w:rsidR="009727E2"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ว่า </w:t>
      </w:r>
      <w:r w:rsidR="009727E2" w:rsidRPr="004E5788">
        <w:rPr>
          <w:rFonts w:ascii="TH SarabunPSK" w:hAnsi="TH SarabunPSK" w:cs="TH SarabunPSK"/>
          <w:sz w:val="30"/>
          <w:szCs w:val="30"/>
          <w:cs/>
        </w:rPr>
        <w:t xml:space="preserve">“ตลอดระยะเวลา </w:t>
      </w:r>
      <w:r w:rsidR="009727E2" w:rsidRPr="004E5788">
        <w:rPr>
          <w:rFonts w:ascii="TH SarabunPSK" w:hAnsi="TH SarabunPSK" w:cs="TH SarabunPSK"/>
          <w:sz w:val="30"/>
          <w:szCs w:val="30"/>
        </w:rPr>
        <w:t>49</w:t>
      </w:r>
      <w:r w:rsidR="009727E2" w:rsidRPr="004E5788">
        <w:rPr>
          <w:rFonts w:ascii="TH SarabunPSK" w:hAnsi="TH SarabunPSK" w:cs="TH SarabunPSK"/>
          <w:sz w:val="30"/>
          <w:szCs w:val="30"/>
          <w:cs/>
        </w:rPr>
        <w:t xml:space="preserve"> ปี ที่ผ่านมา แสดงให้เห็นถึงความมุ่งมั่นของ ส.</w:t>
      </w:r>
      <w:proofErr w:type="spellStart"/>
      <w:r w:rsidR="009727E2" w:rsidRPr="004E5788">
        <w:rPr>
          <w:rFonts w:ascii="TH SarabunPSK" w:hAnsi="TH SarabunPSK" w:cs="TH SarabunPSK"/>
          <w:sz w:val="30"/>
          <w:szCs w:val="30"/>
          <w:cs/>
        </w:rPr>
        <w:t>ป.ก</w:t>
      </w:r>
      <w:proofErr w:type="spellEnd"/>
      <w:r w:rsidR="009727E2" w:rsidRPr="004E5788">
        <w:rPr>
          <w:rFonts w:ascii="TH SarabunPSK" w:hAnsi="TH SarabunPSK" w:cs="TH SarabunPSK"/>
          <w:sz w:val="30"/>
          <w:szCs w:val="30"/>
          <w:cs/>
        </w:rPr>
        <w:t>.</w:t>
      </w:r>
      <w:r w:rsidR="004E578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727E2" w:rsidRPr="004E5788">
        <w:rPr>
          <w:rFonts w:ascii="TH SarabunPSK" w:hAnsi="TH SarabunPSK" w:cs="TH SarabunPSK"/>
          <w:sz w:val="30"/>
          <w:szCs w:val="30"/>
          <w:cs/>
        </w:rPr>
        <w:t>ในการดำเนินภารกิจไปสู่เป้าหมายขององค์กร เพื่อพัฒนาและยกระดับคุณภาพชีวิตเกษตรกรในเขตปฏิรูปที่ดิน โดยเฉพาะการดำเนินการเปลี่ยน ส.</w:t>
      </w:r>
      <w:proofErr w:type="spellStart"/>
      <w:r w:rsidR="009727E2" w:rsidRPr="004E5788">
        <w:rPr>
          <w:rFonts w:ascii="TH SarabunPSK" w:hAnsi="TH SarabunPSK" w:cs="TH SarabunPSK"/>
          <w:sz w:val="30"/>
          <w:szCs w:val="30"/>
          <w:cs/>
        </w:rPr>
        <w:t>ป.ก</w:t>
      </w:r>
      <w:proofErr w:type="spellEnd"/>
      <w:r w:rsidR="009727E2" w:rsidRPr="004E5788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9727E2" w:rsidRPr="004E5788">
        <w:rPr>
          <w:rFonts w:ascii="TH SarabunPSK" w:hAnsi="TH SarabunPSK" w:cs="TH SarabunPSK"/>
          <w:sz w:val="30"/>
          <w:szCs w:val="30"/>
        </w:rPr>
        <w:t>4</w:t>
      </w:r>
      <w:r w:rsidR="009727E2" w:rsidRPr="004E5788">
        <w:rPr>
          <w:rFonts w:ascii="TH SarabunPSK" w:hAnsi="TH SarabunPSK" w:cs="TH SarabunPSK"/>
          <w:sz w:val="30"/>
          <w:szCs w:val="30"/>
          <w:cs/>
        </w:rPr>
        <w:t>-</w:t>
      </w:r>
      <w:r w:rsidR="009727E2" w:rsidRPr="004E5788">
        <w:rPr>
          <w:rFonts w:ascii="TH SarabunPSK" w:hAnsi="TH SarabunPSK" w:cs="TH SarabunPSK"/>
          <w:sz w:val="30"/>
          <w:szCs w:val="30"/>
        </w:rPr>
        <w:t xml:space="preserve">01 </w:t>
      </w:r>
      <w:r w:rsidR="009727E2" w:rsidRPr="004E5788">
        <w:rPr>
          <w:rFonts w:ascii="TH SarabunPSK" w:hAnsi="TH SarabunPSK" w:cs="TH SarabunPSK"/>
          <w:sz w:val="30"/>
          <w:szCs w:val="30"/>
          <w:cs/>
        </w:rPr>
        <w:t>เป็นโฉนดเพื่อการเกษตร ซึ่งถือเป็นการปรับปรุงและพัฒนาสิทธิในที่ดินเกษตรกรรม สร้างความมั่นคงในการถือครองและการใช้ประโยชน์ในที่ดิน และสร้างโอกาสในการเข้าถึงแหล่งทุนที่เพิ่มขึ้นซึ่งจะช่วยให้เกษตรกร สามารถเติบโตและแข่งขันต่อไปได้ท่ามกลางความผันผวนทางเศรษฐกิจที่เป็นอยู่ในปัจจุบันและอนาคต</w:t>
      </w:r>
      <w:r w:rsidR="00E52A13" w:rsidRPr="004E5788">
        <w:rPr>
          <w:rFonts w:ascii="TH SarabunPSK" w:hAnsi="TH SarabunPSK" w:cs="TH SarabunPSK" w:hint="cs"/>
          <w:sz w:val="30"/>
          <w:szCs w:val="30"/>
          <w:cs/>
        </w:rPr>
        <w:t xml:space="preserve"> นอกจากนี้ ได้มอบนโยบายให้แก่เจ้าหน้าที่ ส.</w:t>
      </w:r>
      <w:proofErr w:type="spellStart"/>
      <w:r w:rsidR="00E52A13" w:rsidRPr="004E5788">
        <w:rPr>
          <w:rFonts w:ascii="TH SarabunPSK" w:hAnsi="TH SarabunPSK" w:cs="TH SarabunPSK" w:hint="cs"/>
          <w:sz w:val="30"/>
          <w:szCs w:val="30"/>
          <w:cs/>
        </w:rPr>
        <w:t>ป.ก</w:t>
      </w:r>
      <w:proofErr w:type="spellEnd"/>
      <w:r w:rsidR="00E52A13" w:rsidRPr="004E5788">
        <w:rPr>
          <w:rFonts w:ascii="TH SarabunPSK" w:hAnsi="TH SarabunPSK" w:cs="TH SarabunPSK" w:hint="cs"/>
          <w:sz w:val="30"/>
          <w:szCs w:val="30"/>
          <w:cs/>
        </w:rPr>
        <w:t>. ทั้งส่วนกลางและภูมิภาค โดยให้ปฏิบัติงานด้วยความมุ่งมั่น ซื่อสัตย์ ยึดถือกฎหมาย และประโยชน์ของเกษตรกรเป็นสำคัญ เพื่อให้ภาคการเกษตรและคุณภาพชีวิตของเกษตรกรไทยเติบโตอย่างมั่นคงยั่งยืนด้วย</w:t>
      </w:r>
      <w:r w:rsidR="009727E2" w:rsidRPr="004E5788">
        <w:rPr>
          <w:rFonts w:ascii="TH SarabunPSK" w:hAnsi="TH SarabunPSK" w:cs="TH SarabunPSK"/>
          <w:sz w:val="30"/>
          <w:szCs w:val="30"/>
          <w:cs/>
        </w:rPr>
        <w:t>”</w:t>
      </w:r>
    </w:p>
    <w:p w14:paraId="0F95CBF7" w14:textId="3436F390" w:rsidR="009727E2" w:rsidRPr="004E5788" w:rsidRDefault="009727E2" w:rsidP="009727E2">
      <w:pPr>
        <w:spacing w:after="0" w:line="20" w:lineRule="atLeast"/>
        <w:jc w:val="thaiDistribute"/>
        <w:rPr>
          <w:rFonts w:ascii="TH SarabunPSK" w:hAnsi="TH SarabunPSK" w:cs="TH SarabunPSK"/>
          <w:sz w:val="30"/>
          <w:szCs w:val="30"/>
        </w:rPr>
      </w:pPr>
      <w:r w:rsidRPr="004E5788">
        <w:rPr>
          <w:rFonts w:ascii="TH SarabunPSK" w:hAnsi="TH SarabunPSK" w:cs="TH SarabunPSK"/>
          <w:sz w:val="30"/>
          <w:szCs w:val="30"/>
          <w:cs/>
        </w:rPr>
        <w:tab/>
        <w:t xml:space="preserve">ด้าน 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>นายวิณะโรจน์ ทรัพย์ส่งสุข เลขาธิการสำนักงานการปฏิรูปที่ดินเพื่อเกษตรกรรม</w:t>
      </w:r>
      <w:r w:rsidRPr="004E578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52A13" w:rsidRPr="004E5788">
        <w:rPr>
          <w:rFonts w:ascii="TH SarabunPSK" w:hAnsi="TH SarabunPSK" w:cs="TH SarabunPSK" w:hint="cs"/>
          <w:sz w:val="30"/>
          <w:szCs w:val="30"/>
          <w:cs/>
        </w:rPr>
        <w:t xml:space="preserve">กล่าวเพิ่มเติมว่า </w:t>
      </w:r>
      <w:r w:rsidRPr="004E5788">
        <w:rPr>
          <w:rFonts w:ascii="TH SarabunPSK" w:hAnsi="TH SarabunPSK" w:cs="TH SarabunPSK"/>
          <w:sz w:val="30"/>
          <w:szCs w:val="30"/>
          <w:cs/>
        </w:rPr>
        <w:t>ในปี 2566</w:t>
      </w:r>
      <w:r w:rsidR="004E578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E5788">
        <w:rPr>
          <w:rFonts w:ascii="TH SarabunPSK" w:hAnsi="TH SarabunPSK" w:cs="TH SarabunPSK"/>
          <w:sz w:val="30"/>
          <w:szCs w:val="30"/>
          <w:cs/>
        </w:rPr>
        <w:t>ส.</w:t>
      </w:r>
      <w:proofErr w:type="spellStart"/>
      <w:r w:rsidRPr="004E5788">
        <w:rPr>
          <w:rFonts w:ascii="TH SarabunPSK" w:hAnsi="TH SarabunPSK" w:cs="TH SarabunPSK"/>
          <w:sz w:val="30"/>
          <w:szCs w:val="30"/>
          <w:cs/>
        </w:rPr>
        <w:t>ป.ก</w:t>
      </w:r>
      <w:proofErr w:type="spellEnd"/>
      <w:r w:rsidRPr="004E5788">
        <w:rPr>
          <w:rFonts w:ascii="TH SarabunPSK" w:hAnsi="TH SarabunPSK" w:cs="TH SarabunPSK"/>
          <w:sz w:val="30"/>
          <w:szCs w:val="30"/>
          <w:cs/>
        </w:rPr>
        <w:t>.</w:t>
      </w:r>
      <w:r w:rsidRPr="004E5788">
        <w:rPr>
          <w:rFonts w:ascii="TH SarabunPSK" w:hAnsi="TH SarabunPSK" w:cs="TH SarabunPSK"/>
          <w:sz w:val="30"/>
          <w:szCs w:val="30"/>
        </w:rPr>
        <w:t xml:space="preserve"> </w:t>
      </w:r>
      <w:r w:rsidRPr="004E5788">
        <w:rPr>
          <w:rFonts w:ascii="TH SarabunPSK" w:hAnsi="TH SarabunPSK" w:cs="TH SarabunPSK"/>
          <w:sz w:val="30"/>
          <w:szCs w:val="30"/>
          <w:cs/>
        </w:rPr>
        <w:t>ทำการจัดที่ดินและมอบ ส.</w:t>
      </w:r>
      <w:proofErr w:type="spellStart"/>
      <w:r w:rsidRPr="004E5788">
        <w:rPr>
          <w:rFonts w:ascii="TH SarabunPSK" w:hAnsi="TH SarabunPSK" w:cs="TH SarabunPSK"/>
          <w:sz w:val="30"/>
          <w:szCs w:val="30"/>
          <w:cs/>
        </w:rPr>
        <w:t>ป.ก</w:t>
      </w:r>
      <w:proofErr w:type="spellEnd"/>
      <w:r w:rsidRPr="004E5788">
        <w:rPr>
          <w:rFonts w:ascii="TH SarabunPSK" w:hAnsi="TH SarabunPSK" w:cs="TH SarabunPSK"/>
          <w:sz w:val="30"/>
          <w:szCs w:val="30"/>
          <w:cs/>
        </w:rPr>
        <w:t>. 4-01 ไปแล้ว 251</w:t>
      </w:r>
      <w:r w:rsidRPr="004E5788">
        <w:rPr>
          <w:rFonts w:ascii="TH SarabunPSK" w:hAnsi="TH SarabunPSK" w:cs="TH SarabunPSK"/>
          <w:sz w:val="30"/>
          <w:szCs w:val="30"/>
        </w:rPr>
        <w:t>,</w:t>
      </w:r>
      <w:r w:rsidRPr="004E5788">
        <w:rPr>
          <w:rFonts w:ascii="TH SarabunPSK" w:hAnsi="TH SarabunPSK" w:cs="TH SarabunPSK"/>
          <w:sz w:val="30"/>
          <w:szCs w:val="30"/>
          <w:cs/>
        </w:rPr>
        <w:t>693 ไร่ 25</w:t>
      </w:r>
      <w:r w:rsidRPr="004E5788">
        <w:rPr>
          <w:rFonts w:ascii="TH SarabunPSK" w:hAnsi="TH SarabunPSK" w:cs="TH SarabunPSK"/>
          <w:sz w:val="30"/>
          <w:szCs w:val="30"/>
        </w:rPr>
        <w:t>,</w:t>
      </w:r>
      <w:r w:rsidRPr="004E5788">
        <w:rPr>
          <w:rFonts w:ascii="TH SarabunPSK" w:hAnsi="TH SarabunPSK" w:cs="TH SarabunPSK"/>
          <w:sz w:val="30"/>
          <w:szCs w:val="30"/>
          <w:cs/>
        </w:rPr>
        <w:t>441 ราย ออกโฉนดเพื่อการเกษตรทั่วประเทศ 67 จังหวัด 28,815 ฉบับ เกษตรกร 24,776 ราย พื้นที่ 236,278 ไร่ (</w:t>
      </w:r>
      <w:r w:rsidR="00E52A13" w:rsidRPr="004E5788">
        <w:rPr>
          <w:rFonts w:ascii="TH SarabunPSK" w:hAnsi="TH SarabunPSK" w:cs="TH SarabunPSK" w:hint="cs"/>
          <w:sz w:val="30"/>
          <w:szCs w:val="30"/>
          <w:cs/>
        </w:rPr>
        <w:t xml:space="preserve">ข้อมูล </w:t>
      </w:r>
      <w:r w:rsidRPr="004E5788">
        <w:rPr>
          <w:rFonts w:ascii="TH SarabunPSK" w:hAnsi="TH SarabunPSK" w:cs="TH SarabunPSK"/>
          <w:sz w:val="30"/>
          <w:szCs w:val="30"/>
          <w:cs/>
        </w:rPr>
        <w:t>ณ วันที่ 27 กุมภาพันธ์ 2567) ทั้งนี้</w:t>
      </w:r>
      <w:r w:rsidR="00E52A13" w:rsidRPr="004E578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E5788">
        <w:rPr>
          <w:rFonts w:ascii="TH SarabunPSK" w:hAnsi="TH SarabunPSK" w:cs="TH SarabunPSK"/>
          <w:sz w:val="30"/>
          <w:szCs w:val="30"/>
          <w:cs/>
        </w:rPr>
        <w:t xml:space="preserve">มีการใช้เทคโนโลยีแผนที่มาใช้สนับสนุนการปฏิรูปที่ดิน เช่น โดรน </w:t>
      </w:r>
      <w:r w:rsidRPr="004E5788">
        <w:rPr>
          <w:rFonts w:ascii="TH SarabunPSK" w:hAnsi="TH SarabunPSK" w:cs="TH SarabunPSK"/>
          <w:sz w:val="30"/>
          <w:szCs w:val="30"/>
        </w:rPr>
        <w:t xml:space="preserve">RTK </w:t>
      </w:r>
      <w:r w:rsidRPr="004E5788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Pr="004E5788">
        <w:rPr>
          <w:rFonts w:ascii="TH SarabunPSK" w:hAnsi="TH SarabunPSK" w:cs="TH SarabunPSK"/>
          <w:sz w:val="30"/>
          <w:szCs w:val="30"/>
        </w:rPr>
        <w:t xml:space="preserve">GIS </w:t>
      </w:r>
      <w:r w:rsidRPr="004E5788">
        <w:rPr>
          <w:rFonts w:ascii="TH SarabunPSK" w:hAnsi="TH SarabunPSK" w:cs="TH SarabunPSK"/>
          <w:sz w:val="30"/>
          <w:szCs w:val="30"/>
          <w:cs/>
        </w:rPr>
        <w:t>เป็นต้น การพัฒนาโครงสร้างพื้นฐานการเกษตร ระหว่างปี พ.ศ. 2560 – 2567 มีการสร้างคลองส่งน้ำ 4 แห่ง ขุดลอกแหล่งน้ำ 85 แห่ง โรงสูบน้ำ 2 แห่ง ฝายชะลอน้ำชั่วคราว 1085 ฝาย ถนน 70 เส้น บ่อบาดาลและระสูบน้ำโซ</w:t>
      </w:r>
      <w:proofErr w:type="spellStart"/>
      <w:r w:rsidRPr="004E5788">
        <w:rPr>
          <w:rFonts w:ascii="TH SarabunPSK" w:hAnsi="TH SarabunPSK" w:cs="TH SarabunPSK"/>
          <w:sz w:val="30"/>
          <w:szCs w:val="30"/>
          <w:cs/>
        </w:rPr>
        <w:t>ล่าร์</w:t>
      </w:r>
      <w:proofErr w:type="spellEnd"/>
      <w:r w:rsidRPr="004E5788">
        <w:rPr>
          <w:rFonts w:ascii="TH SarabunPSK" w:hAnsi="TH SarabunPSK" w:cs="TH SarabunPSK"/>
          <w:sz w:val="30"/>
          <w:szCs w:val="30"/>
          <w:cs/>
        </w:rPr>
        <w:t>เซลล์ 49 แห่ง เป็นต้น โดยในช่วง 5 ปีที่ผ่านมา (2562 - 2566) กองทุนการปฏิรูปที่ดินเพื่อเกษตรกรรม</w:t>
      </w:r>
      <w:r w:rsidRPr="004E5788">
        <w:rPr>
          <w:rFonts w:ascii="TH SarabunPSK" w:hAnsi="TH SarabunPSK" w:cs="TH SarabunPSK"/>
          <w:sz w:val="30"/>
          <w:szCs w:val="30"/>
        </w:rPr>
        <w:t xml:space="preserve"> </w:t>
      </w:r>
      <w:r w:rsidRPr="004E5788">
        <w:rPr>
          <w:rFonts w:ascii="TH SarabunPSK" w:hAnsi="TH SarabunPSK" w:cs="TH SarabunPSK"/>
          <w:sz w:val="30"/>
          <w:szCs w:val="30"/>
          <w:cs/>
        </w:rPr>
        <w:t>ได้อนุมัติเงินเพื่อใช้ในการพัฒนาแหล่งน้ำไปแล้วทั้งสิ้น 20</w:t>
      </w:r>
      <w:r w:rsidRPr="004E5788">
        <w:rPr>
          <w:rFonts w:ascii="TH SarabunPSK" w:hAnsi="TH SarabunPSK" w:cs="TH SarabunPSK"/>
          <w:sz w:val="30"/>
          <w:szCs w:val="30"/>
        </w:rPr>
        <w:t xml:space="preserve">3,760,820 </w:t>
      </w:r>
      <w:r w:rsidRPr="004E5788">
        <w:rPr>
          <w:rFonts w:ascii="TH SarabunPSK" w:hAnsi="TH SarabunPSK" w:cs="TH SarabunPSK"/>
          <w:sz w:val="30"/>
          <w:szCs w:val="30"/>
          <w:cs/>
        </w:rPr>
        <w:t>บาท กระจายในพื้นที่ทั้ง 4 ภาค 54 จังหวัด</w:t>
      </w:r>
      <w:r w:rsidRPr="004E5788">
        <w:rPr>
          <w:rFonts w:ascii="TH SarabunPSK" w:hAnsi="TH SarabunPSK" w:cs="TH SarabunPSK"/>
          <w:sz w:val="30"/>
          <w:szCs w:val="30"/>
        </w:rPr>
        <w:t xml:space="preserve"> </w:t>
      </w:r>
      <w:r w:rsidRPr="004E5788">
        <w:rPr>
          <w:rFonts w:ascii="TH SarabunPSK" w:hAnsi="TH SarabunPSK" w:cs="TH SarabunPSK"/>
          <w:sz w:val="30"/>
          <w:szCs w:val="30"/>
          <w:cs/>
        </w:rPr>
        <w:t>นอกจากนั้นในการพัฒนาและเพิ่มรายได้ให้แก่เกษตรกร โดยการเกษตรที่เป็นมิตรกับสิ่งแวดล้อม คือ การพัฒนาการผลิตและจัดการฟาร์ม การพัฒนาการผลิตและการแปรรูป การพัฒนาการตลาด การอนุรักษ์และฟื้นฟูสภาพแวดล้อม รวมถึงพัฒนาด้านคุณภาพมาตรฐานการผลิตและสินค้า เช่น ก</w:t>
      </w:r>
      <w:bookmarkStart w:id="0" w:name="_GoBack"/>
      <w:bookmarkEnd w:id="0"/>
      <w:r w:rsidRPr="004E5788">
        <w:rPr>
          <w:rFonts w:ascii="TH SarabunPSK" w:hAnsi="TH SarabunPSK" w:cs="TH SarabunPSK"/>
          <w:sz w:val="30"/>
          <w:szCs w:val="30"/>
          <w:cs/>
        </w:rPr>
        <w:t xml:space="preserve">ารรับรอง </w:t>
      </w:r>
      <w:r w:rsidRPr="004E5788">
        <w:rPr>
          <w:rFonts w:ascii="TH SarabunPSK" w:hAnsi="TH SarabunPSK" w:cs="TH SarabunPSK"/>
          <w:sz w:val="30"/>
          <w:szCs w:val="30"/>
        </w:rPr>
        <w:t xml:space="preserve">GAP </w:t>
      </w:r>
      <w:r w:rsidRPr="004E5788">
        <w:rPr>
          <w:rFonts w:ascii="TH SarabunPSK" w:hAnsi="TH SarabunPSK" w:cs="TH SarabunPSK"/>
          <w:sz w:val="30"/>
          <w:szCs w:val="30"/>
          <w:cs/>
        </w:rPr>
        <w:t xml:space="preserve">และการส่งเสริมเกษตรอินทรีย์ เป็นต้น  </w:t>
      </w:r>
    </w:p>
    <w:p w14:paraId="2A09E65D" w14:textId="4E7093AA" w:rsidR="00EE03EC" w:rsidRPr="004E5788" w:rsidRDefault="00E71980" w:rsidP="004E5788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4E5788">
        <w:rPr>
          <w:rFonts w:ascii="TH SarabunPSK" w:eastAsia="Times New Roman" w:hAnsi="TH SarabunPSK" w:cs="TH SarabunPSK"/>
          <w:sz w:val="30"/>
          <w:szCs w:val="30"/>
          <w:cs/>
        </w:rPr>
        <w:t>สำหรับงานวันคล้ายวันสถาปนา ส.</w:t>
      </w:r>
      <w:proofErr w:type="spellStart"/>
      <w:r w:rsidRPr="004E5788">
        <w:rPr>
          <w:rFonts w:ascii="TH SarabunPSK" w:eastAsia="Times New Roman" w:hAnsi="TH SarabunPSK" w:cs="TH SarabunPSK"/>
          <w:sz w:val="30"/>
          <w:szCs w:val="30"/>
          <w:cs/>
        </w:rPr>
        <w:t>ป.ก</w:t>
      </w:r>
      <w:proofErr w:type="spellEnd"/>
      <w:r w:rsidRPr="004E5788">
        <w:rPr>
          <w:rFonts w:ascii="TH SarabunPSK" w:eastAsia="Times New Roman" w:hAnsi="TH SarabunPSK" w:cs="TH SarabunPSK"/>
          <w:sz w:val="30"/>
          <w:szCs w:val="30"/>
          <w:cs/>
        </w:rPr>
        <w:t>. ครบรอบ 4</w:t>
      </w:r>
      <w:r w:rsidR="002F3DC8"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9 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ปี มีกำหนดจัดกิจกรรมระหว่างวันที่ </w:t>
      </w:r>
      <w:r w:rsidR="002F3DC8" w:rsidRPr="004E5788">
        <w:rPr>
          <w:rFonts w:ascii="TH SarabunPSK" w:eastAsia="Times New Roman" w:hAnsi="TH SarabunPSK" w:cs="TH SarabunPSK"/>
          <w:sz w:val="30"/>
          <w:szCs w:val="30"/>
          <w:cs/>
        </w:rPr>
        <w:t>5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- </w:t>
      </w:r>
      <w:r w:rsidR="002F3DC8" w:rsidRPr="004E5788">
        <w:rPr>
          <w:rFonts w:ascii="TH SarabunPSK" w:eastAsia="Times New Roman" w:hAnsi="TH SarabunPSK" w:cs="TH SarabunPSK"/>
          <w:sz w:val="30"/>
          <w:szCs w:val="30"/>
          <w:cs/>
        </w:rPr>
        <w:t>7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มีนาคม 256</w:t>
      </w:r>
      <w:r w:rsidR="002F3DC8" w:rsidRPr="004E5788">
        <w:rPr>
          <w:rFonts w:ascii="TH SarabunPSK" w:eastAsia="Times New Roman" w:hAnsi="TH SarabunPSK" w:cs="TH SarabunPSK"/>
          <w:sz w:val="30"/>
          <w:szCs w:val="30"/>
          <w:cs/>
        </w:rPr>
        <w:t>7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ประกอบด้วยการจัดแสดงนิทรรศการ</w:t>
      </w:r>
      <w:r w:rsidR="002F052B" w:rsidRPr="004E5788">
        <w:rPr>
          <w:rFonts w:ascii="TH SarabunPSK" w:eastAsia="Times New Roman" w:hAnsi="TH SarabunPSK" w:cs="TH SarabunPSK"/>
          <w:sz w:val="30"/>
          <w:szCs w:val="30"/>
          <w:cs/>
        </w:rPr>
        <w:t>แนวคิด</w:t>
      </w:r>
      <w:r w:rsidR="00EE03EC"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>“</w:t>
      </w:r>
      <w:r w:rsidR="002F052B" w:rsidRPr="004E5788">
        <w:rPr>
          <w:rFonts w:ascii="TH SarabunPSK" w:eastAsia="Times New Roman" w:hAnsi="TH SarabunPSK" w:cs="TH SarabunPSK"/>
          <w:sz w:val="30"/>
          <w:szCs w:val="30"/>
        </w:rPr>
        <w:t xml:space="preserve">Fast Forward To the Future </w:t>
      </w:r>
      <w:r w:rsidR="002F052B" w:rsidRPr="004E5788">
        <w:rPr>
          <w:rFonts w:ascii="TH SarabunPSK" w:eastAsia="Times New Roman" w:hAnsi="TH SarabunPSK" w:cs="TH SarabunPSK"/>
          <w:sz w:val="30"/>
          <w:szCs w:val="30"/>
          <w:cs/>
        </w:rPr>
        <w:t>พลิกโฉม เพิ่มมูลค่า มุ่งสู่อนาคตที่ยั่งยืน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>”</w:t>
      </w:r>
      <w:r w:rsidR="00540983"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เพื่อเป็นการประชาสัมพันธ์และเพิ่มช่องทางการตลาดให้แก่สินค้าเกษตรในเขตปฏิรูปที่ดิน รวมทั้งมีการแสดงผลงานการพัฒนาอาชีพของเกษตรกรในเขตปฏิรูปที่ดินผ่านกิจกรรมสาธิตและฝึกปฏิบัติอาชีพเพื่อเปิดโอกาสการเรียนรู้ เผยแพร่ และนำความรู้ไปใช้ประโยชน์ในการพัฒนาอาชีพต่อไป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433BDC" w:rsidRPr="004E5788">
        <w:rPr>
          <w:rFonts w:ascii="TH SarabunPSK" w:eastAsia="Times New Roman" w:hAnsi="TH SarabunPSK" w:cs="TH SarabunPSK"/>
          <w:sz w:val="30"/>
          <w:szCs w:val="30"/>
          <w:cs/>
        </w:rPr>
        <w:t>และ</w:t>
      </w:r>
      <w:r w:rsidRPr="004E5788">
        <w:rPr>
          <w:rFonts w:ascii="TH SarabunPSK" w:eastAsia="Times New Roman" w:hAnsi="TH SarabunPSK" w:cs="TH SarabunPSK"/>
          <w:sz w:val="30"/>
          <w:szCs w:val="30"/>
          <w:cs/>
        </w:rPr>
        <w:t>ยังมีกิจกรรมการแสดงสินค้าเกษตร</w:t>
      </w:r>
      <w:r w:rsidR="00433BDC"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จากภาคต่าง ๆ ทั่วประเทศ </w:t>
      </w:r>
      <w:r w:rsidR="00EE03EC" w:rsidRPr="004E5788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</w:p>
    <w:sectPr w:rsidR="00EE03EC" w:rsidRPr="004E5788" w:rsidSect="00A9233C">
      <w:footerReference w:type="default" r:id="rId9"/>
      <w:pgSz w:w="11906" w:h="16838" w:code="9"/>
      <w:pgMar w:top="0" w:right="720" w:bottom="8" w:left="720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B2B35" w14:textId="77777777" w:rsidR="007F4B95" w:rsidRDefault="007F4B95" w:rsidP="00EE612C">
      <w:pPr>
        <w:spacing w:after="0" w:line="240" w:lineRule="auto"/>
      </w:pPr>
      <w:r>
        <w:separator/>
      </w:r>
    </w:p>
  </w:endnote>
  <w:endnote w:type="continuationSeparator" w:id="0">
    <w:p w14:paraId="23BD33E5" w14:textId="77777777" w:rsidR="007F4B95" w:rsidRDefault="007F4B95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BA985" w14:textId="77777777" w:rsidR="007F4B95" w:rsidRDefault="007F4B95" w:rsidP="00EE612C">
      <w:pPr>
        <w:spacing w:after="0" w:line="240" w:lineRule="auto"/>
      </w:pPr>
      <w:r>
        <w:separator/>
      </w:r>
    </w:p>
  </w:footnote>
  <w:footnote w:type="continuationSeparator" w:id="0">
    <w:p w14:paraId="1941CBFA" w14:textId="77777777" w:rsidR="007F4B95" w:rsidRDefault="007F4B95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B5C70"/>
    <w:multiLevelType w:val="hybridMultilevel"/>
    <w:tmpl w:val="F1CE31BA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0E9D"/>
    <w:rsid w:val="00002A5C"/>
    <w:rsid w:val="00003610"/>
    <w:rsid w:val="00005304"/>
    <w:rsid w:val="00005708"/>
    <w:rsid w:val="0000622A"/>
    <w:rsid w:val="00007276"/>
    <w:rsid w:val="000073D1"/>
    <w:rsid w:val="00007674"/>
    <w:rsid w:val="00010124"/>
    <w:rsid w:val="000120DA"/>
    <w:rsid w:val="000124EB"/>
    <w:rsid w:val="00013DC6"/>
    <w:rsid w:val="00014261"/>
    <w:rsid w:val="000147CB"/>
    <w:rsid w:val="000160FE"/>
    <w:rsid w:val="00017998"/>
    <w:rsid w:val="00022207"/>
    <w:rsid w:val="0002244C"/>
    <w:rsid w:val="00022974"/>
    <w:rsid w:val="00022BD0"/>
    <w:rsid w:val="0002382E"/>
    <w:rsid w:val="00024410"/>
    <w:rsid w:val="000259FF"/>
    <w:rsid w:val="00026EFB"/>
    <w:rsid w:val="00027D89"/>
    <w:rsid w:val="00030FB5"/>
    <w:rsid w:val="00032EE9"/>
    <w:rsid w:val="000339C8"/>
    <w:rsid w:val="00033DE2"/>
    <w:rsid w:val="000355E2"/>
    <w:rsid w:val="00035E18"/>
    <w:rsid w:val="00036805"/>
    <w:rsid w:val="00036C83"/>
    <w:rsid w:val="00037E02"/>
    <w:rsid w:val="000400A7"/>
    <w:rsid w:val="00041202"/>
    <w:rsid w:val="000414AC"/>
    <w:rsid w:val="000421D9"/>
    <w:rsid w:val="00042B56"/>
    <w:rsid w:val="00042CAB"/>
    <w:rsid w:val="00043F94"/>
    <w:rsid w:val="0004536B"/>
    <w:rsid w:val="00045F72"/>
    <w:rsid w:val="00046126"/>
    <w:rsid w:val="00047B20"/>
    <w:rsid w:val="00050530"/>
    <w:rsid w:val="00050702"/>
    <w:rsid w:val="000518FA"/>
    <w:rsid w:val="00051B3D"/>
    <w:rsid w:val="000553BF"/>
    <w:rsid w:val="00055703"/>
    <w:rsid w:val="000571C6"/>
    <w:rsid w:val="00057CB6"/>
    <w:rsid w:val="00060AF5"/>
    <w:rsid w:val="00061867"/>
    <w:rsid w:val="000624DA"/>
    <w:rsid w:val="00063399"/>
    <w:rsid w:val="000639E1"/>
    <w:rsid w:val="00063BA3"/>
    <w:rsid w:val="000666B5"/>
    <w:rsid w:val="000668B3"/>
    <w:rsid w:val="000676BD"/>
    <w:rsid w:val="00067A97"/>
    <w:rsid w:val="00070D70"/>
    <w:rsid w:val="000712A9"/>
    <w:rsid w:val="00071308"/>
    <w:rsid w:val="00071A5B"/>
    <w:rsid w:val="00072095"/>
    <w:rsid w:val="000741B3"/>
    <w:rsid w:val="0007609C"/>
    <w:rsid w:val="00076DAE"/>
    <w:rsid w:val="00076E57"/>
    <w:rsid w:val="000775DF"/>
    <w:rsid w:val="00077BC2"/>
    <w:rsid w:val="00077F1F"/>
    <w:rsid w:val="000804A8"/>
    <w:rsid w:val="000822C0"/>
    <w:rsid w:val="000823C7"/>
    <w:rsid w:val="00082EA0"/>
    <w:rsid w:val="000846CD"/>
    <w:rsid w:val="00084FE0"/>
    <w:rsid w:val="00090C22"/>
    <w:rsid w:val="00092927"/>
    <w:rsid w:val="00092D38"/>
    <w:rsid w:val="00094107"/>
    <w:rsid w:val="0009416B"/>
    <w:rsid w:val="00095456"/>
    <w:rsid w:val="00096CBD"/>
    <w:rsid w:val="00097400"/>
    <w:rsid w:val="000A0347"/>
    <w:rsid w:val="000A19C6"/>
    <w:rsid w:val="000A1EBC"/>
    <w:rsid w:val="000A1F49"/>
    <w:rsid w:val="000A2508"/>
    <w:rsid w:val="000A2889"/>
    <w:rsid w:val="000A3322"/>
    <w:rsid w:val="000A3796"/>
    <w:rsid w:val="000A4A1F"/>
    <w:rsid w:val="000A4D32"/>
    <w:rsid w:val="000A4E1A"/>
    <w:rsid w:val="000A51B6"/>
    <w:rsid w:val="000A55B8"/>
    <w:rsid w:val="000A564E"/>
    <w:rsid w:val="000A5ACF"/>
    <w:rsid w:val="000A5CFC"/>
    <w:rsid w:val="000A5FAF"/>
    <w:rsid w:val="000B03CB"/>
    <w:rsid w:val="000B155F"/>
    <w:rsid w:val="000B180A"/>
    <w:rsid w:val="000B18B6"/>
    <w:rsid w:val="000B1CDF"/>
    <w:rsid w:val="000B1D53"/>
    <w:rsid w:val="000B2EF6"/>
    <w:rsid w:val="000B39EE"/>
    <w:rsid w:val="000B3E1A"/>
    <w:rsid w:val="000B4242"/>
    <w:rsid w:val="000B46FF"/>
    <w:rsid w:val="000B5714"/>
    <w:rsid w:val="000B61FD"/>
    <w:rsid w:val="000C0760"/>
    <w:rsid w:val="000C17E2"/>
    <w:rsid w:val="000C1A94"/>
    <w:rsid w:val="000C25FC"/>
    <w:rsid w:val="000C2875"/>
    <w:rsid w:val="000C3DC1"/>
    <w:rsid w:val="000C4311"/>
    <w:rsid w:val="000C5004"/>
    <w:rsid w:val="000C511C"/>
    <w:rsid w:val="000C5446"/>
    <w:rsid w:val="000C5BD4"/>
    <w:rsid w:val="000C6880"/>
    <w:rsid w:val="000C7759"/>
    <w:rsid w:val="000D0563"/>
    <w:rsid w:val="000D0FC1"/>
    <w:rsid w:val="000D1641"/>
    <w:rsid w:val="000D1E55"/>
    <w:rsid w:val="000D7047"/>
    <w:rsid w:val="000D7523"/>
    <w:rsid w:val="000E0500"/>
    <w:rsid w:val="000E1085"/>
    <w:rsid w:val="000E1AB8"/>
    <w:rsid w:val="000E2E21"/>
    <w:rsid w:val="000E34AF"/>
    <w:rsid w:val="000E4159"/>
    <w:rsid w:val="000E4C30"/>
    <w:rsid w:val="000E7527"/>
    <w:rsid w:val="000E7DBA"/>
    <w:rsid w:val="000F02BD"/>
    <w:rsid w:val="000F046E"/>
    <w:rsid w:val="000F08E9"/>
    <w:rsid w:val="000F13F3"/>
    <w:rsid w:val="000F212F"/>
    <w:rsid w:val="000F22A4"/>
    <w:rsid w:val="000F5D20"/>
    <w:rsid w:val="001000D8"/>
    <w:rsid w:val="001006FC"/>
    <w:rsid w:val="00100C1A"/>
    <w:rsid w:val="00102602"/>
    <w:rsid w:val="00102F31"/>
    <w:rsid w:val="00104DBF"/>
    <w:rsid w:val="00106343"/>
    <w:rsid w:val="00106A17"/>
    <w:rsid w:val="00110BBB"/>
    <w:rsid w:val="00111F87"/>
    <w:rsid w:val="001122C1"/>
    <w:rsid w:val="00112ECC"/>
    <w:rsid w:val="0011719A"/>
    <w:rsid w:val="00117F4E"/>
    <w:rsid w:val="00120AE2"/>
    <w:rsid w:val="00121F4B"/>
    <w:rsid w:val="001230BC"/>
    <w:rsid w:val="00124444"/>
    <w:rsid w:val="0012541F"/>
    <w:rsid w:val="001261B9"/>
    <w:rsid w:val="00126563"/>
    <w:rsid w:val="00126882"/>
    <w:rsid w:val="00126972"/>
    <w:rsid w:val="00126C87"/>
    <w:rsid w:val="00127C73"/>
    <w:rsid w:val="00132003"/>
    <w:rsid w:val="001352D7"/>
    <w:rsid w:val="00142123"/>
    <w:rsid w:val="0014244D"/>
    <w:rsid w:val="001509A2"/>
    <w:rsid w:val="001516D6"/>
    <w:rsid w:val="001517D0"/>
    <w:rsid w:val="001517EB"/>
    <w:rsid w:val="00151C35"/>
    <w:rsid w:val="00155235"/>
    <w:rsid w:val="00155F1F"/>
    <w:rsid w:val="00155FAB"/>
    <w:rsid w:val="00156A48"/>
    <w:rsid w:val="00157739"/>
    <w:rsid w:val="0016060D"/>
    <w:rsid w:val="001608E4"/>
    <w:rsid w:val="0016185E"/>
    <w:rsid w:val="00163081"/>
    <w:rsid w:val="001645A4"/>
    <w:rsid w:val="00165590"/>
    <w:rsid w:val="001662D9"/>
    <w:rsid w:val="00166589"/>
    <w:rsid w:val="00166EAE"/>
    <w:rsid w:val="001716C0"/>
    <w:rsid w:val="00171C74"/>
    <w:rsid w:val="001728A0"/>
    <w:rsid w:val="00175235"/>
    <w:rsid w:val="001754E0"/>
    <w:rsid w:val="001759C1"/>
    <w:rsid w:val="0017754F"/>
    <w:rsid w:val="00177870"/>
    <w:rsid w:val="00177D6D"/>
    <w:rsid w:val="001808DD"/>
    <w:rsid w:val="00182FA5"/>
    <w:rsid w:val="0018319C"/>
    <w:rsid w:val="00184631"/>
    <w:rsid w:val="00184D35"/>
    <w:rsid w:val="001871AF"/>
    <w:rsid w:val="001877A8"/>
    <w:rsid w:val="00190365"/>
    <w:rsid w:val="00190D58"/>
    <w:rsid w:val="0019772D"/>
    <w:rsid w:val="001A1D3B"/>
    <w:rsid w:val="001A1F73"/>
    <w:rsid w:val="001A2055"/>
    <w:rsid w:val="001A28D5"/>
    <w:rsid w:val="001A2AF5"/>
    <w:rsid w:val="001A4B92"/>
    <w:rsid w:val="001A4DC1"/>
    <w:rsid w:val="001A79DE"/>
    <w:rsid w:val="001A7D69"/>
    <w:rsid w:val="001B04E9"/>
    <w:rsid w:val="001B2977"/>
    <w:rsid w:val="001B3116"/>
    <w:rsid w:val="001B4375"/>
    <w:rsid w:val="001B5233"/>
    <w:rsid w:val="001B5733"/>
    <w:rsid w:val="001B5E6C"/>
    <w:rsid w:val="001B60A6"/>
    <w:rsid w:val="001B665C"/>
    <w:rsid w:val="001B683B"/>
    <w:rsid w:val="001B6D17"/>
    <w:rsid w:val="001C1202"/>
    <w:rsid w:val="001C1E9C"/>
    <w:rsid w:val="001C26C5"/>
    <w:rsid w:val="001C2F94"/>
    <w:rsid w:val="001C3A1A"/>
    <w:rsid w:val="001C3BC1"/>
    <w:rsid w:val="001C42EA"/>
    <w:rsid w:val="001C5917"/>
    <w:rsid w:val="001C60EF"/>
    <w:rsid w:val="001C79D8"/>
    <w:rsid w:val="001D2AA5"/>
    <w:rsid w:val="001D4318"/>
    <w:rsid w:val="001D489D"/>
    <w:rsid w:val="001D7372"/>
    <w:rsid w:val="001D7519"/>
    <w:rsid w:val="001D7BCC"/>
    <w:rsid w:val="001E2119"/>
    <w:rsid w:val="001E26F5"/>
    <w:rsid w:val="001E32F0"/>
    <w:rsid w:val="001E3E93"/>
    <w:rsid w:val="001E579D"/>
    <w:rsid w:val="001E65C2"/>
    <w:rsid w:val="001E7E29"/>
    <w:rsid w:val="001F03FE"/>
    <w:rsid w:val="001F2CA8"/>
    <w:rsid w:val="001F309A"/>
    <w:rsid w:val="001F3993"/>
    <w:rsid w:val="001F3AFA"/>
    <w:rsid w:val="001F40AB"/>
    <w:rsid w:val="001F53A6"/>
    <w:rsid w:val="001F5D68"/>
    <w:rsid w:val="001F6D9F"/>
    <w:rsid w:val="002014F4"/>
    <w:rsid w:val="00201DE5"/>
    <w:rsid w:val="00203074"/>
    <w:rsid w:val="0020395F"/>
    <w:rsid w:val="00203AD5"/>
    <w:rsid w:val="00203F0D"/>
    <w:rsid w:val="00204966"/>
    <w:rsid w:val="00205E82"/>
    <w:rsid w:val="0020658F"/>
    <w:rsid w:val="00207C8E"/>
    <w:rsid w:val="0021103F"/>
    <w:rsid w:val="002115FD"/>
    <w:rsid w:val="002118EC"/>
    <w:rsid w:val="00215FCC"/>
    <w:rsid w:val="0021648E"/>
    <w:rsid w:val="002174AC"/>
    <w:rsid w:val="00220AB9"/>
    <w:rsid w:val="002220AD"/>
    <w:rsid w:val="0022488F"/>
    <w:rsid w:val="0022596B"/>
    <w:rsid w:val="00226A4B"/>
    <w:rsid w:val="00230B4B"/>
    <w:rsid w:val="002318A9"/>
    <w:rsid w:val="002326F5"/>
    <w:rsid w:val="00233436"/>
    <w:rsid w:val="00234D95"/>
    <w:rsid w:val="002355B1"/>
    <w:rsid w:val="00236101"/>
    <w:rsid w:val="002400CC"/>
    <w:rsid w:val="0024120E"/>
    <w:rsid w:val="002435DF"/>
    <w:rsid w:val="002437E2"/>
    <w:rsid w:val="00243EF8"/>
    <w:rsid w:val="002445B4"/>
    <w:rsid w:val="002447F0"/>
    <w:rsid w:val="00244956"/>
    <w:rsid w:val="002451EC"/>
    <w:rsid w:val="00246410"/>
    <w:rsid w:val="00247040"/>
    <w:rsid w:val="00247DA9"/>
    <w:rsid w:val="00250265"/>
    <w:rsid w:val="00251249"/>
    <w:rsid w:val="00251D44"/>
    <w:rsid w:val="00251E32"/>
    <w:rsid w:val="00253C16"/>
    <w:rsid w:val="00253EEA"/>
    <w:rsid w:val="00254E4D"/>
    <w:rsid w:val="0025584F"/>
    <w:rsid w:val="0025738B"/>
    <w:rsid w:val="00257BB9"/>
    <w:rsid w:val="00261FF3"/>
    <w:rsid w:val="002623AE"/>
    <w:rsid w:val="00262F78"/>
    <w:rsid w:val="00265FAE"/>
    <w:rsid w:val="0026684B"/>
    <w:rsid w:val="00266E67"/>
    <w:rsid w:val="002674D5"/>
    <w:rsid w:val="00267F28"/>
    <w:rsid w:val="002703BC"/>
    <w:rsid w:val="00270CDB"/>
    <w:rsid w:val="002711E1"/>
    <w:rsid w:val="00272215"/>
    <w:rsid w:val="002726FA"/>
    <w:rsid w:val="002743A8"/>
    <w:rsid w:val="00275C2E"/>
    <w:rsid w:val="00275D76"/>
    <w:rsid w:val="00275F39"/>
    <w:rsid w:val="002764A4"/>
    <w:rsid w:val="002778A4"/>
    <w:rsid w:val="00277930"/>
    <w:rsid w:val="002804E9"/>
    <w:rsid w:val="00280CF1"/>
    <w:rsid w:val="00281BCE"/>
    <w:rsid w:val="0028205B"/>
    <w:rsid w:val="0028218D"/>
    <w:rsid w:val="002826FD"/>
    <w:rsid w:val="002827E1"/>
    <w:rsid w:val="00283C64"/>
    <w:rsid w:val="00284A99"/>
    <w:rsid w:val="00284B2D"/>
    <w:rsid w:val="00284C1D"/>
    <w:rsid w:val="0028540A"/>
    <w:rsid w:val="00285E15"/>
    <w:rsid w:val="00291364"/>
    <w:rsid w:val="002957CE"/>
    <w:rsid w:val="002967D4"/>
    <w:rsid w:val="00297793"/>
    <w:rsid w:val="002A0327"/>
    <w:rsid w:val="002A1248"/>
    <w:rsid w:val="002A3413"/>
    <w:rsid w:val="002A4258"/>
    <w:rsid w:val="002A42E4"/>
    <w:rsid w:val="002A4732"/>
    <w:rsid w:val="002A4DEC"/>
    <w:rsid w:val="002A4FB0"/>
    <w:rsid w:val="002A585E"/>
    <w:rsid w:val="002A5D75"/>
    <w:rsid w:val="002A6181"/>
    <w:rsid w:val="002A630A"/>
    <w:rsid w:val="002A639B"/>
    <w:rsid w:val="002B38BB"/>
    <w:rsid w:val="002B3BF8"/>
    <w:rsid w:val="002B3D97"/>
    <w:rsid w:val="002B476D"/>
    <w:rsid w:val="002B6026"/>
    <w:rsid w:val="002B7624"/>
    <w:rsid w:val="002C002B"/>
    <w:rsid w:val="002C1443"/>
    <w:rsid w:val="002C1D87"/>
    <w:rsid w:val="002C345A"/>
    <w:rsid w:val="002C4548"/>
    <w:rsid w:val="002C45DC"/>
    <w:rsid w:val="002C4C21"/>
    <w:rsid w:val="002C4DAE"/>
    <w:rsid w:val="002C5E71"/>
    <w:rsid w:val="002C7A91"/>
    <w:rsid w:val="002C7C58"/>
    <w:rsid w:val="002D0B16"/>
    <w:rsid w:val="002D0D5D"/>
    <w:rsid w:val="002D17A7"/>
    <w:rsid w:val="002D4B6C"/>
    <w:rsid w:val="002D4D65"/>
    <w:rsid w:val="002D553F"/>
    <w:rsid w:val="002D6A49"/>
    <w:rsid w:val="002D7B42"/>
    <w:rsid w:val="002D7F5C"/>
    <w:rsid w:val="002E1927"/>
    <w:rsid w:val="002E264E"/>
    <w:rsid w:val="002E430B"/>
    <w:rsid w:val="002E47BF"/>
    <w:rsid w:val="002E4CDC"/>
    <w:rsid w:val="002E53A7"/>
    <w:rsid w:val="002E62E2"/>
    <w:rsid w:val="002E6ED2"/>
    <w:rsid w:val="002F02FD"/>
    <w:rsid w:val="002F052B"/>
    <w:rsid w:val="002F0686"/>
    <w:rsid w:val="002F10C7"/>
    <w:rsid w:val="002F2A29"/>
    <w:rsid w:val="002F3DC8"/>
    <w:rsid w:val="002F5E75"/>
    <w:rsid w:val="002F6330"/>
    <w:rsid w:val="002F650C"/>
    <w:rsid w:val="002F6C81"/>
    <w:rsid w:val="002F6F0F"/>
    <w:rsid w:val="002F764E"/>
    <w:rsid w:val="003000E2"/>
    <w:rsid w:val="003003F5"/>
    <w:rsid w:val="00300B36"/>
    <w:rsid w:val="00301B3B"/>
    <w:rsid w:val="00302F51"/>
    <w:rsid w:val="0030380C"/>
    <w:rsid w:val="00304777"/>
    <w:rsid w:val="00305C66"/>
    <w:rsid w:val="00306093"/>
    <w:rsid w:val="0030663A"/>
    <w:rsid w:val="00306FC4"/>
    <w:rsid w:val="00310295"/>
    <w:rsid w:val="00310AE4"/>
    <w:rsid w:val="003118A6"/>
    <w:rsid w:val="0031253B"/>
    <w:rsid w:val="00312FA5"/>
    <w:rsid w:val="00313529"/>
    <w:rsid w:val="00315D5F"/>
    <w:rsid w:val="0031699B"/>
    <w:rsid w:val="00317D03"/>
    <w:rsid w:val="00322806"/>
    <w:rsid w:val="00322C0E"/>
    <w:rsid w:val="003248B2"/>
    <w:rsid w:val="00325D2C"/>
    <w:rsid w:val="003262C3"/>
    <w:rsid w:val="00326C70"/>
    <w:rsid w:val="003300AE"/>
    <w:rsid w:val="003314A6"/>
    <w:rsid w:val="00331F45"/>
    <w:rsid w:val="00333E22"/>
    <w:rsid w:val="0033471D"/>
    <w:rsid w:val="00334D6D"/>
    <w:rsid w:val="00334E5C"/>
    <w:rsid w:val="00335E01"/>
    <w:rsid w:val="00335F39"/>
    <w:rsid w:val="00336216"/>
    <w:rsid w:val="00340CA2"/>
    <w:rsid w:val="00342BCA"/>
    <w:rsid w:val="00343110"/>
    <w:rsid w:val="00343264"/>
    <w:rsid w:val="00344FCA"/>
    <w:rsid w:val="00346628"/>
    <w:rsid w:val="00350D4A"/>
    <w:rsid w:val="0035249A"/>
    <w:rsid w:val="00352656"/>
    <w:rsid w:val="00353553"/>
    <w:rsid w:val="00353E74"/>
    <w:rsid w:val="00354996"/>
    <w:rsid w:val="003559E5"/>
    <w:rsid w:val="0035792D"/>
    <w:rsid w:val="00357D98"/>
    <w:rsid w:val="003608C1"/>
    <w:rsid w:val="00360C7D"/>
    <w:rsid w:val="00362672"/>
    <w:rsid w:val="00362E47"/>
    <w:rsid w:val="00363D67"/>
    <w:rsid w:val="00365883"/>
    <w:rsid w:val="003673BB"/>
    <w:rsid w:val="00370472"/>
    <w:rsid w:val="00370C8E"/>
    <w:rsid w:val="003710AE"/>
    <w:rsid w:val="003715B6"/>
    <w:rsid w:val="00371D47"/>
    <w:rsid w:val="0037284A"/>
    <w:rsid w:val="00373653"/>
    <w:rsid w:val="00374A46"/>
    <w:rsid w:val="00376153"/>
    <w:rsid w:val="00376AB9"/>
    <w:rsid w:val="00380A99"/>
    <w:rsid w:val="00380E54"/>
    <w:rsid w:val="00384DC1"/>
    <w:rsid w:val="00387DB1"/>
    <w:rsid w:val="00390CE3"/>
    <w:rsid w:val="003919F6"/>
    <w:rsid w:val="00393CAC"/>
    <w:rsid w:val="00394FFE"/>
    <w:rsid w:val="00395F19"/>
    <w:rsid w:val="0039680E"/>
    <w:rsid w:val="0039747D"/>
    <w:rsid w:val="00397B54"/>
    <w:rsid w:val="003A0C6B"/>
    <w:rsid w:val="003A2554"/>
    <w:rsid w:val="003A2DBA"/>
    <w:rsid w:val="003A2EB1"/>
    <w:rsid w:val="003A3472"/>
    <w:rsid w:val="003A41DD"/>
    <w:rsid w:val="003A49A1"/>
    <w:rsid w:val="003A763C"/>
    <w:rsid w:val="003A7E39"/>
    <w:rsid w:val="003B0197"/>
    <w:rsid w:val="003B052F"/>
    <w:rsid w:val="003B0F9E"/>
    <w:rsid w:val="003B14DF"/>
    <w:rsid w:val="003B14F3"/>
    <w:rsid w:val="003B228A"/>
    <w:rsid w:val="003B246F"/>
    <w:rsid w:val="003B2CC6"/>
    <w:rsid w:val="003B3251"/>
    <w:rsid w:val="003B3CBB"/>
    <w:rsid w:val="003B5D41"/>
    <w:rsid w:val="003B6071"/>
    <w:rsid w:val="003C01B6"/>
    <w:rsid w:val="003C075F"/>
    <w:rsid w:val="003C1DE1"/>
    <w:rsid w:val="003C2093"/>
    <w:rsid w:val="003C31B8"/>
    <w:rsid w:val="003C361E"/>
    <w:rsid w:val="003C4233"/>
    <w:rsid w:val="003C5AE2"/>
    <w:rsid w:val="003D045D"/>
    <w:rsid w:val="003D10BE"/>
    <w:rsid w:val="003D10D6"/>
    <w:rsid w:val="003D27EA"/>
    <w:rsid w:val="003D2ED3"/>
    <w:rsid w:val="003D37B1"/>
    <w:rsid w:val="003D3BCA"/>
    <w:rsid w:val="003D44B7"/>
    <w:rsid w:val="003D49EE"/>
    <w:rsid w:val="003D51B6"/>
    <w:rsid w:val="003D5C1D"/>
    <w:rsid w:val="003D7184"/>
    <w:rsid w:val="003E1171"/>
    <w:rsid w:val="003E2B8E"/>
    <w:rsid w:val="003E3A19"/>
    <w:rsid w:val="003E5202"/>
    <w:rsid w:val="003E5DAB"/>
    <w:rsid w:val="003E7BB1"/>
    <w:rsid w:val="003F0250"/>
    <w:rsid w:val="003F0FFC"/>
    <w:rsid w:val="003F10C1"/>
    <w:rsid w:val="003F10CD"/>
    <w:rsid w:val="003F3079"/>
    <w:rsid w:val="003F484F"/>
    <w:rsid w:val="003F5B91"/>
    <w:rsid w:val="003F6053"/>
    <w:rsid w:val="003F659F"/>
    <w:rsid w:val="003F727A"/>
    <w:rsid w:val="00400B98"/>
    <w:rsid w:val="00401334"/>
    <w:rsid w:val="0040331B"/>
    <w:rsid w:val="004033C1"/>
    <w:rsid w:val="004037FD"/>
    <w:rsid w:val="00404068"/>
    <w:rsid w:val="004043B7"/>
    <w:rsid w:val="00406405"/>
    <w:rsid w:val="00406D3D"/>
    <w:rsid w:val="00407FAB"/>
    <w:rsid w:val="004101B5"/>
    <w:rsid w:val="004103E2"/>
    <w:rsid w:val="004105F5"/>
    <w:rsid w:val="004114FE"/>
    <w:rsid w:val="004116BF"/>
    <w:rsid w:val="004125F6"/>
    <w:rsid w:val="00412D3B"/>
    <w:rsid w:val="00412D40"/>
    <w:rsid w:val="00414287"/>
    <w:rsid w:val="0041448E"/>
    <w:rsid w:val="00416DDF"/>
    <w:rsid w:val="00421C1F"/>
    <w:rsid w:val="00422716"/>
    <w:rsid w:val="0042324D"/>
    <w:rsid w:val="00423566"/>
    <w:rsid w:val="0042386D"/>
    <w:rsid w:val="00423D43"/>
    <w:rsid w:val="0042464A"/>
    <w:rsid w:val="00424CE5"/>
    <w:rsid w:val="0042526F"/>
    <w:rsid w:val="0042558C"/>
    <w:rsid w:val="00425B2F"/>
    <w:rsid w:val="0042671A"/>
    <w:rsid w:val="004274A4"/>
    <w:rsid w:val="0042761C"/>
    <w:rsid w:val="00431DCF"/>
    <w:rsid w:val="00432ACE"/>
    <w:rsid w:val="00433BDC"/>
    <w:rsid w:val="00435E7A"/>
    <w:rsid w:val="00436BFE"/>
    <w:rsid w:val="0043790D"/>
    <w:rsid w:val="00437C36"/>
    <w:rsid w:val="00440455"/>
    <w:rsid w:val="00440A9F"/>
    <w:rsid w:val="00441203"/>
    <w:rsid w:val="0044188A"/>
    <w:rsid w:val="00442233"/>
    <w:rsid w:val="004426D0"/>
    <w:rsid w:val="00442A2D"/>
    <w:rsid w:val="00443838"/>
    <w:rsid w:val="00444F41"/>
    <w:rsid w:val="00447E6C"/>
    <w:rsid w:val="00450B0D"/>
    <w:rsid w:val="00452292"/>
    <w:rsid w:val="00452740"/>
    <w:rsid w:val="00452BB3"/>
    <w:rsid w:val="00453113"/>
    <w:rsid w:val="00454208"/>
    <w:rsid w:val="00454AE1"/>
    <w:rsid w:val="0045690A"/>
    <w:rsid w:val="00456B7F"/>
    <w:rsid w:val="00457FBF"/>
    <w:rsid w:val="004605FD"/>
    <w:rsid w:val="00461A84"/>
    <w:rsid w:val="00462AEC"/>
    <w:rsid w:val="00462C18"/>
    <w:rsid w:val="004648A9"/>
    <w:rsid w:val="00464A5B"/>
    <w:rsid w:val="00465116"/>
    <w:rsid w:val="0046724A"/>
    <w:rsid w:val="00467372"/>
    <w:rsid w:val="00471264"/>
    <w:rsid w:val="00471F4D"/>
    <w:rsid w:val="00472D08"/>
    <w:rsid w:val="00473B73"/>
    <w:rsid w:val="004742CC"/>
    <w:rsid w:val="004746B1"/>
    <w:rsid w:val="004750ED"/>
    <w:rsid w:val="00475862"/>
    <w:rsid w:val="00475EF2"/>
    <w:rsid w:val="004775B2"/>
    <w:rsid w:val="004778C9"/>
    <w:rsid w:val="00477C53"/>
    <w:rsid w:val="004837E5"/>
    <w:rsid w:val="004846FB"/>
    <w:rsid w:val="004855EF"/>
    <w:rsid w:val="0048699D"/>
    <w:rsid w:val="00490583"/>
    <w:rsid w:val="00490DAC"/>
    <w:rsid w:val="0049181B"/>
    <w:rsid w:val="0049318E"/>
    <w:rsid w:val="00495FB6"/>
    <w:rsid w:val="00496D05"/>
    <w:rsid w:val="004978CD"/>
    <w:rsid w:val="004A0702"/>
    <w:rsid w:val="004A0FAD"/>
    <w:rsid w:val="004A127D"/>
    <w:rsid w:val="004A1423"/>
    <w:rsid w:val="004A3168"/>
    <w:rsid w:val="004A6336"/>
    <w:rsid w:val="004A730F"/>
    <w:rsid w:val="004A7511"/>
    <w:rsid w:val="004A79D0"/>
    <w:rsid w:val="004B2EC8"/>
    <w:rsid w:val="004B3E9E"/>
    <w:rsid w:val="004B4496"/>
    <w:rsid w:val="004B529E"/>
    <w:rsid w:val="004B59D9"/>
    <w:rsid w:val="004B5B57"/>
    <w:rsid w:val="004B5B67"/>
    <w:rsid w:val="004B5D24"/>
    <w:rsid w:val="004B698A"/>
    <w:rsid w:val="004B7261"/>
    <w:rsid w:val="004B72A9"/>
    <w:rsid w:val="004C046E"/>
    <w:rsid w:val="004C05F2"/>
    <w:rsid w:val="004C0B9B"/>
    <w:rsid w:val="004C1C4A"/>
    <w:rsid w:val="004C3745"/>
    <w:rsid w:val="004C3900"/>
    <w:rsid w:val="004C5CB1"/>
    <w:rsid w:val="004C7F2D"/>
    <w:rsid w:val="004D23DC"/>
    <w:rsid w:val="004D2B1C"/>
    <w:rsid w:val="004D5192"/>
    <w:rsid w:val="004D587D"/>
    <w:rsid w:val="004D5E69"/>
    <w:rsid w:val="004D66D5"/>
    <w:rsid w:val="004E04E5"/>
    <w:rsid w:val="004E2136"/>
    <w:rsid w:val="004E2A01"/>
    <w:rsid w:val="004E2C3D"/>
    <w:rsid w:val="004E345E"/>
    <w:rsid w:val="004E3F44"/>
    <w:rsid w:val="004E4DCF"/>
    <w:rsid w:val="004E5788"/>
    <w:rsid w:val="004E748E"/>
    <w:rsid w:val="004E7BDA"/>
    <w:rsid w:val="004E7F47"/>
    <w:rsid w:val="004F105A"/>
    <w:rsid w:val="004F1135"/>
    <w:rsid w:val="004F26D5"/>
    <w:rsid w:val="004F3808"/>
    <w:rsid w:val="004F389F"/>
    <w:rsid w:val="004F5ACC"/>
    <w:rsid w:val="004F6899"/>
    <w:rsid w:val="004F69D3"/>
    <w:rsid w:val="004F6E16"/>
    <w:rsid w:val="004F7FC1"/>
    <w:rsid w:val="005006D0"/>
    <w:rsid w:val="00500B59"/>
    <w:rsid w:val="005024AC"/>
    <w:rsid w:val="00502E81"/>
    <w:rsid w:val="0050366D"/>
    <w:rsid w:val="005038AA"/>
    <w:rsid w:val="00505749"/>
    <w:rsid w:val="00506B0A"/>
    <w:rsid w:val="00507922"/>
    <w:rsid w:val="00507D31"/>
    <w:rsid w:val="00510F5B"/>
    <w:rsid w:val="005117E4"/>
    <w:rsid w:val="00513B52"/>
    <w:rsid w:val="00513F38"/>
    <w:rsid w:val="005146B1"/>
    <w:rsid w:val="00515F48"/>
    <w:rsid w:val="005175BC"/>
    <w:rsid w:val="005177B8"/>
    <w:rsid w:val="00520456"/>
    <w:rsid w:val="005230AC"/>
    <w:rsid w:val="005237A6"/>
    <w:rsid w:val="0052575C"/>
    <w:rsid w:val="00525792"/>
    <w:rsid w:val="005260C0"/>
    <w:rsid w:val="00530E8D"/>
    <w:rsid w:val="005312F6"/>
    <w:rsid w:val="00532549"/>
    <w:rsid w:val="005325FD"/>
    <w:rsid w:val="00532B33"/>
    <w:rsid w:val="005338D9"/>
    <w:rsid w:val="00533ABC"/>
    <w:rsid w:val="00533EF3"/>
    <w:rsid w:val="00535556"/>
    <w:rsid w:val="005372BB"/>
    <w:rsid w:val="005374CD"/>
    <w:rsid w:val="00537BCA"/>
    <w:rsid w:val="00540983"/>
    <w:rsid w:val="00540D53"/>
    <w:rsid w:val="00541E3D"/>
    <w:rsid w:val="00541E9A"/>
    <w:rsid w:val="00541F63"/>
    <w:rsid w:val="005432F4"/>
    <w:rsid w:val="00544565"/>
    <w:rsid w:val="00544877"/>
    <w:rsid w:val="00544F1A"/>
    <w:rsid w:val="005465B3"/>
    <w:rsid w:val="00546F98"/>
    <w:rsid w:val="00547008"/>
    <w:rsid w:val="00547917"/>
    <w:rsid w:val="00547F4A"/>
    <w:rsid w:val="00550119"/>
    <w:rsid w:val="00550579"/>
    <w:rsid w:val="00550593"/>
    <w:rsid w:val="00551B4A"/>
    <w:rsid w:val="00553566"/>
    <w:rsid w:val="005536F6"/>
    <w:rsid w:val="005547C0"/>
    <w:rsid w:val="00554817"/>
    <w:rsid w:val="00556741"/>
    <w:rsid w:val="00556AAA"/>
    <w:rsid w:val="00557245"/>
    <w:rsid w:val="00557E5D"/>
    <w:rsid w:val="00562025"/>
    <w:rsid w:val="00563548"/>
    <w:rsid w:val="00566997"/>
    <w:rsid w:val="00566E2C"/>
    <w:rsid w:val="00566EB5"/>
    <w:rsid w:val="0056700F"/>
    <w:rsid w:val="00567292"/>
    <w:rsid w:val="00572719"/>
    <w:rsid w:val="00572F43"/>
    <w:rsid w:val="00573B17"/>
    <w:rsid w:val="00574347"/>
    <w:rsid w:val="00574E04"/>
    <w:rsid w:val="00575A98"/>
    <w:rsid w:val="005773F1"/>
    <w:rsid w:val="00577780"/>
    <w:rsid w:val="00577B3B"/>
    <w:rsid w:val="00581D59"/>
    <w:rsid w:val="00582763"/>
    <w:rsid w:val="0058298A"/>
    <w:rsid w:val="00582AF0"/>
    <w:rsid w:val="00582D94"/>
    <w:rsid w:val="00582EA8"/>
    <w:rsid w:val="00583172"/>
    <w:rsid w:val="005858C4"/>
    <w:rsid w:val="005864DD"/>
    <w:rsid w:val="005901BB"/>
    <w:rsid w:val="005906BE"/>
    <w:rsid w:val="00592005"/>
    <w:rsid w:val="00592595"/>
    <w:rsid w:val="00593B82"/>
    <w:rsid w:val="005942E3"/>
    <w:rsid w:val="0059570B"/>
    <w:rsid w:val="005961BA"/>
    <w:rsid w:val="00596216"/>
    <w:rsid w:val="005973CD"/>
    <w:rsid w:val="00597757"/>
    <w:rsid w:val="005A0057"/>
    <w:rsid w:val="005A0B9C"/>
    <w:rsid w:val="005A1037"/>
    <w:rsid w:val="005A2AC4"/>
    <w:rsid w:val="005A2EA4"/>
    <w:rsid w:val="005A40BB"/>
    <w:rsid w:val="005A42E2"/>
    <w:rsid w:val="005A4FDB"/>
    <w:rsid w:val="005A5549"/>
    <w:rsid w:val="005A5967"/>
    <w:rsid w:val="005A6408"/>
    <w:rsid w:val="005A6C54"/>
    <w:rsid w:val="005A7760"/>
    <w:rsid w:val="005A7D1A"/>
    <w:rsid w:val="005B084F"/>
    <w:rsid w:val="005B108C"/>
    <w:rsid w:val="005B155B"/>
    <w:rsid w:val="005B1CAA"/>
    <w:rsid w:val="005B2968"/>
    <w:rsid w:val="005B3346"/>
    <w:rsid w:val="005B49B3"/>
    <w:rsid w:val="005B6F90"/>
    <w:rsid w:val="005B6FC3"/>
    <w:rsid w:val="005B70CD"/>
    <w:rsid w:val="005C0DD0"/>
    <w:rsid w:val="005C0E2F"/>
    <w:rsid w:val="005C11C5"/>
    <w:rsid w:val="005C2E0B"/>
    <w:rsid w:val="005C3A7D"/>
    <w:rsid w:val="005C46C1"/>
    <w:rsid w:val="005C4FD7"/>
    <w:rsid w:val="005C5CE9"/>
    <w:rsid w:val="005C7455"/>
    <w:rsid w:val="005C7EC3"/>
    <w:rsid w:val="005D063F"/>
    <w:rsid w:val="005D1568"/>
    <w:rsid w:val="005D4DF4"/>
    <w:rsid w:val="005D5805"/>
    <w:rsid w:val="005D5969"/>
    <w:rsid w:val="005D62F5"/>
    <w:rsid w:val="005D6711"/>
    <w:rsid w:val="005E0394"/>
    <w:rsid w:val="005E0E8B"/>
    <w:rsid w:val="005E195E"/>
    <w:rsid w:val="005E3307"/>
    <w:rsid w:val="005E4ABB"/>
    <w:rsid w:val="005E55C2"/>
    <w:rsid w:val="005E5700"/>
    <w:rsid w:val="005E5718"/>
    <w:rsid w:val="005E777E"/>
    <w:rsid w:val="005F0034"/>
    <w:rsid w:val="005F1C33"/>
    <w:rsid w:val="005F3774"/>
    <w:rsid w:val="005F480C"/>
    <w:rsid w:val="005F4CF6"/>
    <w:rsid w:val="005F65BB"/>
    <w:rsid w:val="005F6A4D"/>
    <w:rsid w:val="005F6BB5"/>
    <w:rsid w:val="005F7768"/>
    <w:rsid w:val="005F7D1D"/>
    <w:rsid w:val="005F7E16"/>
    <w:rsid w:val="00600916"/>
    <w:rsid w:val="00601E30"/>
    <w:rsid w:val="006029D9"/>
    <w:rsid w:val="00602A07"/>
    <w:rsid w:val="00604271"/>
    <w:rsid w:val="0060511D"/>
    <w:rsid w:val="00607ABD"/>
    <w:rsid w:val="006108EC"/>
    <w:rsid w:val="0061295F"/>
    <w:rsid w:val="00612E1C"/>
    <w:rsid w:val="006132BA"/>
    <w:rsid w:val="00613525"/>
    <w:rsid w:val="00613544"/>
    <w:rsid w:val="00613586"/>
    <w:rsid w:val="00613C59"/>
    <w:rsid w:val="006176E2"/>
    <w:rsid w:val="00620E03"/>
    <w:rsid w:val="00621F37"/>
    <w:rsid w:val="0062266F"/>
    <w:rsid w:val="00624C66"/>
    <w:rsid w:val="006257B2"/>
    <w:rsid w:val="00625A38"/>
    <w:rsid w:val="006264E4"/>
    <w:rsid w:val="00627B35"/>
    <w:rsid w:val="00627CBD"/>
    <w:rsid w:val="00631652"/>
    <w:rsid w:val="00632003"/>
    <w:rsid w:val="00633FB6"/>
    <w:rsid w:val="00635272"/>
    <w:rsid w:val="00635FD0"/>
    <w:rsid w:val="006362C5"/>
    <w:rsid w:val="00637608"/>
    <w:rsid w:val="00637F26"/>
    <w:rsid w:val="00642B61"/>
    <w:rsid w:val="00642D87"/>
    <w:rsid w:val="006433E2"/>
    <w:rsid w:val="0064496E"/>
    <w:rsid w:val="00644D16"/>
    <w:rsid w:val="00645BEB"/>
    <w:rsid w:val="00647247"/>
    <w:rsid w:val="00647D24"/>
    <w:rsid w:val="006505CF"/>
    <w:rsid w:val="00651338"/>
    <w:rsid w:val="00651679"/>
    <w:rsid w:val="00651D44"/>
    <w:rsid w:val="00651F43"/>
    <w:rsid w:val="00651F57"/>
    <w:rsid w:val="00653484"/>
    <w:rsid w:val="0065449C"/>
    <w:rsid w:val="00655605"/>
    <w:rsid w:val="00655847"/>
    <w:rsid w:val="00655E92"/>
    <w:rsid w:val="00655FDE"/>
    <w:rsid w:val="00657176"/>
    <w:rsid w:val="00657522"/>
    <w:rsid w:val="00657AB8"/>
    <w:rsid w:val="0066004E"/>
    <w:rsid w:val="00660BAE"/>
    <w:rsid w:val="00660E9F"/>
    <w:rsid w:val="006639B2"/>
    <w:rsid w:val="006647A6"/>
    <w:rsid w:val="00665E14"/>
    <w:rsid w:val="0066686C"/>
    <w:rsid w:val="00667DBE"/>
    <w:rsid w:val="006711CB"/>
    <w:rsid w:val="00671666"/>
    <w:rsid w:val="00671D54"/>
    <w:rsid w:val="00673356"/>
    <w:rsid w:val="00673640"/>
    <w:rsid w:val="006746AE"/>
    <w:rsid w:val="00674CAA"/>
    <w:rsid w:val="00674EAC"/>
    <w:rsid w:val="00677858"/>
    <w:rsid w:val="006821BB"/>
    <w:rsid w:val="006837CC"/>
    <w:rsid w:val="006865F7"/>
    <w:rsid w:val="006867A3"/>
    <w:rsid w:val="00687C2F"/>
    <w:rsid w:val="0069081D"/>
    <w:rsid w:val="00691EF7"/>
    <w:rsid w:val="00692108"/>
    <w:rsid w:val="00692B63"/>
    <w:rsid w:val="006933AF"/>
    <w:rsid w:val="00693C4F"/>
    <w:rsid w:val="0069407D"/>
    <w:rsid w:val="006942D0"/>
    <w:rsid w:val="00695758"/>
    <w:rsid w:val="00695A34"/>
    <w:rsid w:val="006966B4"/>
    <w:rsid w:val="006A0B60"/>
    <w:rsid w:val="006A147D"/>
    <w:rsid w:val="006A1604"/>
    <w:rsid w:val="006A271F"/>
    <w:rsid w:val="006A41EC"/>
    <w:rsid w:val="006A4354"/>
    <w:rsid w:val="006A59D1"/>
    <w:rsid w:val="006A60C1"/>
    <w:rsid w:val="006A623F"/>
    <w:rsid w:val="006A6E9E"/>
    <w:rsid w:val="006A7730"/>
    <w:rsid w:val="006B17A7"/>
    <w:rsid w:val="006B1E42"/>
    <w:rsid w:val="006B2573"/>
    <w:rsid w:val="006B2A0F"/>
    <w:rsid w:val="006B2E95"/>
    <w:rsid w:val="006B3495"/>
    <w:rsid w:val="006B37D7"/>
    <w:rsid w:val="006B46AD"/>
    <w:rsid w:val="006B536C"/>
    <w:rsid w:val="006B5644"/>
    <w:rsid w:val="006B6208"/>
    <w:rsid w:val="006B6FB4"/>
    <w:rsid w:val="006C00F9"/>
    <w:rsid w:val="006C07D2"/>
    <w:rsid w:val="006C1147"/>
    <w:rsid w:val="006C14CC"/>
    <w:rsid w:val="006C1C64"/>
    <w:rsid w:val="006C1DA8"/>
    <w:rsid w:val="006C3ADD"/>
    <w:rsid w:val="006C3BA9"/>
    <w:rsid w:val="006C3DC7"/>
    <w:rsid w:val="006C48FA"/>
    <w:rsid w:val="006C4A74"/>
    <w:rsid w:val="006C5ADC"/>
    <w:rsid w:val="006C5D73"/>
    <w:rsid w:val="006C6A10"/>
    <w:rsid w:val="006C6EB4"/>
    <w:rsid w:val="006C7E5C"/>
    <w:rsid w:val="006D01C3"/>
    <w:rsid w:val="006D144C"/>
    <w:rsid w:val="006D3BF3"/>
    <w:rsid w:val="006D5B22"/>
    <w:rsid w:val="006D610E"/>
    <w:rsid w:val="006D686E"/>
    <w:rsid w:val="006D6884"/>
    <w:rsid w:val="006D7B4B"/>
    <w:rsid w:val="006E0D83"/>
    <w:rsid w:val="006E20AD"/>
    <w:rsid w:val="006E2379"/>
    <w:rsid w:val="006E3657"/>
    <w:rsid w:val="006E395D"/>
    <w:rsid w:val="006E45D8"/>
    <w:rsid w:val="006E4DDB"/>
    <w:rsid w:val="006E5617"/>
    <w:rsid w:val="006E585F"/>
    <w:rsid w:val="006E6117"/>
    <w:rsid w:val="006E65C6"/>
    <w:rsid w:val="006E6623"/>
    <w:rsid w:val="006E7312"/>
    <w:rsid w:val="006E7C22"/>
    <w:rsid w:val="006F0895"/>
    <w:rsid w:val="006F1A29"/>
    <w:rsid w:val="006F21F1"/>
    <w:rsid w:val="006F2FF1"/>
    <w:rsid w:val="006F5565"/>
    <w:rsid w:val="006F6EC5"/>
    <w:rsid w:val="006F75AE"/>
    <w:rsid w:val="006F7922"/>
    <w:rsid w:val="00700897"/>
    <w:rsid w:val="0070116A"/>
    <w:rsid w:val="007055F9"/>
    <w:rsid w:val="00705DC1"/>
    <w:rsid w:val="007110AB"/>
    <w:rsid w:val="00711722"/>
    <w:rsid w:val="00711866"/>
    <w:rsid w:val="007126D3"/>
    <w:rsid w:val="00714B24"/>
    <w:rsid w:val="00715F36"/>
    <w:rsid w:val="00716220"/>
    <w:rsid w:val="00721221"/>
    <w:rsid w:val="00722316"/>
    <w:rsid w:val="0072346B"/>
    <w:rsid w:val="00723CB1"/>
    <w:rsid w:val="0072432C"/>
    <w:rsid w:val="00724EDC"/>
    <w:rsid w:val="0072545B"/>
    <w:rsid w:val="0073177D"/>
    <w:rsid w:val="00732293"/>
    <w:rsid w:val="00732B24"/>
    <w:rsid w:val="00732DB1"/>
    <w:rsid w:val="00733186"/>
    <w:rsid w:val="00733EA2"/>
    <w:rsid w:val="00734CFB"/>
    <w:rsid w:val="00734F54"/>
    <w:rsid w:val="00734F74"/>
    <w:rsid w:val="0073539E"/>
    <w:rsid w:val="00735AF9"/>
    <w:rsid w:val="007365CA"/>
    <w:rsid w:val="007370C8"/>
    <w:rsid w:val="0073768C"/>
    <w:rsid w:val="00737FD3"/>
    <w:rsid w:val="007408C1"/>
    <w:rsid w:val="00740F6F"/>
    <w:rsid w:val="00742B0A"/>
    <w:rsid w:val="00742D1B"/>
    <w:rsid w:val="00743020"/>
    <w:rsid w:val="007447B6"/>
    <w:rsid w:val="00745497"/>
    <w:rsid w:val="00745C33"/>
    <w:rsid w:val="007461E0"/>
    <w:rsid w:val="00746FE8"/>
    <w:rsid w:val="00750B44"/>
    <w:rsid w:val="00751DF5"/>
    <w:rsid w:val="00752534"/>
    <w:rsid w:val="00752B18"/>
    <w:rsid w:val="007542C1"/>
    <w:rsid w:val="007546FD"/>
    <w:rsid w:val="007571EF"/>
    <w:rsid w:val="007573D1"/>
    <w:rsid w:val="007576F8"/>
    <w:rsid w:val="00760A3B"/>
    <w:rsid w:val="00760C08"/>
    <w:rsid w:val="0076166A"/>
    <w:rsid w:val="00761793"/>
    <w:rsid w:val="00761910"/>
    <w:rsid w:val="0076219C"/>
    <w:rsid w:val="0076251B"/>
    <w:rsid w:val="00762920"/>
    <w:rsid w:val="00764818"/>
    <w:rsid w:val="00764D0B"/>
    <w:rsid w:val="00765E94"/>
    <w:rsid w:val="00766DE3"/>
    <w:rsid w:val="00766E02"/>
    <w:rsid w:val="00767118"/>
    <w:rsid w:val="00767B4D"/>
    <w:rsid w:val="00770394"/>
    <w:rsid w:val="00770BF0"/>
    <w:rsid w:val="00771D0C"/>
    <w:rsid w:val="00772049"/>
    <w:rsid w:val="00774056"/>
    <w:rsid w:val="0077424A"/>
    <w:rsid w:val="0077429B"/>
    <w:rsid w:val="00777E60"/>
    <w:rsid w:val="00781187"/>
    <w:rsid w:val="00783A92"/>
    <w:rsid w:val="00783D2F"/>
    <w:rsid w:val="007848EE"/>
    <w:rsid w:val="0078582C"/>
    <w:rsid w:val="00785A59"/>
    <w:rsid w:val="0078697E"/>
    <w:rsid w:val="007873AD"/>
    <w:rsid w:val="00787BA2"/>
    <w:rsid w:val="00790F6A"/>
    <w:rsid w:val="0079168D"/>
    <w:rsid w:val="00791F00"/>
    <w:rsid w:val="00792E3F"/>
    <w:rsid w:val="00793030"/>
    <w:rsid w:val="0079538B"/>
    <w:rsid w:val="00795401"/>
    <w:rsid w:val="007955D9"/>
    <w:rsid w:val="00795DB0"/>
    <w:rsid w:val="00796A6B"/>
    <w:rsid w:val="007976EA"/>
    <w:rsid w:val="007A0378"/>
    <w:rsid w:val="007A10A3"/>
    <w:rsid w:val="007A636D"/>
    <w:rsid w:val="007A71CA"/>
    <w:rsid w:val="007A7201"/>
    <w:rsid w:val="007A7692"/>
    <w:rsid w:val="007B068E"/>
    <w:rsid w:val="007B314C"/>
    <w:rsid w:val="007B3B0F"/>
    <w:rsid w:val="007B3E97"/>
    <w:rsid w:val="007B5EB0"/>
    <w:rsid w:val="007B72E5"/>
    <w:rsid w:val="007B7827"/>
    <w:rsid w:val="007B783C"/>
    <w:rsid w:val="007C0CA8"/>
    <w:rsid w:val="007C126C"/>
    <w:rsid w:val="007C15BD"/>
    <w:rsid w:val="007C17CC"/>
    <w:rsid w:val="007C3B16"/>
    <w:rsid w:val="007C3BF1"/>
    <w:rsid w:val="007C4FC4"/>
    <w:rsid w:val="007C5841"/>
    <w:rsid w:val="007C5A9D"/>
    <w:rsid w:val="007C6924"/>
    <w:rsid w:val="007C7652"/>
    <w:rsid w:val="007C7A86"/>
    <w:rsid w:val="007C7FC9"/>
    <w:rsid w:val="007D131F"/>
    <w:rsid w:val="007D1D53"/>
    <w:rsid w:val="007D29CE"/>
    <w:rsid w:val="007D2AFC"/>
    <w:rsid w:val="007D3E27"/>
    <w:rsid w:val="007D4BC6"/>
    <w:rsid w:val="007D6670"/>
    <w:rsid w:val="007E11F8"/>
    <w:rsid w:val="007E2F54"/>
    <w:rsid w:val="007E3567"/>
    <w:rsid w:val="007E38E0"/>
    <w:rsid w:val="007E481B"/>
    <w:rsid w:val="007E4CFC"/>
    <w:rsid w:val="007E4EA1"/>
    <w:rsid w:val="007E54A2"/>
    <w:rsid w:val="007E5ADD"/>
    <w:rsid w:val="007E61CE"/>
    <w:rsid w:val="007E6931"/>
    <w:rsid w:val="007E6C93"/>
    <w:rsid w:val="007F036D"/>
    <w:rsid w:val="007F03F7"/>
    <w:rsid w:val="007F0691"/>
    <w:rsid w:val="007F090D"/>
    <w:rsid w:val="007F1C33"/>
    <w:rsid w:val="007F25DA"/>
    <w:rsid w:val="007F279F"/>
    <w:rsid w:val="007F3F68"/>
    <w:rsid w:val="007F4456"/>
    <w:rsid w:val="007F44F0"/>
    <w:rsid w:val="007F44F4"/>
    <w:rsid w:val="007F45B5"/>
    <w:rsid w:val="007F4B95"/>
    <w:rsid w:val="007F64AF"/>
    <w:rsid w:val="0080179E"/>
    <w:rsid w:val="00801D9E"/>
    <w:rsid w:val="00802304"/>
    <w:rsid w:val="008037F8"/>
    <w:rsid w:val="00804063"/>
    <w:rsid w:val="00806471"/>
    <w:rsid w:val="00806A65"/>
    <w:rsid w:val="00806DBD"/>
    <w:rsid w:val="00807855"/>
    <w:rsid w:val="00810B27"/>
    <w:rsid w:val="00811190"/>
    <w:rsid w:val="008119E0"/>
    <w:rsid w:val="00812786"/>
    <w:rsid w:val="00814174"/>
    <w:rsid w:val="00815276"/>
    <w:rsid w:val="008158B7"/>
    <w:rsid w:val="008159C5"/>
    <w:rsid w:val="0081613F"/>
    <w:rsid w:val="008169B6"/>
    <w:rsid w:val="0081706A"/>
    <w:rsid w:val="00817490"/>
    <w:rsid w:val="0081763D"/>
    <w:rsid w:val="00817827"/>
    <w:rsid w:val="008200A8"/>
    <w:rsid w:val="00821B41"/>
    <w:rsid w:val="0082216E"/>
    <w:rsid w:val="0082256C"/>
    <w:rsid w:val="00823CD9"/>
    <w:rsid w:val="00824ABD"/>
    <w:rsid w:val="0082586C"/>
    <w:rsid w:val="008275C9"/>
    <w:rsid w:val="00827760"/>
    <w:rsid w:val="00830EA7"/>
    <w:rsid w:val="00831D86"/>
    <w:rsid w:val="0083297D"/>
    <w:rsid w:val="008343D4"/>
    <w:rsid w:val="0083464C"/>
    <w:rsid w:val="0083487D"/>
    <w:rsid w:val="00837F8C"/>
    <w:rsid w:val="00840962"/>
    <w:rsid w:val="00840A81"/>
    <w:rsid w:val="00841BE3"/>
    <w:rsid w:val="008423EB"/>
    <w:rsid w:val="00847784"/>
    <w:rsid w:val="008515EE"/>
    <w:rsid w:val="0085174F"/>
    <w:rsid w:val="008518A0"/>
    <w:rsid w:val="008520AF"/>
    <w:rsid w:val="00852DE0"/>
    <w:rsid w:val="00856EBE"/>
    <w:rsid w:val="00857379"/>
    <w:rsid w:val="00860F9D"/>
    <w:rsid w:val="00862073"/>
    <w:rsid w:val="00863A5A"/>
    <w:rsid w:val="00864524"/>
    <w:rsid w:val="00866824"/>
    <w:rsid w:val="00870EE7"/>
    <w:rsid w:val="0087127E"/>
    <w:rsid w:val="008727EF"/>
    <w:rsid w:val="008743BE"/>
    <w:rsid w:val="008756C7"/>
    <w:rsid w:val="00875BDF"/>
    <w:rsid w:val="00875F5D"/>
    <w:rsid w:val="008805D4"/>
    <w:rsid w:val="0088083A"/>
    <w:rsid w:val="00880E51"/>
    <w:rsid w:val="008820CC"/>
    <w:rsid w:val="00883013"/>
    <w:rsid w:val="008838C4"/>
    <w:rsid w:val="008842D2"/>
    <w:rsid w:val="00885A3C"/>
    <w:rsid w:val="00887A68"/>
    <w:rsid w:val="00892E28"/>
    <w:rsid w:val="00893619"/>
    <w:rsid w:val="008937AA"/>
    <w:rsid w:val="00894191"/>
    <w:rsid w:val="008953B0"/>
    <w:rsid w:val="00896B10"/>
    <w:rsid w:val="00896DDD"/>
    <w:rsid w:val="00897083"/>
    <w:rsid w:val="008975EE"/>
    <w:rsid w:val="00897ECD"/>
    <w:rsid w:val="008A0722"/>
    <w:rsid w:val="008A279A"/>
    <w:rsid w:val="008A52E0"/>
    <w:rsid w:val="008A5471"/>
    <w:rsid w:val="008A73FB"/>
    <w:rsid w:val="008B00E5"/>
    <w:rsid w:val="008B18E7"/>
    <w:rsid w:val="008B194E"/>
    <w:rsid w:val="008B28BC"/>
    <w:rsid w:val="008B3134"/>
    <w:rsid w:val="008B3C09"/>
    <w:rsid w:val="008B4B2F"/>
    <w:rsid w:val="008B4B94"/>
    <w:rsid w:val="008B4F3E"/>
    <w:rsid w:val="008C12D0"/>
    <w:rsid w:val="008C1545"/>
    <w:rsid w:val="008C15CF"/>
    <w:rsid w:val="008C4077"/>
    <w:rsid w:val="008C59FE"/>
    <w:rsid w:val="008C6A46"/>
    <w:rsid w:val="008C6AE6"/>
    <w:rsid w:val="008D0A1F"/>
    <w:rsid w:val="008D18B6"/>
    <w:rsid w:val="008D268A"/>
    <w:rsid w:val="008D5CCB"/>
    <w:rsid w:val="008D7356"/>
    <w:rsid w:val="008E1DCF"/>
    <w:rsid w:val="008E231F"/>
    <w:rsid w:val="008E29EA"/>
    <w:rsid w:val="008E3A0A"/>
    <w:rsid w:val="008E6E0C"/>
    <w:rsid w:val="008E78D6"/>
    <w:rsid w:val="008F0213"/>
    <w:rsid w:val="008F0B29"/>
    <w:rsid w:val="008F1699"/>
    <w:rsid w:val="008F2246"/>
    <w:rsid w:val="008F22D2"/>
    <w:rsid w:val="008F2432"/>
    <w:rsid w:val="008F4D0C"/>
    <w:rsid w:val="008F61E7"/>
    <w:rsid w:val="008F65AB"/>
    <w:rsid w:val="008F76F6"/>
    <w:rsid w:val="00900C70"/>
    <w:rsid w:val="00900CB4"/>
    <w:rsid w:val="0090104A"/>
    <w:rsid w:val="00903BFB"/>
    <w:rsid w:val="009045BF"/>
    <w:rsid w:val="00906113"/>
    <w:rsid w:val="00906276"/>
    <w:rsid w:val="009074F3"/>
    <w:rsid w:val="00910A91"/>
    <w:rsid w:val="00910F9A"/>
    <w:rsid w:val="009113DE"/>
    <w:rsid w:val="00912949"/>
    <w:rsid w:val="00913371"/>
    <w:rsid w:val="00913643"/>
    <w:rsid w:val="009141DC"/>
    <w:rsid w:val="00914230"/>
    <w:rsid w:val="009147D3"/>
    <w:rsid w:val="00914BC5"/>
    <w:rsid w:val="00914C51"/>
    <w:rsid w:val="00915077"/>
    <w:rsid w:val="00915D6C"/>
    <w:rsid w:val="00916CF0"/>
    <w:rsid w:val="00921746"/>
    <w:rsid w:val="00922310"/>
    <w:rsid w:val="009226ED"/>
    <w:rsid w:val="0092281D"/>
    <w:rsid w:val="00922E7D"/>
    <w:rsid w:val="0092325E"/>
    <w:rsid w:val="0092713D"/>
    <w:rsid w:val="0092790E"/>
    <w:rsid w:val="0092795A"/>
    <w:rsid w:val="00927FB7"/>
    <w:rsid w:val="00930CB4"/>
    <w:rsid w:val="00931768"/>
    <w:rsid w:val="009337E2"/>
    <w:rsid w:val="009339FD"/>
    <w:rsid w:val="00933E67"/>
    <w:rsid w:val="00934F08"/>
    <w:rsid w:val="00935B18"/>
    <w:rsid w:val="00936CFB"/>
    <w:rsid w:val="009377A2"/>
    <w:rsid w:val="00941275"/>
    <w:rsid w:val="00942262"/>
    <w:rsid w:val="0094267F"/>
    <w:rsid w:val="009432AE"/>
    <w:rsid w:val="009446C9"/>
    <w:rsid w:val="009477FB"/>
    <w:rsid w:val="0095002D"/>
    <w:rsid w:val="009507BB"/>
    <w:rsid w:val="0095082C"/>
    <w:rsid w:val="0095397F"/>
    <w:rsid w:val="00953F2F"/>
    <w:rsid w:val="009547AE"/>
    <w:rsid w:val="00954998"/>
    <w:rsid w:val="00955EDB"/>
    <w:rsid w:val="009567B5"/>
    <w:rsid w:val="0096069D"/>
    <w:rsid w:val="00960C62"/>
    <w:rsid w:val="00963B39"/>
    <w:rsid w:val="00963D47"/>
    <w:rsid w:val="00964634"/>
    <w:rsid w:val="00965582"/>
    <w:rsid w:val="00965A28"/>
    <w:rsid w:val="00965F28"/>
    <w:rsid w:val="009669DE"/>
    <w:rsid w:val="00966DEC"/>
    <w:rsid w:val="00967944"/>
    <w:rsid w:val="009727E2"/>
    <w:rsid w:val="009730D1"/>
    <w:rsid w:val="0097377A"/>
    <w:rsid w:val="0097485D"/>
    <w:rsid w:val="00975798"/>
    <w:rsid w:val="009759D9"/>
    <w:rsid w:val="00975E9E"/>
    <w:rsid w:val="00975FDE"/>
    <w:rsid w:val="00976F18"/>
    <w:rsid w:val="009776C0"/>
    <w:rsid w:val="00980CC6"/>
    <w:rsid w:val="00982059"/>
    <w:rsid w:val="00985D69"/>
    <w:rsid w:val="009871A4"/>
    <w:rsid w:val="0099014E"/>
    <w:rsid w:val="009925C7"/>
    <w:rsid w:val="009943D9"/>
    <w:rsid w:val="009948EE"/>
    <w:rsid w:val="00995316"/>
    <w:rsid w:val="009960D6"/>
    <w:rsid w:val="009A0445"/>
    <w:rsid w:val="009A072F"/>
    <w:rsid w:val="009A158B"/>
    <w:rsid w:val="009A2BB8"/>
    <w:rsid w:val="009A393D"/>
    <w:rsid w:val="009A3E5D"/>
    <w:rsid w:val="009A3E68"/>
    <w:rsid w:val="009A3FA3"/>
    <w:rsid w:val="009A4107"/>
    <w:rsid w:val="009A51DE"/>
    <w:rsid w:val="009A575E"/>
    <w:rsid w:val="009A5E92"/>
    <w:rsid w:val="009A5F03"/>
    <w:rsid w:val="009B02B4"/>
    <w:rsid w:val="009B054F"/>
    <w:rsid w:val="009B27C1"/>
    <w:rsid w:val="009B2E7F"/>
    <w:rsid w:val="009B4D18"/>
    <w:rsid w:val="009B77AE"/>
    <w:rsid w:val="009C1224"/>
    <w:rsid w:val="009C2029"/>
    <w:rsid w:val="009C26CF"/>
    <w:rsid w:val="009C4B59"/>
    <w:rsid w:val="009C7DBC"/>
    <w:rsid w:val="009D03DF"/>
    <w:rsid w:val="009D1936"/>
    <w:rsid w:val="009D1A57"/>
    <w:rsid w:val="009D2581"/>
    <w:rsid w:val="009D2CB2"/>
    <w:rsid w:val="009D2F14"/>
    <w:rsid w:val="009D398D"/>
    <w:rsid w:val="009D40D3"/>
    <w:rsid w:val="009D470A"/>
    <w:rsid w:val="009D6406"/>
    <w:rsid w:val="009D6E24"/>
    <w:rsid w:val="009D7B50"/>
    <w:rsid w:val="009D7D9C"/>
    <w:rsid w:val="009E0028"/>
    <w:rsid w:val="009E0A2D"/>
    <w:rsid w:val="009E1E80"/>
    <w:rsid w:val="009E29AF"/>
    <w:rsid w:val="009E33D3"/>
    <w:rsid w:val="009E43B8"/>
    <w:rsid w:val="009E48FE"/>
    <w:rsid w:val="009E4CE4"/>
    <w:rsid w:val="009E4DC4"/>
    <w:rsid w:val="009E50CA"/>
    <w:rsid w:val="009E576A"/>
    <w:rsid w:val="009E6512"/>
    <w:rsid w:val="009E741E"/>
    <w:rsid w:val="009E7669"/>
    <w:rsid w:val="009F0B09"/>
    <w:rsid w:val="009F3D75"/>
    <w:rsid w:val="009F56B4"/>
    <w:rsid w:val="009F5B45"/>
    <w:rsid w:val="009F5CA4"/>
    <w:rsid w:val="009F7AD5"/>
    <w:rsid w:val="009F7C86"/>
    <w:rsid w:val="00A016C4"/>
    <w:rsid w:val="00A03998"/>
    <w:rsid w:val="00A058B6"/>
    <w:rsid w:val="00A05EBB"/>
    <w:rsid w:val="00A07669"/>
    <w:rsid w:val="00A10A4A"/>
    <w:rsid w:val="00A11515"/>
    <w:rsid w:val="00A11B79"/>
    <w:rsid w:val="00A11EBF"/>
    <w:rsid w:val="00A11F2D"/>
    <w:rsid w:val="00A1447D"/>
    <w:rsid w:val="00A15B24"/>
    <w:rsid w:val="00A16FAB"/>
    <w:rsid w:val="00A202C8"/>
    <w:rsid w:val="00A20C92"/>
    <w:rsid w:val="00A20FB4"/>
    <w:rsid w:val="00A223F6"/>
    <w:rsid w:val="00A22971"/>
    <w:rsid w:val="00A232AD"/>
    <w:rsid w:val="00A23507"/>
    <w:rsid w:val="00A25287"/>
    <w:rsid w:val="00A2577B"/>
    <w:rsid w:val="00A25FFC"/>
    <w:rsid w:val="00A263AB"/>
    <w:rsid w:val="00A267EF"/>
    <w:rsid w:val="00A2779D"/>
    <w:rsid w:val="00A306AB"/>
    <w:rsid w:val="00A30CF7"/>
    <w:rsid w:val="00A31B11"/>
    <w:rsid w:val="00A32680"/>
    <w:rsid w:val="00A3278D"/>
    <w:rsid w:val="00A336CC"/>
    <w:rsid w:val="00A34288"/>
    <w:rsid w:val="00A34C9E"/>
    <w:rsid w:val="00A35454"/>
    <w:rsid w:val="00A35571"/>
    <w:rsid w:val="00A35B33"/>
    <w:rsid w:val="00A3663E"/>
    <w:rsid w:val="00A37052"/>
    <w:rsid w:val="00A40D76"/>
    <w:rsid w:val="00A40F67"/>
    <w:rsid w:val="00A42453"/>
    <w:rsid w:val="00A427D8"/>
    <w:rsid w:val="00A4287C"/>
    <w:rsid w:val="00A46843"/>
    <w:rsid w:val="00A472CF"/>
    <w:rsid w:val="00A47E71"/>
    <w:rsid w:val="00A5094C"/>
    <w:rsid w:val="00A5191B"/>
    <w:rsid w:val="00A51961"/>
    <w:rsid w:val="00A541E9"/>
    <w:rsid w:val="00A54855"/>
    <w:rsid w:val="00A54C83"/>
    <w:rsid w:val="00A55025"/>
    <w:rsid w:val="00A56A20"/>
    <w:rsid w:val="00A570E7"/>
    <w:rsid w:val="00A60022"/>
    <w:rsid w:val="00A60AFA"/>
    <w:rsid w:val="00A61200"/>
    <w:rsid w:val="00A62078"/>
    <w:rsid w:val="00A621EE"/>
    <w:rsid w:val="00A62D30"/>
    <w:rsid w:val="00A632EE"/>
    <w:rsid w:val="00A63833"/>
    <w:rsid w:val="00A6450D"/>
    <w:rsid w:val="00A64820"/>
    <w:rsid w:val="00A65C68"/>
    <w:rsid w:val="00A65C81"/>
    <w:rsid w:val="00A65D7A"/>
    <w:rsid w:val="00A66846"/>
    <w:rsid w:val="00A67B52"/>
    <w:rsid w:val="00A7090F"/>
    <w:rsid w:val="00A71832"/>
    <w:rsid w:val="00A72E90"/>
    <w:rsid w:val="00A73E2E"/>
    <w:rsid w:val="00A73FC0"/>
    <w:rsid w:val="00A7423B"/>
    <w:rsid w:val="00A74499"/>
    <w:rsid w:val="00A7508B"/>
    <w:rsid w:val="00A775B4"/>
    <w:rsid w:val="00A77CAF"/>
    <w:rsid w:val="00A77D53"/>
    <w:rsid w:val="00A81856"/>
    <w:rsid w:val="00A857B8"/>
    <w:rsid w:val="00A90728"/>
    <w:rsid w:val="00A9110F"/>
    <w:rsid w:val="00A91563"/>
    <w:rsid w:val="00A9221C"/>
    <w:rsid w:val="00A9233C"/>
    <w:rsid w:val="00A92DEC"/>
    <w:rsid w:val="00A94913"/>
    <w:rsid w:val="00A94C98"/>
    <w:rsid w:val="00A95196"/>
    <w:rsid w:val="00A952C0"/>
    <w:rsid w:val="00A96513"/>
    <w:rsid w:val="00A9681A"/>
    <w:rsid w:val="00A96940"/>
    <w:rsid w:val="00A97A2C"/>
    <w:rsid w:val="00AA0233"/>
    <w:rsid w:val="00AA03CE"/>
    <w:rsid w:val="00AA0919"/>
    <w:rsid w:val="00AA20D2"/>
    <w:rsid w:val="00AA25DC"/>
    <w:rsid w:val="00AA277B"/>
    <w:rsid w:val="00AA2990"/>
    <w:rsid w:val="00AA2DD6"/>
    <w:rsid w:val="00AA35B4"/>
    <w:rsid w:val="00AA3A41"/>
    <w:rsid w:val="00AA56B8"/>
    <w:rsid w:val="00AA5F9E"/>
    <w:rsid w:val="00AA6708"/>
    <w:rsid w:val="00AA6990"/>
    <w:rsid w:val="00AB1ECF"/>
    <w:rsid w:val="00AB23FD"/>
    <w:rsid w:val="00AB3D6A"/>
    <w:rsid w:val="00AB4CED"/>
    <w:rsid w:val="00AB593C"/>
    <w:rsid w:val="00AB5D15"/>
    <w:rsid w:val="00AC01B2"/>
    <w:rsid w:val="00AC3CEE"/>
    <w:rsid w:val="00AC45E8"/>
    <w:rsid w:val="00AC4A79"/>
    <w:rsid w:val="00AC507B"/>
    <w:rsid w:val="00AC6356"/>
    <w:rsid w:val="00AC7EA6"/>
    <w:rsid w:val="00AC7F71"/>
    <w:rsid w:val="00AD0975"/>
    <w:rsid w:val="00AD1C37"/>
    <w:rsid w:val="00AD1E25"/>
    <w:rsid w:val="00AD26E8"/>
    <w:rsid w:val="00AD32A3"/>
    <w:rsid w:val="00AD4679"/>
    <w:rsid w:val="00AD5470"/>
    <w:rsid w:val="00AD5A2C"/>
    <w:rsid w:val="00AD5C49"/>
    <w:rsid w:val="00AD6A4F"/>
    <w:rsid w:val="00AD7556"/>
    <w:rsid w:val="00AD7C1A"/>
    <w:rsid w:val="00AE11B5"/>
    <w:rsid w:val="00AE1C4C"/>
    <w:rsid w:val="00AE20ED"/>
    <w:rsid w:val="00AE30A8"/>
    <w:rsid w:val="00AE3268"/>
    <w:rsid w:val="00AE35ED"/>
    <w:rsid w:val="00AE3B55"/>
    <w:rsid w:val="00AE4788"/>
    <w:rsid w:val="00AE4CDD"/>
    <w:rsid w:val="00AE58E4"/>
    <w:rsid w:val="00AE5EA4"/>
    <w:rsid w:val="00AE6A72"/>
    <w:rsid w:val="00AF08E8"/>
    <w:rsid w:val="00AF0BBF"/>
    <w:rsid w:val="00AF2778"/>
    <w:rsid w:val="00AF2D28"/>
    <w:rsid w:val="00AF4A86"/>
    <w:rsid w:val="00AF4C8E"/>
    <w:rsid w:val="00AF63C4"/>
    <w:rsid w:val="00AF6451"/>
    <w:rsid w:val="00B00625"/>
    <w:rsid w:val="00B0175D"/>
    <w:rsid w:val="00B03878"/>
    <w:rsid w:val="00B03934"/>
    <w:rsid w:val="00B044B5"/>
    <w:rsid w:val="00B06A48"/>
    <w:rsid w:val="00B07BDF"/>
    <w:rsid w:val="00B11BAD"/>
    <w:rsid w:val="00B11F47"/>
    <w:rsid w:val="00B12889"/>
    <w:rsid w:val="00B130F5"/>
    <w:rsid w:val="00B13738"/>
    <w:rsid w:val="00B14600"/>
    <w:rsid w:val="00B15385"/>
    <w:rsid w:val="00B1716B"/>
    <w:rsid w:val="00B177CE"/>
    <w:rsid w:val="00B20D1B"/>
    <w:rsid w:val="00B2328F"/>
    <w:rsid w:val="00B23418"/>
    <w:rsid w:val="00B248E8"/>
    <w:rsid w:val="00B2612A"/>
    <w:rsid w:val="00B31BD3"/>
    <w:rsid w:val="00B332CE"/>
    <w:rsid w:val="00B347C1"/>
    <w:rsid w:val="00B3564F"/>
    <w:rsid w:val="00B35ECC"/>
    <w:rsid w:val="00B36B39"/>
    <w:rsid w:val="00B379EB"/>
    <w:rsid w:val="00B42C41"/>
    <w:rsid w:val="00B42CDA"/>
    <w:rsid w:val="00B445B1"/>
    <w:rsid w:val="00B44F23"/>
    <w:rsid w:val="00B45CC0"/>
    <w:rsid w:val="00B46AE3"/>
    <w:rsid w:val="00B4789F"/>
    <w:rsid w:val="00B47994"/>
    <w:rsid w:val="00B47E84"/>
    <w:rsid w:val="00B50A4C"/>
    <w:rsid w:val="00B5264B"/>
    <w:rsid w:val="00B542E3"/>
    <w:rsid w:val="00B54BD7"/>
    <w:rsid w:val="00B54C1A"/>
    <w:rsid w:val="00B55513"/>
    <w:rsid w:val="00B56430"/>
    <w:rsid w:val="00B56703"/>
    <w:rsid w:val="00B56710"/>
    <w:rsid w:val="00B577F0"/>
    <w:rsid w:val="00B57E71"/>
    <w:rsid w:val="00B603DC"/>
    <w:rsid w:val="00B6282A"/>
    <w:rsid w:val="00B63473"/>
    <w:rsid w:val="00B64072"/>
    <w:rsid w:val="00B6443E"/>
    <w:rsid w:val="00B662CE"/>
    <w:rsid w:val="00B665F7"/>
    <w:rsid w:val="00B70948"/>
    <w:rsid w:val="00B70A85"/>
    <w:rsid w:val="00B72A9A"/>
    <w:rsid w:val="00B733F5"/>
    <w:rsid w:val="00B73BF7"/>
    <w:rsid w:val="00B74D69"/>
    <w:rsid w:val="00B75470"/>
    <w:rsid w:val="00B75CA8"/>
    <w:rsid w:val="00B7634B"/>
    <w:rsid w:val="00B77358"/>
    <w:rsid w:val="00B77EDD"/>
    <w:rsid w:val="00B80F87"/>
    <w:rsid w:val="00B81439"/>
    <w:rsid w:val="00B82226"/>
    <w:rsid w:val="00B82C77"/>
    <w:rsid w:val="00B83854"/>
    <w:rsid w:val="00B844DC"/>
    <w:rsid w:val="00B84860"/>
    <w:rsid w:val="00B85F84"/>
    <w:rsid w:val="00B87F3E"/>
    <w:rsid w:val="00B91404"/>
    <w:rsid w:val="00B941CD"/>
    <w:rsid w:val="00B94454"/>
    <w:rsid w:val="00B9497E"/>
    <w:rsid w:val="00B94A09"/>
    <w:rsid w:val="00B94A4C"/>
    <w:rsid w:val="00B97B01"/>
    <w:rsid w:val="00BA059C"/>
    <w:rsid w:val="00BA1A57"/>
    <w:rsid w:val="00BA1F9B"/>
    <w:rsid w:val="00BA29FC"/>
    <w:rsid w:val="00BA3D8A"/>
    <w:rsid w:val="00BA5D55"/>
    <w:rsid w:val="00BA63D4"/>
    <w:rsid w:val="00BA68BF"/>
    <w:rsid w:val="00BA7A73"/>
    <w:rsid w:val="00BB0124"/>
    <w:rsid w:val="00BB0896"/>
    <w:rsid w:val="00BB0C0D"/>
    <w:rsid w:val="00BB0D0E"/>
    <w:rsid w:val="00BB2A03"/>
    <w:rsid w:val="00BB2A13"/>
    <w:rsid w:val="00BB2F4E"/>
    <w:rsid w:val="00BB33F0"/>
    <w:rsid w:val="00BB3AE7"/>
    <w:rsid w:val="00BB6A44"/>
    <w:rsid w:val="00BB6ECF"/>
    <w:rsid w:val="00BB778C"/>
    <w:rsid w:val="00BB797A"/>
    <w:rsid w:val="00BC0FD1"/>
    <w:rsid w:val="00BC129F"/>
    <w:rsid w:val="00BC19A1"/>
    <w:rsid w:val="00BC3243"/>
    <w:rsid w:val="00BC350E"/>
    <w:rsid w:val="00BC3A07"/>
    <w:rsid w:val="00BC3DA3"/>
    <w:rsid w:val="00BC46CA"/>
    <w:rsid w:val="00BC5268"/>
    <w:rsid w:val="00BC7676"/>
    <w:rsid w:val="00BC7A81"/>
    <w:rsid w:val="00BD0AA1"/>
    <w:rsid w:val="00BD0FE0"/>
    <w:rsid w:val="00BD109B"/>
    <w:rsid w:val="00BD1E2D"/>
    <w:rsid w:val="00BD2522"/>
    <w:rsid w:val="00BD2C07"/>
    <w:rsid w:val="00BD3131"/>
    <w:rsid w:val="00BD3D21"/>
    <w:rsid w:val="00BD5392"/>
    <w:rsid w:val="00BD5BFC"/>
    <w:rsid w:val="00BD5EA9"/>
    <w:rsid w:val="00BD64BB"/>
    <w:rsid w:val="00BD7207"/>
    <w:rsid w:val="00BE1A86"/>
    <w:rsid w:val="00BE1B1C"/>
    <w:rsid w:val="00BE282D"/>
    <w:rsid w:val="00BE4490"/>
    <w:rsid w:val="00BE7552"/>
    <w:rsid w:val="00BE7781"/>
    <w:rsid w:val="00BE7DF4"/>
    <w:rsid w:val="00BF0D89"/>
    <w:rsid w:val="00BF0F56"/>
    <w:rsid w:val="00BF1F22"/>
    <w:rsid w:val="00BF1F4F"/>
    <w:rsid w:val="00BF2206"/>
    <w:rsid w:val="00BF26A7"/>
    <w:rsid w:val="00BF3BEB"/>
    <w:rsid w:val="00BF5C44"/>
    <w:rsid w:val="00BF6383"/>
    <w:rsid w:val="00BF63CC"/>
    <w:rsid w:val="00BF65E2"/>
    <w:rsid w:val="00BF6955"/>
    <w:rsid w:val="00BF6CCE"/>
    <w:rsid w:val="00BF743A"/>
    <w:rsid w:val="00BF7CEA"/>
    <w:rsid w:val="00C00DFC"/>
    <w:rsid w:val="00C00F9D"/>
    <w:rsid w:val="00C0368D"/>
    <w:rsid w:val="00C03699"/>
    <w:rsid w:val="00C045FD"/>
    <w:rsid w:val="00C04A1B"/>
    <w:rsid w:val="00C04F4C"/>
    <w:rsid w:val="00C05291"/>
    <w:rsid w:val="00C0549E"/>
    <w:rsid w:val="00C06122"/>
    <w:rsid w:val="00C0714E"/>
    <w:rsid w:val="00C07759"/>
    <w:rsid w:val="00C100D3"/>
    <w:rsid w:val="00C11463"/>
    <w:rsid w:val="00C11765"/>
    <w:rsid w:val="00C123F9"/>
    <w:rsid w:val="00C13064"/>
    <w:rsid w:val="00C14564"/>
    <w:rsid w:val="00C16472"/>
    <w:rsid w:val="00C1654D"/>
    <w:rsid w:val="00C16F4C"/>
    <w:rsid w:val="00C177CB"/>
    <w:rsid w:val="00C2269E"/>
    <w:rsid w:val="00C22AAA"/>
    <w:rsid w:val="00C230EA"/>
    <w:rsid w:val="00C2534D"/>
    <w:rsid w:val="00C25AA1"/>
    <w:rsid w:val="00C26168"/>
    <w:rsid w:val="00C268E9"/>
    <w:rsid w:val="00C26983"/>
    <w:rsid w:val="00C27054"/>
    <w:rsid w:val="00C30ECA"/>
    <w:rsid w:val="00C3260E"/>
    <w:rsid w:val="00C32E0F"/>
    <w:rsid w:val="00C3357E"/>
    <w:rsid w:val="00C34AD8"/>
    <w:rsid w:val="00C354BF"/>
    <w:rsid w:val="00C40383"/>
    <w:rsid w:val="00C40A80"/>
    <w:rsid w:val="00C40B28"/>
    <w:rsid w:val="00C414B7"/>
    <w:rsid w:val="00C41730"/>
    <w:rsid w:val="00C425FE"/>
    <w:rsid w:val="00C4325E"/>
    <w:rsid w:val="00C43275"/>
    <w:rsid w:val="00C44EA7"/>
    <w:rsid w:val="00C45020"/>
    <w:rsid w:val="00C457EE"/>
    <w:rsid w:val="00C4661B"/>
    <w:rsid w:val="00C47460"/>
    <w:rsid w:val="00C5086E"/>
    <w:rsid w:val="00C510BA"/>
    <w:rsid w:val="00C511FD"/>
    <w:rsid w:val="00C521AD"/>
    <w:rsid w:val="00C523D3"/>
    <w:rsid w:val="00C530D8"/>
    <w:rsid w:val="00C552F8"/>
    <w:rsid w:val="00C55FC9"/>
    <w:rsid w:val="00C5769F"/>
    <w:rsid w:val="00C57AC4"/>
    <w:rsid w:val="00C60058"/>
    <w:rsid w:val="00C616E1"/>
    <w:rsid w:val="00C62544"/>
    <w:rsid w:val="00C6360D"/>
    <w:rsid w:val="00C63C0C"/>
    <w:rsid w:val="00C63E67"/>
    <w:rsid w:val="00C66D6A"/>
    <w:rsid w:val="00C6756F"/>
    <w:rsid w:val="00C70D93"/>
    <w:rsid w:val="00C71A40"/>
    <w:rsid w:val="00C71C21"/>
    <w:rsid w:val="00C72812"/>
    <w:rsid w:val="00C73148"/>
    <w:rsid w:val="00C7402D"/>
    <w:rsid w:val="00C741E2"/>
    <w:rsid w:val="00C74DDB"/>
    <w:rsid w:val="00C7523F"/>
    <w:rsid w:val="00C752A7"/>
    <w:rsid w:val="00C76E44"/>
    <w:rsid w:val="00C7766F"/>
    <w:rsid w:val="00C7775B"/>
    <w:rsid w:val="00C805E8"/>
    <w:rsid w:val="00C80AD3"/>
    <w:rsid w:val="00C80B4E"/>
    <w:rsid w:val="00C82D0A"/>
    <w:rsid w:val="00C82D52"/>
    <w:rsid w:val="00C83B71"/>
    <w:rsid w:val="00C84011"/>
    <w:rsid w:val="00C8467E"/>
    <w:rsid w:val="00C84782"/>
    <w:rsid w:val="00C87732"/>
    <w:rsid w:val="00C87F41"/>
    <w:rsid w:val="00C91721"/>
    <w:rsid w:val="00C92766"/>
    <w:rsid w:val="00C92814"/>
    <w:rsid w:val="00C94025"/>
    <w:rsid w:val="00C94F0B"/>
    <w:rsid w:val="00C9699A"/>
    <w:rsid w:val="00CA0D03"/>
    <w:rsid w:val="00CA0DC3"/>
    <w:rsid w:val="00CA1627"/>
    <w:rsid w:val="00CA2B9E"/>
    <w:rsid w:val="00CA2CAD"/>
    <w:rsid w:val="00CA2D6A"/>
    <w:rsid w:val="00CA3C79"/>
    <w:rsid w:val="00CA4952"/>
    <w:rsid w:val="00CA5191"/>
    <w:rsid w:val="00CA703F"/>
    <w:rsid w:val="00CB20DB"/>
    <w:rsid w:val="00CB22D4"/>
    <w:rsid w:val="00CB27A8"/>
    <w:rsid w:val="00CB2BFE"/>
    <w:rsid w:val="00CB3FCA"/>
    <w:rsid w:val="00CB5B62"/>
    <w:rsid w:val="00CB5E15"/>
    <w:rsid w:val="00CB63D3"/>
    <w:rsid w:val="00CB6773"/>
    <w:rsid w:val="00CB7B35"/>
    <w:rsid w:val="00CC0916"/>
    <w:rsid w:val="00CC0A81"/>
    <w:rsid w:val="00CC12F2"/>
    <w:rsid w:val="00CC532F"/>
    <w:rsid w:val="00CC77FD"/>
    <w:rsid w:val="00CC7C5B"/>
    <w:rsid w:val="00CD067E"/>
    <w:rsid w:val="00CD07A3"/>
    <w:rsid w:val="00CD288C"/>
    <w:rsid w:val="00CD2B9A"/>
    <w:rsid w:val="00CD437A"/>
    <w:rsid w:val="00CD4976"/>
    <w:rsid w:val="00CD4EAF"/>
    <w:rsid w:val="00CD5536"/>
    <w:rsid w:val="00CD58A4"/>
    <w:rsid w:val="00CD5C02"/>
    <w:rsid w:val="00CD5FBA"/>
    <w:rsid w:val="00CD6751"/>
    <w:rsid w:val="00CD6D26"/>
    <w:rsid w:val="00CD6D65"/>
    <w:rsid w:val="00CE2DED"/>
    <w:rsid w:val="00CE35FD"/>
    <w:rsid w:val="00CE4131"/>
    <w:rsid w:val="00CE4F60"/>
    <w:rsid w:val="00CE536F"/>
    <w:rsid w:val="00CE55BA"/>
    <w:rsid w:val="00CE5AFB"/>
    <w:rsid w:val="00CE67CB"/>
    <w:rsid w:val="00CF07BB"/>
    <w:rsid w:val="00CF091D"/>
    <w:rsid w:val="00CF1B50"/>
    <w:rsid w:val="00CF3230"/>
    <w:rsid w:val="00CF4047"/>
    <w:rsid w:val="00CF4E42"/>
    <w:rsid w:val="00CF5A52"/>
    <w:rsid w:val="00CF5E05"/>
    <w:rsid w:val="00CF6591"/>
    <w:rsid w:val="00CF6F09"/>
    <w:rsid w:val="00CF7DBA"/>
    <w:rsid w:val="00D0222E"/>
    <w:rsid w:val="00D023E4"/>
    <w:rsid w:val="00D02614"/>
    <w:rsid w:val="00D03AF3"/>
    <w:rsid w:val="00D0547B"/>
    <w:rsid w:val="00D05878"/>
    <w:rsid w:val="00D061DA"/>
    <w:rsid w:val="00D06877"/>
    <w:rsid w:val="00D07679"/>
    <w:rsid w:val="00D11B5D"/>
    <w:rsid w:val="00D120E3"/>
    <w:rsid w:val="00D12322"/>
    <w:rsid w:val="00D137A3"/>
    <w:rsid w:val="00D1482F"/>
    <w:rsid w:val="00D152AA"/>
    <w:rsid w:val="00D15DFF"/>
    <w:rsid w:val="00D15FAF"/>
    <w:rsid w:val="00D16249"/>
    <w:rsid w:val="00D204C9"/>
    <w:rsid w:val="00D20BB6"/>
    <w:rsid w:val="00D21B86"/>
    <w:rsid w:val="00D21E89"/>
    <w:rsid w:val="00D22A21"/>
    <w:rsid w:val="00D232F8"/>
    <w:rsid w:val="00D23F2E"/>
    <w:rsid w:val="00D24252"/>
    <w:rsid w:val="00D2544A"/>
    <w:rsid w:val="00D264D3"/>
    <w:rsid w:val="00D2722C"/>
    <w:rsid w:val="00D2729A"/>
    <w:rsid w:val="00D27EDA"/>
    <w:rsid w:val="00D31B18"/>
    <w:rsid w:val="00D361B1"/>
    <w:rsid w:val="00D367D7"/>
    <w:rsid w:val="00D403A2"/>
    <w:rsid w:val="00D4077E"/>
    <w:rsid w:val="00D4206E"/>
    <w:rsid w:val="00D4325B"/>
    <w:rsid w:val="00D44971"/>
    <w:rsid w:val="00D455D1"/>
    <w:rsid w:val="00D46624"/>
    <w:rsid w:val="00D47039"/>
    <w:rsid w:val="00D5120C"/>
    <w:rsid w:val="00D523D4"/>
    <w:rsid w:val="00D52770"/>
    <w:rsid w:val="00D53027"/>
    <w:rsid w:val="00D53E23"/>
    <w:rsid w:val="00D5539F"/>
    <w:rsid w:val="00D55F5D"/>
    <w:rsid w:val="00D56517"/>
    <w:rsid w:val="00D5697B"/>
    <w:rsid w:val="00D5795F"/>
    <w:rsid w:val="00D57A85"/>
    <w:rsid w:val="00D62BEF"/>
    <w:rsid w:val="00D636F5"/>
    <w:rsid w:val="00D644F0"/>
    <w:rsid w:val="00D6468C"/>
    <w:rsid w:val="00D6726A"/>
    <w:rsid w:val="00D71F86"/>
    <w:rsid w:val="00D74418"/>
    <w:rsid w:val="00D755D7"/>
    <w:rsid w:val="00D76CD8"/>
    <w:rsid w:val="00D776B4"/>
    <w:rsid w:val="00D77ADB"/>
    <w:rsid w:val="00D800C9"/>
    <w:rsid w:val="00D80296"/>
    <w:rsid w:val="00D80DC4"/>
    <w:rsid w:val="00D811C7"/>
    <w:rsid w:val="00D81D7D"/>
    <w:rsid w:val="00D82B96"/>
    <w:rsid w:val="00D82D21"/>
    <w:rsid w:val="00D84BC5"/>
    <w:rsid w:val="00D85112"/>
    <w:rsid w:val="00D92A4D"/>
    <w:rsid w:val="00D932D9"/>
    <w:rsid w:val="00D94627"/>
    <w:rsid w:val="00D95238"/>
    <w:rsid w:val="00D95FCA"/>
    <w:rsid w:val="00D9624F"/>
    <w:rsid w:val="00D97044"/>
    <w:rsid w:val="00D97C75"/>
    <w:rsid w:val="00D97F9A"/>
    <w:rsid w:val="00D97FA4"/>
    <w:rsid w:val="00DA01DA"/>
    <w:rsid w:val="00DA01F8"/>
    <w:rsid w:val="00DA153A"/>
    <w:rsid w:val="00DA29BC"/>
    <w:rsid w:val="00DA31A1"/>
    <w:rsid w:val="00DA38B7"/>
    <w:rsid w:val="00DA3F56"/>
    <w:rsid w:val="00DA586F"/>
    <w:rsid w:val="00DA623C"/>
    <w:rsid w:val="00DB1DD6"/>
    <w:rsid w:val="00DB4542"/>
    <w:rsid w:val="00DB6D81"/>
    <w:rsid w:val="00DB6DFA"/>
    <w:rsid w:val="00DC10B7"/>
    <w:rsid w:val="00DC2401"/>
    <w:rsid w:val="00DC4DC6"/>
    <w:rsid w:val="00DC5D03"/>
    <w:rsid w:val="00DC67AE"/>
    <w:rsid w:val="00DC6E09"/>
    <w:rsid w:val="00DC7374"/>
    <w:rsid w:val="00DC7484"/>
    <w:rsid w:val="00DC7A00"/>
    <w:rsid w:val="00DD0B22"/>
    <w:rsid w:val="00DD0B38"/>
    <w:rsid w:val="00DD28EA"/>
    <w:rsid w:val="00DD3E20"/>
    <w:rsid w:val="00DD473E"/>
    <w:rsid w:val="00DD51CC"/>
    <w:rsid w:val="00DD52D0"/>
    <w:rsid w:val="00DD581F"/>
    <w:rsid w:val="00DD6140"/>
    <w:rsid w:val="00DE0191"/>
    <w:rsid w:val="00DE0532"/>
    <w:rsid w:val="00DE2B49"/>
    <w:rsid w:val="00DE2FB8"/>
    <w:rsid w:val="00DE3810"/>
    <w:rsid w:val="00DE392E"/>
    <w:rsid w:val="00DE3B5F"/>
    <w:rsid w:val="00DE57FC"/>
    <w:rsid w:val="00DE7B8E"/>
    <w:rsid w:val="00DF0478"/>
    <w:rsid w:val="00DF04BC"/>
    <w:rsid w:val="00DF118A"/>
    <w:rsid w:val="00DF17CF"/>
    <w:rsid w:val="00DF1E3F"/>
    <w:rsid w:val="00DF3821"/>
    <w:rsid w:val="00DF5870"/>
    <w:rsid w:val="00DF5B95"/>
    <w:rsid w:val="00DF5FCB"/>
    <w:rsid w:val="00DF7391"/>
    <w:rsid w:val="00E01887"/>
    <w:rsid w:val="00E01A3A"/>
    <w:rsid w:val="00E01CF7"/>
    <w:rsid w:val="00E059A8"/>
    <w:rsid w:val="00E05D6F"/>
    <w:rsid w:val="00E0662D"/>
    <w:rsid w:val="00E0747C"/>
    <w:rsid w:val="00E07803"/>
    <w:rsid w:val="00E07A35"/>
    <w:rsid w:val="00E102AE"/>
    <w:rsid w:val="00E11438"/>
    <w:rsid w:val="00E115EC"/>
    <w:rsid w:val="00E11A66"/>
    <w:rsid w:val="00E1234A"/>
    <w:rsid w:val="00E13554"/>
    <w:rsid w:val="00E13D93"/>
    <w:rsid w:val="00E13F4F"/>
    <w:rsid w:val="00E15225"/>
    <w:rsid w:val="00E1541F"/>
    <w:rsid w:val="00E15ED2"/>
    <w:rsid w:val="00E175B7"/>
    <w:rsid w:val="00E21008"/>
    <w:rsid w:val="00E21D15"/>
    <w:rsid w:val="00E23909"/>
    <w:rsid w:val="00E24DB4"/>
    <w:rsid w:val="00E26193"/>
    <w:rsid w:val="00E26A8B"/>
    <w:rsid w:val="00E27B81"/>
    <w:rsid w:val="00E27CD1"/>
    <w:rsid w:val="00E31219"/>
    <w:rsid w:val="00E313FE"/>
    <w:rsid w:val="00E31626"/>
    <w:rsid w:val="00E3163E"/>
    <w:rsid w:val="00E31E63"/>
    <w:rsid w:val="00E329AC"/>
    <w:rsid w:val="00E33F4F"/>
    <w:rsid w:val="00E34B1E"/>
    <w:rsid w:val="00E35331"/>
    <w:rsid w:val="00E36231"/>
    <w:rsid w:val="00E36F8E"/>
    <w:rsid w:val="00E3711B"/>
    <w:rsid w:val="00E37B65"/>
    <w:rsid w:val="00E42355"/>
    <w:rsid w:val="00E42882"/>
    <w:rsid w:val="00E42ED5"/>
    <w:rsid w:val="00E430D0"/>
    <w:rsid w:val="00E466A0"/>
    <w:rsid w:val="00E4784A"/>
    <w:rsid w:val="00E50692"/>
    <w:rsid w:val="00E52A13"/>
    <w:rsid w:val="00E554A9"/>
    <w:rsid w:val="00E559B5"/>
    <w:rsid w:val="00E55C94"/>
    <w:rsid w:val="00E5633A"/>
    <w:rsid w:val="00E62FBE"/>
    <w:rsid w:val="00E6352D"/>
    <w:rsid w:val="00E6409A"/>
    <w:rsid w:val="00E64ACB"/>
    <w:rsid w:val="00E64D1D"/>
    <w:rsid w:val="00E6614A"/>
    <w:rsid w:val="00E6689D"/>
    <w:rsid w:val="00E668CF"/>
    <w:rsid w:val="00E66E5C"/>
    <w:rsid w:val="00E66ED6"/>
    <w:rsid w:val="00E71980"/>
    <w:rsid w:val="00E736FD"/>
    <w:rsid w:val="00E755E3"/>
    <w:rsid w:val="00E756BD"/>
    <w:rsid w:val="00E7589E"/>
    <w:rsid w:val="00E7732B"/>
    <w:rsid w:val="00E77B1B"/>
    <w:rsid w:val="00E77E9E"/>
    <w:rsid w:val="00E8247F"/>
    <w:rsid w:val="00E82E45"/>
    <w:rsid w:val="00E838EE"/>
    <w:rsid w:val="00E8427B"/>
    <w:rsid w:val="00E8478F"/>
    <w:rsid w:val="00E84CDC"/>
    <w:rsid w:val="00E85D84"/>
    <w:rsid w:val="00E8758B"/>
    <w:rsid w:val="00E877FE"/>
    <w:rsid w:val="00E87FC5"/>
    <w:rsid w:val="00E90C33"/>
    <w:rsid w:val="00E917B7"/>
    <w:rsid w:val="00E91D01"/>
    <w:rsid w:val="00E92BE2"/>
    <w:rsid w:val="00E932C8"/>
    <w:rsid w:val="00E949DA"/>
    <w:rsid w:val="00E95975"/>
    <w:rsid w:val="00E966EF"/>
    <w:rsid w:val="00EA3082"/>
    <w:rsid w:val="00EA3880"/>
    <w:rsid w:val="00EA59AB"/>
    <w:rsid w:val="00EA5FB0"/>
    <w:rsid w:val="00EA6AA0"/>
    <w:rsid w:val="00EA7745"/>
    <w:rsid w:val="00EA7964"/>
    <w:rsid w:val="00EA7A5D"/>
    <w:rsid w:val="00EA7ED9"/>
    <w:rsid w:val="00EB0750"/>
    <w:rsid w:val="00EB1997"/>
    <w:rsid w:val="00EB20C3"/>
    <w:rsid w:val="00EB2AC6"/>
    <w:rsid w:val="00EB2C61"/>
    <w:rsid w:val="00EB2C9C"/>
    <w:rsid w:val="00EB3098"/>
    <w:rsid w:val="00EB32F4"/>
    <w:rsid w:val="00EB368B"/>
    <w:rsid w:val="00EB4D66"/>
    <w:rsid w:val="00EB4F9A"/>
    <w:rsid w:val="00EB5B2A"/>
    <w:rsid w:val="00EB5F07"/>
    <w:rsid w:val="00EB5FD4"/>
    <w:rsid w:val="00EB680F"/>
    <w:rsid w:val="00EB6AAA"/>
    <w:rsid w:val="00EB794E"/>
    <w:rsid w:val="00EC1430"/>
    <w:rsid w:val="00EC3221"/>
    <w:rsid w:val="00EC450D"/>
    <w:rsid w:val="00EC46D8"/>
    <w:rsid w:val="00EC4774"/>
    <w:rsid w:val="00EC5838"/>
    <w:rsid w:val="00ED1051"/>
    <w:rsid w:val="00ED1107"/>
    <w:rsid w:val="00ED1517"/>
    <w:rsid w:val="00ED1BDE"/>
    <w:rsid w:val="00ED1BE4"/>
    <w:rsid w:val="00ED280E"/>
    <w:rsid w:val="00ED4488"/>
    <w:rsid w:val="00ED5B86"/>
    <w:rsid w:val="00ED5D45"/>
    <w:rsid w:val="00ED664C"/>
    <w:rsid w:val="00ED6F8F"/>
    <w:rsid w:val="00ED736B"/>
    <w:rsid w:val="00EE03EC"/>
    <w:rsid w:val="00EE1BF0"/>
    <w:rsid w:val="00EE1DAF"/>
    <w:rsid w:val="00EE4171"/>
    <w:rsid w:val="00EE44CD"/>
    <w:rsid w:val="00EE544D"/>
    <w:rsid w:val="00EE5B13"/>
    <w:rsid w:val="00EE5B7B"/>
    <w:rsid w:val="00EE5C0E"/>
    <w:rsid w:val="00EE5DA1"/>
    <w:rsid w:val="00EE612C"/>
    <w:rsid w:val="00EE7E9A"/>
    <w:rsid w:val="00EF08A7"/>
    <w:rsid w:val="00EF09AE"/>
    <w:rsid w:val="00EF0C30"/>
    <w:rsid w:val="00EF10AC"/>
    <w:rsid w:val="00EF272A"/>
    <w:rsid w:val="00EF3C1B"/>
    <w:rsid w:val="00EF432F"/>
    <w:rsid w:val="00EF46CD"/>
    <w:rsid w:val="00EF486B"/>
    <w:rsid w:val="00EF770B"/>
    <w:rsid w:val="00EF7A1A"/>
    <w:rsid w:val="00F004CC"/>
    <w:rsid w:val="00F021D7"/>
    <w:rsid w:val="00F05AC9"/>
    <w:rsid w:val="00F06610"/>
    <w:rsid w:val="00F10D04"/>
    <w:rsid w:val="00F15C68"/>
    <w:rsid w:val="00F1608D"/>
    <w:rsid w:val="00F17854"/>
    <w:rsid w:val="00F212BA"/>
    <w:rsid w:val="00F21F59"/>
    <w:rsid w:val="00F22432"/>
    <w:rsid w:val="00F22843"/>
    <w:rsid w:val="00F24A1A"/>
    <w:rsid w:val="00F25AF2"/>
    <w:rsid w:val="00F271AC"/>
    <w:rsid w:val="00F30453"/>
    <w:rsid w:val="00F30D0F"/>
    <w:rsid w:val="00F32968"/>
    <w:rsid w:val="00F33E78"/>
    <w:rsid w:val="00F33EFD"/>
    <w:rsid w:val="00F34C90"/>
    <w:rsid w:val="00F35316"/>
    <w:rsid w:val="00F3685B"/>
    <w:rsid w:val="00F40EB7"/>
    <w:rsid w:val="00F41D50"/>
    <w:rsid w:val="00F41E82"/>
    <w:rsid w:val="00F4209F"/>
    <w:rsid w:val="00F422B0"/>
    <w:rsid w:val="00F42D0A"/>
    <w:rsid w:val="00F44150"/>
    <w:rsid w:val="00F46C14"/>
    <w:rsid w:val="00F46FBE"/>
    <w:rsid w:val="00F4754F"/>
    <w:rsid w:val="00F508BA"/>
    <w:rsid w:val="00F50A98"/>
    <w:rsid w:val="00F51A8E"/>
    <w:rsid w:val="00F52044"/>
    <w:rsid w:val="00F5217B"/>
    <w:rsid w:val="00F5303B"/>
    <w:rsid w:val="00F54736"/>
    <w:rsid w:val="00F5634D"/>
    <w:rsid w:val="00F57529"/>
    <w:rsid w:val="00F611B3"/>
    <w:rsid w:val="00F626E4"/>
    <w:rsid w:val="00F63BF5"/>
    <w:rsid w:val="00F641A8"/>
    <w:rsid w:val="00F648E9"/>
    <w:rsid w:val="00F65ED0"/>
    <w:rsid w:val="00F66519"/>
    <w:rsid w:val="00F70E18"/>
    <w:rsid w:val="00F70EC6"/>
    <w:rsid w:val="00F722B3"/>
    <w:rsid w:val="00F723B1"/>
    <w:rsid w:val="00F75DA1"/>
    <w:rsid w:val="00F76FA9"/>
    <w:rsid w:val="00F77F11"/>
    <w:rsid w:val="00F8008A"/>
    <w:rsid w:val="00F80B4B"/>
    <w:rsid w:val="00F81553"/>
    <w:rsid w:val="00F8171A"/>
    <w:rsid w:val="00F826A2"/>
    <w:rsid w:val="00F84E69"/>
    <w:rsid w:val="00F8516F"/>
    <w:rsid w:val="00F85D6C"/>
    <w:rsid w:val="00F86C40"/>
    <w:rsid w:val="00F90154"/>
    <w:rsid w:val="00F90346"/>
    <w:rsid w:val="00F9041D"/>
    <w:rsid w:val="00F91361"/>
    <w:rsid w:val="00F923A1"/>
    <w:rsid w:val="00F93F2F"/>
    <w:rsid w:val="00F954D5"/>
    <w:rsid w:val="00F95870"/>
    <w:rsid w:val="00F96BD8"/>
    <w:rsid w:val="00F96DCC"/>
    <w:rsid w:val="00F970E3"/>
    <w:rsid w:val="00F97181"/>
    <w:rsid w:val="00F978CF"/>
    <w:rsid w:val="00F97DF5"/>
    <w:rsid w:val="00FA16DF"/>
    <w:rsid w:val="00FA6D6F"/>
    <w:rsid w:val="00FA768E"/>
    <w:rsid w:val="00FB0A39"/>
    <w:rsid w:val="00FB2042"/>
    <w:rsid w:val="00FB2408"/>
    <w:rsid w:val="00FB33BB"/>
    <w:rsid w:val="00FB4967"/>
    <w:rsid w:val="00FB5057"/>
    <w:rsid w:val="00FC0059"/>
    <w:rsid w:val="00FC1494"/>
    <w:rsid w:val="00FC157E"/>
    <w:rsid w:val="00FC1D4D"/>
    <w:rsid w:val="00FC1E79"/>
    <w:rsid w:val="00FC26C6"/>
    <w:rsid w:val="00FC29F7"/>
    <w:rsid w:val="00FC5BCC"/>
    <w:rsid w:val="00FC625C"/>
    <w:rsid w:val="00FC62B1"/>
    <w:rsid w:val="00FC6630"/>
    <w:rsid w:val="00FC7806"/>
    <w:rsid w:val="00FD05B3"/>
    <w:rsid w:val="00FD072D"/>
    <w:rsid w:val="00FD1B93"/>
    <w:rsid w:val="00FD3F65"/>
    <w:rsid w:val="00FD598C"/>
    <w:rsid w:val="00FD5D68"/>
    <w:rsid w:val="00FD613B"/>
    <w:rsid w:val="00FD6197"/>
    <w:rsid w:val="00FD7C13"/>
    <w:rsid w:val="00FD7FB4"/>
    <w:rsid w:val="00FE0BCE"/>
    <w:rsid w:val="00FE1A9B"/>
    <w:rsid w:val="00FE2BC4"/>
    <w:rsid w:val="00FE32B2"/>
    <w:rsid w:val="00FE3989"/>
    <w:rsid w:val="00FE3DC6"/>
    <w:rsid w:val="00FE420A"/>
    <w:rsid w:val="00FE4797"/>
    <w:rsid w:val="00FE4DD1"/>
    <w:rsid w:val="00FE5408"/>
    <w:rsid w:val="00FE5AAB"/>
    <w:rsid w:val="00FE6641"/>
    <w:rsid w:val="00FE6FF1"/>
    <w:rsid w:val="00FE7BF6"/>
    <w:rsid w:val="00FF1201"/>
    <w:rsid w:val="00FF2AE7"/>
    <w:rsid w:val="00FF4834"/>
    <w:rsid w:val="00FF52A1"/>
    <w:rsid w:val="00FF5618"/>
    <w:rsid w:val="00FF6C0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8FBA1-FCFE-4056-B417-57FC8440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2024-03-06T06:58:00Z</cp:lastPrinted>
  <dcterms:created xsi:type="dcterms:W3CDTF">2024-03-06T07:54:00Z</dcterms:created>
  <dcterms:modified xsi:type="dcterms:W3CDTF">2024-03-06T07:54:00Z</dcterms:modified>
</cp:coreProperties>
</file>