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C58EB" w14:textId="77777777" w:rsidR="00966F47" w:rsidRDefault="00966F47" w:rsidP="00F212BA">
      <w:pPr>
        <w:spacing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4E995F42" w14:textId="6E975B74" w:rsidR="00E33F4F" w:rsidRPr="00F212BA" w:rsidRDefault="00C71C21" w:rsidP="00F212BA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9A3FA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5</w:t>
      </w:r>
      <w:r w:rsidR="0018463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1846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03FACE61" w14:textId="7254D519" w:rsidR="00F212BA" w:rsidRPr="00F212BA" w:rsidRDefault="0088083A" w:rsidP="00F65ED0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="00F212BA" w:rsidRPr="00F212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รมว.ธรรมนัส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1754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ติดตามโครงการฟื้นฟูและพัฒนาคลองเปรมประชากร</w:t>
      </w:r>
      <w:r w:rsidR="004B59D9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4D6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เสริมความสามารถด้านการบริหารจัดการน้ำ</w:t>
      </w:r>
      <w:r w:rsidR="00B332CE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C12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</w:t>
      </w:r>
      <w:r w:rsidR="00B332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ปรับทัศนียภาพเ</w:t>
      </w:r>
      <w:r w:rsidR="00D512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พื่อควา</w:t>
      </w:r>
      <w:r w:rsidR="00C12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มเป็นอยู่ที่ดีของ</w:t>
      </w:r>
      <w:r w:rsidR="00326C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ชุมชนริมคลอง</w:t>
      </w:r>
    </w:p>
    <w:p w14:paraId="2D450263" w14:textId="663869AC" w:rsidR="007F44F4" w:rsidRDefault="00F212BA" w:rsidP="00D2729A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</w:t>
      </w:r>
      <w:r w:rsidR="004F6E16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ลงพื้นที่ติดตามโครงการฟื้นฟูและพัฒนาคลองเปรมประชาก</w:t>
      </w:r>
      <w:r w:rsidR="009B02B4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9B02B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B02B4">
        <w:rPr>
          <w:rFonts w:ascii="TH SarabunPSK" w:eastAsia="Times New Roman" w:hAnsi="TH SarabunPSK" w:cs="TH SarabunPSK" w:hint="cs"/>
          <w:sz w:val="32"/>
          <w:szCs w:val="32"/>
          <w:cs/>
        </w:rPr>
        <w:t>ซึ่งมี</w:t>
      </w:r>
      <w:r w:rsidR="00E3163E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วัตถุประสงค์เพื่</w:t>
      </w:r>
      <w:r w:rsidR="00A72E90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5906BE">
        <w:rPr>
          <w:rFonts w:ascii="TH SarabunPSK" w:eastAsia="Times New Roman" w:hAnsi="TH SarabunPSK" w:cs="TH SarabunPSK" w:hint="cs"/>
          <w:sz w:val="32"/>
          <w:szCs w:val="32"/>
          <w:cs/>
        </w:rPr>
        <w:t>ปร</w:t>
      </w:r>
      <w:r w:rsidR="00B6282A">
        <w:rPr>
          <w:rFonts w:ascii="TH SarabunPSK" w:eastAsia="Times New Roman" w:hAnsi="TH SarabunPSK" w:cs="TH SarabunPSK" w:hint="cs"/>
          <w:sz w:val="32"/>
          <w:szCs w:val="32"/>
          <w:cs/>
        </w:rPr>
        <w:t>ับปรุงและ</w:t>
      </w:r>
      <w:r w:rsidR="007461E0">
        <w:rPr>
          <w:rFonts w:ascii="TH SarabunPSK" w:eastAsia="Times New Roman" w:hAnsi="TH SarabunPSK" w:cs="TH SarabunPSK" w:hint="cs"/>
          <w:sz w:val="32"/>
          <w:szCs w:val="32"/>
          <w:cs/>
        </w:rPr>
        <w:t>พัฒนา</w:t>
      </w:r>
      <w:r w:rsidR="005906BE">
        <w:rPr>
          <w:rFonts w:ascii="TH SarabunPSK" w:eastAsia="Times New Roman" w:hAnsi="TH SarabunPSK" w:cs="TH SarabunPSK" w:hint="cs"/>
          <w:sz w:val="32"/>
          <w:szCs w:val="32"/>
          <w:cs/>
        </w:rPr>
        <w:t>สถานีสูบน้ำ</w:t>
      </w:r>
      <w:r w:rsidR="00BA29FC">
        <w:rPr>
          <w:rFonts w:ascii="TH SarabunPSK" w:eastAsia="Times New Roman" w:hAnsi="TH SarabunPSK" w:cs="TH SarabunPSK" w:hint="cs"/>
          <w:sz w:val="32"/>
          <w:szCs w:val="32"/>
          <w:cs/>
        </w:rPr>
        <w:t>ให้มีสภาพสมบ</w:t>
      </w:r>
      <w:r w:rsidR="00927FB7">
        <w:rPr>
          <w:rFonts w:ascii="TH SarabunPSK" w:eastAsia="Times New Roman" w:hAnsi="TH SarabunPSK" w:cs="TH SarabunPSK" w:hint="cs"/>
          <w:sz w:val="32"/>
          <w:szCs w:val="32"/>
          <w:cs/>
        </w:rPr>
        <w:t>ูรณ์</w:t>
      </w:r>
      <w:r w:rsidR="00927FB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27FB7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 w:rsidR="000E7527">
        <w:rPr>
          <w:rFonts w:ascii="TH SarabunPSK" w:eastAsia="Times New Roman" w:hAnsi="TH SarabunPSK" w:cs="TH SarabunPSK" w:hint="cs"/>
          <w:sz w:val="32"/>
          <w:szCs w:val="32"/>
          <w:cs/>
        </w:rPr>
        <w:t>แก่กา</w:t>
      </w:r>
      <w:r w:rsidR="00B6282A">
        <w:rPr>
          <w:rFonts w:ascii="TH SarabunPSK" w:eastAsia="Times New Roman" w:hAnsi="TH SarabunPSK" w:cs="TH SarabunPSK" w:hint="cs"/>
          <w:sz w:val="32"/>
          <w:szCs w:val="32"/>
          <w:cs/>
        </w:rPr>
        <w:t>รบริหารจัดการน้ำในพื้นที่</w:t>
      </w:r>
      <w:r w:rsidR="003626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44F0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อีกทั้งเป็นการ</w:t>
      </w:r>
      <w:r w:rsidR="00D84BC5">
        <w:rPr>
          <w:rFonts w:ascii="TH SarabunPSK" w:eastAsia="Times New Roman" w:hAnsi="TH SarabunPSK" w:cs="TH SarabunPSK" w:hint="cs"/>
          <w:sz w:val="32"/>
          <w:szCs w:val="32"/>
          <w:cs/>
        </w:rPr>
        <w:t>ฟื้นฟูคุณภาพ</w:t>
      </w:r>
      <w:r w:rsidR="00FC1D4D">
        <w:rPr>
          <w:rFonts w:ascii="TH SarabunPSK" w:eastAsia="Times New Roman" w:hAnsi="TH SarabunPSK" w:cs="TH SarabunPSK" w:hint="cs"/>
          <w:sz w:val="32"/>
          <w:szCs w:val="32"/>
          <w:cs/>
        </w:rPr>
        <w:t>แหล่งน้ำ</w:t>
      </w:r>
      <w:r w:rsidR="007F44F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F44F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11F2D">
        <w:rPr>
          <w:rFonts w:ascii="TH SarabunPSK" w:eastAsia="Times New Roman" w:hAnsi="TH SarabunPSK" w:cs="TH SarabunPSK" w:hint="cs"/>
          <w:sz w:val="32"/>
          <w:szCs w:val="32"/>
          <w:cs/>
        </w:rPr>
        <w:t>ปรั</w:t>
      </w:r>
      <w:r w:rsidR="004F69D3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="007F44F0">
        <w:rPr>
          <w:rFonts w:ascii="TH SarabunPSK" w:eastAsia="Times New Roman" w:hAnsi="TH SarabunPSK" w:cs="TH SarabunPSK" w:hint="cs"/>
          <w:sz w:val="32"/>
          <w:szCs w:val="32"/>
          <w:cs/>
        </w:rPr>
        <w:t>ทัศนียภาพ</w:t>
      </w:r>
      <w:r w:rsidR="00FC1D4D">
        <w:rPr>
          <w:rFonts w:ascii="TH SarabunPSK" w:eastAsia="Times New Roman" w:hAnsi="TH SarabunPSK" w:cs="TH SarabunPSK" w:hint="cs"/>
          <w:sz w:val="32"/>
          <w:szCs w:val="32"/>
          <w:cs/>
        </w:rPr>
        <w:t>ริมคลอง</w:t>
      </w:r>
      <w:r w:rsidR="00D84BC5">
        <w:rPr>
          <w:rFonts w:ascii="TH SarabunPSK" w:eastAsia="Times New Roman" w:hAnsi="TH SarabunPSK" w:cs="TH SarabunPSK" w:hint="cs"/>
          <w:sz w:val="32"/>
          <w:szCs w:val="32"/>
          <w:cs/>
        </w:rPr>
        <w:t>ให้สามารถใช้ประโยชน์ได้</w:t>
      </w:r>
      <w:r w:rsidR="00C27054">
        <w:rPr>
          <w:rFonts w:ascii="TH SarabunPSK" w:eastAsia="Times New Roman" w:hAnsi="TH SarabunPSK" w:cs="TH SarabunPSK" w:hint="cs"/>
          <w:sz w:val="32"/>
          <w:szCs w:val="32"/>
          <w:cs/>
        </w:rPr>
        <w:t>อย่างเต็มประสิทธิภาพ</w:t>
      </w:r>
      <w:r w:rsidR="00302F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02F51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5E4ABB">
        <w:rPr>
          <w:rFonts w:ascii="TH SarabunPSK" w:eastAsia="Times New Roman" w:hAnsi="TH SarabunPSK" w:cs="TH SarabunPSK" w:hint="cs"/>
          <w:sz w:val="32"/>
          <w:szCs w:val="32"/>
          <w:cs/>
        </w:rPr>
        <w:t>มีพื้นที่ในการดำเนินโครงการ</w:t>
      </w:r>
      <w:r w:rsidR="00BF6955">
        <w:rPr>
          <w:rFonts w:ascii="TH SarabunPSK" w:eastAsia="Times New Roman" w:hAnsi="TH SarabunPSK" w:cs="TH SarabunPSK" w:hint="cs"/>
          <w:sz w:val="32"/>
          <w:szCs w:val="32"/>
          <w:cs/>
        </w:rPr>
        <w:t>เริ่มต้นจาก</w:t>
      </w:r>
      <w:r w:rsidR="00033DE2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พื้นที่โครงการส่งน้ำและบำรุงรักษารังสิตเหนือ</w:t>
      </w:r>
      <w:r w:rsidR="00FD3F6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3F65">
        <w:rPr>
          <w:rFonts w:ascii="TH SarabunPSK" w:eastAsia="Times New Roman" w:hAnsi="TH SarabunPSK" w:cs="TH SarabunPSK" w:hint="cs"/>
          <w:sz w:val="32"/>
          <w:szCs w:val="32"/>
          <w:cs/>
        </w:rPr>
        <w:t>บริเวณ</w:t>
      </w:r>
      <w:r w:rsidR="0081706A">
        <w:rPr>
          <w:rFonts w:ascii="TH SarabunPSK" w:eastAsia="Times New Roman" w:hAnsi="TH SarabunPSK" w:cs="TH SarabunPSK" w:hint="cs"/>
          <w:sz w:val="32"/>
          <w:szCs w:val="32"/>
          <w:cs/>
        </w:rPr>
        <w:t>สถานีสูบน้ำเปรมเหนือบางปะอิ</w:t>
      </w:r>
      <w:r w:rsidR="00A97A2C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A97A2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F2D28">
        <w:rPr>
          <w:rFonts w:ascii="TH SarabunPSK" w:eastAsia="Times New Roman" w:hAnsi="TH SarabunPSK" w:cs="TH SarabunPSK" w:hint="cs"/>
          <w:sz w:val="32"/>
          <w:szCs w:val="32"/>
          <w:cs/>
        </w:rPr>
        <w:t>ต.บางกระสั้น อ.บางปะอิน</w:t>
      </w:r>
      <w:r w:rsidR="00AF2D2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7A2C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AF2D28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A97A2C">
        <w:rPr>
          <w:rFonts w:ascii="TH SarabunPSK" w:eastAsia="Times New Roman" w:hAnsi="TH SarabunPSK" w:cs="TH SarabunPSK" w:hint="cs"/>
          <w:sz w:val="32"/>
          <w:szCs w:val="32"/>
          <w:cs/>
        </w:rPr>
        <w:t>พระนครศรีอยุธยา</w:t>
      </w:r>
      <w:r w:rsidR="004F6E1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D3F65">
        <w:rPr>
          <w:rFonts w:ascii="TH SarabunPSK" w:eastAsia="Times New Roman" w:hAnsi="TH SarabunPSK" w:cs="TH SarabunPSK" w:hint="cs"/>
          <w:sz w:val="32"/>
          <w:szCs w:val="32"/>
          <w:cs/>
        </w:rPr>
        <w:t>ตลอดจนพื้นที่โครงการส่งน้ำและบำรุงรักษารังสิตใต้</w:t>
      </w:r>
      <w:r w:rsidR="00FD3F6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D437A">
        <w:rPr>
          <w:rFonts w:ascii="TH SarabunPSK" w:eastAsia="Times New Roman" w:hAnsi="TH SarabunPSK" w:cs="TH SarabunPSK" w:hint="cs"/>
          <w:sz w:val="32"/>
          <w:szCs w:val="32"/>
          <w:cs/>
        </w:rPr>
        <w:t>บริเวณพื้นที่ก่อสร้างเขื่อนป้องกันตลิ่ง</w:t>
      </w:r>
      <w:r w:rsidR="00897EC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97ECD">
        <w:rPr>
          <w:rFonts w:ascii="TH SarabunPSK" w:eastAsia="Times New Roman" w:hAnsi="TH SarabunPSK" w:cs="TH SarabunPSK" w:hint="cs"/>
          <w:sz w:val="32"/>
          <w:szCs w:val="32"/>
          <w:cs/>
        </w:rPr>
        <w:t>เฟส</w:t>
      </w:r>
      <w:r w:rsidR="00897ECD">
        <w:rPr>
          <w:rFonts w:ascii="TH SarabunPSK" w:eastAsia="Times New Roman" w:hAnsi="TH SarabunPSK" w:cs="TH SarabunPSK" w:hint="cs"/>
          <w:sz w:val="32"/>
          <w:szCs w:val="32"/>
        </w:rPr>
        <w:t xml:space="preserve"> 2</w:t>
      </w:r>
      <w:r w:rsidR="0094267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752A7">
        <w:rPr>
          <w:rFonts w:ascii="TH SarabunPSK" w:eastAsia="Times New Roman" w:hAnsi="TH SarabunPSK" w:cs="TH SarabunPSK" w:hint="cs"/>
          <w:sz w:val="32"/>
          <w:szCs w:val="32"/>
          <w:cs/>
        </w:rPr>
        <w:t>(สะพานหมู่บ้านวราสิริ</w:t>
      </w:r>
      <w:r w:rsidR="00C752A7" w:rsidRPr="001630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  <w:cs/>
        </w:rPr>
        <w:t>หลักหก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  <w:cs/>
        </w:rPr>
        <w:t>เมืองปทุมธานี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163081" w:rsidRPr="00163081">
        <w:rPr>
          <w:rFonts w:ascii="TH SarabunPSK" w:eastAsia="Times New Roman" w:hAnsi="TH SarabunPSK" w:cs="TH SarabunPSK" w:hint="cs"/>
          <w:sz w:val="32"/>
          <w:szCs w:val="32"/>
          <w:cs/>
        </w:rPr>
        <w:t>ปทุมธานี</w:t>
      </w:r>
      <w:r w:rsidR="00C752A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C4077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8C407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120E3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D120E3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6D7B4B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6D7B4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D7B4B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</w:t>
      </w:r>
      <w:r w:rsidR="006D7B4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D7B4B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6D7B4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D7B4B">
        <w:rPr>
          <w:rFonts w:ascii="TH SarabunPSK" w:eastAsia="Times New Roman" w:hAnsi="TH SarabunPSK" w:cs="TH SarabunPSK" w:hint="cs"/>
          <w:sz w:val="32"/>
          <w:szCs w:val="32"/>
          <w:cs/>
        </w:rPr>
        <w:t>ร่วมกับหน่วยงาน</w:t>
      </w:r>
      <w:r w:rsidR="00FE4797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</w:t>
      </w:r>
      <w:r w:rsidR="006D7B4B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</w:t>
      </w:r>
      <w:r w:rsidR="00FE479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E55C2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</w:t>
      </w:r>
      <w:r w:rsidR="00FE4797">
        <w:rPr>
          <w:rFonts w:ascii="TH SarabunPSK" w:eastAsia="Times New Roman" w:hAnsi="TH SarabunPSK" w:cs="TH SarabunPSK" w:hint="cs"/>
          <w:sz w:val="32"/>
          <w:szCs w:val="32"/>
          <w:cs/>
        </w:rPr>
        <w:t>หา</w:t>
      </w:r>
      <w:r w:rsidR="00900CB4">
        <w:rPr>
          <w:rFonts w:ascii="TH SarabunPSK" w:eastAsia="Times New Roman" w:hAnsi="TH SarabunPSK" w:cs="TH SarabunPSK" w:hint="cs"/>
          <w:sz w:val="32"/>
          <w:szCs w:val="32"/>
          <w:cs/>
        </w:rPr>
        <w:t>แนวทางบรรเทาความเดือดร้อน</w:t>
      </w:r>
      <w:r w:rsidR="00F8008A">
        <w:rPr>
          <w:rFonts w:ascii="TH SarabunPSK" w:eastAsia="Times New Roman" w:hAnsi="TH SarabunPSK" w:cs="TH SarabunPSK" w:hint="cs"/>
          <w:sz w:val="32"/>
          <w:szCs w:val="32"/>
          <w:cs/>
        </w:rPr>
        <w:t>ของประชาชน</w:t>
      </w:r>
      <w:r w:rsidR="00BE282D">
        <w:rPr>
          <w:rFonts w:ascii="TH SarabunPSK" w:eastAsia="Times New Roman" w:hAnsi="TH SarabunPSK" w:cs="TH SarabunPSK" w:hint="cs"/>
          <w:sz w:val="32"/>
          <w:szCs w:val="32"/>
          <w:cs/>
        </w:rPr>
        <w:t>ริมคลองเปรมประชากรต่อไป</w:t>
      </w:r>
    </w:p>
    <w:p w14:paraId="10BE5D65" w14:textId="577E341F" w:rsidR="00582D94" w:rsidRDefault="00582D94" w:rsidP="002827E1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25FE20" w14:textId="77777777" w:rsidR="00F212BA" w:rsidRDefault="00F212BA" w:rsidP="00B4789F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04316F7A" w14:textId="18D2EC8E" w:rsidR="00A541E9" w:rsidRDefault="00A541E9" w:rsidP="00BD0AA1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EF29AE" w14:textId="5E3FD246" w:rsidR="00357D98" w:rsidRDefault="00357D98" w:rsidP="00357D98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2007C6D" w14:textId="3BBB1343" w:rsidR="0037284A" w:rsidRDefault="0037284A" w:rsidP="00D2544A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88F8388" w14:textId="57B233B8" w:rsidR="00E27CD1" w:rsidRDefault="00E27CD1" w:rsidP="00CA4952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01E9780" w14:textId="0071DAD5" w:rsidR="00FC6630" w:rsidRDefault="00FC6630" w:rsidP="00DF17CF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FC6630" w:rsidSect="00A47E71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2FFE8" w14:textId="77777777" w:rsidR="002A2DDD" w:rsidRDefault="002A2DDD" w:rsidP="00EE612C">
      <w:pPr>
        <w:spacing w:after="0" w:line="240" w:lineRule="auto"/>
      </w:pPr>
      <w:r>
        <w:separator/>
      </w:r>
    </w:p>
  </w:endnote>
  <w:endnote w:type="continuationSeparator" w:id="0">
    <w:p w14:paraId="6DF1629E" w14:textId="77777777" w:rsidR="002A2DDD" w:rsidRDefault="002A2DDD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78C3C" w14:textId="77777777" w:rsidR="002A2DDD" w:rsidRDefault="002A2DDD" w:rsidP="00EE612C">
      <w:pPr>
        <w:spacing w:after="0" w:line="240" w:lineRule="auto"/>
      </w:pPr>
      <w:r>
        <w:separator/>
      </w:r>
    </w:p>
  </w:footnote>
  <w:footnote w:type="continuationSeparator" w:id="0">
    <w:p w14:paraId="2F43E9A3" w14:textId="77777777" w:rsidR="002A2DDD" w:rsidRDefault="002A2DDD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5C70"/>
    <w:multiLevelType w:val="hybridMultilevel"/>
    <w:tmpl w:val="F1CE31B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0E9D"/>
    <w:rsid w:val="00002A5C"/>
    <w:rsid w:val="00003610"/>
    <w:rsid w:val="00005304"/>
    <w:rsid w:val="00005708"/>
    <w:rsid w:val="0000622A"/>
    <w:rsid w:val="00007276"/>
    <w:rsid w:val="000073D1"/>
    <w:rsid w:val="00007674"/>
    <w:rsid w:val="00010124"/>
    <w:rsid w:val="000120DA"/>
    <w:rsid w:val="000124EB"/>
    <w:rsid w:val="00013DC6"/>
    <w:rsid w:val="00014261"/>
    <w:rsid w:val="000147CB"/>
    <w:rsid w:val="00017998"/>
    <w:rsid w:val="00022207"/>
    <w:rsid w:val="0002244C"/>
    <w:rsid w:val="00022974"/>
    <w:rsid w:val="00022BD0"/>
    <w:rsid w:val="0002382E"/>
    <w:rsid w:val="00024410"/>
    <w:rsid w:val="000259FF"/>
    <w:rsid w:val="00026EFB"/>
    <w:rsid w:val="00027D89"/>
    <w:rsid w:val="00030FB5"/>
    <w:rsid w:val="00032EE9"/>
    <w:rsid w:val="000339C8"/>
    <w:rsid w:val="00033DE2"/>
    <w:rsid w:val="00035E18"/>
    <w:rsid w:val="00036805"/>
    <w:rsid w:val="00036C83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5F72"/>
    <w:rsid w:val="00046126"/>
    <w:rsid w:val="00047B20"/>
    <w:rsid w:val="00050530"/>
    <w:rsid w:val="00050702"/>
    <w:rsid w:val="00051B3D"/>
    <w:rsid w:val="000553BF"/>
    <w:rsid w:val="00055703"/>
    <w:rsid w:val="000571C6"/>
    <w:rsid w:val="00057CB6"/>
    <w:rsid w:val="00060AF5"/>
    <w:rsid w:val="00061867"/>
    <w:rsid w:val="000624DA"/>
    <w:rsid w:val="00063399"/>
    <w:rsid w:val="000639E1"/>
    <w:rsid w:val="00063BA3"/>
    <w:rsid w:val="000666B5"/>
    <w:rsid w:val="000668B3"/>
    <w:rsid w:val="000676BD"/>
    <w:rsid w:val="00067A97"/>
    <w:rsid w:val="00070D70"/>
    <w:rsid w:val="000712A9"/>
    <w:rsid w:val="00071308"/>
    <w:rsid w:val="00071A5B"/>
    <w:rsid w:val="00072095"/>
    <w:rsid w:val="000741B3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2EA0"/>
    <w:rsid w:val="000846CD"/>
    <w:rsid w:val="00084FE0"/>
    <w:rsid w:val="00092927"/>
    <w:rsid w:val="00092D38"/>
    <w:rsid w:val="00094107"/>
    <w:rsid w:val="0009416B"/>
    <w:rsid w:val="00095456"/>
    <w:rsid w:val="00096CBD"/>
    <w:rsid w:val="00097400"/>
    <w:rsid w:val="000A0347"/>
    <w:rsid w:val="000A19C6"/>
    <w:rsid w:val="000A1EBC"/>
    <w:rsid w:val="000A1F49"/>
    <w:rsid w:val="000A2508"/>
    <w:rsid w:val="000A2889"/>
    <w:rsid w:val="000A3322"/>
    <w:rsid w:val="000A3796"/>
    <w:rsid w:val="000A4A1F"/>
    <w:rsid w:val="000A4D32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46FF"/>
    <w:rsid w:val="000B5714"/>
    <w:rsid w:val="000B61FD"/>
    <w:rsid w:val="000C0760"/>
    <w:rsid w:val="000C17E2"/>
    <w:rsid w:val="000C1A94"/>
    <w:rsid w:val="000C25FC"/>
    <w:rsid w:val="000C2875"/>
    <w:rsid w:val="000C3DC1"/>
    <w:rsid w:val="000C4311"/>
    <w:rsid w:val="000C5004"/>
    <w:rsid w:val="000C511C"/>
    <w:rsid w:val="000C5446"/>
    <w:rsid w:val="000C5BD4"/>
    <w:rsid w:val="000C6880"/>
    <w:rsid w:val="000C7759"/>
    <w:rsid w:val="000D0563"/>
    <w:rsid w:val="000D0FC1"/>
    <w:rsid w:val="000D1641"/>
    <w:rsid w:val="000D1E55"/>
    <w:rsid w:val="000D7047"/>
    <w:rsid w:val="000D7523"/>
    <w:rsid w:val="000E0500"/>
    <w:rsid w:val="000E1085"/>
    <w:rsid w:val="000E1AB8"/>
    <w:rsid w:val="000E2E21"/>
    <w:rsid w:val="000E34AF"/>
    <w:rsid w:val="000E4159"/>
    <w:rsid w:val="000E4C30"/>
    <w:rsid w:val="000E7527"/>
    <w:rsid w:val="000E7DBA"/>
    <w:rsid w:val="000F02BD"/>
    <w:rsid w:val="000F046E"/>
    <w:rsid w:val="000F08E9"/>
    <w:rsid w:val="000F13F3"/>
    <w:rsid w:val="000F212F"/>
    <w:rsid w:val="000F22A4"/>
    <w:rsid w:val="000F5D20"/>
    <w:rsid w:val="001000D8"/>
    <w:rsid w:val="001006FC"/>
    <w:rsid w:val="00100C1A"/>
    <w:rsid w:val="00102602"/>
    <w:rsid w:val="00102F31"/>
    <w:rsid w:val="00104DBF"/>
    <w:rsid w:val="00106343"/>
    <w:rsid w:val="00106A17"/>
    <w:rsid w:val="00110BBB"/>
    <w:rsid w:val="00111F87"/>
    <w:rsid w:val="001122C1"/>
    <w:rsid w:val="00112ECC"/>
    <w:rsid w:val="0011719A"/>
    <w:rsid w:val="00117F4E"/>
    <w:rsid w:val="00120AE2"/>
    <w:rsid w:val="00121F4B"/>
    <w:rsid w:val="001230BC"/>
    <w:rsid w:val="00124444"/>
    <w:rsid w:val="0012541F"/>
    <w:rsid w:val="001261B9"/>
    <w:rsid w:val="00126563"/>
    <w:rsid w:val="00126882"/>
    <w:rsid w:val="00126972"/>
    <w:rsid w:val="00126C87"/>
    <w:rsid w:val="00127C73"/>
    <w:rsid w:val="00132003"/>
    <w:rsid w:val="001352D7"/>
    <w:rsid w:val="00142123"/>
    <w:rsid w:val="0014244D"/>
    <w:rsid w:val="001509A2"/>
    <w:rsid w:val="001516D6"/>
    <w:rsid w:val="001517D0"/>
    <w:rsid w:val="001517EB"/>
    <w:rsid w:val="00151C35"/>
    <w:rsid w:val="00155235"/>
    <w:rsid w:val="00155F1F"/>
    <w:rsid w:val="00155FAB"/>
    <w:rsid w:val="00156A48"/>
    <w:rsid w:val="00157739"/>
    <w:rsid w:val="001608E4"/>
    <w:rsid w:val="00163081"/>
    <w:rsid w:val="001645A4"/>
    <w:rsid w:val="00165590"/>
    <w:rsid w:val="001662D9"/>
    <w:rsid w:val="00166589"/>
    <w:rsid w:val="00166EAE"/>
    <w:rsid w:val="001716C0"/>
    <w:rsid w:val="00171C74"/>
    <w:rsid w:val="001728A0"/>
    <w:rsid w:val="00175235"/>
    <w:rsid w:val="001754E0"/>
    <w:rsid w:val="001759C1"/>
    <w:rsid w:val="0017754F"/>
    <w:rsid w:val="00177870"/>
    <w:rsid w:val="00177D6D"/>
    <w:rsid w:val="001808DD"/>
    <w:rsid w:val="00182FA5"/>
    <w:rsid w:val="0018319C"/>
    <w:rsid w:val="00184631"/>
    <w:rsid w:val="00184D35"/>
    <w:rsid w:val="001871AF"/>
    <w:rsid w:val="001877A8"/>
    <w:rsid w:val="00190365"/>
    <w:rsid w:val="00190D58"/>
    <w:rsid w:val="0019772D"/>
    <w:rsid w:val="001A1D3B"/>
    <w:rsid w:val="001A1F73"/>
    <w:rsid w:val="001A2055"/>
    <w:rsid w:val="001A28D5"/>
    <w:rsid w:val="001A4B92"/>
    <w:rsid w:val="001A4DC1"/>
    <w:rsid w:val="001A79DE"/>
    <w:rsid w:val="001A7D69"/>
    <w:rsid w:val="001B04E9"/>
    <w:rsid w:val="001B2977"/>
    <w:rsid w:val="001B3116"/>
    <w:rsid w:val="001B4375"/>
    <w:rsid w:val="001B5233"/>
    <w:rsid w:val="001B5733"/>
    <w:rsid w:val="001B5E6C"/>
    <w:rsid w:val="001B60A6"/>
    <w:rsid w:val="001B665C"/>
    <w:rsid w:val="001B683B"/>
    <w:rsid w:val="001B6D17"/>
    <w:rsid w:val="001C1202"/>
    <w:rsid w:val="001C1E9C"/>
    <w:rsid w:val="001C26C5"/>
    <w:rsid w:val="001C2F94"/>
    <w:rsid w:val="001C3A1A"/>
    <w:rsid w:val="001C3BC1"/>
    <w:rsid w:val="001C5917"/>
    <w:rsid w:val="001C60EF"/>
    <w:rsid w:val="001C79D8"/>
    <w:rsid w:val="001D2AA5"/>
    <w:rsid w:val="001D4318"/>
    <w:rsid w:val="001D489D"/>
    <w:rsid w:val="001D7372"/>
    <w:rsid w:val="001D7519"/>
    <w:rsid w:val="001D7BCC"/>
    <w:rsid w:val="001E2119"/>
    <w:rsid w:val="001E26F5"/>
    <w:rsid w:val="001E32F0"/>
    <w:rsid w:val="001E3E93"/>
    <w:rsid w:val="001E579D"/>
    <w:rsid w:val="001E65C2"/>
    <w:rsid w:val="001E7E29"/>
    <w:rsid w:val="001F03FE"/>
    <w:rsid w:val="001F2CA8"/>
    <w:rsid w:val="001F309A"/>
    <w:rsid w:val="001F3993"/>
    <w:rsid w:val="001F3AFA"/>
    <w:rsid w:val="001F40AB"/>
    <w:rsid w:val="001F53A6"/>
    <w:rsid w:val="001F5D68"/>
    <w:rsid w:val="002014F4"/>
    <w:rsid w:val="00201DE5"/>
    <w:rsid w:val="00203074"/>
    <w:rsid w:val="0020395F"/>
    <w:rsid w:val="00203F0D"/>
    <w:rsid w:val="00204966"/>
    <w:rsid w:val="00205E82"/>
    <w:rsid w:val="0020658F"/>
    <w:rsid w:val="00207C8E"/>
    <w:rsid w:val="0021103F"/>
    <w:rsid w:val="002115FD"/>
    <w:rsid w:val="002118EC"/>
    <w:rsid w:val="00215FCC"/>
    <w:rsid w:val="0021648E"/>
    <w:rsid w:val="002174AC"/>
    <w:rsid w:val="00220AB9"/>
    <w:rsid w:val="002220AD"/>
    <w:rsid w:val="0022488F"/>
    <w:rsid w:val="0022596B"/>
    <w:rsid w:val="00226A4B"/>
    <w:rsid w:val="00230B4B"/>
    <w:rsid w:val="002318A9"/>
    <w:rsid w:val="002326F5"/>
    <w:rsid w:val="00233436"/>
    <w:rsid w:val="00234D95"/>
    <w:rsid w:val="002355B1"/>
    <w:rsid w:val="00236101"/>
    <w:rsid w:val="002400CC"/>
    <w:rsid w:val="0024120E"/>
    <w:rsid w:val="002435DF"/>
    <w:rsid w:val="002437E2"/>
    <w:rsid w:val="00243EF8"/>
    <w:rsid w:val="002445B4"/>
    <w:rsid w:val="002447F0"/>
    <w:rsid w:val="00244956"/>
    <w:rsid w:val="002451EC"/>
    <w:rsid w:val="00246410"/>
    <w:rsid w:val="00247040"/>
    <w:rsid w:val="00247DA9"/>
    <w:rsid w:val="00250265"/>
    <w:rsid w:val="00251249"/>
    <w:rsid w:val="00251D44"/>
    <w:rsid w:val="00251E32"/>
    <w:rsid w:val="00253C16"/>
    <w:rsid w:val="00254E4D"/>
    <w:rsid w:val="0025584F"/>
    <w:rsid w:val="0025738B"/>
    <w:rsid w:val="00257BB9"/>
    <w:rsid w:val="00261FF3"/>
    <w:rsid w:val="002623AE"/>
    <w:rsid w:val="00262F78"/>
    <w:rsid w:val="00265FAE"/>
    <w:rsid w:val="0026684B"/>
    <w:rsid w:val="00266E67"/>
    <w:rsid w:val="002674D5"/>
    <w:rsid w:val="00267F28"/>
    <w:rsid w:val="002703BC"/>
    <w:rsid w:val="00270CDB"/>
    <w:rsid w:val="002711E1"/>
    <w:rsid w:val="00272215"/>
    <w:rsid w:val="002743A8"/>
    <w:rsid w:val="00275C2E"/>
    <w:rsid w:val="00275D76"/>
    <w:rsid w:val="00275F39"/>
    <w:rsid w:val="002764A4"/>
    <w:rsid w:val="00280CF1"/>
    <w:rsid w:val="00281BCE"/>
    <w:rsid w:val="0028205B"/>
    <w:rsid w:val="002826FD"/>
    <w:rsid w:val="002827E1"/>
    <w:rsid w:val="00283C64"/>
    <w:rsid w:val="00284A99"/>
    <w:rsid w:val="00284B2D"/>
    <w:rsid w:val="00284C1D"/>
    <w:rsid w:val="0028540A"/>
    <w:rsid w:val="00285E15"/>
    <w:rsid w:val="00291364"/>
    <w:rsid w:val="002957CE"/>
    <w:rsid w:val="002967D4"/>
    <w:rsid w:val="00297793"/>
    <w:rsid w:val="002A0327"/>
    <w:rsid w:val="002A1248"/>
    <w:rsid w:val="002A2DDD"/>
    <w:rsid w:val="002A3413"/>
    <w:rsid w:val="002A4258"/>
    <w:rsid w:val="002A4732"/>
    <w:rsid w:val="002A4DEC"/>
    <w:rsid w:val="002A4FB0"/>
    <w:rsid w:val="002A585E"/>
    <w:rsid w:val="002A6181"/>
    <w:rsid w:val="002A630A"/>
    <w:rsid w:val="002A639B"/>
    <w:rsid w:val="002B38BB"/>
    <w:rsid w:val="002B3BF8"/>
    <w:rsid w:val="002B3D97"/>
    <w:rsid w:val="002B476D"/>
    <w:rsid w:val="002B6026"/>
    <w:rsid w:val="002B7624"/>
    <w:rsid w:val="002C002B"/>
    <w:rsid w:val="002C1443"/>
    <w:rsid w:val="002C1D87"/>
    <w:rsid w:val="002C345A"/>
    <w:rsid w:val="002C4548"/>
    <w:rsid w:val="002C45DC"/>
    <w:rsid w:val="002C4C21"/>
    <w:rsid w:val="002C4DAE"/>
    <w:rsid w:val="002C5E71"/>
    <w:rsid w:val="002C7A91"/>
    <w:rsid w:val="002C7C58"/>
    <w:rsid w:val="002D0B16"/>
    <w:rsid w:val="002D0D5D"/>
    <w:rsid w:val="002D17A7"/>
    <w:rsid w:val="002D4B6C"/>
    <w:rsid w:val="002D4D65"/>
    <w:rsid w:val="002D553F"/>
    <w:rsid w:val="002D6A49"/>
    <w:rsid w:val="002D7B42"/>
    <w:rsid w:val="002D7F5C"/>
    <w:rsid w:val="002E1927"/>
    <w:rsid w:val="002E264E"/>
    <w:rsid w:val="002E430B"/>
    <w:rsid w:val="002E47BF"/>
    <w:rsid w:val="002E4CDC"/>
    <w:rsid w:val="002E53A7"/>
    <w:rsid w:val="002E62E2"/>
    <w:rsid w:val="002E6ED2"/>
    <w:rsid w:val="002F02FD"/>
    <w:rsid w:val="002F0686"/>
    <w:rsid w:val="002F10C7"/>
    <w:rsid w:val="002F2A29"/>
    <w:rsid w:val="002F5E75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2F51"/>
    <w:rsid w:val="0030380C"/>
    <w:rsid w:val="00304777"/>
    <w:rsid w:val="00305C66"/>
    <w:rsid w:val="00306093"/>
    <w:rsid w:val="0030663A"/>
    <w:rsid w:val="00306FC4"/>
    <w:rsid w:val="00310295"/>
    <w:rsid w:val="00310AE4"/>
    <w:rsid w:val="003118A6"/>
    <w:rsid w:val="0031253B"/>
    <w:rsid w:val="00312FA5"/>
    <w:rsid w:val="00313529"/>
    <w:rsid w:val="00315D5F"/>
    <w:rsid w:val="00317D03"/>
    <w:rsid w:val="00322806"/>
    <w:rsid w:val="00322C0E"/>
    <w:rsid w:val="003248B2"/>
    <w:rsid w:val="00325D2C"/>
    <w:rsid w:val="003262C3"/>
    <w:rsid w:val="00326C70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0CA2"/>
    <w:rsid w:val="00342BCA"/>
    <w:rsid w:val="00343110"/>
    <w:rsid w:val="00343264"/>
    <w:rsid w:val="00344FCA"/>
    <w:rsid w:val="0035249A"/>
    <w:rsid w:val="00352656"/>
    <w:rsid w:val="00353553"/>
    <w:rsid w:val="00354996"/>
    <w:rsid w:val="003559E5"/>
    <w:rsid w:val="0035792D"/>
    <w:rsid w:val="00357D98"/>
    <w:rsid w:val="003608C1"/>
    <w:rsid w:val="00360C7D"/>
    <w:rsid w:val="00362672"/>
    <w:rsid w:val="00362E47"/>
    <w:rsid w:val="00363D67"/>
    <w:rsid w:val="00365883"/>
    <w:rsid w:val="003673BB"/>
    <w:rsid w:val="00370472"/>
    <w:rsid w:val="00370C8E"/>
    <w:rsid w:val="003710AE"/>
    <w:rsid w:val="003715B6"/>
    <w:rsid w:val="00371D47"/>
    <w:rsid w:val="0037284A"/>
    <w:rsid w:val="00373653"/>
    <w:rsid w:val="00374A46"/>
    <w:rsid w:val="00376153"/>
    <w:rsid w:val="00376AB9"/>
    <w:rsid w:val="00380A99"/>
    <w:rsid w:val="00380E54"/>
    <w:rsid w:val="00384DC1"/>
    <w:rsid w:val="00387DB1"/>
    <w:rsid w:val="003919F6"/>
    <w:rsid w:val="00393CAC"/>
    <w:rsid w:val="00394FFE"/>
    <w:rsid w:val="00395F19"/>
    <w:rsid w:val="0039680E"/>
    <w:rsid w:val="00397B54"/>
    <w:rsid w:val="003A0C6B"/>
    <w:rsid w:val="003A2DBA"/>
    <w:rsid w:val="003A2EB1"/>
    <w:rsid w:val="003A3472"/>
    <w:rsid w:val="003A41DD"/>
    <w:rsid w:val="003A49A1"/>
    <w:rsid w:val="003A763C"/>
    <w:rsid w:val="003A7E39"/>
    <w:rsid w:val="003B0197"/>
    <w:rsid w:val="003B052F"/>
    <w:rsid w:val="003B0F9E"/>
    <w:rsid w:val="003B14DF"/>
    <w:rsid w:val="003B14F3"/>
    <w:rsid w:val="003B228A"/>
    <w:rsid w:val="003B246F"/>
    <w:rsid w:val="003B2CC6"/>
    <w:rsid w:val="003B3251"/>
    <w:rsid w:val="003B3CBB"/>
    <w:rsid w:val="003B5D41"/>
    <w:rsid w:val="003B6071"/>
    <w:rsid w:val="003C01B6"/>
    <w:rsid w:val="003C075F"/>
    <w:rsid w:val="003C1DE1"/>
    <w:rsid w:val="003C2093"/>
    <w:rsid w:val="003C31B8"/>
    <w:rsid w:val="003C361E"/>
    <w:rsid w:val="003C4233"/>
    <w:rsid w:val="003C5AE2"/>
    <w:rsid w:val="003D045D"/>
    <w:rsid w:val="003D10BE"/>
    <w:rsid w:val="003D10D6"/>
    <w:rsid w:val="003D27EA"/>
    <w:rsid w:val="003D2ED3"/>
    <w:rsid w:val="003D37B1"/>
    <w:rsid w:val="003D3BCA"/>
    <w:rsid w:val="003D44B7"/>
    <w:rsid w:val="003D49EE"/>
    <w:rsid w:val="003D51B6"/>
    <w:rsid w:val="003D5C1D"/>
    <w:rsid w:val="003D7184"/>
    <w:rsid w:val="003E1171"/>
    <w:rsid w:val="003E2B8E"/>
    <w:rsid w:val="003E3A19"/>
    <w:rsid w:val="003E5202"/>
    <w:rsid w:val="003E5DAB"/>
    <w:rsid w:val="003E7BB1"/>
    <w:rsid w:val="003F0250"/>
    <w:rsid w:val="003F0FFC"/>
    <w:rsid w:val="003F10C1"/>
    <w:rsid w:val="003F10CD"/>
    <w:rsid w:val="003F3079"/>
    <w:rsid w:val="003F484F"/>
    <w:rsid w:val="003F5B91"/>
    <w:rsid w:val="003F6053"/>
    <w:rsid w:val="003F659F"/>
    <w:rsid w:val="003F727A"/>
    <w:rsid w:val="00400B98"/>
    <w:rsid w:val="00401334"/>
    <w:rsid w:val="0040331B"/>
    <w:rsid w:val="004033C1"/>
    <w:rsid w:val="004037FD"/>
    <w:rsid w:val="00404068"/>
    <w:rsid w:val="004043B7"/>
    <w:rsid w:val="00406405"/>
    <w:rsid w:val="00406D3D"/>
    <w:rsid w:val="00407FAB"/>
    <w:rsid w:val="004101B5"/>
    <w:rsid w:val="004103E2"/>
    <w:rsid w:val="004105F5"/>
    <w:rsid w:val="004114FE"/>
    <w:rsid w:val="004116BF"/>
    <w:rsid w:val="004125F6"/>
    <w:rsid w:val="00412D3B"/>
    <w:rsid w:val="00412D40"/>
    <w:rsid w:val="00414287"/>
    <w:rsid w:val="0041448E"/>
    <w:rsid w:val="00416DDF"/>
    <w:rsid w:val="00421C1F"/>
    <w:rsid w:val="00422716"/>
    <w:rsid w:val="0042324D"/>
    <w:rsid w:val="00423566"/>
    <w:rsid w:val="0042386D"/>
    <w:rsid w:val="00423D43"/>
    <w:rsid w:val="00424CE5"/>
    <w:rsid w:val="0042526F"/>
    <w:rsid w:val="0042558C"/>
    <w:rsid w:val="00425B2F"/>
    <w:rsid w:val="0042671A"/>
    <w:rsid w:val="004274A4"/>
    <w:rsid w:val="0042761C"/>
    <w:rsid w:val="00431DCF"/>
    <w:rsid w:val="00432ACE"/>
    <w:rsid w:val="00435E7A"/>
    <w:rsid w:val="00436BFE"/>
    <w:rsid w:val="0043790D"/>
    <w:rsid w:val="00437C36"/>
    <w:rsid w:val="00440455"/>
    <w:rsid w:val="00440A9F"/>
    <w:rsid w:val="00441203"/>
    <w:rsid w:val="0044188A"/>
    <w:rsid w:val="00442233"/>
    <w:rsid w:val="00442A2D"/>
    <w:rsid w:val="00443838"/>
    <w:rsid w:val="00444F41"/>
    <w:rsid w:val="00447E6C"/>
    <w:rsid w:val="00450B0D"/>
    <w:rsid w:val="00452292"/>
    <w:rsid w:val="00452740"/>
    <w:rsid w:val="00452BB3"/>
    <w:rsid w:val="00453113"/>
    <w:rsid w:val="00454208"/>
    <w:rsid w:val="00454AE1"/>
    <w:rsid w:val="0045690A"/>
    <w:rsid w:val="00456B7F"/>
    <w:rsid w:val="00457FBF"/>
    <w:rsid w:val="004605FD"/>
    <w:rsid w:val="00461A84"/>
    <w:rsid w:val="00462AEC"/>
    <w:rsid w:val="00462C18"/>
    <w:rsid w:val="004648A9"/>
    <w:rsid w:val="00464A5B"/>
    <w:rsid w:val="00465116"/>
    <w:rsid w:val="0046724A"/>
    <w:rsid w:val="00467372"/>
    <w:rsid w:val="00471264"/>
    <w:rsid w:val="00471F4D"/>
    <w:rsid w:val="00472D08"/>
    <w:rsid w:val="00473B73"/>
    <w:rsid w:val="004742CC"/>
    <w:rsid w:val="004746B1"/>
    <w:rsid w:val="004750ED"/>
    <w:rsid w:val="00475862"/>
    <w:rsid w:val="00475EF2"/>
    <w:rsid w:val="004775B2"/>
    <w:rsid w:val="004778C9"/>
    <w:rsid w:val="00477C53"/>
    <w:rsid w:val="004837E5"/>
    <w:rsid w:val="004846FB"/>
    <w:rsid w:val="004855EF"/>
    <w:rsid w:val="0048699D"/>
    <w:rsid w:val="00490583"/>
    <w:rsid w:val="00490DAC"/>
    <w:rsid w:val="0049181B"/>
    <w:rsid w:val="0049318E"/>
    <w:rsid w:val="00495FB6"/>
    <w:rsid w:val="00496D05"/>
    <w:rsid w:val="004978CD"/>
    <w:rsid w:val="004A0702"/>
    <w:rsid w:val="004A0FAD"/>
    <w:rsid w:val="004A127D"/>
    <w:rsid w:val="004A1423"/>
    <w:rsid w:val="004A3168"/>
    <w:rsid w:val="004A6336"/>
    <w:rsid w:val="004A730F"/>
    <w:rsid w:val="004A7511"/>
    <w:rsid w:val="004A79D0"/>
    <w:rsid w:val="004B2EC8"/>
    <w:rsid w:val="004B3E9E"/>
    <w:rsid w:val="004B529E"/>
    <w:rsid w:val="004B59D9"/>
    <w:rsid w:val="004B5B57"/>
    <w:rsid w:val="004B5B67"/>
    <w:rsid w:val="004B5D24"/>
    <w:rsid w:val="004B698A"/>
    <w:rsid w:val="004B7261"/>
    <w:rsid w:val="004B72A9"/>
    <w:rsid w:val="004C046E"/>
    <w:rsid w:val="004C05F2"/>
    <w:rsid w:val="004C0B9B"/>
    <w:rsid w:val="004C1C4A"/>
    <w:rsid w:val="004C3745"/>
    <w:rsid w:val="004C3900"/>
    <w:rsid w:val="004C5CB1"/>
    <w:rsid w:val="004C7F2D"/>
    <w:rsid w:val="004D23DC"/>
    <w:rsid w:val="004D2B1C"/>
    <w:rsid w:val="004D5192"/>
    <w:rsid w:val="004D587D"/>
    <w:rsid w:val="004D5E69"/>
    <w:rsid w:val="004D66D5"/>
    <w:rsid w:val="004E04E5"/>
    <w:rsid w:val="004E2136"/>
    <w:rsid w:val="004E2A01"/>
    <w:rsid w:val="004E2C3D"/>
    <w:rsid w:val="004E345E"/>
    <w:rsid w:val="004E3F44"/>
    <w:rsid w:val="004E4DCF"/>
    <w:rsid w:val="004E748E"/>
    <w:rsid w:val="004E7BDA"/>
    <w:rsid w:val="004E7F47"/>
    <w:rsid w:val="004F105A"/>
    <w:rsid w:val="004F1135"/>
    <w:rsid w:val="004F26D5"/>
    <w:rsid w:val="004F3808"/>
    <w:rsid w:val="004F5ACC"/>
    <w:rsid w:val="004F6899"/>
    <w:rsid w:val="004F69D3"/>
    <w:rsid w:val="004F6E16"/>
    <w:rsid w:val="004F7FC1"/>
    <w:rsid w:val="005006D0"/>
    <w:rsid w:val="00500B59"/>
    <w:rsid w:val="005024AC"/>
    <w:rsid w:val="00502E81"/>
    <w:rsid w:val="0050366D"/>
    <w:rsid w:val="00505749"/>
    <w:rsid w:val="00506B0A"/>
    <w:rsid w:val="00507922"/>
    <w:rsid w:val="00507D31"/>
    <w:rsid w:val="00510F5B"/>
    <w:rsid w:val="005117E4"/>
    <w:rsid w:val="00513B52"/>
    <w:rsid w:val="00513F38"/>
    <w:rsid w:val="005146B1"/>
    <w:rsid w:val="00515F48"/>
    <w:rsid w:val="005175BC"/>
    <w:rsid w:val="005230AC"/>
    <w:rsid w:val="005237A6"/>
    <w:rsid w:val="0052575C"/>
    <w:rsid w:val="00525792"/>
    <w:rsid w:val="005260C0"/>
    <w:rsid w:val="00530E8D"/>
    <w:rsid w:val="005312F6"/>
    <w:rsid w:val="00532549"/>
    <w:rsid w:val="005325FD"/>
    <w:rsid w:val="00532B33"/>
    <w:rsid w:val="005338D9"/>
    <w:rsid w:val="00533ABC"/>
    <w:rsid w:val="00533EF3"/>
    <w:rsid w:val="00535556"/>
    <w:rsid w:val="005372BB"/>
    <w:rsid w:val="005374CD"/>
    <w:rsid w:val="00537BCA"/>
    <w:rsid w:val="00540D53"/>
    <w:rsid w:val="00541E3D"/>
    <w:rsid w:val="00541E9A"/>
    <w:rsid w:val="00541F63"/>
    <w:rsid w:val="005432F4"/>
    <w:rsid w:val="00544565"/>
    <w:rsid w:val="00544877"/>
    <w:rsid w:val="00544F1A"/>
    <w:rsid w:val="005465B3"/>
    <w:rsid w:val="00546F98"/>
    <w:rsid w:val="00547008"/>
    <w:rsid w:val="00547917"/>
    <w:rsid w:val="00547F4A"/>
    <w:rsid w:val="00550119"/>
    <w:rsid w:val="00550579"/>
    <w:rsid w:val="00550593"/>
    <w:rsid w:val="00551B4A"/>
    <w:rsid w:val="00553566"/>
    <w:rsid w:val="005536F6"/>
    <w:rsid w:val="005547C0"/>
    <w:rsid w:val="00554817"/>
    <w:rsid w:val="00556741"/>
    <w:rsid w:val="00556AAA"/>
    <w:rsid w:val="00557245"/>
    <w:rsid w:val="00557E5D"/>
    <w:rsid w:val="00562025"/>
    <w:rsid w:val="00563548"/>
    <w:rsid w:val="00566997"/>
    <w:rsid w:val="00566E2C"/>
    <w:rsid w:val="00566EB5"/>
    <w:rsid w:val="0056700F"/>
    <w:rsid w:val="00567292"/>
    <w:rsid w:val="00572719"/>
    <w:rsid w:val="00572F43"/>
    <w:rsid w:val="00573B17"/>
    <w:rsid w:val="00574E04"/>
    <w:rsid w:val="00575A98"/>
    <w:rsid w:val="00577780"/>
    <w:rsid w:val="00577B3B"/>
    <w:rsid w:val="00581D59"/>
    <w:rsid w:val="00582763"/>
    <w:rsid w:val="0058298A"/>
    <w:rsid w:val="00582AF0"/>
    <w:rsid w:val="00582D94"/>
    <w:rsid w:val="00582EA8"/>
    <w:rsid w:val="00583172"/>
    <w:rsid w:val="005858C4"/>
    <w:rsid w:val="005864DD"/>
    <w:rsid w:val="005901BB"/>
    <w:rsid w:val="005906BE"/>
    <w:rsid w:val="00592005"/>
    <w:rsid w:val="00592595"/>
    <w:rsid w:val="00593B82"/>
    <w:rsid w:val="005942E3"/>
    <w:rsid w:val="0059570B"/>
    <w:rsid w:val="005961BA"/>
    <w:rsid w:val="00596216"/>
    <w:rsid w:val="005973CD"/>
    <w:rsid w:val="00597757"/>
    <w:rsid w:val="005A0057"/>
    <w:rsid w:val="005A0B9C"/>
    <w:rsid w:val="005A1037"/>
    <w:rsid w:val="005A2AC4"/>
    <w:rsid w:val="005A2EA4"/>
    <w:rsid w:val="005A40BB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55B"/>
    <w:rsid w:val="005B1CAA"/>
    <w:rsid w:val="005B2968"/>
    <w:rsid w:val="005B3346"/>
    <w:rsid w:val="005B49B3"/>
    <w:rsid w:val="005B6F90"/>
    <w:rsid w:val="005B6FC3"/>
    <w:rsid w:val="005B70CD"/>
    <w:rsid w:val="005C0DD0"/>
    <w:rsid w:val="005C0E2F"/>
    <w:rsid w:val="005C2E0B"/>
    <w:rsid w:val="005C3A7D"/>
    <w:rsid w:val="005C46C1"/>
    <w:rsid w:val="005C4FD7"/>
    <w:rsid w:val="005C5CE9"/>
    <w:rsid w:val="005C7455"/>
    <w:rsid w:val="005C7EC3"/>
    <w:rsid w:val="005D063F"/>
    <w:rsid w:val="005D4DF4"/>
    <w:rsid w:val="005D5805"/>
    <w:rsid w:val="005D5969"/>
    <w:rsid w:val="005D62F5"/>
    <w:rsid w:val="005E0394"/>
    <w:rsid w:val="005E0E8B"/>
    <w:rsid w:val="005E195E"/>
    <w:rsid w:val="005E3307"/>
    <w:rsid w:val="005E4ABB"/>
    <w:rsid w:val="005E55C2"/>
    <w:rsid w:val="005E5700"/>
    <w:rsid w:val="005E5718"/>
    <w:rsid w:val="005E777E"/>
    <w:rsid w:val="005F0034"/>
    <w:rsid w:val="005F1C33"/>
    <w:rsid w:val="005F480C"/>
    <w:rsid w:val="005F4CF6"/>
    <w:rsid w:val="005F65BB"/>
    <w:rsid w:val="005F6A4D"/>
    <w:rsid w:val="005F6BB5"/>
    <w:rsid w:val="005F7768"/>
    <w:rsid w:val="005F7D1D"/>
    <w:rsid w:val="005F7E16"/>
    <w:rsid w:val="00600916"/>
    <w:rsid w:val="00601E30"/>
    <w:rsid w:val="006029D9"/>
    <w:rsid w:val="00602A07"/>
    <w:rsid w:val="00604271"/>
    <w:rsid w:val="0060511D"/>
    <w:rsid w:val="00607ABD"/>
    <w:rsid w:val="006108EC"/>
    <w:rsid w:val="0061295F"/>
    <w:rsid w:val="00612E1C"/>
    <w:rsid w:val="006132BA"/>
    <w:rsid w:val="00613525"/>
    <w:rsid w:val="00613544"/>
    <w:rsid w:val="00613586"/>
    <w:rsid w:val="00613C59"/>
    <w:rsid w:val="006176E2"/>
    <w:rsid w:val="00620E03"/>
    <w:rsid w:val="0062266F"/>
    <w:rsid w:val="00624C66"/>
    <w:rsid w:val="006257B2"/>
    <w:rsid w:val="00625A38"/>
    <w:rsid w:val="006264E4"/>
    <w:rsid w:val="00627B35"/>
    <w:rsid w:val="00627CBD"/>
    <w:rsid w:val="00631652"/>
    <w:rsid w:val="00632003"/>
    <w:rsid w:val="00633FB6"/>
    <w:rsid w:val="00635272"/>
    <w:rsid w:val="00635FD0"/>
    <w:rsid w:val="006362C5"/>
    <w:rsid w:val="00637F26"/>
    <w:rsid w:val="00642B61"/>
    <w:rsid w:val="00642D87"/>
    <w:rsid w:val="006433E2"/>
    <w:rsid w:val="0064496E"/>
    <w:rsid w:val="00644D16"/>
    <w:rsid w:val="00645BEB"/>
    <w:rsid w:val="00647247"/>
    <w:rsid w:val="006505CF"/>
    <w:rsid w:val="00651338"/>
    <w:rsid w:val="00651679"/>
    <w:rsid w:val="00651D44"/>
    <w:rsid w:val="00651F43"/>
    <w:rsid w:val="00651F57"/>
    <w:rsid w:val="00653484"/>
    <w:rsid w:val="0065449C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39B2"/>
    <w:rsid w:val="006647A6"/>
    <w:rsid w:val="0066686C"/>
    <w:rsid w:val="00667DBE"/>
    <w:rsid w:val="006711CB"/>
    <w:rsid w:val="00671666"/>
    <w:rsid w:val="00671D54"/>
    <w:rsid w:val="00673356"/>
    <w:rsid w:val="00673640"/>
    <w:rsid w:val="00674CAA"/>
    <w:rsid w:val="00674EAC"/>
    <w:rsid w:val="00677858"/>
    <w:rsid w:val="006821BB"/>
    <w:rsid w:val="006837CC"/>
    <w:rsid w:val="006865F7"/>
    <w:rsid w:val="006867A3"/>
    <w:rsid w:val="00687C2F"/>
    <w:rsid w:val="0069081D"/>
    <w:rsid w:val="00691EF7"/>
    <w:rsid w:val="00692108"/>
    <w:rsid w:val="00692B63"/>
    <w:rsid w:val="00693C4F"/>
    <w:rsid w:val="0069407D"/>
    <w:rsid w:val="006942D0"/>
    <w:rsid w:val="00695758"/>
    <w:rsid w:val="00695A34"/>
    <w:rsid w:val="006966B4"/>
    <w:rsid w:val="006A0B60"/>
    <w:rsid w:val="006A147D"/>
    <w:rsid w:val="006A1604"/>
    <w:rsid w:val="006A271F"/>
    <w:rsid w:val="006A41EC"/>
    <w:rsid w:val="006A4354"/>
    <w:rsid w:val="006A59D1"/>
    <w:rsid w:val="006A60C1"/>
    <w:rsid w:val="006A623F"/>
    <w:rsid w:val="006A6E9E"/>
    <w:rsid w:val="006A7730"/>
    <w:rsid w:val="006B17A7"/>
    <w:rsid w:val="006B1E42"/>
    <w:rsid w:val="006B2573"/>
    <w:rsid w:val="006B2A0F"/>
    <w:rsid w:val="006B2E95"/>
    <w:rsid w:val="006B3495"/>
    <w:rsid w:val="006B37D7"/>
    <w:rsid w:val="006B46AD"/>
    <w:rsid w:val="006B536C"/>
    <w:rsid w:val="006B5644"/>
    <w:rsid w:val="006B6208"/>
    <w:rsid w:val="006B6FB4"/>
    <w:rsid w:val="006C00F9"/>
    <w:rsid w:val="006C07D2"/>
    <w:rsid w:val="006C1147"/>
    <w:rsid w:val="006C14CC"/>
    <w:rsid w:val="006C1C64"/>
    <w:rsid w:val="006C1DA8"/>
    <w:rsid w:val="006C3ADD"/>
    <w:rsid w:val="006C3BA9"/>
    <w:rsid w:val="006C3DC7"/>
    <w:rsid w:val="006C48FA"/>
    <w:rsid w:val="006C4A74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D7B4B"/>
    <w:rsid w:val="006E0D83"/>
    <w:rsid w:val="006E20AD"/>
    <w:rsid w:val="006E2379"/>
    <w:rsid w:val="006E3657"/>
    <w:rsid w:val="006E395D"/>
    <w:rsid w:val="006E45D8"/>
    <w:rsid w:val="006E4DDB"/>
    <w:rsid w:val="006E5617"/>
    <w:rsid w:val="006E585F"/>
    <w:rsid w:val="006E6117"/>
    <w:rsid w:val="006E65C6"/>
    <w:rsid w:val="006E7312"/>
    <w:rsid w:val="006E7C22"/>
    <w:rsid w:val="006F0895"/>
    <w:rsid w:val="006F1A29"/>
    <w:rsid w:val="006F21F1"/>
    <w:rsid w:val="006F2FF1"/>
    <w:rsid w:val="006F5565"/>
    <w:rsid w:val="006F6EC5"/>
    <w:rsid w:val="006F75AE"/>
    <w:rsid w:val="006F7922"/>
    <w:rsid w:val="00700897"/>
    <w:rsid w:val="0070116A"/>
    <w:rsid w:val="007055F9"/>
    <w:rsid w:val="00705DC1"/>
    <w:rsid w:val="007110AB"/>
    <w:rsid w:val="00711722"/>
    <w:rsid w:val="00711866"/>
    <w:rsid w:val="007126D3"/>
    <w:rsid w:val="00714B24"/>
    <w:rsid w:val="00715F36"/>
    <w:rsid w:val="00716220"/>
    <w:rsid w:val="00721221"/>
    <w:rsid w:val="00722316"/>
    <w:rsid w:val="0072346B"/>
    <w:rsid w:val="00723CB1"/>
    <w:rsid w:val="0072432C"/>
    <w:rsid w:val="00724EDC"/>
    <w:rsid w:val="0072545B"/>
    <w:rsid w:val="0073177D"/>
    <w:rsid w:val="00732293"/>
    <w:rsid w:val="00732B24"/>
    <w:rsid w:val="00732DB1"/>
    <w:rsid w:val="00733186"/>
    <w:rsid w:val="00733EA2"/>
    <w:rsid w:val="00734CFB"/>
    <w:rsid w:val="00734F54"/>
    <w:rsid w:val="00734F74"/>
    <w:rsid w:val="0073539E"/>
    <w:rsid w:val="00735AF9"/>
    <w:rsid w:val="007365CA"/>
    <w:rsid w:val="007370C8"/>
    <w:rsid w:val="0073768C"/>
    <w:rsid w:val="00737FD3"/>
    <w:rsid w:val="007408C1"/>
    <w:rsid w:val="00740F6F"/>
    <w:rsid w:val="00742B0A"/>
    <w:rsid w:val="00742D1B"/>
    <w:rsid w:val="00743020"/>
    <w:rsid w:val="007447B6"/>
    <w:rsid w:val="00745497"/>
    <w:rsid w:val="00745C33"/>
    <w:rsid w:val="007461E0"/>
    <w:rsid w:val="00746FE8"/>
    <w:rsid w:val="00750B44"/>
    <w:rsid w:val="00751DF5"/>
    <w:rsid w:val="00752534"/>
    <w:rsid w:val="00752B18"/>
    <w:rsid w:val="007542C1"/>
    <w:rsid w:val="007546FD"/>
    <w:rsid w:val="007571EF"/>
    <w:rsid w:val="007573D1"/>
    <w:rsid w:val="007576F8"/>
    <w:rsid w:val="00760A3B"/>
    <w:rsid w:val="00760C08"/>
    <w:rsid w:val="0076166A"/>
    <w:rsid w:val="00761793"/>
    <w:rsid w:val="00761910"/>
    <w:rsid w:val="0076219C"/>
    <w:rsid w:val="00762920"/>
    <w:rsid w:val="00764818"/>
    <w:rsid w:val="00764D0B"/>
    <w:rsid w:val="00765E94"/>
    <w:rsid w:val="00766DE3"/>
    <w:rsid w:val="00766E02"/>
    <w:rsid w:val="00767118"/>
    <w:rsid w:val="00767B4D"/>
    <w:rsid w:val="00770394"/>
    <w:rsid w:val="00770BF0"/>
    <w:rsid w:val="00771D0C"/>
    <w:rsid w:val="00772049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168D"/>
    <w:rsid w:val="00791F00"/>
    <w:rsid w:val="00792E3F"/>
    <w:rsid w:val="00793030"/>
    <w:rsid w:val="0079538B"/>
    <w:rsid w:val="00795401"/>
    <w:rsid w:val="007955D9"/>
    <w:rsid w:val="00795DB0"/>
    <w:rsid w:val="00796A6B"/>
    <w:rsid w:val="007976EA"/>
    <w:rsid w:val="007A0378"/>
    <w:rsid w:val="007A10A3"/>
    <w:rsid w:val="007A636D"/>
    <w:rsid w:val="007A71CA"/>
    <w:rsid w:val="007A7201"/>
    <w:rsid w:val="007A7692"/>
    <w:rsid w:val="007B068E"/>
    <w:rsid w:val="007B314C"/>
    <w:rsid w:val="007B3B0F"/>
    <w:rsid w:val="007B3E97"/>
    <w:rsid w:val="007B5EB0"/>
    <w:rsid w:val="007B72E5"/>
    <w:rsid w:val="007B7827"/>
    <w:rsid w:val="007B783C"/>
    <w:rsid w:val="007C0CA8"/>
    <w:rsid w:val="007C126C"/>
    <w:rsid w:val="007C15BD"/>
    <w:rsid w:val="007C17CC"/>
    <w:rsid w:val="007C3B16"/>
    <w:rsid w:val="007C3BF1"/>
    <w:rsid w:val="007C5841"/>
    <w:rsid w:val="007C5A9D"/>
    <w:rsid w:val="007C6924"/>
    <w:rsid w:val="007C7652"/>
    <w:rsid w:val="007C7A86"/>
    <w:rsid w:val="007C7FC9"/>
    <w:rsid w:val="007D131F"/>
    <w:rsid w:val="007D1D53"/>
    <w:rsid w:val="007D29CE"/>
    <w:rsid w:val="007D2AFC"/>
    <w:rsid w:val="007D3E27"/>
    <w:rsid w:val="007D4BC6"/>
    <w:rsid w:val="007D6670"/>
    <w:rsid w:val="007E11F8"/>
    <w:rsid w:val="007E2F54"/>
    <w:rsid w:val="007E3567"/>
    <w:rsid w:val="007E38E0"/>
    <w:rsid w:val="007E481B"/>
    <w:rsid w:val="007E4CFC"/>
    <w:rsid w:val="007E4EA1"/>
    <w:rsid w:val="007E54A2"/>
    <w:rsid w:val="007E5ADD"/>
    <w:rsid w:val="007E61CE"/>
    <w:rsid w:val="007E6931"/>
    <w:rsid w:val="007E6C93"/>
    <w:rsid w:val="007F036D"/>
    <w:rsid w:val="007F03F7"/>
    <w:rsid w:val="007F0691"/>
    <w:rsid w:val="007F090D"/>
    <w:rsid w:val="007F1C33"/>
    <w:rsid w:val="007F25DA"/>
    <w:rsid w:val="007F279F"/>
    <w:rsid w:val="007F3F68"/>
    <w:rsid w:val="007F4456"/>
    <w:rsid w:val="007F44F0"/>
    <w:rsid w:val="007F44F4"/>
    <w:rsid w:val="007F45B5"/>
    <w:rsid w:val="007F64AF"/>
    <w:rsid w:val="0080179E"/>
    <w:rsid w:val="00801D9E"/>
    <w:rsid w:val="00802304"/>
    <w:rsid w:val="008037F8"/>
    <w:rsid w:val="00804063"/>
    <w:rsid w:val="00806471"/>
    <w:rsid w:val="00806A65"/>
    <w:rsid w:val="00806DBD"/>
    <w:rsid w:val="00807855"/>
    <w:rsid w:val="00810B27"/>
    <w:rsid w:val="00811190"/>
    <w:rsid w:val="008119E0"/>
    <w:rsid w:val="00812786"/>
    <w:rsid w:val="00814174"/>
    <w:rsid w:val="00815276"/>
    <w:rsid w:val="008158B7"/>
    <w:rsid w:val="008159C5"/>
    <w:rsid w:val="0081613F"/>
    <w:rsid w:val="008169B6"/>
    <w:rsid w:val="0081706A"/>
    <w:rsid w:val="00817490"/>
    <w:rsid w:val="0081763D"/>
    <w:rsid w:val="00817827"/>
    <w:rsid w:val="008200A8"/>
    <w:rsid w:val="00821B41"/>
    <w:rsid w:val="0082216E"/>
    <w:rsid w:val="0082256C"/>
    <w:rsid w:val="00823CD9"/>
    <w:rsid w:val="00824ABD"/>
    <w:rsid w:val="0082586C"/>
    <w:rsid w:val="008275C9"/>
    <w:rsid w:val="00827760"/>
    <w:rsid w:val="00830EA7"/>
    <w:rsid w:val="00831D86"/>
    <w:rsid w:val="0083297D"/>
    <w:rsid w:val="0083464C"/>
    <w:rsid w:val="0083487D"/>
    <w:rsid w:val="00837F8C"/>
    <w:rsid w:val="00840962"/>
    <w:rsid w:val="00840A81"/>
    <w:rsid w:val="00841BE3"/>
    <w:rsid w:val="00847784"/>
    <w:rsid w:val="008515EE"/>
    <w:rsid w:val="0085174F"/>
    <w:rsid w:val="008518A0"/>
    <w:rsid w:val="008520AF"/>
    <w:rsid w:val="00852DE0"/>
    <w:rsid w:val="00856EBE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43BE"/>
    <w:rsid w:val="008756C7"/>
    <w:rsid w:val="00875BDF"/>
    <w:rsid w:val="00875F5D"/>
    <w:rsid w:val="008805D4"/>
    <w:rsid w:val="0088083A"/>
    <w:rsid w:val="00880E51"/>
    <w:rsid w:val="008820CC"/>
    <w:rsid w:val="00883013"/>
    <w:rsid w:val="008838C4"/>
    <w:rsid w:val="008842D2"/>
    <w:rsid w:val="00885A3C"/>
    <w:rsid w:val="00887A68"/>
    <w:rsid w:val="00892E28"/>
    <w:rsid w:val="008937AA"/>
    <w:rsid w:val="00894191"/>
    <w:rsid w:val="008953B0"/>
    <w:rsid w:val="00896B10"/>
    <w:rsid w:val="00896DDD"/>
    <w:rsid w:val="00897083"/>
    <w:rsid w:val="008975EE"/>
    <w:rsid w:val="00897ECD"/>
    <w:rsid w:val="008A0722"/>
    <w:rsid w:val="008A279A"/>
    <w:rsid w:val="008A52E0"/>
    <w:rsid w:val="008A5471"/>
    <w:rsid w:val="008A73FB"/>
    <w:rsid w:val="008B00E5"/>
    <w:rsid w:val="008B18E7"/>
    <w:rsid w:val="008B194E"/>
    <w:rsid w:val="008B28BC"/>
    <w:rsid w:val="008B3134"/>
    <w:rsid w:val="008B3C09"/>
    <w:rsid w:val="008B4B2F"/>
    <w:rsid w:val="008B4B94"/>
    <w:rsid w:val="008B4F3E"/>
    <w:rsid w:val="008C12D0"/>
    <w:rsid w:val="008C1545"/>
    <w:rsid w:val="008C15CF"/>
    <w:rsid w:val="008C4077"/>
    <w:rsid w:val="008C59FE"/>
    <w:rsid w:val="008C6A46"/>
    <w:rsid w:val="008C6AE6"/>
    <w:rsid w:val="008D0A1F"/>
    <w:rsid w:val="008D18B6"/>
    <w:rsid w:val="008D268A"/>
    <w:rsid w:val="008D5CCB"/>
    <w:rsid w:val="008D7356"/>
    <w:rsid w:val="008E1DCF"/>
    <w:rsid w:val="008E231F"/>
    <w:rsid w:val="008E29EA"/>
    <w:rsid w:val="008E3A0A"/>
    <w:rsid w:val="008E6E0C"/>
    <w:rsid w:val="008E78D6"/>
    <w:rsid w:val="008F0213"/>
    <w:rsid w:val="008F1699"/>
    <w:rsid w:val="008F2246"/>
    <w:rsid w:val="008F22D2"/>
    <w:rsid w:val="008F2432"/>
    <w:rsid w:val="008F4D0C"/>
    <w:rsid w:val="008F61E7"/>
    <w:rsid w:val="008F65AB"/>
    <w:rsid w:val="008F76F6"/>
    <w:rsid w:val="00900C70"/>
    <w:rsid w:val="00900CB4"/>
    <w:rsid w:val="0090104A"/>
    <w:rsid w:val="00903BFB"/>
    <w:rsid w:val="009045BF"/>
    <w:rsid w:val="00906113"/>
    <w:rsid w:val="00906276"/>
    <w:rsid w:val="009074F3"/>
    <w:rsid w:val="00910A91"/>
    <w:rsid w:val="00910F9A"/>
    <w:rsid w:val="009113DE"/>
    <w:rsid w:val="00912949"/>
    <w:rsid w:val="00913371"/>
    <w:rsid w:val="00913643"/>
    <w:rsid w:val="009141DC"/>
    <w:rsid w:val="00914230"/>
    <w:rsid w:val="009147D3"/>
    <w:rsid w:val="00914BC5"/>
    <w:rsid w:val="00914C51"/>
    <w:rsid w:val="00915077"/>
    <w:rsid w:val="00915D6C"/>
    <w:rsid w:val="00916CF0"/>
    <w:rsid w:val="00921746"/>
    <w:rsid w:val="00922310"/>
    <w:rsid w:val="009226ED"/>
    <w:rsid w:val="0092281D"/>
    <w:rsid w:val="00922E7D"/>
    <w:rsid w:val="0092325E"/>
    <w:rsid w:val="0092713D"/>
    <w:rsid w:val="0092790E"/>
    <w:rsid w:val="0092795A"/>
    <w:rsid w:val="00927FB7"/>
    <w:rsid w:val="00930CB4"/>
    <w:rsid w:val="00931768"/>
    <w:rsid w:val="009337E2"/>
    <w:rsid w:val="009339FD"/>
    <w:rsid w:val="00933E67"/>
    <w:rsid w:val="00934F08"/>
    <w:rsid w:val="00935B18"/>
    <w:rsid w:val="00936CFB"/>
    <w:rsid w:val="009377A2"/>
    <w:rsid w:val="00941275"/>
    <w:rsid w:val="00942262"/>
    <w:rsid w:val="0094267F"/>
    <w:rsid w:val="009432AE"/>
    <w:rsid w:val="009477FB"/>
    <w:rsid w:val="0095002D"/>
    <w:rsid w:val="009507BB"/>
    <w:rsid w:val="0095082C"/>
    <w:rsid w:val="0095397F"/>
    <w:rsid w:val="00953F2F"/>
    <w:rsid w:val="009547AE"/>
    <w:rsid w:val="00954998"/>
    <w:rsid w:val="00955EDB"/>
    <w:rsid w:val="009567B5"/>
    <w:rsid w:val="0096069D"/>
    <w:rsid w:val="00963B39"/>
    <w:rsid w:val="00963D47"/>
    <w:rsid w:val="00964634"/>
    <w:rsid w:val="00965582"/>
    <w:rsid w:val="00965A28"/>
    <w:rsid w:val="00965F28"/>
    <w:rsid w:val="009669DE"/>
    <w:rsid w:val="00966DEC"/>
    <w:rsid w:val="00966F47"/>
    <w:rsid w:val="00967944"/>
    <w:rsid w:val="009730D1"/>
    <w:rsid w:val="0097377A"/>
    <w:rsid w:val="0097485D"/>
    <w:rsid w:val="00975798"/>
    <w:rsid w:val="009759D9"/>
    <w:rsid w:val="00975E9E"/>
    <w:rsid w:val="00975FDE"/>
    <w:rsid w:val="00976F18"/>
    <w:rsid w:val="009776C0"/>
    <w:rsid w:val="00980CC6"/>
    <w:rsid w:val="00982059"/>
    <w:rsid w:val="00985D69"/>
    <w:rsid w:val="009871A4"/>
    <w:rsid w:val="0099014E"/>
    <w:rsid w:val="009925C7"/>
    <w:rsid w:val="009943D9"/>
    <w:rsid w:val="009948EE"/>
    <w:rsid w:val="00995316"/>
    <w:rsid w:val="009960D6"/>
    <w:rsid w:val="009A0445"/>
    <w:rsid w:val="009A072F"/>
    <w:rsid w:val="009A2BB8"/>
    <w:rsid w:val="009A393D"/>
    <w:rsid w:val="009A3E5D"/>
    <w:rsid w:val="009A3E68"/>
    <w:rsid w:val="009A3FA3"/>
    <w:rsid w:val="009A51DE"/>
    <w:rsid w:val="009A575E"/>
    <w:rsid w:val="009A5E92"/>
    <w:rsid w:val="009A5F03"/>
    <w:rsid w:val="009B02B4"/>
    <w:rsid w:val="009B054F"/>
    <w:rsid w:val="009B27C1"/>
    <w:rsid w:val="009B2E7F"/>
    <w:rsid w:val="009B4D18"/>
    <w:rsid w:val="009B77AE"/>
    <w:rsid w:val="009C1224"/>
    <w:rsid w:val="009C2029"/>
    <w:rsid w:val="009C26CF"/>
    <w:rsid w:val="009C4B59"/>
    <w:rsid w:val="009C7DBC"/>
    <w:rsid w:val="009D03DF"/>
    <w:rsid w:val="009D1936"/>
    <w:rsid w:val="009D1A57"/>
    <w:rsid w:val="009D2581"/>
    <w:rsid w:val="009D2CB2"/>
    <w:rsid w:val="009D2F14"/>
    <w:rsid w:val="009D398D"/>
    <w:rsid w:val="009D470A"/>
    <w:rsid w:val="009D6406"/>
    <w:rsid w:val="009D6E24"/>
    <w:rsid w:val="009D7B50"/>
    <w:rsid w:val="009D7D9C"/>
    <w:rsid w:val="009E0028"/>
    <w:rsid w:val="009E0A2D"/>
    <w:rsid w:val="009E1E80"/>
    <w:rsid w:val="009E29AF"/>
    <w:rsid w:val="009E33D3"/>
    <w:rsid w:val="009E43B8"/>
    <w:rsid w:val="009E48FE"/>
    <w:rsid w:val="009E4CE4"/>
    <w:rsid w:val="009E4DC4"/>
    <w:rsid w:val="009E50CA"/>
    <w:rsid w:val="009E576A"/>
    <w:rsid w:val="009E6512"/>
    <w:rsid w:val="009E741E"/>
    <w:rsid w:val="009E7669"/>
    <w:rsid w:val="009F0B09"/>
    <w:rsid w:val="009F3D75"/>
    <w:rsid w:val="009F56B4"/>
    <w:rsid w:val="009F5B45"/>
    <w:rsid w:val="009F5CA4"/>
    <w:rsid w:val="009F7AD5"/>
    <w:rsid w:val="009F7C86"/>
    <w:rsid w:val="00A016C4"/>
    <w:rsid w:val="00A03998"/>
    <w:rsid w:val="00A058B6"/>
    <w:rsid w:val="00A05EBB"/>
    <w:rsid w:val="00A07669"/>
    <w:rsid w:val="00A11515"/>
    <w:rsid w:val="00A11B79"/>
    <w:rsid w:val="00A11EBF"/>
    <w:rsid w:val="00A11F2D"/>
    <w:rsid w:val="00A1447D"/>
    <w:rsid w:val="00A15B24"/>
    <w:rsid w:val="00A16FAB"/>
    <w:rsid w:val="00A202C8"/>
    <w:rsid w:val="00A20C92"/>
    <w:rsid w:val="00A20FB4"/>
    <w:rsid w:val="00A223F6"/>
    <w:rsid w:val="00A22971"/>
    <w:rsid w:val="00A232AD"/>
    <w:rsid w:val="00A23507"/>
    <w:rsid w:val="00A25287"/>
    <w:rsid w:val="00A2577B"/>
    <w:rsid w:val="00A25FFC"/>
    <w:rsid w:val="00A263AB"/>
    <w:rsid w:val="00A267EF"/>
    <w:rsid w:val="00A2779D"/>
    <w:rsid w:val="00A306AB"/>
    <w:rsid w:val="00A30CF7"/>
    <w:rsid w:val="00A31B11"/>
    <w:rsid w:val="00A32680"/>
    <w:rsid w:val="00A3278D"/>
    <w:rsid w:val="00A336CC"/>
    <w:rsid w:val="00A34288"/>
    <w:rsid w:val="00A34C9E"/>
    <w:rsid w:val="00A35454"/>
    <w:rsid w:val="00A35571"/>
    <w:rsid w:val="00A35B33"/>
    <w:rsid w:val="00A3663E"/>
    <w:rsid w:val="00A37052"/>
    <w:rsid w:val="00A40D76"/>
    <w:rsid w:val="00A40F67"/>
    <w:rsid w:val="00A42453"/>
    <w:rsid w:val="00A427D8"/>
    <w:rsid w:val="00A4287C"/>
    <w:rsid w:val="00A46843"/>
    <w:rsid w:val="00A472CF"/>
    <w:rsid w:val="00A47E71"/>
    <w:rsid w:val="00A5094C"/>
    <w:rsid w:val="00A5191B"/>
    <w:rsid w:val="00A51961"/>
    <w:rsid w:val="00A541E9"/>
    <w:rsid w:val="00A54855"/>
    <w:rsid w:val="00A54C83"/>
    <w:rsid w:val="00A55025"/>
    <w:rsid w:val="00A56A20"/>
    <w:rsid w:val="00A570E7"/>
    <w:rsid w:val="00A60022"/>
    <w:rsid w:val="00A60AFA"/>
    <w:rsid w:val="00A61200"/>
    <w:rsid w:val="00A621EE"/>
    <w:rsid w:val="00A62D30"/>
    <w:rsid w:val="00A632EE"/>
    <w:rsid w:val="00A63833"/>
    <w:rsid w:val="00A6450D"/>
    <w:rsid w:val="00A64820"/>
    <w:rsid w:val="00A65C68"/>
    <w:rsid w:val="00A65C81"/>
    <w:rsid w:val="00A65D7A"/>
    <w:rsid w:val="00A66846"/>
    <w:rsid w:val="00A67B52"/>
    <w:rsid w:val="00A7090F"/>
    <w:rsid w:val="00A72E90"/>
    <w:rsid w:val="00A73E2E"/>
    <w:rsid w:val="00A73FC0"/>
    <w:rsid w:val="00A7423B"/>
    <w:rsid w:val="00A74499"/>
    <w:rsid w:val="00A7508B"/>
    <w:rsid w:val="00A775B4"/>
    <w:rsid w:val="00A77CAF"/>
    <w:rsid w:val="00A77D53"/>
    <w:rsid w:val="00A81856"/>
    <w:rsid w:val="00A857B8"/>
    <w:rsid w:val="00A90728"/>
    <w:rsid w:val="00A91563"/>
    <w:rsid w:val="00A9221C"/>
    <w:rsid w:val="00A92DEC"/>
    <w:rsid w:val="00A94913"/>
    <w:rsid w:val="00A94C98"/>
    <w:rsid w:val="00A95196"/>
    <w:rsid w:val="00A952C0"/>
    <w:rsid w:val="00A96513"/>
    <w:rsid w:val="00A9681A"/>
    <w:rsid w:val="00A96940"/>
    <w:rsid w:val="00A97A2C"/>
    <w:rsid w:val="00AA0233"/>
    <w:rsid w:val="00AA03CE"/>
    <w:rsid w:val="00AA0919"/>
    <w:rsid w:val="00AA20D2"/>
    <w:rsid w:val="00AA25DC"/>
    <w:rsid w:val="00AA277B"/>
    <w:rsid w:val="00AA2990"/>
    <w:rsid w:val="00AA2DD6"/>
    <w:rsid w:val="00AA35B4"/>
    <w:rsid w:val="00AA3A41"/>
    <w:rsid w:val="00AA56B8"/>
    <w:rsid w:val="00AA5F9E"/>
    <w:rsid w:val="00AA6708"/>
    <w:rsid w:val="00AA6990"/>
    <w:rsid w:val="00AB1ECF"/>
    <w:rsid w:val="00AB23FD"/>
    <w:rsid w:val="00AB3D6A"/>
    <w:rsid w:val="00AB4CED"/>
    <w:rsid w:val="00AB593C"/>
    <w:rsid w:val="00AB5D15"/>
    <w:rsid w:val="00AC01B2"/>
    <w:rsid w:val="00AC3CEE"/>
    <w:rsid w:val="00AC45E8"/>
    <w:rsid w:val="00AC4A79"/>
    <w:rsid w:val="00AC507B"/>
    <w:rsid w:val="00AC6356"/>
    <w:rsid w:val="00AC7EA6"/>
    <w:rsid w:val="00AC7F71"/>
    <w:rsid w:val="00AD0975"/>
    <w:rsid w:val="00AD1C37"/>
    <w:rsid w:val="00AD1E25"/>
    <w:rsid w:val="00AD26E8"/>
    <w:rsid w:val="00AD32A3"/>
    <w:rsid w:val="00AD4679"/>
    <w:rsid w:val="00AD5470"/>
    <w:rsid w:val="00AD5A2C"/>
    <w:rsid w:val="00AD5C49"/>
    <w:rsid w:val="00AD6A4F"/>
    <w:rsid w:val="00AD7556"/>
    <w:rsid w:val="00AD7C1A"/>
    <w:rsid w:val="00AE11B5"/>
    <w:rsid w:val="00AE1C4C"/>
    <w:rsid w:val="00AE20ED"/>
    <w:rsid w:val="00AE30A8"/>
    <w:rsid w:val="00AE35ED"/>
    <w:rsid w:val="00AE3B55"/>
    <w:rsid w:val="00AE4788"/>
    <w:rsid w:val="00AE4CDD"/>
    <w:rsid w:val="00AE58E4"/>
    <w:rsid w:val="00AE5EA4"/>
    <w:rsid w:val="00AE6A72"/>
    <w:rsid w:val="00AF08E8"/>
    <w:rsid w:val="00AF0BBF"/>
    <w:rsid w:val="00AF2778"/>
    <w:rsid w:val="00AF2D28"/>
    <w:rsid w:val="00AF4A86"/>
    <w:rsid w:val="00AF4C8E"/>
    <w:rsid w:val="00AF63C4"/>
    <w:rsid w:val="00AF6451"/>
    <w:rsid w:val="00B00625"/>
    <w:rsid w:val="00B0175D"/>
    <w:rsid w:val="00B03878"/>
    <w:rsid w:val="00B03934"/>
    <w:rsid w:val="00B044B5"/>
    <w:rsid w:val="00B06A48"/>
    <w:rsid w:val="00B07BDF"/>
    <w:rsid w:val="00B11BAD"/>
    <w:rsid w:val="00B11F47"/>
    <w:rsid w:val="00B12889"/>
    <w:rsid w:val="00B130F5"/>
    <w:rsid w:val="00B13738"/>
    <w:rsid w:val="00B14600"/>
    <w:rsid w:val="00B15385"/>
    <w:rsid w:val="00B1716B"/>
    <w:rsid w:val="00B177CE"/>
    <w:rsid w:val="00B20D1B"/>
    <w:rsid w:val="00B2328F"/>
    <w:rsid w:val="00B23418"/>
    <w:rsid w:val="00B248E8"/>
    <w:rsid w:val="00B2612A"/>
    <w:rsid w:val="00B31BD3"/>
    <w:rsid w:val="00B332CE"/>
    <w:rsid w:val="00B347C1"/>
    <w:rsid w:val="00B3564F"/>
    <w:rsid w:val="00B35ECC"/>
    <w:rsid w:val="00B36B39"/>
    <w:rsid w:val="00B379EB"/>
    <w:rsid w:val="00B42C41"/>
    <w:rsid w:val="00B42CDA"/>
    <w:rsid w:val="00B445B1"/>
    <w:rsid w:val="00B44F23"/>
    <w:rsid w:val="00B45CC0"/>
    <w:rsid w:val="00B46AE3"/>
    <w:rsid w:val="00B4789F"/>
    <w:rsid w:val="00B47994"/>
    <w:rsid w:val="00B47E84"/>
    <w:rsid w:val="00B50A4C"/>
    <w:rsid w:val="00B5264B"/>
    <w:rsid w:val="00B542E3"/>
    <w:rsid w:val="00B54BD7"/>
    <w:rsid w:val="00B54C1A"/>
    <w:rsid w:val="00B55513"/>
    <w:rsid w:val="00B56430"/>
    <w:rsid w:val="00B56703"/>
    <w:rsid w:val="00B56710"/>
    <w:rsid w:val="00B577F0"/>
    <w:rsid w:val="00B57E71"/>
    <w:rsid w:val="00B603DC"/>
    <w:rsid w:val="00B6282A"/>
    <w:rsid w:val="00B64072"/>
    <w:rsid w:val="00B6443E"/>
    <w:rsid w:val="00B662CE"/>
    <w:rsid w:val="00B665F7"/>
    <w:rsid w:val="00B70948"/>
    <w:rsid w:val="00B70A85"/>
    <w:rsid w:val="00B72A9A"/>
    <w:rsid w:val="00B733F5"/>
    <w:rsid w:val="00B73BF7"/>
    <w:rsid w:val="00B74D69"/>
    <w:rsid w:val="00B75470"/>
    <w:rsid w:val="00B75CA8"/>
    <w:rsid w:val="00B7634B"/>
    <w:rsid w:val="00B77358"/>
    <w:rsid w:val="00B77EDD"/>
    <w:rsid w:val="00B80F87"/>
    <w:rsid w:val="00B81439"/>
    <w:rsid w:val="00B82226"/>
    <w:rsid w:val="00B82C77"/>
    <w:rsid w:val="00B83854"/>
    <w:rsid w:val="00B844DC"/>
    <w:rsid w:val="00B84860"/>
    <w:rsid w:val="00B87F3E"/>
    <w:rsid w:val="00B91404"/>
    <w:rsid w:val="00B941CD"/>
    <w:rsid w:val="00B94454"/>
    <w:rsid w:val="00B9497E"/>
    <w:rsid w:val="00B94A09"/>
    <w:rsid w:val="00B94A4C"/>
    <w:rsid w:val="00B97B01"/>
    <w:rsid w:val="00BA059C"/>
    <w:rsid w:val="00BA1A57"/>
    <w:rsid w:val="00BA1F9B"/>
    <w:rsid w:val="00BA29FC"/>
    <w:rsid w:val="00BA3D8A"/>
    <w:rsid w:val="00BA5D55"/>
    <w:rsid w:val="00BA63D4"/>
    <w:rsid w:val="00BA68BF"/>
    <w:rsid w:val="00BA7A73"/>
    <w:rsid w:val="00BB0124"/>
    <w:rsid w:val="00BB0896"/>
    <w:rsid w:val="00BB0D0E"/>
    <w:rsid w:val="00BB2A03"/>
    <w:rsid w:val="00BB2A13"/>
    <w:rsid w:val="00BB2F4E"/>
    <w:rsid w:val="00BB33F0"/>
    <w:rsid w:val="00BB3AE7"/>
    <w:rsid w:val="00BB6A44"/>
    <w:rsid w:val="00BB6ECF"/>
    <w:rsid w:val="00BB778C"/>
    <w:rsid w:val="00BB797A"/>
    <w:rsid w:val="00BC0FD1"/>
    <w:rsid w:val="00BC129F"/>
    <w:rsid w:val="00BC19A1"/>
    <w:rsid w:val="00BC3243"/>
    <w:rsid w:val="00BC350E"/>
    <w:rsid w:val="00BC3A07"/>
    <w:rsid w:val="00BC3DA3"/>
    <w:rsid w:val="00BC46CA"/>
    <w:rsid w:val="00BC5268"/>
    <w:rsid w:val="00BC7676"/>
    <w:rsid w:val="00BC7A81"/>
    <w:rsid w:val="00BD0AA1"/>
    <w:rsid w:val="00BD0FE0"/>
    <w:rsid w:val="00BD109B"/>
    <w:rsid w:val="00BD1E2D"/>
    <w:rsid w:val="00BD2C07"/>
    <w:rsid w:val="00BD3131"/>
    <w:rsid w:val="00BD5BFC"/>
    <w:rsid w:val="00BD5EA9"/>
    <w:rsid w:val="00BD64BB"/>
    <w:rsid w:val="00BD7207"/>
    <w:rsid w:val="00BE1A86"/>
    <w:rsid w:val="00BE1B1C"/>
    <w:rsid w:val="00BE282D"/>
    <w:rsid w:val="00BE4490"/>
    <w:rsid w:val="00BE7552"/>
    <w:rsid w:val="00BE7781"/>
    <w:rsid w:val="00BE7DF4"/>
    <w:rsid w:val="00BF0D89"/>
    <w:rsid w:val="00BF1F22"/>
    <w:rsid w:val="00BF2206"/>
    <w:rsid w:val="00BF3BEB"/>
    <w:rsid w:val="00BF5C44"/>
    <w:rsid w:val="00BF6383"/>
    <w:rsid w:val="00BF65E2"/>
    <w:rsid w:val="00BF6955"/>
    <w:rsid w:val="00BF6CCE"/>
    <w:rsid w:val="00BF743A"/>
    <w:rsid w:val="00BF7CEA"/>
    <w:rsid w:val="00C00DFC"/>
    <w:rsid w:val="00C00F9D"/>
    <w:rsid w:val="00C0368D"/>
    <w:rsid w:val="00C03699"/>
    <w:rsid w:val="00C045FD"/>
    <w:rsid w:val="00C04A1B"/>
    <w:rsid w:val="00C04F4C"/>
    <w:rsid w:val="00C05291"/>
    <w:rsid w:val="00C0549E"/>
    <w:rsid w:val="00C06122"/>
    <w:rsid w:val="00C0714E"/>
    <w:rsid w:val="00C07759"/>
    <w:rsid w:val="00C100D3"/>
    <w:rsid w:val="00C11463"/>
    <w:rsid w:val="00C11765"/>
    <w:rsid w:val="00C123F9"/>
    <w:rsid w:val="00C13064"/>
    <w:rsid w:val="00C14564"/>
    <w:rsid w:val="00C16472"/>
    <w:rsid w:val="00C1654D"/>
    <w:rsid w:val="00C16F4C"/>
    <w:rsid w:val="00C177CB"/>
    <w:rsid w:val="00C2269E"/>
    <w:rsid w:val="00C22AAA"/>
    <w:rsid w:val="00C230EA"/>
    <w:rsid w:val="00C2534D"/>
    <w:rsid w:val="00C25AA1"/>
    <w:rsid w:val="00C26168"/>
    <w:rsid w:val="00C268E9"/>
    <w:rsid w:val="00C26983"/>
    <w:rsid w:val="00C27054"/>
    <w:rsid w:val="00C30ECA"/>
    <w:rsid w:val="00C3260E"/>
    <w:rsid w:val="00C32E0F"/>
    <w:rsid w:val="00C3357E"/>
    <w:rsid w:val="00C34AD8"/>
    <w:rsid w:val="00C354BF"/>
    <w:rsid w:val="00C40383"/>
    <w:rsid w:val="00C40A80"/>
    <w:rsid w:val="00C40B28"/>
    <w:rsid w:val="00C414B7"/>
    <w:rsid w:val="00C41730"/>
    <w:rsid w:val="00C425FE"/>
    <w:rsid w:val="00C4325E"/>
    <w:rsid w:val="00C43275"/>
    <w:rsid w:val="00C45020"/>
    <w:rsid w:val="00C457EE"/>
    <w:rsid w:val="00C4661B"/>
    <w:rsid w:val="00C5086E"/>
    <w:rsid w:val="00C510BA"/>
    <w:rsid w:val="00C511FD"/>
    <w:rsid w:val="00C521AD"/>
    <w:rsid w:val="00C523D3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3E67"/>
    <w:rsid w:val="00C66D6A"/>
    <w:rsid w:val="00C6756F"/>
    <w:rsid w:val="00C70D93"/>
    <w:rsid w:val="00C71A40"/>
    <w:rsid w:val="00C71C21"/>
    <w:rsid w:val="00C72812"/>
    <w:rsid w:val="00C73148"/>
    <w:rsid w:val="00C7402D"/>
    <w:rsid w:val="00C741E2"/>
    <w:rsid w:val="00C74DDB"/>
    <w:rsid w:val="00C7523F"/>
    <w:rsid w:val="00C752A7"/>
    <w:rsid w:val="00C76E44"/>
    <w:rsid w:val="00C7766F"/>
    <w:rsid w:val="00C7775B"/>
    <w:rsid w:val="00C805E8"/>
    <w:rsid w:val="00C80AD3"/>
    <w:rsid w:val="00C80B4E"/>
    <w:rsid w:val="00C82D0A"/>
    <w:rsid w:val="00C82D52"/>
    <w:rsid w:val="00C83B71"/>
    <w:rsid w:val="00C84011"/>
    <w:rsid w:val="00C8467E"/>
    <w:rsid w:val="00C84782"/>
    <w:rsid w:val="00C87732"/>
    <w:rsid w:val="00C87F41"/>
    <w:rsid w:val="00C91721"/>
    <w:rsid w:val="00C92766"/>
    <w:rsid w:val="00C92814"/>
    <w:rsid w:val="00C94025"/>
    <w:rsid w:val="00C94F0B"/>
    <w:rsid w:val="00C9699A"/>
    <w:rsid w:val="00CA0D03"/>
    <w:rsid w:val="00CA0DC3"/>
    <w:rsid w:val="00CA1627"/>
    <w:rsid w:val="00CA2B9E"/>
    <w:rsid w:val="00CA2CAD"/>
    <w:rsid w:val="00CA2D6A"/>
    <w:rsid w:val="00CA3C79"/>
    <w:rsid w:val="00CA4952"/>
    <w:rsid w:val="00CA5191"/>
    <w:rsid w:val="00CA703F"/>
    <w:rsid w:val="00CB20DB"/>
    <w:rsid w:val="00CB22D4"/>
    <w:rsid w:val="00CB27A8"/>
    <w:rsid w:val="00CB2BFE"/>
    <w:rsid w:val="00CB3FCA"/>
    <w:rsid w:val="00CB5B62"/>
    <w:rsid w:val="00CB5E15"/>
    <w:rsid w:val="00CB63D3"/>
    <w:rsid w:val="00CB6773"/>
    <w:rsid w:val="00CB7B35"/>
    <w:rsid w:val="00CC0916"/>
    <w:rsid w:val="00CC0A81"/>
    <w:rsid w:val="00CC12F2"/>
    <w:rsid w:val="00CC532F"/>
    <w:rsid w:val="00CC77FD"/>
    <w:rsid w:val="00CD067E"/>
    <w:rsid w:val="00CD07A3"/>
    <w:rsid w:val="00CD288C"/>
    <w:rsid w:val="00CD2B9A"/>
    <w:rsid w:val="00CD437A"/>
    <w:rsid w:val="00CD4976"/>
    <w:rsid w:val="00CD4EAF"/>
    <w:rsid w:val="00CD5536"/>
    <w:rsid w:val="00CD58A4"/>
    <w:rsid w:val="00CD5C02"/>
    <w:rsid w:val="00CD5FBA"/>
    <w:rsid w:val="00CD6751"/>
    <w:rsid w:val="00CD6D26"/>
    <w:rsid w:val="00CD6D65"/>
    <w:rsid w:val="00CE2DED"/>
    <w:rsid w:val="00CE35FD"/>
    <w:rsid w:val="00CE4131"/>
    <w:rsid w:val="00CE4F60"/>
    <w:rsid w:val="00CE536F"/>
    <w:rsid w:val="00CE5AFB"/>
    <w:rsid w:val="00CE67CB"/>
    <w:rsid w:val="00CF07BB"/>
    <w:rsid w:val="00CF091D"/>
    <w:rsid w:val="00CF1B50"/>
    <w:rsid w:val="00CF3230"/>
    <w:rsid w:val="00CF4047"/>
    <w:rsid w:val="00CF4E42"/>
    <w:rsid w:val="00CF5A52"/>
    <w:rsid w:val="00CF5E05"/>
    <w:rsid w:val="00CF6591"/>
    <w:rsid w:val="00CF6F09"/>
    <w:rsid w:val="00CF7DBA"/>
    <w:rsid w:val="00D0222E"/>
    <w:rsid w:val="00D023E4"/>
    <w:rsid w:val="00D02614"/>
    <w:rsid w:val="00D03AF3"/>
    <w:rsid w:val="00D0547B"/>
    <w:rsid w:val="00D05878"/>
    <w:rsid w:val="00D061DA"/>
    <w:rsid w:val="00D06877"/>
    <w:rsid w:val="00D07679"/>
    <w:rsid w:val="00D11B5D"/>
    <w:rsid w:val="00D120E3"/>
    <w:rsid w:val="00D12322"/>
    <w:rsid w:val="00D137A3"/>
    <w:rsid w:val="00D1482F"/>
    <w:rsid w:val="00D152AA"/>
    <w:rsid w:val="00D15DFF"/>
    <w:rsid w:val="00D15FAF"/>
    <w:rsid w:val="00D16249"/>
    <w:rsid w:val="00D204C9"/>
    <w:rsid w:val="00D20BB6"/>
    <w:rsid w:val="00D21B86"/>
    <w:rsid w:val="00D21E89"/>
    <w:rsid w:val="00D22A21"/>
    <w:rsid w:val="00D232F8"/>
    <w:rsid w:val="00D23F2E"/>
    <w:rsid w:val="00D24252"/>
    <w:rsid w:val="00D2544A"/>
    <w:rsid w:val="00D264D3"/>
    <w:rsid w:val="00D2722C"/>
    <w:rsid w:val="00D2729A"/>
    <w:rsid w:val="00D27EDA"/>
    <w:rsid w:val="00D31B18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120C"/>
    <w:rsid w:val="00D523D4"/>
    <w:rsid w:val="00D52770"/>
    <w:rsid w:val="00D53027"/>
    <w:rsid w:val="00D53E23"/>
    <w:rsid w:val="00D5539F"/>
    <w:rsid w:val="00D56517"/>
    <w:rsid w:val="00D5697B"/>
    <w:rsid w:val="00D5795F"/>
    <w:rsid w:val="00D57A85"/>
    <w:rsid w:val="00D62BEF"/>
    <w:rsid w:val="00D636F5"/>
    <w:rsid w:val="00D644F0"/>
    <w:rsid w:val="00D6468C"/>
    <w:rsid w:val="00D6726A"/>
    <w:rsid w:val="00D71F86"/>
    <w:rsid w:val="00D74418"/>
    <w:rsid w:val="00D755D7"/>
    <w:rsid w:val="00D76CD8"/>
    <w:rsid w:val="00D776B4"/>
    <w:rsid w:val="00D77ADB"/>
    <w:rsid w:val="00D800C9"/>
    <w:rsid w:val="00D80296"/>
    <w:rsid w:val="00D80DC4"/>
    <w:rsid w:val="00D811C7"/>
    <w:rsid w:val="00D81D7D"/>
    <w:rsid w:val="00D82B96"/>
    <w:rsid w:val="00D82D21"/>
    <w:rsid w:val="00D84BC5"/>
    <w:rsid w:val="00D85112"/>
    <w:rsid w:val="00D92A4D"/>
    <w:rsid w:val="00D932D9"/>
    <w:rsid w:val="00D94627"/>
    <w:rsid w:val="00D95238"/>
    <w:rsid w:val="00D95FCA"/>
    <w:rsid w:val="00D9624F"/>
    <w:rsid w:val="00D97044"/>
    <w:rsid w:val="00D97C75"/>
    <w:rsid w:val="00D97F9A"/>
    <w:rsid w:val="00D97FA4"/>
    <w:rsid w:val="00DA01DA"/>
    <w:rsid w:val="00DA153A"/>
    <w:rsid w:val="00DA31A1"/>
    <w:rsid w:val="00DA38B7"/>
    <w:rsid w:val="00DA3F56"/>
    <w:rsid w:val="00DA586F"/>
    <w:rsid w:val="00DA623C"/>
    <w:rsid w:val="00DB1DD6"/>
    <w:rsid w:val="00DB4542"/>
    <w:rsid w:val="00DB6D81"/>
    <w:rsid w:val="00DB6DFA"/>
    <w:rsid w:val="00DC10B7"/>
    <w:rsid w:val="00DC2401"/>
    <w:rsid w:val="00DC5D03"/>
    <w:rsid w:val="00DC67AE"/>
    <w:rsid w:val="00DC6E09"/>
    <w:rsid w:val="00DC7374"/>
    <w:rsid w:val="00DC7A00"/>
    <w:rsid w:val="00DD0B22"/>
    <w:rsid w:val="00DD28EA"/>
    <w:rsid w:val="00DD3E20"/>
    <w:rsid w:val="00DD473E"/>
    <w:rsid w:val="00DD51CC"/>
    <w:rsid w:val="00DD52D0"/>
    <w:rsid w:val="00DD581F"/>
    <w:rsid w:val="00DD6140"/>
    <w:rsid w:val="00DE0191"/>
    <w:rsid w:val="00DE0532"/>
    <w:rsid w:val="00DE2B49"/>
    <w:rsid w:val="00DE2FB8"/>
    <w:rsid w:val="00DE3810"/>
    <w:rsid w:val="00DE392E"/>
    <w:rsid w:val="00DE3B5F"/>
    <w:rsid w:val="00DE57FC"/>
    <w:rsid w:val="00DF0478"/>
    <w:rsid w:val="00DF04BC"/>
    <w:rsid w:val="00DF118A"/>
    <w:rsid w:val="00DF17CF"/>
    <w:rsid w:val="00DF1E3F"/>
    <w:rsid w:val="00DF3821"/>
    <w:rsid w:val="00DF5870"/>
    <w:rsid w:val="00DF5B95"/>
    <w:rsid w:val="00DF5FCB"/>
    <w:rsid w:val="00DF7391"/>
    <w:rsid w:val="00E01887"/>
    <w:rsid w:val="00E01A3A"/>
    <w:rsid w:val="00E01CF7"/>
    <w:rsid w:val="00E059A8"/>
    <w:rsid w:val="00E05D6F"/>
    <w:rsid w:val="00E0662D"/>
    <w:rsid w:val="00E0747C"/>
    <w:rsid w:val="00E07803"/>
    <w:rsid w:val="00E07A35"/>
    <w:rsid w:val="00E102AE"/>
    <w:rsid w:val="00E11438"/>
    <w:rsid w:val="00E115EC"/>
    <w:rsid w:val="00E11A66"/>
    <w:rsid w:val="00E1234A"/>
    <w:rsid w:val="00E13554"/>
    <w:rsid w:val="00E13D93"/>
    <w:rsid w:val="00E13F4F"/>
    <w:rsid w:val="00E15225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27CD1"/>
    <w:rsid w:val="00E31219"/>
    <w:rsid w:val="00E313FE"/>
    <w:rsid w:val="00E31626"/>
    <w:rsid w:val="00E3163E"/>
    <w:rsid w:val="00E31E63"/>
    <w:rsid w:val="00E329AC"/>
    <w:rsid w:val="00E33F4F"/>
    <w:rsid w:val="00E34B1E"/>
    <w:rsid w:val="00E35331"/>
    <w:rsid w:val="00E36F8E"/>
    <w:rsid w:val="00E3711B"/>
    <w:rsid w:val="00E37B65"/>
    <w:rsid w:val="00E42355"/>
    <w:rsid w:val="00E42882"/>
    <w:rsid w:val="00E42ED5"/>
    <w:rsid w:val="00E430D0"/>
    <w:rsid w:val="00E466A0"/>
    <w:rsid w:val="00E4784A"/>
    <w:rsid w:val="00E50692"/>
    <w:rsid w:val="00E554A9"/>
    <w:rsid w:val="00E559B5"/>
    <w:rsid w:val="00E55C94"/>
    <w:rsid w:val="00E5633A"/>
    <w:rsid w:val="00E62FBE"/>
    <w:rsid w:val="00E6352D"/>
    <w:rsid w:val="00E6409A"/>
    <w:rsid w:val="00E64ACB"/>
    <w:rsid w:val="00E64D1D"/>
    <w:rsid w:val="00E6614A"/>
    <w:rsid w:val="00E6689D"/>
    <w:rsid w:val="00E668CF"/>
    <w:rsid w:val="00E66E5C"/>
    <w:rsid w:val="00E66ED6"/>
    <w:rsid w:val="00E736FD"/>
    <w:rsid w:val="00E755E3"/>
    <w:rsid w:val="00E756BD"/>
    <w:rsid w:val="00E7589E"/>
    <w:rsid w:val="00E7732B"/>
    <w:rsid w:val="00E77B1B"/>
    <w:rsid w:val="00E77E9E"/>
    <w:rsid w:val="00E82E45"/>
    <w:rsid w:val="00E838EE"/>
    <w:rsid w:val="00E8427B"/>
    <w:rsid w:val="00E8478F"/>
    <w:rsid w:val="00E84CDC"/>
    <w:rsid w:val="00E85D84"/>
    <w:rsid w:val="00E8758B"/>
    <w:rsid w:val="00E877FE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A7ED9"/>
    <w:rsid w:val="00EB0750"/>
    <w:rsid w:val="00EB1997"/>
    <w:rsid w:val="00EB2AC6"/>
    <w:rsid w:val="00EB2C61"/>
    <w:rsid w:val="00EB2C9C"/>
    <w:rsid w:val="00EB3098"/>
    <w:rsid w:val="00EB32F4"/>
    <w:rsid w:val="00EB368B"/>
    <w:rsid w:val="00EB4D66"/>
    <w:rsid w:val="00EB4F9A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1051"/>
    <w:rsid w:val="00ED1107"/>
    <w:rsid w:val="00ED1517"/>
    <w:rsid w:val="00ED1BDE"/>
    <w:rsid w:val="00ED1BE4"/>
    <w:rsid w:val="00ED280E"/>
    <w:rsid w:val="00ED4488"/>
    <w:rsid w:val="00ED5B86"/>
    <w:rsid w:val="00ED664C"/>
    <w:rsid w:val="00ED6F8F"/>
    <w:rsid w:val="00ED736B"/>
    <w:rsid w:val="00EE1BF0"/>
    <w:rsid w:val="00EE1DAF"/>
    <w:rsid w:val="00EE4171"/>
    <w:rsid w:val="00EE44CD"/>
    <w:rsid w:val="00EE544D"/>
    <w:rsid w:val="00EE5B13"/>
    <w:rsid w:val="00EE5C0E"/>
    <w:rsid w:val="00EE5DA1"/>
    <w:rsid w:val="00EE612C"/>
    <w:rsid w:val="00EE7E9A"/>
    <w:rsid w:val="00EF08A7"/>
    <w:rsid w:val="00EF09AE"/>
    <w:rsid w:val="00EF0C30"/>
    <w:rsid w:val="00EF10AC"/>
    <w:rsid w:val="00EF272A"/>
    <w:rsid w:val="00EF432F"/>
    <w:rsid w:val="00EF46CD"/>
    <w:rsid w:val="00EF486B"/>
    <w:rsid w:val="00EF770B"/>
    <w:rsid w:val="00EF7A1A"/>
    <w:rsid w:val="00F004CC"/>
    <w:rsid w:val="00F021D7"/>
    <w:rsid w:val="00F05AC9"/>
    <w:rsid w:val="00F06610"/>
    <w:rsid w:val="00F10D04"/>
    <w:rsid w:val="00F1608D"/>
    <w:rsid w:val="00F17854"/>
    <w:rsid w:val="00F212BA"/>
    <w:rsid w:val="00F21F59"/>
    <w:rsid w:val="00F22432"/>
    <w:rsid w:val="00F24A1A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3685B"/>
    <w:rsid w:val="00F40EB7"/>
    <w:rsid w:val="00F41D50"/>
    <w:rsid w:val="00F41E82"/>
    <w:rsid w:val="00F4209F"/>
    <w:rsid w:val="00F422B0"/>
    <w:rsid w:val="00F42D0A"/>
    <w:rsid w:val="00F44150"/>
    <w:rsid w:val="00F4754F"/>
    <w:rsid w:val="00F508BA"/>
    <w:rsid w:val="00F50A98"/>
    <w:rsid w:val="00F51A8E"/>
    <w:rsid w:val="00F52044"/>
    <w:rsid w:val="00F5217B"/>
    <w:rsid w:val="00F5303B"/>
    <w:rsid w:val="00F54736"/>
    <w:rsid w:val="00F5634D"/>
    <w:rsid w:val="00F57529"/>
    <w:rsid w:val="00F611B3"/>
    <w:rsid w:val="00F626E4"/>
    <w:rsid w:val="00F63BF5"/>
    <w:rsid w:val="00F641A8"/>
    <w:rsid w:val="00F648E9"/>
    <w:rsid w:val="00F65ED0"/>
    <w:rsid w:val="00F66519"/>
    <w:rsid w:val="00F70E18"/>
    <w:rsid w:val="00F70EC6"/>
    <w:rsid w:val="00F722B3"/>
    <w:rsid w:val="00F723B1"/>
    <w:rsid w:val="00F75DA1"/>
    <w:rsid w:val="00F76FA9"/>
    <w:rsid w:val="00F77F11"/>
    <w:rsid w:val="00F8008A"/>
    <w:rsid w:val="00F80B4B"/>
    <w:rsid w:val="00F81553"/>
    <w:rsid w:val="00F8171A"/>
    <w:rsid w:val="00F826A2"/>
    <w:rsid w:val="00F84E69"/>
    <w:rsid w:val="00F8516F"/>
    <w:rsid w:val="00F85D6C"/>
    <w:rsid w:val="00F86C40"/>
    <w:rsid w:val="00F90154"/>
    <w:rsid w:val="00F90346"/>
    <w:rsid w:val="00F9041D"/>
    <w:rsid w:val="00F91361"/>
    <w:rsid w:val="00F923A1"/>
    <w:rsid w:val="00F93F2F"/>
    <w:rsid w:val="00F954D5"/>
    <w:rsid w:val="00F95870"/>
    <w:rsid w:val="00F96BD8"/>
    <w:rsid w:val="00F96DCC"/>
    <w:rsid w:val="00F970E3"/>
    <w:rsid w:val="00F97181"/>
    <w:rsid w:val="00F978CF"/>
    <w:rsid w:val="00F97DF5"/>
    <w:rsid w:val="00FA16DF"/>
    <w:rsid w:val="00FA6D6F"/>
    <w:rsid w:val="00FA768E"/>
    <w:rsid w:val="00FB0A39"/>
    <w:rsid w:val="00FB2042"/>
    <w:rsid w:val="00FB2408"/>
    <w:rsid w:val="00FB33BB"/>
    <w:rsid w:val="00FB4967"/>
    <w:rsid w:val="00FB5057"/>
    <w:rsid w:val="00FC0059"/>
    <w:rsid w:val="00FC1494"/>
    <w:rsid w:val="00FC157E"/>
    <w:rsid w:val="00FC1D4D"/>
    <w:rsid w:val="00FC1E79"/>
    <w:rsid w:val="00FC26C6"/>
    <w:rsid w:val="00FC29F7"/>
    <w:rsid w:val="00FC5BCC"/>
    <w:rsid w:val="00FC625C"/>
    <w:rsid w:val="00FC62B1"/>
    <w:rsid w:val="00FC6630"/>
    <w:rsid w:val="00FC7806"/>
    <w:rsid w:val="00FD05B3"/>
    <w:rsid w:val="00FD072D"/>
    <w:rsid w:val="00FD1B93"/>
    <w:rsid w:val="00FD3F65"/>
    <w:rsid w:val="00FD598C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3DC6"/>
    <w:rsid w:val="00FE420A"/>
    <w:rsid w:val="00FE4797"/>
    <w:rsid w:val="00FE4DD1"/>
    <w:rsid w:val="00FE5408"/>
    <w:rsid w:val="00FE5AAB"/>
    <w:rsid w:val="00FE6641"/>
    <w:rsid w:val="00FE6FF1"/>
    <w:rsid w:val="00FE7BF6"/>
    <w:rsid w:val="00FF1201"/>
    <w:rsid w:val="00FF2AE7"/>
    <w:rsid w:val="00FF4834"/>
    <w:rsid w:val="00FF52A1"/>
    <w:rsid w:val="00FF5618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77F4-2828-4C46-9E9D-A8E4C00A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2024-01-19T04:39:00Z</cp:lastPrinted>
  <dcterms:created xsi:type="dcterms:W3CDTF">2024-03-05T06:30:00Z</dcterms:created>
  <dcterms:modified xsi:type="dcterms:W3CDTF">2024-03-05T06:36:00Z</dcterms:modified>
</cp:coreProperties>
</file>