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2EDEC" w14:textId="77777777" w:rsidR="00B802D9" w:rsidRDefault="00B802D9" w:rsidP="00994D00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0A6E86DE" w14:textId="3A635B50" w:rsidR="00921746" w:rsidRPr="00994D00" w:rsidRDefault="0044170E" w:rsidP="00994D00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1</w:t>
      </w:r>
      <w:r w:rsidR="00994D0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9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กุมภาพันธ์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</w:p>
    <w:p w14:paraId="7685C331" w14:textId="580C6987" w:rsidR="00994D00" w:rsidRPr="00994D00" w:rsidRDefault="00994D00" w:rsidP="00994D0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D00">
        <w:rPr>
          <w:rFonts w:ascii="TH SarabunPSK" w:hAnsi="TH SarabunPSK" w:cs="TH SarabunPSK"/>
          <w:b/>
          <w:bCs/>
          <w:sz w:val="32"/>
          <w:szCs w:val="32"/>
          <w:cs/>
        </w:rPr>
        <w:t>“อนุชา” ดัน “โคต้นน้ำ” ชู “อั๋นฟาร์ม” ต้นแบบความสำเร็จ เริ่มต้นที่ดิน 15 ไร่ ผ่านไป 10 ปีมีที่ดินเพิ่ม 93 ไร่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994D00">
        <w:rPr>
          <w:rFonts w:ascii="TH SarabunPSK" w:hAnsi="TH SarabunPSK" w:cs="TH SarabunPSK"/>
          <w:b/>
          <w:bCs/>
          <w:sz w:val="32"/>
          <w:szCs w:val="32"/>
          <w:cs/>
        </w:rPr>
        <w:t>จากการเลี้ยงวัว</w:t>
      </w:r>
    </w:p>
    <w:p w14:paraId="40DA896D" w14:textId="22181442" w:rsidR="00994D00" w:rsidRPr="00994D00" w:rsidRDefault="00994D00" w:rsidP="00994D0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4D00">
        <w:rPr>
          <w:rFonts w:ascii="TH SarabunPSK" w:hAnsi="TH SarabunPSK" w:cs="TH SarabunPSK"/>
          <w:sz w:val="32"/>
          <w:szCs w:val="32"/>
          <w:cs/>
        </w:rPr>
        <w:t xml:space="preserve">นายอนุชา นาคาศัย รัฐมนตรีช่วยว่าการกระทรวงเกษตรและสหกรณ์ เปิดเผยภายหลังนำคณะผู้บริหารส่วนท้องถิ่น ผู้นำชุมชน และตัวแทนเกษตรกรจังหวัดชัยนาทจำนวนกว่า 200 คน ลงพื้นที่ศึกษาดูงานแปลงต้นแบบในการปรับเปลี่ยนการผลิตในพื้นที่ไม่เหมาะสม ด้วยการทำปศุสัตว์ ’อั๋นฟาร์ม‘ ของนายวีระชาติ อ่อนนอ บ้านสะอาดนามูล เกษตรกรต้นแบบของการปรับเปลี่ยนพื้นที่จากการทำเกษตรกรรมเชิงเดี่ยวมาปลูกหญ้าเลี้ยงสัตว์ และยังเป็นต้นแบบของการเลี้ยงโคต้นน้ำ ณ ต.ห้วยสามพาด อ.ประจักษ์ศิลปาคม จ.อุดรธานี </w:t>
      </w:r>
    </w:p>
    <w:p w14:paraId="44C24EF8" w14:textId="28C85BB6" w:rsidR="00994D00" w:rsidRPr="00994D00" w:rsidRDefault="00994D00" w:rsidP="00994D0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94D00">
        <w:rPr>
          <w:rFonts w:ascii="TH SarabunPSK" w:hAnsi="TH SarabunPSK" w:cs="TH SarabunPSK"/>
          <w:sz w:val="32"/>
          <w:szCs w:val="32"/>
          <w:cs/>
        </w:rPr>
        <w:t xml:space="preserve">นายอนุชา กล่าวว่า นายวีระชาติ อ่อนนอ ได้ลาออกจากโรงงานอุตสาหกรรม แล้วกลับมาประกอบอาชีพทำเกษตร และเลี้ยงวัว  มีพื้นที่เดิม 15 ไร่ แต่ปัจจุบันมีพื้นที่เพิ่มเป็น 93 ไร่ จากการเลี้ยงวัว โดยได้เข้าร่วมโครงการแหล่งน้ำในไร่นานอกเขตชลประทาน ของสถานีพัฒนาที่ดินอุดรธานี กรมพัฒนาที่ดิน ขนาด 1,260 ลูกบาศก์เมตร เพื่อกักเก็บน้ำไว้ใช้ และได้ทำการปรับเปลี่ยนพื้นที่แบ่งเป็น ปลูกข้าว 5 ไร่ ปลูกหญ้าเลี้ยงสัตว์ 60 ไร่ โรงเรือนเลี้ยงวัวและโรงเก็บหญ้าแห้งฟางแห้ง 1 ไร่ มีพื้นที่เลี้ยงวัว 12 ไร่ แหล่งน้ำ 5 ไร่ พืชผักสวนครัว 2 ไร่ ที่อยู่อาศัย 1 ไร่ และพื้นที่อื่น ๆ อีก  7 ไร่ </w:t>
      </w:r>
    </w:p>
    <w:p w14:paraId="0C20C9EC" w14:textId="180B2944" w:rsidR="00994D00" w:rsidRPr="00994D00" w:rsidRDefault="00994D00" w:rsidP="00994D0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94D00">
        <w:rPr>
          <w:rFonts w:ascii="TH SarabunPSK" w:hAnsi="TH SarabunPSK" w:cs="TH SarabunPSK"/>
          <w:sz w:val="32"/>
          <w:szCs w:val="32"/>
          <w:cs/>
        </w:rPr>
        <w:t xml:space="preserve">ซึ่งหลังปรับเปลี่ยนกิจกรรม ได้เลี้ยงวัวเพิ่มขึ้นกว่า 50 ตัว โดยเน้นเลี้ยงวัวตัวเมียไว้เป็นแม่พันธ์ุ สำหรับวัวตัวผู้พออายุครบ 18 เดือนจะขายสร้างรายได้ อีกทั้ง ยังมีรายได้จากการขายหญ้าที่ปลูกและขายมูลวัว ทำให้ปัจจุบันกลายเป็นเกษตรกรต้นแบบของการปรับเปลี่ยนพื้นที่จากการทำเกษตรกรรมเชิงเดี่ยวมาปลูกหญ้า เลี้ยงสัตว์ และเป็นศูนย์เครือข่ายสัตว์พันธุ์ดีกรมปศุสัตว์ (เครือข่ายใช้ประโยชน์พันธุกรรมและเทคโนโลยี) </w:t>
      </w:r>
    </w:p>
    <w:p w14:paraId="4D8A7A6E" w14:textId="64C369AF" w:rsidR="00994D00" w:rsidRPr="00994D00" w:rsidRDefault="00994D00" w:rsidP="00994D0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94D00">
        <w:rPr>
          <w:rFonts w:ascii="TH SarabunPSK" w:hAnsi="TH SarabunPSK" w:cs="TH SarabunPSK"/>
          <w:sz w:val="32"/>
          <w:szCs w:val="32"/>
          <w:cs/>
        </w:rPr>
        <w:t>นายอนุชา กล่าวชื่นชม นายวีระชาติ ที่มีแนวคิดและมีความมุ่งมั่นในการปรับเปลี่ยนพื้นที่เกษตรเชิงเดี่ยวมาเป็นปศุสัตว์จนประสบความสำเร็จ ตอบโจทย์การเลี้ยงวัวคณิตศาสตร์ไม่จำเป็นต้องเก่ง เรียนไม่สูงก็เลี้ยงวัวได้ ทั้ง ๆ ที่พื้นที่ดังกล่าวประสบปัญหาแหล่งน้ำทางการเกษตรไม่เพียงพอ อีกทั้งยังเป็นดินลูกรัง จึงต้องขุดสระกักเก็บน้ำฝนไว้ใช้เพื่อปลูกหญ้า แต่มีแนวคิดในการบริหารจัดการพื้นที่เกษตรโดยการปลูกหญ้าเก็บไว้ใช้ 3 เดือนเมื่อเข้าสู่ฤดูแล้ง จนสามารถก้าวข้ามขีดจำกัด หลุดพ้นความยากจน แม้ไม่มีต้นทุน ก็เลี้ยงได้เพราะวัวกินแต่หญ้ากับฟางจึงเลี้ยงง่าย</w:t>
      </w:r>
    </w:p>
    <w:p w14:paraId="5487A374" w14:textId="77777777" w:rsidR="00994D00" w:rsidRPr="00994D00" w:rsidRDefault="00994D00" w:rsidP="00994D0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6AE1606" w14:textId="72967CA5" w:rsidR="00BB4850" w:rsidRDefault="00994D00" w:rsidP="00994D0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4D00">
        <w:rPr>
          <w:rFonts w:ascii="TH SarabunPSK" w:hAnsi="TH SarabunPSK" w:cs="TH SarabunPSK"/>
          <w:sz w:val="32"/>
          <w:szCs w:val="32"/>
          <w:cs/>
        </w:rPr>
        <w:t>นายอนุชา กล่าวย้ำว่า เราได้เห็นตัวอย่างแล้ว หากเรามีความมุ่งมั่น ตั้งใจ ก็สามารถประสบความสำเร็จได้เหมือนคุณวีระชาติ เพราะวัวเป็นสัตว์ตายยาก การเลี้ยงวัวจึงไม่ใช่เรื่องยาก ไม่จำเป็นต้องเรียนเก่ง อีกทั้ง รายได้จากการเลี้ยงวัว ยังสามารถเลี้ยงดูครอบครัว และส่งให้ลูกหลานเรียนต่อได้ ซึ่งการดำเนินงานของพื้นที่แห่งนี้ สอดคล้องกับนโยบายกระทรวงเกษตรและสหกรณ์ ในการบริหารจัดการพื้นที่เกษตรกรรม การส่งเสริมเกษตรกรรมยั่งยืน และการบริหารจัดการน้ำอย่างเป็นระบบ นับเป็นตัวอย่างที่ประสบความสำเร็จ อยากให้เกษตรกรได้มาศึกษาเรียนรู้และนำไปพัฒนาในพื้นที่ของตนเองต่อไป ทั้งนี้ รัฐบาลพร้อมให้การสนับสนุน โดยหน่วยงานในสังกัดกระทรวงเกษตรฯ พร้อมเป็นที่ปรึกษาและให้คำแนะนำแก่เกษตรกร</w:t>
      </w:r>
    </w:p>
    <w:p w14:paraId="01E98019" w14:textId="3B5E32C1" w:rsidR="00162AAE" w:rsidRPr="00942C75" w:rsidRDefault="00162AAE" w:rsidP="00994D00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162AAE" w:rsidRPr="00942C75" w:rsidSect="00593A8B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2AF37" w14:textId="77777777" w:rsidR="00C63F9C" w:rsidRDefault="00C63F9C" w:rsidP="00EE612C">
      <w:pPr>
        <w:spacing w:after="0" w:line="240" w:lineRule="auto"/>
      </w:pPr>
      <w:r>
        <w:separator/>
      </w:r>
    </w:p>
  </w:endnote>
  <w:endnote w:type="continuationSeparator" w:id="0">
    <w:p w14:paraId="3ACAAFB6" w14:textId="77777777" w:rsidR="00C63F9C" w:rsidRDefault="00C63F9C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B4F11" w14:textId="77777777" w:rsidR="00C63F9C" w:rsidRDefault="00C63F9C" w:rsidP="00EE612C">
      <w:pPr>
        <w:spacing w:after="0" w:line="240" w:lineRule="auto"/>
      </w:pPr>
      <w:r>
        <w:separator/>
      </w:r>
    </w:p>
  </w:footnote>
  <w:footnote w:type="continuationSeparator" w:id="0">
    <w:p w14:paraId="0ADC0F51" w14:textId="77777777" w:rsidR="00C63F9C" w:rsidRDefault="00C63F9C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339C8"/>
    <w:rsid w:val="00035AC5"/>
    <w:rsid w:val="00042B48"/>
    <w:rsid w:val="00047385"/>
    <w:rsid w:val="00047B13"/>
    <w:rsid w:val="00080C68"/>
    <w:rsid w:val="000859ED"/>
    <w:rsid w:val="00092927"/>
    <w:rsid w:val="00095456"/>
    <w:rsid w:val="000A5B71"/>
    <w:rsid w:val="000B4924"/>
    <w:rsid w:val="000C370A"/>
    <w:rsid w:val="000D15CF"/>
    <w:rsid w:val="000D1E55"/>
    <w:rsid w:val="000D7C0E"/>
    <w:rsid w:val="000E2E21"/>
    <w:rsid w:val="000E4159"/>
    <w:rsid w:val="000F09FC"/>
    <w:rsid w:val="00103FAF"/>
    <w:rsid w:val="00111F87"/>
    <w:rsid w:val="00112A0F"/>
    <w:rsid w:val="00112ECC"/>
    <w:rsid w:val="00116A74"/>
    <w:rsid w:val="00120820"/>
    <w:rsid w:val="001210FC"/>
    <w:rsid w:val="00121F84"/>
    <w:rsid w:val="001261B9"/>
    <w:rsid w:val="001339E4"/>
    <w:rsid w:val="00136A73"/>
    <w:rsid w:val="00162AAE"/>
    <w:rsid w:val="00171CE7"/>
    <w:rsid w:val="0018141E"/>
    <w:rsid w:val="001A0B6D"/>
    <w:rsid w:val="001A65E4"/>
    <w:rsid w:val="001B2F45"/>
    <w:rsid w:val="001B4B3E"/>
    <w:rsid w:val="001C5A8F"/>
    <w:rsid w:val="001D4225"/>
    <w:rsid w:val="001E487E"/>
    <w:rsid w:val="001E6B08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DFA"/>
    <w:rsid w:val="002A3413"/>
    <w:rsid w:val="002A75F4"/>
    <w:rsid w:val="002D0B16"/>
    <w:rsid w:val="002D2B77"/>
    <w:rsid w:val="002E1BB5"/>
    <w:rsid w:val="002E3BD5"/>
    <w:rsid w:val="002E5331"/>
    <w:rsid w:val="002E6EF1"/>
    <w:rsid w:val="002F1710"/>
    <w:rsid w:val="002F1DEC"/>
    <w:rsid w:val="002F6330"/>
    <w:rsid w:val="002F68E0"/>
    <w:rsid w:val="002F6D55"/>
    <w:rsid w:val="003022E3"/>
    <w:rsid w:val="003066DA"/>
    <w:rsid w:val="003100E5"/>
    <w:rsid w:val="00313134"/>
    <w:rsid w:val="003135A1"/>
    <w:rsid w:val="00315D5F"/>
    <w:rsid w:val="00332BFC"/>
    <w:rsid w:val="00357A00"/>
    <w:rsid w:val="003633F7"/>
    <w:rsid w:val="00366F57"/>
    <w:rsid w:val="003848F7"/>
    <w:rsid w:val="003A13EE"/>
    <w:rsid w:val="003B300C"/>
    <w:rsid w:val="003C6061"/>
    <w:rsid w:val="003D555A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5690A"/>
    <w:rsid w:val="00471B39"/>
    <w:rsid w:val="004778C9"/>
    <w:rsid w:val="00477C53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D5731"/>
    <w:rsid w:val="004E0812"/>
    <w:rsid w:val="004F02C5"/>
    <w:rsid w:val="005026F0"/>
    <w:rsid w:val="005064C6"/>
    <w:rsid w:val="0050743D"/>
    <w:rsid w:val="0053005E"/>
    <w:rsid w:val="00541D7A"/>
    <w:rsid w:val="005446AD"/>
    <w:rsid w:val="005465B3"/>
    <w:rsid w:val="00547008"/>
    <w:rsid w:val="00560AD7"/>
    <w:rsid w:val="0056177B"/>
    <w:rsid w:val="005618F2"/>
    <w:rsid w:val="00563DE7"/>
    <w:rsid w:val="0056503C"/>
    <w:rsid w:val="00566089"/>
    <w:rsid w:val="005701CB"/>
    <w:rsid w:val="00581291"/>
    <w:rsid w:val="00584222"/>
    <w:rsid w:val="00587BBA"/>
    <w:rsid w:val="00590FB0"/>
    <w:rsid w:val="00591353"/>
    <w:rsid w:val="0059172C"/>
    <w:rsid w:val="00593A8B"/>
    <w:rsid w:val="00594DFA"/>
    <w:rsid w:val="00596B56"/>
    <w:rsid w:val="005970F1"/>
    <w:rsid w:val="005A52C2"/>
    <w:rsid w:val="005B78AD"/>
    <w:rsid w:val="005C1088"/>
    <w:rsid w:val="005C2899"/>
    <w:rsid w:val="005C738E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75E66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D7400"/>
    <w:rsid w:val="006F52AF"/>
    <w:rsid w:val="006F66EA"/>
    <w:rsid w:val="00710D26"/>
    <w:rsid w:val="0072358A"/>
    <w:rsid w:val="007365CA"/>
    <w:rsid w:val="00742594"/>
    <w:rsid w:val="00754C9A"/>
    <w:rsid w:val="00760C08"/>
    <w:rsid w:val="007674E2"/>
    <w:rsid w:val="00770B27"/>
    <w:rsid w:val="007749C6"/>
    <w:rsid w:val="00787DDF"/>
    <w:rsid w:val="00787FF3"/>
    <w:rsid w:val="00790348"/>
    <w:rsid w:val="007A0251"/>
    <w:rsid w:val="007A5EA9"/>
    <w:rsid w:val="007A72CF"/>
    <w:rsid w:val="007B2C11"/>
    <w:rsid w:val="007C0B92"/>
    <w:rsid w:val="007C0CA8"/>
    <w:rsid w:val="007C1FA8"/>
    <w:rsid w:val="007C3B16"/>
    <w:rsid w:val="007C429A"/>
    <w:rsid w:val="007C6C1B"/>
    <w:rsid w:val="007D1C68"/>
    <w:rsid w:val="007E4474"/>
    <w:rsid w:val="007F279F"/>
    <w:rsid w:val="00801D13"/>
    <w:rsid w:val="00812786"/>
    <w:rsid w:val="00815699"/>
    <w:rsid w:val="008159C5"/>
    <w:rsid w:val="00815A31"/>
    <w:rsid w:val="00835A01"/>
    <w:rsid w:val="00840962"/>
    <w:rsid w:val="0087168D"/>
    <w:rsid w:val="00877F77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427DB"/>
    <w:rsid w:val="00942C75"/>
    <w:rsid w:val="00950909"/>
    <w:rsid w:val="00956ABF"/>
    <w:rsid w:val="00957C38"/>
    <w:rsid w:val="0097139E"/>
    <w:rsid w:val="00981208"/>
    <w:rsid w:val="00993732"/>
    <w:rsid w:val="00994D00"/>
    <w:rsid w:val="009A10F7"/>
    <w:rsid w:val="009A7A15"/>
    <w:rsid w:val="009B452F"/>
    <w:rsid w:val="009D19E7"/>
    <w:rsid w:val="009D5EF5"/>
    <w:rsid w:val="009D6CFA"/>
    <w:rsid w:val="009E10E6"/>
    <w:rsid w:val="009E33D3"/>
    <w:rsid w:val="009E7553"/>
    <w:rsid w:val="009F42EC"/>
    <w:rsid w:val="009F56B4"/>
    <w:rsid w:val="00A03998"/>
    <w:rsid w:val="00A2072A"/>
    <w:rsid w:val="00A23DB8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951A5"/>
    <w:rsid w:val="00AA076C"/>
    <w:rsid w:val="00AA4949"/>
    <w:rsid w:val="00AA56CD"/>
    <w:rsid w:val="00AB71F6"/>
    <w:rsid w:val="00AC33B0"/>
    <w:rsid w:val="00AC49B0"/>
    <w:rsid w:val="00AC67A6"/>
    <w:rsid w:val="00AE3450"/>
    <w:rsid w:val="00AE3AF4"/>
    <w:rsid w:val="00AE4D99"/>
    <w:rsid w:val="00AE6A72"/>
    <w:rsid w:val="00AF363D"/>
    <w:rsid w:val="00B00683"/>
    <w:rsid w:val="00B04EAF"/>
    <w:rsid w:val="00B124BE"/>
    <w:rsid w:val="00B14CFD"/>
    <w:rsid w:val="00B21910"/>
    <w:rsid w:val="00B33389"/>
    <w:rsid w:val="00B353D2"/>
    <w:rsid w:val="00B425EB"/>
    <w:rsid w:val="00B47292"/>
    <w:rsid w:val="00B47417"/>
    <w:rsid w:val="00B50A4C"/>
    <w:rsid w:val="00B802D9"/>
    <w:rsid w:val="00B83089"/>
    <w:rsid w:val="00B874CD"/>
    <w:rsid w:val="00B977C2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6144"/>
    <w:rsid w:val="00BD7084"/>
    <w:rsid w:val="00BF3B5B"/>
    <w:rsid w:val="00C06C7E"/>
    <w:rsid w:val="00C11765"/>
    <w:rsid w:val="00C13A1A"/>
    <w:rsid w:val="00C13F42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3F9C"/>
    <w:rsid w:val="00C64395"/>
    <w:rsid w:val="00C71C21"/>
    <w:rsid w:val="00C73FB3"/>
    <w:rsid w:val="00C85640"/>
    <w:rsid w:val="00C875AD"/>
    <w:rsid w:val="00C91525"/>
    <w:rsid w:val="00CA0C04"/>
    <w:rsid w:val="00CA2616"/>
    <w:rsid w:val="00CA699D"/>
    <w:rsid w:val="00CB264E"/>
    <w:rsid w:val="00CB60EB"/>
    <w:rsid w:val="00CD4864"/>
    <w:rsid w:val="00CD7C3C"/>
    <w:rsid w:val="00CE658B"/>
    <w:rsid w:val="00D00E35"/>
    <w:rsid w:val="00D0237B"/>
    <w:rsid w:val="00D1287F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773D9"/>
    <w:rsid w:val="00D87D6C"/>
    <w:rsid w:val="00D91A2C"/>
    <w:rsid w:val="00DB437B"/>
    <w:rsid w:val="00DB6841"/>
    <w:rsid w:val="00DC4A0D"/>
    <w:rsid w:val="00DE07BF"/>
    <w:rsid w:val="00E04864"/>
    <w:rsid w:val="00E110AE"/>
    <w:rsid w:val="00E139A2"/>
    <w:rsid w:val="00E17E76"/>
    <w:rsid w:val="00E31331"/>
    <w:rsid w:val="00E47C38"/>
    <w:rsid w:val="00E6689D"/>
    <w:rsid w:val="00E66B76"/>
    <w:rsid w:val="00E66E5C"/>
    <w:rsid w:val="00E673F2"/>
    <w:rsid w:val="00E82E45"/>
    <w:rsid w:val="00E87FC5"/>
    <w:rsid w:val="00E9371C"/>
    <w:rsid w:val="00EA0311"/>
    <w:rsid w:val="00EA7EAD"/>
    <w:rsid w:val="00EB2159"/>
    <w:rsid w:val="00EB5F07"/>
    <w:rsid w:val="00EB6352"/>
    <w:rsid w:val="00ED23EF"/>
    <w:rsid w:val="00ED2660"/>
    <w:rsid w:val="00EE11D4"/>
    <w:rsid w:val="00EE5B13"/>
    <w:rsid w:val="00EE612C"/>
    <w:rsid w:val="00EF46CD"/>
    <w:rsid w:val="00EF7A1A"/>
    <w:rsid w:val="00F031AC"/>
    <w:rsid w:val="00F16AEF"/>
    <w:rsid w:val="00F17DEC"/>
    <w:rsid w:val="00F25AF2"/>
    <w:rsid w:val="00F271AC"/>
    <w:rsid w:val="00F419B4"/>
    <w:rsid w:val="00F4262F"/>
    <w:rsid w:val="00F53872"/>
    <w:rsid w:val="00F61F52"/>
    <w:rsid w:val="00F75F44"/>
    <w:rsid w:val="00F76B38"/>
    <w:rsid w:val="00F77208"/>
    <w:rsid w:val="00F81939"/>
    <w:rsid w:val="00F83EE3"/>
    <w:rsid w:val="00F91361"/>
    <w:rsid w:val="00FB0826"/>
    <w:rsid w:val="00FB4967"/>
    <w:rsid w:val="00FB7476"/>
    <w:rsid w:val="00FC355A"/>
    <w:rsid w:val="00FD1C24"/>
    <w:rsid w:val="00FD3052"/>
    <w:rsid w:val="00FD4E7D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BA32-3258-49AD-8C4E-3F0077F1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2024-02-15T09:54:00Z</cp:lastPrinted>
  <dcterms:created xsi:type="dcterms:W3CDTF">2024-02-19T02:10:00Z</dcterms:created>
  <dcterms:modified xsi:type="dcterms:W3CDTF">2024-02-19T04:08:00Z</dcterms:modified>
</cp:coreProperties>
</file>