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8FFE2" w14:textId="77777777" w:rsidR="00C46B3D" w:rsidRDefault="00C46B3D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4ABFC31" w14:textId="63A3F633" w:rsidR="001517D0" w:rsidRPr="00077BC2" w:rsidRDefault="00680765" w:rsidP="001517D0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16</w:t>
      </w:r>
      <w:r w:rsidR="002239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กุมภาพันธ์ 2567</w:t>
      </w:r>
    </w:p>
    <w:p w14:paraId="71137DF7" w14:textId="3FD5CC8A" w:rsidR="007644FE" w:rsidRPr="000B7D84" w:rsidRDefault="00903407" w:rsidP="00903407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034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รมว.ธรรมนัส</w:t>
      </w:r>
      <w:r w:rsidR="00D82D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034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ห่วงใยเกษตรกรผู้ปลูกลำไย เตรียมขับเคลื่อนโครงการชะลอการขายลำไยสด </w:t>
      </w:r>
      <w:r w:rsidR="005376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5376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กำชับการ</w:t>
      </w:r>
      <w:r w:rsidRPr="0090340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</w:t>
      </w:r>
      <w:r w:rsidR="005376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มาตรฐานการผลิตลำไยที่มีคุณภาพออกสู่ตลาด</w:t>
      </w:r>
    </w:p>
    <w:p w14:paraId="439B6B5F" w14:textId="2B102E42" w:rsidR="00986B15" w:rsidRPr="00C95488" w:rsidRDefault="00903407" w:rsidP="00986B15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เป็นประธานการประชุมคณะกรรมการกำหนดนโยบายการบริหารจัดการผลผลิตลำไยคุณภาพ ครั้งที่ 1 /2567 โดยมี ผู้บริหารในสังกัดกระทรวงเกษตรและสหกรณ์ เจ้าหน้าที่ที่เกี่ยวข้อง และผู้แทนเกษตรกรสวนลำไย เข้าร่วม ณ ห้องประชุมกระทรวงเกษตรและสหกรณ์ และผ่านระบบการประชุมทางไกล (</w:t>
      </w:r>
      <w:r w:rsidRPr="00C95488">
        <w:rPr>
          <w:rFonts w:ascii="TH SarabunPSK" w:eastAsia="Times New Roman" w:hAnsi="TH SarabunPSK" w:cs="TH SarabunPSK" w:hint="cs"/>
          <w:sz w:val="32"/>
          <w:szCs w:val="32"/>
        </w:rPr>
        <w:t>Zoom Cloud Meetings)</w:t>
      </w:r>
    </w:p>
    <w:p w14:paraId="16FB4F79" w14:textId="77777777" w:rsidR="00B8590C" w:rsidRPr="00C95488" w:rsidRDefault="00717A71" w:rsidP="00B8590C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5488"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สำหรับการประชุมในครั้งนี้รัฐมนตรีว่าการเกษตรฯ ได้กำชับหน่วยงานในสังกัดกระทรวงเกษตรฯ ในการผนึกกำลังร่วมบูรณาการส่งเสริมให้เกษตรกรสร้างความหลากหลายทางสายพันธุ์ลําไย เพื่อเป็นการต่อยอด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และสร้างคุณค่าใหม่เป็นทางเลือก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ให้แก่ผู้</w:t>
      </w:r>
      <w:r w:rsidRPr="00C95488">
        <w:rPr>
          <w:rFonts w:ascii="TH SarabunPSK" w:hAnsi="TH SarabunPSK" w:cs="TH SarabunPSK" w:hint="cs"/>
          <w:sz w:val="32"/>
          <w:szCs w:val="32"/>
          <w:cs/>
        </w:rPr>
        <w:t xml:space="preserve">บริโภค รวมถึงสนับสนุนการผลิตลำไยคุณภาพปลอดศัตรูพืชกักกัน ปลอดภัยต่อผู้บริโภค โดยไม่ส่งผลกระทบต่อสิ่งแวดล้อม </w:t>
      </w:r>
      <w:r w:rsidR="00B8590C" w:rsidRPr="00C95488">
        <w:rPr>
          <w:rFonts w:ascii="TH SarabunPSK" w:hAnsi="TH SarabunPSK" w:cs="TH SarabunPSK" w:hint="cs"/>
          <w:sz w:val="32"/>
          <w:szCs w:val="32"/>
          <w:cs/>
        </w:rPr>
        <w:t xml:space="preserve">ภายใต้กลไก </w:t>
      </w:r>
      <w:r w:rsidR="00B8590C" w:rsidRPr="00C95488">
        <w:rPr>
          <w:rFonts w:ascii="TH SarabunPSK" w:hAnsi="TH SarabunPSK" w:cs="TH SarabunPSK" w:hint="cs"/>
          <w:sz w:val="32"/>
          <w:szCs w:val="32"/>
        </w:rPr>
        <w:t>“</w:t>
      </w:r>
      <w:r w:rsidR="00B8590C" w:rsidRPr="00C95488">
        <w:rPr>
          <w:rFonts w:ascii="TH SarabunPSK" w:hAnsi="TH SarabunPSK" w:cs="TH SarabunPSK" w:hint="cs"/>
          <w:sz w:val="32"/>
          <w:szCs w:val="32"/>
          <w:cs/>
        </w:rPr>
        <w:t>คณะกรรมการกำหนดนโยบายการบริหารจัดการผลผลิตลำไยคุณภาพ</w:t>
      </w:r>
      <w:r w:rsidR="00B8590C" w:rsidRPr="00C95488">
        <w:rPr>
          <w:rFonts w:ascii="TH SarabunPSK" w:hAnsi="TH SarabunPSK" w:cs="TH SarabunPSK" w:hint="cs"/>
          <w:sz w:val="32"/>
          <w:szCs w:val="32"/>
        </w:rPr>
        <w:t>”</w:t>
      </w:r>
      <w:r w:rsidR="00B8590C" w:rsidRPr="00C95488">
        <w:rPr>
          <w:rFonts w:ascii="TH SarabunPSK" w:hAnsi="TH SarabunPSK" w:cs="TH SarabunPSK" w:hint="cs"/>
          <w:sz w:val="32"/>
          <w:szCs w:val="32"/>
          <w:cs/>
        </w:rPr>
        <w:t xml:space="preserve"> โดยมีรัฐมนตรีว่าการกระทรวงเกษตรและสหกรณ์ เป็นประธานกรรมการ ซึ่งมีวัตถุประสงค์เพื่อบริหารจัดการเพาะปลูกและพัฒนาผลผลิตลำไยของประเทศไทยให้มีประสิทธิภาพและคุณภาพสูงขึ้น รวมทั้งรักษาเสถียรภาพโด</w:t>
      </w:r>
      <w:bookmarkStart w:id="0" w:name="_GoBack"/>
      <w:bookmarkEnd w:id="0"/>
      <w:r w:rsidR="00B8590C" w:rsidRPr="00C95488">
        <w:rPr>
          <w:rFonts w:ascii="TH SarabunPSK" w:hAnsi="TH SarabunPSK" w:cs="TH SarabunPSK" w:hint="cs"/>
          <w:sz w:val="32"/>
          <w:szCs w:val="32"/>
          <w:cs/>
        </w:rPr>
        <w:t>ยรวมของการประกอบกิจการเกี่ยวกับลำไยของเกษตรกรและผู้ประกอบการ พร้อมสร้างความมั่นคงในอาชีพการปลูกและผลิตลำไยที่มีคุณภาพออกสู่ตลาด</w:t>
      </w:r>
      <w:r w:rsidR="00B8590C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8590C" w:rsidRPr="00C9548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และแนวทางปฏิบัติที่เกี่ยวข้องให้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ครอบคลุมและ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Pr="00C95488">
        <w:rPr>
          <w:rFonts w:ascii="TH SarabunPSK" w:hAnsi="TH SarabunPSK" w:cs="TH SarabunPSK" w:hint="cs"/>
          <w:sz w:val="32"/>
          <w:szCs w:val="32"/>
          <w:cs/>
        </w:rPr>
        <w:t xml:space="preserve"> เพื่อสามารถกำกับปริมาณ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คุณภาพของสินค้าลำไยให้ได้มาตรฐานสอดคล้องกับความต้องการของตลาด ตลอดจนให้มีการ</w:t>
      </w:r>
      <w:r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ศึกษาและทบทวนแนวทางการขับเคลื่อน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ชะลอการขายลำไยสด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ช่อ</w:t>
      </w:r>
      <w:r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เพื่อแก้ไขปัญหาราคาลำไยตกต่ำ และ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ลดการกระจุกตัวของผลผลิต</w:t>
      </w:r>
      <w:r w:rsidR="0031241A" w:rsidRPr="00C95488">
        <w:rPr>
          <w:rFonts w:ascii="TH SarabunPSK" w:hAnsi="TH SarabunPSK" w:cs="TH SarabunPSK" w:hint="cs"/>
          <w:sz w:val="32"/>
          <w:szCs w:val="32"/>
          <w:cs/>
        </w:rPr>
        <w:t>ในตลาด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E6AE370" w14:textId="0076A86E" w:rsidR="00717A71" w:rsidRPr="00C95488" w:rsidRDefault="00B8590C" w:rsidP="00B8590C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ขณะเดียวกัน ที่ประชุม</w:t>
      </w:r>
      <w:r w:rsidR="00986B15" w:rsidRPr="00C95488">
        <w:rPr>
          <w:rFonts w:ascii="TH SarabunPSK" w:hAnsi="TH SarabunPSK" w:cs="TH SarabunPSK" w:hint="cs"/>
          <w:sz w:val="32"/>
          <w:szCs w:val="32"/>
          <w:cs/>
        </w:rPr>
        <w:t>ไ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ด้มีมติ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986B15" w:rsidRPr="00C95488">
        <w:rPr>
          <w:rFonts w:ascii="TH SarabunPSK" w:hAnsi="TH SarabunPSK" w:cs="TH SarabunPSK" w:hint="cs"/>
          <w:sz w:val="32"/>
          <w:szCs w:val="32"/>
          <w:cs/>
        </w:rPr>
        <w:t xml:space="preserve"> (ร่าง) คำสั่งคณะทำงาน</w:t>
      </w:r>
      <w:r w:rsidR="00417202" w:rsidRPr="00C95488">
        <w:rPr>
          <w:rFonts w:ascii="TH SarabunPSK" w:hAnsi="TH SarabunPSK" w:cs="TH SarabunPSK" w:hint="cs"/>
          <w:sz w:val="32"/>
          <w:szCs w:val="32"/>
          <w:cs/>
        </w:rPr>
        <w:t>ฯ ที่เกี่ยวข้อง</w:t>
      </w:r>
      <w:r w:rsidR="00986B15" w:rsidRPr="00C95488">
        <w:rPr>
          <w:rFonts w:ascii="TH SarabunPSK" w:hAnsi="TH SarabunPSK" w:cs="TH SarabunPSK" w:hint="cs"/>
          <w:sz w:val="32"/>
          <w:szCs w:val="32"/>
          <w:cs/>
        </w:rPr>
        <w:t xml:space="preserve"> จำนวน 4 </w:t>
      </w:r>
      <w:r w:rsidRPr="00C95488">
        <w:rPr>
          <w:rFonts w:ascii="TH SarabunPSK" w:hAnsi="TH SarabunPSK" w:cs="TH SarabunPSK" w:hint="cs"/>
          <w:sz w:val="32"/>
          <w:szCs w:val="32"/>
          <w:cs/>
        </w:rPr>
        <w:t>คณะ พร้อมทั้ง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รับทราบ</w:t>
      </w:r>
      <w:r w:rsidR="00C67992" w:rsidRPr="00C95488">
        <w:rPr>
          <w:rFonts w:ascii="TH SarabunPSK" w:hAnsi="TH SarabunPSK" w:cs="TH SarabunPSK" w:hint="cs"/>
          <w:sz w:val="32"/>
          <w:szCs w:val="32"/>
          <w:cs/>
        </w:rPr>
        <w:t>ผลการบริหารจัดการผลไม้ (ลำไย)</w:t>
      </w:r>
      <w:r w:rsidR="00B83272" w:rsidRPr="00C95488">
        <w:rPr>
          <w:rFonts w:ascii="TH SarabunPSK" w:hAnsi="TH SarabunPSK" w:cs="TH SarabunPSK" w:hint="cs"/>
          <w:sz w:val="32"/>
          <w:szCs w:val="32"/>
        </w:rPr>
        <w:t xml:space="preserve"> </w:t>
      </w:r>
      <w:r w:rsidR="00986B15" w:rsidRPr="00C9548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31241A" w:rsidRPr="00C95488">
        <w:rPr>
          <w:rFonts w:ascii="TH SarabunPSK" w:hAnsi="TH SarabunPSK" w:cs="TH SarabunPSK" w:hint="cs"/>
          <w:sz w:val="32"/>
          <w:szCs w:val="32"/>
          <w:cs/>
        </w:rPr>
        <w:t>ในปี 2566</w:t>
      </w:r>
      <w:r w:rsidR="0031241A" w:rsidRPr="00C95488">
        <w:rPr>
          <w:rFonts w:ascii="TH SarabunPSK" w:hAnsi="TH SarabunPSK" w:cs="TH SarabunPSK" w:hint="cs"/>
          <w:sz w:val="32"/>
          <w:szCs w:val="32"/>
        </w:rPr>
        <w:t xml:space="preserve"> </w:t>
      </w:r>
      <w:r w:rsidR="0031241A" w:rsidRPr="00C95488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ปริมาณผลผลิตลำไย (ภาคเหนือ) 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ทั้งหมด 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</w:rPr>
        <w:t>633,141.53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ตัน แบ่งเป็นลำไย (สดช่อ) 167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315.61 ตัน และลำไย (รูดร่วง)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465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</w:rPr>
        <w:t>,</w:t>
      </w:r>
      <w:r w:rsidR="00C67992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825.92 ตัน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17A71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มีราคาลำไยสดช่อ เกรด 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</w:rPr>
        <w:t>AA+A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ช่วงกลางฤดูกาล (28 กรกฎาคม– 3 สิงหาคม 2566) มีราคาสูงสุดเฉลี่ยเท่ากับ 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</w:rPr>
        <w:t>33.85</w:t>
      </w:r>
      <w:r w:rsidR="00986B15" w:rsidRPr="00C954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  <w:r w:rsidR="0031241A" w:rsidRPr="00C95488">
        <w:rPr>
          <w:rFonts w:ascii="TH SarabunPSK" w:eastAsia="Times New Roman" w:hAnsi="TH SarabunPSK" w:cs="TH SarabunPSK" w:hint="cs"/>
          <w:sz w:val="32"/>
          <w:szCs w:val="32"/>
          <w:cs/>
        </w:rPr>
        <w:t>/กก.</w:t>
      </w:r>
    </w:p>
    <w:p w14:paraId="4CD1EF06" w14:textId="77777777" w:rsidR="00903407" w:rsidRPr="00903407" w:rsidRDefault="00903407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960D227" w14:textId="77777777" w:rsidR="00903407" w:rsidRPr="00903407" w:rsidRDefault="00903407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78E241" w14:textId="5D69D53C" w:rsidR="00C4325E" w:rsidRPr="00896DDD" w:rsidRDefault="00C4325E" w:rsidP="00903407">
      <w:pPr>
        <w:spacing w:before="120" w:after="0" w:line="2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C4325E" w:rsidRPr="00896DDD" w:rsidSect="005D30D3"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7A059" w14:textId="77777777" w:rsidR="004F5AE8" w:rsidRDefault="004F5AE8" w:rsidP="00EE612C">
      <w:pPr>
        <w:spacing w:after="0" w:line="240" w:lineRule="auto"/>
      </w:pPr>
      <w:r>
        <w:separator/>
      </w:r>
    </w:p>
  </w:endnote>
  <w:endnote w:type="continuationSeparator" w:id="0">
    <w:p w14:paraId="7BE55AB1" w14:textId="77777777" w:rsidR="004F5AE8" w:rsidRDefault="004F5AE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A43E" w14:textId="77777777" w:rsidR="004F5AE8" w:rsidRDefault="004F5AE8" w:rsidP="00EE612C">
      <w:pPr>
        <w:spacing w:after="0" w:line="240" w:lineRule="auto"/>
      </w:pPr>
      <w:r>
        <w:separator/>
      </w:r>
    </w:p>
  </w:footnote>
  <w:footnote w:type="continuationSeparator" w:id="0">
    <w:p w14:paraId="71A5964B" w14:textId="77777777" w:rsidR="004F5AE8" w:rsidRDefault="004F5AE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BD27663"/>
    <w:multiLevelType w:val="hybridMultilevel"/>
    <w:tmpl w:val="7144C168"/>
    <w:lvl w:ilvl="0" w:tplc="6DEEDB58">
      <w:start w:val="2"/>
      <w:numFmt w:val="bullet"/>
      <w:lvlText w:val="-"/>
      <w:lvlJc w:val="left"/>
      <w:pPr>
        <w:ind w:left="617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3610"/>
    <w:rsid w:val="00005304"/>
    <w:rsid w:val="00005708"/>
    <w:rsid w:val="0000622A"/>
    <w:rsid w:val="00007276"/>
    <w:rsid w:val="00007674"/>
    <w:rsid w:val="00010124"/>
    <w:rsid w:val="00011584"/>
    <w:rsid w:val="000120DA"/>
    <w:rsid w:val="000125D3"/>
    <w:rsid w:val="00013DC6"/>
    <w:rsid w:val="000147CB"/>
    <w:rsid w:val="00017998"/>
    <w:rsid w:val="00022207"/>
    <w:rsid w:val="0002244C"/>
    <w:rsid w:val="00022BD0"/>
    <w:rsid w:val="0002382E"/>
    <w:rsid w:val="00026EFB"/>
    <w:rsid w:val="00027D89"/>
    <w:rsid w:val="00030FB5"/>
    <w:rsid w:val="000317E4"/>
    <w:rsid w:val="000339C8"/>
    <w:rsid w:val="00035E18"/>
    <w:rsid w:val="00036805"/>
    <w:rsid w:val="00036C83"/>
    <w:rsid w:val="00037E02"/>
    <w:rsid w:val="000400A7"/>
    <w:rsid w:val="000403DE"/>
    <w:rsid w:val="00041202"/>
    <w:rsid w:val="000414AC"/>
    <w:rsid w:val="000421D9"/>
    <w:rsid w:val="00042B56"/>
    <w:rsid w:val="00042CAB"/>
    <w:rsid w:val="00043F94"/>
    <w:rsid w:val="0004536B"/>
    <w:rsid w:val="00047B20"/>
    <w:rsid w:val="00050530"/>
    <w:rsid w:val="00050702"/>
    <w:rsid w:val="00050843"/>
    <w:rsid w:val="00051B3D"/>
    <w:rsid w:val="000553BF"/>
    <w:rsid w:val="00057CB6"/>
    <w:rsid w:val="00060AF5"/>
    <w:rsid w:val="00061867"/>
    <w:rsid w:val="00061898"/>
    <w:rsid w:val="000624DA"/>
    <w:rsid w:val="00063399"/>
    <w:rsid w:val="000639D9"/>
    <w:rsid w:val="000639E1"/>
    <w:rsid w:val="00063BA3"/>
    <w:rsid w:val="000666B5"/>
    <w:rsid w:val="000668B3"/>
    <w:rsid w:val="000676BD"/>
    <w:rsid w:val="00067A97"/>
    <w:rsid w:val="00070150"/>
    <w:rsid w:val="00071308"/>
    <w:rsid w:val="00071A5B"/>
    <w:rsid w:val="00072095"/>
    <w:rsid w:val="0007609C"/>
    <w:rsid w:val="00076DAE"/>
    <w:rsid w:val="00076E57"/>
    <w:rsid w:val="000775DF"/>
    <w:rsid w:val="00077BC2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97400"/>
    <w:rsid w:val="000A0FF9"/>
    <w:rsid w:val="000A1EBC"/>
    <w:rsid w:val="000A2889"/>
    <w:rsid w:val="000A3322"/>
    <w:rsid w:val="000A3796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B6"/>
    <w:rsid w:val="000B1CDF"/>
    <w:rsid w:val="000B1D53"/>
    <w:rsid w:val="000B2EF6"/>
    <w:rsid w:val="000B39EE"/>
    <w:rsid w:val="000B3E1A"/>
    <w:rsid w:val="000B5714"/>
    <w:rsid w:val="000B61FD"/>
    <w:rsid w:val="000B78AA"/>
    <w:rsid w:val="000B7D84"/>
    <w:rsid w:val="000C0760"/>
    <w:rsid w:val="000C08C8"/>
    <w:rsid w:val="000C17E2"/>
    <w:rsid w:val="000C1A94"/>
    <w:rsid w:val="000C25FC"/>
    <w:rsid w:val="000C2875"/>
    <w:rsid w:val="000C3DC1"/>
    <w:rsid w:val="000C5004"/>
    <w:rsid w:val="000C511C"/>
    <w:rsid w:val="000C6880"/>
    <w:rsid w:val="000C7759"/>
    <w:rsid w:val="000D1000"/>
    <w:rsid w:val="000D1E55"/>
    <w:rsid w:val="000D7047"/>
    <w:rsid w:val="000D732E"/>
    <w:rsid w:val="000D7523"/>
    <w:rsid w:val="000E0500"/>
    <w:rsid w:val="000E1085"/>
    <w:rsid w:val="000E1AB8"/>
    <w:rsid w:val="000E2E21"/>
    <w:rsid w:val="000E34AF"/>
    <w:rsid w:val="000E4159"/>
    <w:rsid w:val="000E7DBA"/>
    <w:rsid w:val="000F02BD"/>
    <w:rsid w:val="000F046E"/>
    <w:rsid w:val="000F08E9"/>
    <w:rsid w:val="000F13F3"/>
    <w:rsid w:val="000F212F"/>
    <w:rsid w:val="000F22A4"/>
    <w:rsid w:val="000F3C9B"/>
    <w:rsid w:val="000F5D20"/>
    <w:rsid w:val="001000D8"/>
    <w:rsid w:val="001006FC"/>
    <w:rsid w:val="00102F31"/>
    <w:rsid w:val="00104DBF"/>
    <w:rsid w:val="001061A9"/>
    <w:rsid w:val="00106343"/>
    <w:rsid w:val="00110BBB"/>
    <w:rsid w:val="00111F87"/>
    <w:rsid w:val="001122C1"/>
    <w:rsid w:val="00112ECC"/>
    <w:rsid w:val="0011719A"/>
    <w:rsid w:val="00120AE2"/>
    <w:rsid w:val="00121F4B"/>
    <w:rsid w:val="00124352"/>
    <w:rsid w:val="00124444"/>
    <w:rsid w:val="00125E7D"/>
    <w:rsid w:val="001261B9"/>
    <w:rsid w:val="00126563"/>
    <w:rsid w:val="00126882"/>
    <w:rsid w:val="00126972"/>
    <w:rsid w:val="00126C87"/>
    <w:rsid w:val="00127C73"/>
    <w:rsid w:val="001352D7"/>
    <w:rsid w:val="00136702"/>
    <w:rsid w:val="00140966"/>
    <w:rsid w:val="00142123"/>
    <w:rsid w:val="001509A2"/>
    <w:rsid w:val="00150AFE"/>
    <w:rsid w:val="001516D6"/>
    <w:rsid w:val="001517D0"/>
    <w:rsid w:val="001517EB"/>
    <w:rsid w:val="00151C35"/>
    <w:rsid w:val="00155235"/>
    <w:rsid w:val="00155F1F"/>
    <w:rsid w:val="00157739"/>
    <w:rsid w:val="001608E4"/>
    <w:rsid w:val="001645A4"/>
    <w:rsid w:val="001662D9"/>
    <w:rsid w:val="00166589"/>
    <w:rsid w:val="001716C0"/>
    <w:rsid w:val="00171C74"/>
    <w:rsid w:val="001728A0"/>
    <w:rsid w:val="00173CAE"/>
    <w:rsid w:val="0017754F"/>
    <w:rsid w:val="00177870"/>
    <w:rsid w:val="001808DD"/>
    <w:rsid w:val="00182FA5"/>
    <w:rsid w:val="0018319C"/>
    <w:rsid w:val="001871AF"/>
    <w:rsid w:val="0018767E"/>
    <w:rsid w:val="001877A8"/>
    <w:rsid w:val="001A12E1"/>
    <w:rsid w:val="001A1D3B"/>
    <w:rsid w:val="001A1F73"/>
    <w:rsid w:val="001A2055"/>
    <w:rsid w:val="001A4B92"/>
    <w:rsid w:val="001A4DC1"/>
    <w:rsid w:val="001A7D69"/>
    <w:rsid w:val="001B2977"/>
    <w:rsid w:val="001B3116"/>
    <w:rsid w:val="001B5733"/>
    <w:rsid w:val="001B5E6C"/>
    <w:rsid w:val="001B683B"/>
    <w:rsid w:val="001B6D17"/>
    <w:rsid w:val="001B785A"/>
    <w:rsid w:val="001C1202"/>
    <w:rsid w:val="001C26C5"/>
    <w:rsid w:val="001C2F94"/>
    <w:rsid w:val="001C3A1A"/>
    <w:rsid w:val="001C3BC1"/>
    <w:rsid w:val="001C5917"/>
    <w:rsid w:val="001C79D8"/>
    <w:rsid w:val="001D489D"/>
    <w:rsid w:val="001D7372"/>
    <w:rsid w:val="001D7519"/>
    <w:rsid w:val="001D7BCC"/>
    <w:rsid w:val="001E2119"/>
    <w:rsid w:val="001E26F5"/>
    <w:rsid w:val="001E32F0"/>
    <w:rsid w:val="001F03FE"/>
    <w:rsid w:val="001F2CA8"/>
    <w:rsid w:val="001F307C"/>
    <w:rsid w:val="001F309A"/>
    <w:rsid w:val="001F3993"/>
    <w:rsid w:val="001F3AFA"/>
    <w:rsid w:val="001F40AB"/>
    <w:rsid w:val="001F53A6"/>
    <w:rsid w:val="001F5D68"/>
    <w:rsid w:val="002014F4"/>
    <w:rsid w:val="00201DE5"/>
    <w:rsid w:val="00202FA6"/>
    <w:rsid w:val="00203F0D"/>
    <w:rsid w:val="00205E82"/>
    <w:rsid w:val="0020658F"/>
    <w:rsid w:val="00207C8E"/>
    <w:rsid w:val="0021103F"/>
    <w:rsid w:val="002115FD"/>
    <w:rsid w:val="002118EC"/>
    <w:rsid w:val="0021648E"/>
    <w:rsid w:val="002174AC"/>
    <w:rsid w:val="00220AB9"/>
    <w:rsid w:val="002220AD"/>
    <w:rsid w:val="0022395E"/>
    <w:rsid w:val="0022488F"/>
    <w:rsid w:val="0022596B"/>
    <w:rsid w:val="00226A4B"/>
    <w:rsid w:val="0023098F"/>
    <w:rsid w:val="00230B33"/>
    <w:rsid w:val="00230B4B"/>
    <w:rsid w:val="002318A9"/>
    <w:rsid w:val="002326F5"/>
    <w:rsid w:val="00234D95"/>
    <w:rsid w:val="002355B1"/>
    <w:rsid w:val="00236101"/>
    <w:rsid w:val="0024120E"/>
    <w:rsid w:val="00242060"/>
    <w:rsid w:val="002435DF"/>
    <w:rsid w:val="002437E2"/>
    <w:rsid w:val="002445B4"/>
    <w:rsid w:val="00244956"/>
    <w:rsid w:val="00244F34"/>
    <w:rsid w:val="00247040"/>
    <w:rsid w:val="00247DA9"/>
    <w:rsid w:val="00250265"/>
    <w:rsid w:val="00251249"/>
    <w:rsid w:val="00251D44"/>
    <w:rsid w:val="00253C16"/>
    <w:rsid w:val="0025584F"/>
    <w:rsid w:val="00257A16"/>
    <w:rsid w:val="00257BB9"/>
    <w:rsid w:val="00261FF3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D76"/>
    <w:rsid w:val="00275F39"/>
    <w:rsid w:val="002764A4"/>
    <w:rsid w:val="00281BCE"/>
    <w:rsid w:val="0028205B"/>
    <w:rsid w:val="002826FD"/>
    <w:rsid w:val="002831DA"/>
    <w:rsid w:val="00283C64"/>
    <w:rsid w:val="00283D57"/>
    <w:rsid w:val="00283F55"/>
    <w:rsid w:val="00284A99"/>
    <w:rsid w:val="00284B2D"/>
    <w:rsid w:val="0028540A"/>
    <w:rsid w:val="0028549A"/>
    <w:rsid w:val="00285E15"/>
    <w:rsid w:val="00286A06"/>
    <w:rsid w:val="00291364"/>
    <w:rsid w:val="002957CE"/>
    <w:rsid w:val="002967D4"/>
    <w:rsid w:val="00297793"/>
    <w:rsid w:val="002A0327"/>
    <w:rsid w:val="002A117A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476D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4D65"/>
    <w:rsid w:val="002D553F"/>
    <w:rsid w:val="002D7B42"/>
    <w:rsid w:val="002D7F5C"/>
    <w:rsid w:val="002E1927"/>
    <w:rsid w:val="002E1B1F"/>
    <w:rsid w:val="002E264E"/>
    <w:rsid w:val="002E430B"/>
    <w:rsid w:val="002E47BF"/>
    <w:rsid w:val="002E4CDC"/>
    <w:rsid w:val="002E62E2"/>
    <w:rsid w:val="002F10C7"/>
    <w:rsid w:val="002F2A29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380C"/>
    <w:rsid w:val="0030548F"/>
    <w:rsid w:val="00305C66"/>
    <w:rsid w:val="00306093"/>
    <w:rsid w:val="0030663A"/>
    <w:rsid w:val="00306FC4"/>
    <w:rsid w:val="00310AE4"/>
    <w:rsid w:val="003118A6"/>
    <w:rsid w:val="0031241A"/>
    <w:rsid w:val="0031253B"/>
    <w:rsid w:val="00312FA5"/>
    <w:rsid w:val="00313529"/>
    <w:rsid w:val="00315D5F"/>
    <w:rsid w:val="00317D03"/>
    <w:rsid w:val="003203C0"/>
    <w:rsid w:val="00322C0E"/>
    <w:rsid w:val="003248B2"/>
    <w:rsid w:val="00325D2C"/>
    <w:rsid w:val="003300AE"/>
    <w:rsid w:val="003314A6"/>
    <w:rsid w:val="00331F45"/>
    <w:rsid w:val="00333E22"/>
    <w:rsid w:val="0033471D"/>
    <w:rsid w:val="00334D6D"/>
    <w:rsid w:val="00334E5C"/>
    <w:rsid w:val="00335E01"/>
    <w:rsid w:val="00335F39"/>
    <w:rsid w:val="00336216"/>
    <w:rsid w:val="00342BCA"/>
    <w:rsid w:val="00343110"/>
    <w:rsid w:val="00343264"/>
    <w:rsid w:val="00344FCA"/>
    <w:rsid w:val="0035249A"/>
    <w:rsid w:val="00352656"/>
    <w:rsid w:val="00353553"/>
    <w:rsid w:val="003559E5"/>
    <w:rsid w:val="00356DB1"/>
    <w:rsid w:val="003608C1"/>
    <w:rsid w:val="00360B3B"/>
    <w:rsid w:val="00360C7D"/>
    <w:rsid w:val="00362E47"/>
    <w:rsid w:val="00363D67"/>
    <w:rsid w:val="003673BB"/>
    <w:rsid w:val="00370C8E"/>
    <w:rsid w:val="003710AE"/>
    <w:rsid w:val="003715B6"/>
    <w:rsid w:val="00373653"/>
    <w:rsid w:val="00374A46"/>
    <w:rsid w:val="00380A99"/>
    <w:rsid w:val="00384DC1"/>
    <w:rsid w:val="00387DB1"/>
    <w:rsid w:val="00390AD3"/>
    <w:rsid w:val="00393CAC"/>
    <w:rsid w:val="00394FFE"/>
    <w:rsid w:val="00395F19"/>
    <w:rsid w:val="0039680E"/>
    <w:rsid w:val="00397F7C"/>
    <w:rsid w:val="003A0C6B"/>
    <w:rsid w:val="003A0D09"/>
    <w:rsid w:val="003A2DBA"/>
    <w:rsid w:val="003A2EB1"/>
    <w:rsid w:val="003A41DD"/>
    <w:rsid w:val="003A49A1"/>
    <w:rsid w:val="003A7E39"/>
    <w:rsid w:val="003B0197"/>
    <w:rsid w:val="003B052F"/>
    <w:rsid w:val="003B14DF"/>
    <w:rsid w:val="003B14F3"/>
    <w:rsid w:val="003B228A"/>
    <w:rsid w:val="003B246F"/>
    <w:rsid w:val="003B3251"/>
    <w:rsid w:val="003B3CBB"/>
    <w:rsid w:val="003B6071"/>
    <w:rsid w:val="003C01B6"/>
    <w:rsid w:val="003C1DE1"/>
    <w:rsid w:val="003C2093"/>
    <w:rsid w:val="003C31B8"/>
    <w:rsid w:val="003C361E"/>
    <w:rsid w:val="003C4233"/>
    <w:rsid w:val="003C4C39"/>
    <w:rsid w:val="003D10BE"/>
    <w:rsid w:val="003D10D6"/>
    <w:rsid w:val="003D27EA"/>
    <w:rsid w:val="003D2ED3"/>
    <w:rsid w:val="003D37B1"/>
    <w:rsid w:val="003D3BCA"/>
    <w:rsid w:val="003D49EE"/>
    <w:rsid w:val="003D51B6"/>
    <w:rsid w:val="003E1171"/>
    <w:rsid w:val="003E1C4C"/>
    <w:rsid w:val="003E2B8E"/>
    <w:rsid w:val="003E3A19"/>
    <w:rsid w:val="003E5202"/>
    <w:rsid w:val="003E7BB1"/>
    <w:rsid w:val="003F0250"/>
    <w:rsid w:val="003F0FFC"/>
    <w:rsid w:val="003F10CD"/>
    <w:rsid w:val="003F3079"/>
    <w:rsid w:val="003F484F"/>
    <w:rsid w:val="003F659F"/>
    <w:rsid w:val="003F727A"/>
    <w:rsid w:val="00400B98"/>
    <w:rsid w:val="00401334"/>
    <w:rsid w:val="004033C1"/>
    <w:rsid w:val="004039BD"/>
    <w:rsid w:val="00404068"/>
    <w:rsid w:val="00406405"/>
    <w:rsid w:val="00406D3D"/>
    <w:rsid w:val="00407FAB"/>
    <w:rsid w:val="004101B5"/>
    <w:rsid w:val="004105F5"/>
    <w:rsid w:val="004114FE"/>
    <w:rsid w:val="004116BF"/>
    <w:rsid w:val="004125F6"/>
    <w:rsid w:val="00412D3B"/>
    <w:rsid w:val="00412D40"/>
    <w:rsid w:val="00413C85"/>
    <w:rsid w:val="00414287"/>
    <w:rsid w:val="00416DDF"/>
    <w:rsid w:val="00417202"/>
    <w:rsid w:val="004200A2"/>
    <w:rsid w:val="00421C1F"/>
    <w:rsid w:val="00422716"/>
    <w:rsid w:val="0042324D"/>
    <w:rsid w:val="00423566"/>
    <w:rsid w:val="0042386D"/>
    <w:rsid w:val="00423D43"/>
    <w:rsid w:val="00424CE5"/>
    <w:rsid w:val="0042671A"/>
    <w:rsid w:val="004274A4"/>
    <w:rsid w:val="0042761C"/>
    <w:rsid w:val="004309F7"/>
    <w:rsid w:val="00431DCF"/>
    <w:rsid w:val="00432A5C"/>
    <w:rsid w:val="00432ACE"/>
    <w:rsid w:val="00436BFE"/>
    <w:rsid w:val="00437092"/>
    <w:rsid w:val="00437506"/>
    <w:rsid w:val="0043790D"/>
    <w:rsid w:val="00440455"/>
    <w:rsid w:val="00440A9F"/>
    <w:rsid w:val="00441203"/>
    <w:rsid w:val="0044188A"/>
    <w:rsid w:val="00442233"/>
    <w:rsid w:val="00442A2D"/>
    <w:rsid w:val="00444F41"/>
    <w:rsid w:val="00447E6C"/>
    <w:rsid w:val="00450B0D"/>
    <w:rsid w:val="00452292"/>
    <w:rsid w:val="00452740"/>
    <w:rsid w:val="00454AE1"/>
    <w:rsid w:val="0045690A"/>
    <w:rsid w:val="00456B7F"/>
    <w:rsid w:val="004573E5"/>
    <w:rsid w:val="00457FBF"/>
    <w:rsid w:val="004605FD"/>
    <w:rsid w:val="004617D0"/>
    <w:rsid w:val="00461A84"/>
    <w:rsid w:val="00462AEC"/>
    <w:rsid w:val="004648A9"/>
    <w:rsid w:val="00464A5B"/>
    <w:rsid w:val="00465116"/>
    <w:rsid w:val="00467372"/>
    <w:rsid w:val="00471264"/>
    <w:rsid w:val="00472D08"/>
    <w:rsid w:val="00473B73"/>
    <w:rsid w:val="004742CC"/>
    <w:rsid w:val="004746B1"/>
    <w:rsid w:val="00474D22"/>
    <w:rsid w:val="00475862"/>
    <w:rsid w:val="00475EF2"/>
    <w:rsid w:val="00477524"/>
    <w:rsid w:val="004775B2"/>
    <w:rsid w:val="004778C9"/>
    <w:rsid w:val="00477C53"/>
    <w:rsid w:val="00480B2A"/>
    <w:rsid w:val="004837E5"/>
    <w:rsid w:val="004855EF"/>
    <w:rsid w:val="00490583"/>
    <w:rsid w:val="00491C1B"/>
    <w:rsid w:val="00491D12"/>
    <w:rsid w:val="0049318E"/>
    <w:rsid w:val="00495FB6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321"/>
    <w:rsid w:val="004C1C4A"/>
    <w:rsid w:val="004C3745"/>
    <w:rsid w:val="004C3900"/>
    <w:rsid w:val="004C5CB1"/>
    <w:rsid w:val="004C7F2D"/>
    <w:rsid w:val="004D23DC"/>
    <w:rsid w:val="004D2419"/>
    <w:rsid w:val="004D2B1C"/>
    <w:rsid w:val="004D5192"/>
    <w:rsid w:val="004D587D"/>
    <w:rsid w:val="004D5E69"/>
    <w:rsid w:val="004E2A01"/>
    <w:rsid w:val="004E2C3D"/>
    <w:rsid w:val="004E4DCF"/>
    <w:rsid w:val="004E748E"/>
    <w:rsid w:val="004E7BDA"/>
    <w:rsid w:val="004E7F47"/>
    <w:rsid w:val="004F1135"/>
    <w:rsid w:val="004F26D5"/>
    <w:rsid w:val="004F3808"/>
    <w:rsid w:val="004F542A"/>
    <w:rsid w:val="004F5ACC"/>
    <w:rsid w:val="004F5AE8"/>
    <w:rsid w:val="004F6899"/>
    <w:rsid w:val="004F7FC1"/>
    <w:rsid w:val="005006D0"/>
    <w:rsid w:val="005007F0"/>
    <w:rsid w:val="00500B59"/>
    <w:rsid w:val="00502E81"/>
    <w:rsid w:val="00506B0A"/>
    <w:rsid w:val="00507922"/>
    <w:rsid w:val="00510F5B"/>
    <w:rsid w:val="005117E4"/>
    <w:rsid w:val="00513B52"/>
    <w:rsid w:val="005146B1"/>
    <w:rsid w:val="00515F48"/>
    <w:rsid w:val="005230AC"/>
    <w:rsid w:val="005260C0"/>
    <w:rsid w:val="00530E8D"/>
    <w:rsid w:val="00532287"/>
    <w:rsid w:val="005325FD"/>
    <w:rsid w:val="00532B33"/>
    <w:rsid w:val="005338D9"/>
    <w:rsid w:val="00533EF3"/>
    <w:rsid w:val="00535556"/>
    <w:rsid w:val="005372BB"/>
    <w:rsid w:val="005374CD"/>
    <w:rsid w:val="00537637"/>
    <w:rsid w:val="00537BCA"/>
    <w:rsid w:val="00540D53"/>
    <w:rsid w:val="00542CC4"/>
    <w:rsid w:val="005432F4"/>
    <w:rsid w:val="0054404A"/>
    <w:rsid w:val="00544565"/>
    <w:rsid w:val="00544F1A"/>
    <w:rsid w:val="005454E2"/>
    <w:rsid w:val="005465B3"/>
    <w:rsid w:val="00546F98"/>
    <w:rsid w:val="00547008"/>
    <w:rsid w:val="00547917"/>
    <w:rsid w:val="00550579"/>
    <w:rsid w:val="00550593"/>
    <w:rsid w:val="00551B4A"/>
    <w:rsid w:val="00553566"/>
    <w:rsid w:val="005536F6"/>
    <w:rsid w:val="005547C0"/>
    <w:rsid w:val="00554817"/>
    <w:rsid w:val="00556741"/>
    <w:rsid w:val="00566997"/>
    <w:rsid w:val="00566E2C"/>
    <w:rsid w:val="0056700F"/>
    <w:rsid w:val="00567292"/>
    <w:rsid w:val="005709E5"/>
    <w:rsid w:val="00572719"/>
    <w:rsid w:val="00572F43"/>
    <w:rsid w:val="00573B17"/>
    <w:rsid w:val="00575A98"/>
    <w:rsid w:val="00577B3B"/>
    <w:rsid w:val="00581D59"/>
    <w:rsid w:val="00582763"/>
    <w:rsid w:val="00582AF0"/>
    <w:rsid w:val="00582EA8"/>
    <w:rsid w:val="00583172"/>
    <w:rsid w:val="005864DD"/>
    <w:rsid w:val="005901BB"/>
    <w:rsid w:val="00590479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39B0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2968"/>
    <w:rsid w:val="005B3346"/>
    <w:rsid w:val="005B49B3"/>
    <w:rsid w:val="005B6F90"/>
    <w:rsid w:val="005B6FC3"/>
    <w:rsid w:val="005B70CD"/>
    <w:rsid w:val="005C0DD0"/>
    <w:rsid w:val="005C2E0B"/>
    <w:rsid w:val="005C4825"/>
    <w:rsid w:val="005C4FD7"/>
    <w:rsid w:val="005C5A03"/>
    <w:rsid w:val="005C5CE9"/>
    <w:rsid w:val="005D0286"/>
    <w:rsid w:val="005D063F"/>
    <w:rsid w:val="005D30D3"/>
    <w:rsid w:val="005D4DF4"/>
    <w:rsid w:val="005D5805"/>
    <w:rsid w:val="005D5969"/>
    <w:rsid w:val="005D62F5"/>
    <w:rsid w:val="005D6AE5"/>
    <w:rsid w:val="005E0E8B"/>
    <w:rsid w:val="005E195E"/>
    <w:rsid w:val="005E1B57"/>
    <w:rsid w:val="005E252C"/>
    <w:rsid w:val="005E3307"/>
    <w:rsid w:val="005E5718"/>
    <w:rsid w:val="005E777E"/>
    <w:rsid w:val="005F0034"/>
    <w:rsid w:val="005F1C33"/>
    <w:rsid w:val="005F4CF6"/>
    <w:rsid w:val="005F65BB"/>
    <w:rsid w:val="005F6A4D"/>
    <w:rsid w:val="005F7D1D"/>
    <w:rsid w:val="005F7E16"/>
    <w:rsid w:val="00600916"/>
    <w:rsid w:val="006029D9"/>
    <w:rsid w:val="00602A07"/>
    <w:rsid w:val="00604271"/>
    <w:rsid w:val="0060511D"/>
    <w:rsid w:val="00606BC8"/>
    <w:rsid w:val="0061295F"/>
    <w:rsid w:val="00612E1C"/>
    <w:rsid w:val="006132BA"/>
    <w:rsid w:val="00613525"/>
    <w:rsid w:val="00613544"/>
    <w:rsid w:val="006176E2"/>
    <w:rsid w:val="00620813"/>
    <w:rsid w:val="00620E03"/>
    <w:rsid w:val="00620FA9"/>
    <w:rsid w:val="0062266F"/>
    <w:rsid w:val="00624C66"/>
    <w:rsid w:val="006257B2"/>
    <w:rsid w:val="00625A38"/>
    <w:rsid w:val="00627B35"/>
    <w:rsid w:val="00631652"/>
    <w:rsid w:val="00632003"/>
    <w:rsid w:val="00633FB6"/>
    <w:rsid w:val="00635FD0"/>
    <w:rsid w:val="006362C5"/>
    <w:rsid w:val="00636347"/>
    <w:rsid w:val="00637F26"/>
    <w:rsid w:val="00640D8F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22FB"/>
    <w:rsid w:val="006647A6"/>
    <w:rsid w:val="0066583C"/>
    <w:rsid w:val="0066686C"/>
    <w:rsid w:val="00667DBE"/>
    <w:rsid w:val="006708EB"/>
    <w:rsid w:val="0067169A"/>
    <w:rsid w:val="00671D54"/>
    <w:rsid w:val="00673356"/>
    <w:rsid w:val="00673640"/>
    <w:rsid w:val="00674CAA"/>
    <w:rsid w:val="00674EAC"/>
    <w:rsid w:val="00675993"/>
    <w:rsid w:val="00677858"/>
    <w:rsid w:val="00680765"/>
    <w:rsid w:val="006821BB"/>
    <w:rsid w:val="006837CC"/>
    <w:rsid w:val="006865F7"/>
    <w:rsid w:val="00687C2F"/>
    <w:rsid w:val="0069081D"/>
    <w:rsid w:val="00692108"/>
    <w:rsid w:val="00692B63"/>
    <w:rsid w:val="00693A05"/>
    <w:rsid w:val="00693C4F"/>
    <w:rsid w:val="006942D0"/>
    <w:rsid w:val="00695758"/>
    <w:rsid w:val="00695A34"/>
    <w:rsid w:val="006966B4"/>
    <w:rsid w:val="006A0B60"/>
    <w:rsid w:val="006A147D"/>
    <w:rsid w:val="006A1604"/>
    <w:rsid w:val="006A1BB4"/>
    <w:rsid w:val="006A271F"/>
    <w:rsid w:val="006A4354"/>
    <w:rsid w:val="006A59D1"/>
    <w:rsid w:val="006A60C1"/>
    <w:rsid w:val="006A623F"/>
    <w:rsid w:val="006A7730"/>
    <w:rsid w:val="006B17A7"/>
    <w:rsid w:val="006B2573"/>
    <w:rsid w:val="006B2A0F"/>
    <w:rsid w:val="006B2D49"/>
    <w:rsid w:val="006B2E95"/>
    <w:rsid w:val="006B3495"/>
    <w:rsid w:val="006B37D7"/>
    <w:rsid w:val="006B46AD"/>
    <w:rsid w:val="006B4D85"/>
    <w:rsid w:val="006B536C"/>
    <w:rsid w:val="006B5644"/>
    <w:rsid w:val="006B6FB4"/>
    <w:rsid w:val="006C07D2"/>
    <w:rsid w:val="006C1C64"/>
    <w:rsid w:val="006C1DA8"/>
    <w:rsid w:val="006C3ADD"/>
    <w:rsid w:val="006C48FA"/>
    <w:rsid w:val="006C5ADC"/>
    <w:rsid w:val="006C5D73"/>
    <w:rsid w:val="006C6A10"/>
    <w:rsid w:val="006C6EB4"/>
    <w:rsid w:val="006C79A0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5D8"/>
    <w:rsid w:val="006E4DDB"/>
    <w:rsid w:val="006E5617"/>
    <w:rsid w:val="006E585F"/>
    <w:rsid w:val="006E65C6"/>
    <w:rsid w:val="006E7312"/>
    <w:rsid w:val="006E7C22"/>
    <w:rsid w:val="006F0895"/>
    <w:rsid w:val="006F1A29"/>
    <w:rsid w:val="006F2024"/>
    <w:rsid w:val="006F2FF1"/>
    <w:rsid w:val="006F6EC5"/>
    <w:rsid w:val="006F75AE"/>
    <w:rsid w:val="00700897"/>
    <w:rsid w:val="0070116A"/>
    <w:rsid w:val="007110AB"/>
    <w:rsid w:val="00711722"/>
    <w:rsid w:val="00711866"/>
    <w:rsid w:val="00713E32"/>
    <w:rsid w:val="00714B24"/>
    <w:rsid w:val="00715F36"/>
    <w:rsid w:val="00716220"/>
    <w:rsid w:val="007168CD"/>
    <w:rsid w:val="00717A71"/>
    <w:rsid w:val="00721221"/>
    <w:rsid w:val="00722316"/>
    <w:rsid w:val="0072346B"/>
    <w:rsid w:val="00723958"/>
    <w:rsid w:val="00724EDC"/>
    <w:rsid w:val="0072545B"/>
    <w:rsid w:val="0073177D"/>
    <w:rsid w:val="00732293"/>
    <w:rsid w:val="00732B24"/>
    <w:rsid w:val="00733186"/>
    <w:rsid w:val="00734CFB"/>
    <w:rsid w:val="00734F54"/>
    <w:rsid w:val="00734F74"/>
    <w:rsid w:val="0073539E"/>
    <w:rsid w:val="00735AF9"/>
    <w:rsid w:val="007365CA"/>
    <w:rsid w:val="0073768C"/>
    <w:rsid w:val="00737FD3"/>
    <w:rsid w:val="007408C1"/>
    <w:rsid w:val="00742B0A"/>
    <w:rsid w:val="00742D1B"/>
    <w:rsid w:val="007447B6"/>
    <w:rsid w:val="00745497"/>
    <w:rsid w:val="00745C33"/>
    <w:rsid w:val="00746FE8"/>
    <w:rsid w:val="00750B44"/>
    <w:rsid w:val="00752534"/>
    <w:rsid w:val="007542C1"/>
    <w:rsid w:val="007546FD"/>
    <w:rsid w:val="007571EF"/>
    <w:rsid w:val="007573D1"/>
    <w:rsid w:val="007576F8"/>
    <w:rsid w:val="00760C08"/>
    <w:rsid w:val="00761793"/>
    <w:rsid w:val="00761910"/>
    <w:rsid w:val="0076219C"/>
    <w:rsid w:val="00762920"/>
    <w:rsid w:val="007644FE"/>
    <w:rsid w:val="00764818"/>
    <w:rsid w:val="00764D0B"/>
    <w:rsid w:val="00766DE3"/>
    <w:rsid w:val="00766E02"/>
    <w:rsid w:val="00767118"/>
    <w:rsid w:val="00767B4D"/>
    <w:rsid w:val="00771D0C"/>
    <w:rsid w:val="00772049"/>
    <w:rsid w:val="0077271D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1765"/>
    <w:rsid w:val="00792E3F"/>
    <w:rsid w:val="00793030"/>
    <w:rsid w:val="0079538B"/>
    <w:rsid w:val="00795401"/>
    <w:rsid w:val="007955D9"/>
    <w:rsid w:val="00795DB0"/>
    <w:rsid w:val="007A0378"/>
    <w:rsid w:val="007A10A3"/>
    <w:rsid w:val="007A71CA"/>
    <w:rsid w:val="007A7201"/>
    <w:rsid w:val="007A7692"/>
    <w:rsid w:val="007B068E"/>
    <w:rsid w:val="007B314C"/>
    <w:rsid w:val="007B3E97"/>
    <w:rsid w:val="007B72E5"/>
    <w:rsid w:val="007B783C"/>
    <w:rsid w:val="007C0270"/>
    <w:rsid w:val="007C0736"/>
    <w:rsid w:val="007C0CA8"/>
    <w:rsid w:val="007C126C"/>
    <w:rsid w:val="007C15BD"/>
    <w:rsid w:val="007C3B16"/>
    <w:rsid w:val="007C3BF1"/>
    <w:rsid w:val="007C489B"/>
    <w:rsid w:val="007C5841"/>
    <w:rsid w:val="007C6924"/>
    <w:rsid w:val="007C7652"/>
    <w:rsid w:val="007C7A86"/>
    <w:rsid w:val="007D131F"/>
    <w:rsid w:val="007D1D53"/>
    <w:rsid w:val="007D4BC6"/>
    <w:rsid w:val="007E11F8"/>
    <w:rsid w:val="007E2F54"/>
    <w:rsid w:val="007E3567"/>
    <w:rsid w:val="007E38E0"/>
    <w:rsid w:val="007E54A2"/>
    <w:rsid w:val="007E61CE"/>
    <w:rsid w:val="007E6931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0115"/>
    <w:rsid w:val="0080179E"/>
    <w:rsid w:val="00801D9E"/>
    <w:rsid w:val="0080209C"/>
    <w:rsid w:val="00802304"/>
    <w:rsid w:val="008037F8"/>
    <w:rsid w:val="00804063"/>
    <w:rsid w:val="00806471"/>
    <w:rsid w:val="00806DBD"/>
    <w:rsid w:val="00807855"/>
    <w:rsid w:val="00811190"/>
    <w:rsid w:val="008119E0"/>
    <w:rsid w:val="00812396"/>
    <w:rsid w:val="00812786"/>
    <w:rsid w:val="00814174"/>
    <w:rsid w:val="00814301"/>
    <w:rsid w:val="00815276"/>
    <w:rsid w:val="008158B7"/>
    <w:rsid w:val="008159C5"/>
    <w:rsid w:val="0081613F"/>
    <w:rsid w:val="008169B6"/>
    <w:rsid w:val="0081763D"/>
    <w:rsid w:val="00817827"/>
    <w:rsid w:val="008200A8"/>
    <w:rsid w:val="00821B41"/>
    <w:rsid w:val="0082238C"/>
    <w:rsid w:val="0082256C"/>
    <w:rsid w:val="00824ABD"/>
    <w:rsid w:val="0082586C"/>
    <w:rsid w:val="00825B72"/>
    <w:rsid w:val="00827956"/>
    <w:rsid w:val="0083053F"/>
    <w:rsid w:val="00831D86"/>
    <w:rsid w:val="0083297D"/>
    <w:rsid w:val="00834712"/>
    <w:rsid w:val="008354B1"/>
    <w:rsid w:val="00837F8C"/>
    <w:rsid w:val="00840962"/>
    <w:rsid w:val="00841BE3"/>
    <w:rsid w:val="0084278E"/>
    <w:rsid w:val="008515EE"/>
    <w:rsid w:val="0085174F"/>
    <w:rsid w:val="00857379"/>
    <w:rsid w:val="00857552"/>
    <w:rsid w:val="00860F9D"/>
    <w:rsid w:val="00862073"/>
    <w:rsid w:val="00863A5A"/>
    <w:rsid w:val="00864524"/>
    <w:rsid w:val="00866824"/>
    <w:rsid w:val="00867A9C"/>
    <w:rsid w:val="00870EE7"/>
    <w:rsid w:val="0087127E"/>
    <w:rsid w:val="008727EF"/>
    <w:rsid w:val="008756C7"/>
    <w:rsid w:val="00875BDF"/>
    <w:rsid w:val="008805D4"/>
    <w:rsid w:val="008820CC"/>
    <w:rsid w:val="00883013"/>
    <w:rsid w:val="00885A3C"/>
    <w:rsid w:val="008937AA"/>
    <w:rsid w:val="00894191"/>
    <w:rsid w:val="008953B0"/>
    <w:rsid w:val="00896B10"/>
    <w:rsid w:val="00896DDD"/>
    <w:rsid w:val="00897083"/>
    <w:rsid w:val="008975EE"/>
    <w:rsid w:val="008A0722"/>
    <w:rsid w:val="008A52E0"/>
    <w:rsid w:val="008A5471"/>
    <w:rsid w:val="008A73FB"/>
    <w:rsid w:val="008B18E7"/>
    <w:rsid w:val="008B194E"/>
    <w:rsid w:val="008B28BC"/>
    <w:rsid w:val="008B3134"/>
    <w:rsid w:val="008B3C09"/>
    <w:rsid w:val="008B4B2F"/>
    <w:rsid w:val="008B4B94"/>
    <w:rsid w:val="008B4F3E"/>
    <w:rsid w:val="008B5226"/>
    <w:rsid w:val="008C12D0"/>
    <w:rsid w:val="008C1545"/>
    <w:rsid w:val="008C6A46"/>
    <w:rsid w:val="008C6AE6"/>
    <w:rsid w:val="008D18B6"/>
    <w:rsid w:val="008D268A"/>
    <w:rsid w:val="008D5CCB"/>
    <w:rsid w:val="008D7356"/>
    <w:rsid w:val="008E1DCF"/>
    <w:rsid w:val="008E29EA"/>
    <w:rsid w:val="008E3A0A"/>
    <w:rsid w:val="008E6E0C"/>
    <w:rsid w:val="008E78D6"/>
    <w:rsid w:val="008F0213"/>
    <w:rsid w:val="008F2246"/>
    <w:rsid w:val="008F22D2"/>
    <w:rsid w:val="008F2432"/>
    <w:rsid w:val="008F4D0C"/>
    <w:rsid w:val="008F61E7"/>
    <w:rsid w:val="008F6CD8"/>
    <w:rsid w:val="008F76F6"/>
    <w:rsid w:val="0090074B"/>
    <w:rsid w:val="00900C70"/>
    <w:rsid w:val="0090104A"/>
    <w:rsid w:val="00903407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BC5"/>
    <w:rsid w:val="00914C51"/>
    <w:rsid w:val="00915077"/>
    <w:rsid w:val="00915CFA"/>
    <w:rsid w:val="00916CF0"/>
    <w:rsid w:val="00921746"/>
    <w:rsid w:val="00922310"/>
    <w:rsid w:val="0092325E"/>
    <w:rsid w:val="00925B88"/>
    <w:rsid w:val="0092713D"/>
    <w:rsid w:val="0092790E"/>
    <w:rsid w:val="0092795A"/>
    <w:rsid w:val="00930CB4"/>
    <w:rsid w:val="009321FD"/>
    <w:rsid w:val="009339FD"/>
    <w:rsid w:val="00933E67"/>
    <w:rsid w:val="00934F08"/>
    <w:rsid w:val="00935B18"/>
    <w:rsid w:val="00936CFB"/>
    <w:rsid w:val="009377A2"/>
    <w:rsid w:val="00941275"/>
    <w:rsid w:val="00942262"/>
    <w:rsid w:val="00944298"/>
    <w:rsid w:val="0095002D"/>
    <w:rsid w:val="009507BB"/>
    <w:rsid w:val="0095082C"/>
    <w:rsid w:val="0095397F"/>
    <w:rsid w:val="009547AE"/>
    <w:rsid w:val="00954998"/>
    <w:rsid w:val="00955EDB"/>
    <w:rsid w:val="009567B5"/>
    <w:rsid w:val="00963B39"/>
    <w:rsid w:val="0096537A"/>
    <w:rsid w:val="00965582"/>
    <w:rsid w:val="00965A28"/>
    <w:rsid w:val="00965F28"/>
    <w:rsid w:val="009669DE"/>
    <w:rsid w:val="00966DEC"/>
    <w:rsid w:val="009730D1"/>
    <w:rsid w:val="0097377A"/>
    <w:rsid w:val="00974684"/>
    <w:rsid w:val="0097484E"/>
    <w:rsid w:val="00975798"/>
    <w:rsid w:val="009759D9"/>
    <w:rsid w:val="00980CC6"/>
    <w:rsid w:val="00986B15"/>
    <w:rsid w:val="00986E52"/>
    <w:rsid w:val="009871A4"/>
    <w:rsid w:val="009925C7"/>
    <w:rsid w:val="009948EE"/>
    <w:rsid w:val="00995316"/>
    <w:rsid w:val="009960D6"/>
    <w:rsid w:val="009A0445"/>
    <w:rsid w:val="009A2BB8"/>
    <w:rsid w:val="009A3E5D"/>
    <w:rsid w:val="009A3E68"/>
    <w:rsid w:val="009A51DE"/>
    <w:rsid w:val="009A575E"/>
    <w:rsid w:val="009A5E92"/>
    <w:rsid w:val="009A5F03"/>
    <w:rsid w:val="009B054F"/>
    <w:rsid w:val="009B27C1"/>
    <w:rsid w:val="009B2E7F"/>
    <w:rsid w:val="009B4D18"/>
    <w:rsid w:val="009B77AE"/>
    <w:rsid w:val="009C1224"/>
    <w:rsid w:val="009C2029"/>
    <w:rsid w:val="009C2846"/>
    <w:rsid w:val="009C4B59"/>
    <w:rsid w:val="009C509F"/>
    <w:rsid w:val="009C59A9"/>
    <w:rsid w:val="009C7DBC"/>
    <w:rsid w:val="009D03DF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1E80"/>
    <w:rsid w:val="009E29AF"/>
    <w:rsid w:val="009E33D3"/>
    <w:rsid w:val="009E48FE"/>
    <w:rsid w:val="009E4CE4"/>
    <w:rsid w:val="009E4DC4"/>
    <w:rsid w:val="009E50CA"/>
    <w:rsid w:val="009E741E"/>
    <w:rsid w:val="009E7669"/>
    <w:rsid w:val="009F3D75"/>
    <w:rsid w:val="009F56B4"/>
    <w:rsid w:val="009F5B45"/>
    <w:rsid w:val="009F5CA4"/>
    <w:rsid w:val="009F7AD5"/>
    <w:rsid w:val="00A02B9A"/>
    <w:rsid w:val="00A03998"/>
    <w:rsid w:val="00A05EBB"/>
    <w:rsid w:val="00A07669"/>
    <w:rsid w:val="00A11B79"/>
    <w:rsid w:val="00A12DF6"/>
    <w:rsid w:val="00A1447D"/>
    <w:rsid w:val="00A15B24"/>
    <w:rsid w:val="00A16FAB"/>
    <w:rsid w:val="00A202C8"/>
    <w:rsid w:val="00A20BC5"/>
    <w:rsid w:val="00A20C92"/>
    <w:rsid w:val="00A20FB4"/>
    <w:rsid w:val="00A2161C"/>
    <w:rsid w:val="00A22971"/>
    <w:rsid w:val="00A232AD"/>
    <w:rsid w:val="00A25287"/>
    <w:rsid w:val="00A25FFC"/>
    <w:rsid w:val="00A263AB"/>
    <w:rsid w:val="00A2779D"/>
    <w:rsid w:val="00A306AB"/>
    <w:rsid w:val="00A30CF7"/>
    <w:rsid w:val="00A32680"/>
    <w:rsid w:val="00A336CC"/>
    <w:rsid w:val="00A34288"/>
    <w:rsid w:val="00A35454"/>
    <w:rsid w:val="00A35571"/>
    <w:rsid w:val="00A35B33"/>
    <w:rsid w:val="00A3663E"/>
    <w:rsid w:val="00A37052"/>
    <w:rsid w:val="00A40D76"/>
    <w:rsid w:val="00A40F67"/>
    <w:rsid w:val="00A417B8"/>
    <w:rsid w:val="00A42453"/>
    <w:rsid w:val="00A427D8"/>
    <w:rsid w:val="00A4287C"/>
    <w:rsid w:val="00A46843"/>
    <w:rsid w:val="00A472CF"/>
    <w:rsid w:val="00A5094C"/>
    <w:rsid w:val="00A5191B"/>
    <w:rsid w:val="00A54855"/>
    <w:rsid w:val="00A54C83"/>
    <w:rsid w:val="00A55025"/>
    <w:rsid w:val="00A570E7"/>
    <w:rsid w:val="00A60022"/>
    <w:rsid w:val="00A60AFA"/>
    <w:rsid w:val="00A61200"/>
    <w:rsid w:val="00A621EE"/>
    <w:rsid w:val="00A63833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2377"/>
    <w:rsid w:val="00A857B8"/>
    <w:rsid w:val="00A87172"/>
    <w:rsid w:val="00A90728"/>
    <w:rsid w:val="00A91563"/>
    <w:rsid w:val="00A9221C"/>
    <w:rsid w:val="00A92DEC"/>
    <w:rsid w:val="00A94913"/>
    <w:rsid w:val="00A94C98"/>
    <w:rsid w:val="00A94DDC"/>
    <w:rsid w:val="00A952C0"/>
    <w:rsid w:val="00A96513"/>
    <w:rsid w:val="00A9681A"/>
    <w:rsid w:val="00A96940"/>
    <w:rsid w:val="00AA0919"/>
    <w:rsid w:val="00AA20D2"/>
    <w:rsid w:val="00AA25DC"/>
    <w:rsid w:val="00AA277B"/>
    <w:rsid w:val="00AA2990"/>
    <w:rsid w:val="00AA2DD6"/>
    <w:rsid w:val="00AA35B4"/>
    <w:rsid w:val="00AA5F9E"/>
    <w:rsid w:val="00AA6708"/>
    <w:rsid w:val="00AA6990"/>
    <w:rsid w:val="00AB593C"/>
    <w:rsid w:val="00AB5D15"/>
    <w:rsid w:val="00AC4A79"/>
    <w:rsid w:val="00AC7EA6"/>
    <w:rsid w:val="00AC7F71"/>
    <w:rsid w:val="00AD0975"/>
    <w:rsid w:val="00AD1E25"/>
    <w:rsid w:val="00AD26E8"/>
    <w:rsid w:val="00AD32A3"/>
    <w:rsid w:val="00AD5470"/>
    <w:rsid w:val="00AD5A2C"/>
    <w:rsid w:val="00AD6A4F"/>
    <w:rsid w:val="00AD7556"/>
    <w:rsid w:val="00AD7C1A"/>
    <w:rsid w:val="00AE1C4C"/>
    <w:rsid w:val="00AE20ED"/>
    <w:rsid w:val="00AE30A8"/>
    <w:rsid w:val="00AE3B55"/>
    <w:rsid w:val="00AE4788"/>
    <w:rsid w:val="00AE4CDD"/>
    <w:rsid w:val="00AE58E4"/>
    <w:rsid w:val="00AE5EA4"/>
    <w:rsid w:val="00AE6A72"/>
    <w:rsid w:val="00AF08E8"/>
    <w:rsid w:val="00AF4A86"/>
    <w:rsid w:val="00AF4C8E"/>
    <w:rsid w:val="00AF5CC0"/>
    <w:rsid w:val="00AF63C4"/>
    <w:rsid w:val="00AF6451"/>
    <w:rsid w:val="00B01BD8"/>
    <w:rsid w:val="00B03878"/>
    <w:rsid w:val="00B03934"/>
    <w:rsid w:val="00B044B5"/>
    <w:rsid w:val="00B06BE8"/>
    <w:rsid w:val="00B071C4"/>
    <w:rsid w:val="00B11BAD"/>
    <w:rsid w:val="00B11F47"/>
    <w:rsid w:val="00B12889"/>
    <w:rsid w:val="00B130F5"/>
    <w:rsid w:val="00B14600"/>
    <w:rsid w:val="00B1716B"/>
    <w:rsid w:val="00B177CE"/>
    <w:rsid w:val="00B2328F"/>
    <w:rsid w:val="00B248E8"/>
    <w:rsid w:val="00B2612A"/>
    <w:rsid w:val="00B330C1"/>
    <w:rsid w:val="00B347C1"/>
    <w:rsid w:val="00B3564F"/>
    <w:rsid w:val="00B35ECC"/>
    <w:rsid w:val="00B41B3C"/>
    <w:rsid w:val="00B42C41"/>
    <w:rsid w:val="00B42CDA"/>
    <w:rsid w:val="00B443F1"/>
    <w:rsid w:val="00B445B1"/>
    <w:rsid w:val="00B44F23"/>
    <w:rsid w:val="00B45CC0"/>
    <w:rsid w:val="00B46AE3"/>
    <w:rsid w:val="00B47994"/>
    <w:rsid w:val="00B50A4C"/>
    <w:rsid w:val="00B5362F"/>
    <w:rsid w:val="00B542E3"/>
    <w:rsid w:val="00B54BD7"/>
    <w:rsid w:val="00B55513"/>
    <w:rsid w:val="00B56430"/>
    <w:rsid w:val="00B56703"/>
    <w:rsid w:val="00B570E9"/>
    <w:rsid w:val="00B577F0"/>
    <w:rsid w:val="00B64072"/>
    <w:rsid w:val="00B6443E"/>
    <w:rsid w:val="00B665F7"/>
    <w:rsid w:val="00B70948"/>
    <w:rsid w:val="00B72A9A"/>
    <w:rsid w:val="00B733F5"/>
    <w:rsid w:val="00B73BF7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82D2E"/>
    <w:rsid w:val="00B83272"/>
    <w:rsid w:val="00B844DC"/>
    <w:rsid w:val="00B8590C"/>
    <w:rsid w:val="00B90219"/>
    <w:rsid w:val="00B91404"/>
    <w:rsid w:val="00B941CD"/>
    <w:rsid w:val="00B94454"/>
    <w:rsid w:val="00B97B01"/>
    <w:rsid w:val="00BA059C"/>
    <w:rsid w:val="00BA1A57"/>
    <w:rsid w:val="00BA1F9B"/>
    <w:rsid w:val="00BA3D8A"/>
    <w:rsid w:val="00BA4F70"/>
    <w:rsid w:val="00BA5D55"/>
    <w:rsid w:val="00BA63D4"/>
    <w:rsid w:val="00BA68BF"/>
    <w:rsid w:val="00BB1EBD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3DA3"/>
    <w:rsid w:val="00BC46CA"/>
    <w:rsid w:val="00BC7676"/>
    <w:rsid w:val="00BD0FE0"/>
    <w:rsid w:val="00BD1E2D"/>
    <w:rsid w:val="00BD3131"/>
    <w:rsid w:val="00BD5BFC"/>
    <w:rsid w:val="00BD5EA9"/>
    <w:rsid w:val="00BD64BB"/>
    <w:rsid w:val="00BD7207"/>
    <w:rsid w:val="00BE07DA"/>
    <w:rsid w:val="00BE19D8"/>
    <w:rsid w:val="00BE1A86"/>
    <w:rsid w:val="00BE1B1C"/>
    <w:rsid w:val="00BE2FDF"/>
    <w:rsid w:val="00BE318D"/>
    <w:rsid w:val="00BE4490"/>
    <w:rsid w:val="00BE7552"/>
    <w:rsid w:val="00BE7781"/>
    <w:rsid w:val="00BF026B"/>
    <w:rsid w:val="00BF0D89"/>
    <w:rsid w:val="00BF1F22"/>
    <w:rsid w:val="00BF2206"/>
    <w:rsid w:val="00BF31A2"/>
    <w:rsid w:val="00BF3BEB"/>
    <w:rsid w:val="00BF3FDD"/>
    <w:rsid w:val="00BF65E2"/>
    <w:rsid w:val="00BF6CCE"/>
    <w:rsid w:val="00BF743A"/>
    <w:rsid w:val="00BF7CEA"/>
    <w:rsid w:val="00C03699"/>
    <w:rsid w:val="00C045FD"/>
    <w:rsid w:val="00C04A1B"/>
    <w:rsid w:val="00C05291"/>
    <w:rsid w:val="00C0714E"/>
    <w:rsid w:val="00C100D3"/>
    <w:rsid w:val="00C11765"/>
    <w:rsid w:val="00C13064"/>
    <w:rsid w:val="00C14564"/>
    <w:rsid w:val="00C16472"/>
    <w:rsid w:val="00C1654D"/>
    <w:rsid w:val="00C177CB"/>
    <w:rsid w:val="00C2269E"/>
    <w:rsid w:val="00C22AAA"/>
    <w:rsid w:val="00C25AA1"/>
    <w:rsid w:val="00C26168"/>
    <w:rsid w:val="00C268E9"/>
    <w:rsid w:val="00C26983"/>
    <w:rsid w:val="00C30ECA"/>
    <w:rsid w:val="00C3202F"/>
    <w:rsid w:val="00C3285F"/>
    <w:rsid w:val="00C32E0F"/>
    <w:rsid w:val="00C3357E"/>
    <w:rsid w:val="00C34AD8"/>
    <w:rsid w:val="00C354BF"/>
    <w:rsid w:val="00C371C1"/>
    <w:rsid w:val="00C40383"/>
    <w:rsid w:val="00C40A80"/>
    <w:rsid w:val="00C41730"/>
    <w:rsid w:val="00C425FE"/>
    <w:rsid w:val="00C4325E"/>
    <w:rsid w:val="00C457EE"/>
    <w:rsid w:val="00C4661B"/>
    <w:rsid w:val="00C46B3D"/>
    <w:rsid w:val="00C510BA"/>
    <w:rsid w:val="00C511FD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5DAA"/>
    <w:rsid w:val="00C66D6A"/>
    <w:rsid w:val="00C6756F"/>
    <w:rsid w:val="00C67992"/>
    <w:rsid w:val="00C71C21"/>
    <w:rsid w:val="00C7402D"/>
    <w:rsid w:val="00C741E2"/>
    <w:rsid w:val="00C74DDB"/>
    <w:rsid w:val="00C7523F"/>
    <w:rsid w:val="00C76E44"/>
    <w:rsid w:val="00C7775B"/>
    <w:rsid w:val="00C77CD5"/>
    <w:rsid w:val="00C805E8"/>
    <w:rsid w:val="00C80B4E"/>
    <w:rsid w:val="00C82D0A"/>
    <w:rsid w:val="00C82D52"/>
    <w:rsid w:val="00C83B71"/>
    <w:rsid w:val="00C84011"/>
    <w:rsid w:val="00C8467E"/>
    <w:rsid w:val="00C84782"/>
    <w:rsid w:val="00C872E8"/>
    <w:rsid w:val="00C87732"/>
    <w:rsid w:val="00C94025"/>
    <w:rsid w:val="00C95488"/>
    <w:rsid w:val="00C9699A"/>
    <w:rsid w:val="00CA0D03"/>
    <w:rsid w:val="00CA0DC3"/>
    <w:rsid w:val="00CA1627"/>
    <w:rsid w:val="00CA2B9E"/>
    <w:rsid w:val="00CA2CAD"/>
    <w:rsid w:val="00CA2D6A"/>
    <w:rsid w:val="00CA3C79"/>
    <w:rsid w:val="00CA3D9F"/>
    <w:rsid w:val="00CA4952"/>
    <w:rsid w:val="00CA5191"/>
    <w:rsid w:val="00CA703F"/>
    <w:rsid w:val="00CB0CEF"/>
    <w:rsid w:val="00CB20DB"/>
    <w:rsid w:val="00CB27A8"/>
    <w:rsid w:val="00CB2BFE"/>
    <w:rsid w:val="00CB5B62"/>
    <w:rsid w:val="00CB63D3"/>
    <w:rsid w:val="00CC479D"/>
    <w:rsid w:val="00CC532F"/>
    <w:rsid w:val="00CC77FD"/>
    <w:rsid w:val="00CD067E"/>
    <w:rsid w:val="00CD288C"/>
    <w:rsid w:val="00CD2B9A"/>
    <w:rsid w:val="00CD4976"/>
    <w:rsid w:val="00CD4EAF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36F"/>
    <w:rsid w:val="00CE5AFB"/>
    <w:rsid w:val="00CE67CB"/>
    <w:rsid w:val="00CF07BB"/>
    <w:rsid w:val="00CF091D"/>
    <w:rsid w:val="00CF1B50"/>
    <w:rsid w:val="00CF4047"/>
    <w:rsid w:val="00CF4E42"/>
    <w:rsid w:val="00CF5E05"/>
    <w:rsid w:val="00CF6591"/>
    <w:rsid w:val="00CF6F09"/>
    <w:rsid w:val="00CF70B8"/>
    <w:rsid w:val="00CF7DBA"/>
    <w:rsid w:val="00D0222E"/>
    <w:rsid w:val="00D061DA"/>
    <w:rsid w:val="00D06877"/>
    <w:rsid w:val="00D07679"/>
    <w:rsid w:val="00D12322"/>
    <w:rsid w:val="00D137A3"/>
    <w:rsid w:val="00D152AA"/>
    <w:rsid w:val="00D16249"/>
    <w:rsid w:val="00D20BB6"/>
    <w:rsid w:val="00D2126A"/>
    <w:rsid w:val="00D21B86"/>
    <w:rsid w:val="00D21E89"/>
    <w:rsid w:val="00D22A21"/>
    <w:rsid w:val="00D264D3"/>
    <w:rsid w:val="00D2722C"/>
    <w:rsid w:val="00D27EDA"/>
    <w:rsid w:val="00D31B18"/>
    <w:rsid w:val="00D34180"/>
    <w:rsid w:val="00D361B1"/>
    <w:rsid w:val="00D367D7"/>
    <w:rsid w:val="00D403A2"/>
    <w:rsid w:val="00D4077E"/>
    <w:rsid w:val="00D4206E"/>
    <w:rsid w:val="00D4325B"/>
    <w:rsid w:val="00D44971"/>
    <w:rsid w:val="00D46624"/>
    <w:rsid w:val="00D47039"/>
    <w:rsid w:val="00D523D4"/>
    <w:rsid w:val="00D52770"/>
    <w:rsid w:val="00D53027"/>
    <w:rsid w:val="00D53E23"/>
    <w:rsid w:val="00D5539F"/>
    <w:rsid w:val="00D56517"/>
    <w:rsid w:val="00D5697B"/>
    <w:rsid w:val="00D57A85"/>
    <w:rsid w:val="00D636F5"/>
    <w:rsid w:val="00D644F0"/>
    <w:rsid w:val="00D64636"/>
    <w:rsid w:val="00D6468C"/>
    <w:rsid w:val="00D6726A"/>
    <w:rsid w:val="00D71AB5"/>
    <w:rsid w:val="00D71F86"/>
    <w:rsid w:val="00D73597"/>
    <w:rsid w:val="00D74418"/>
    <w:rsid w:val="00D776B4"/>
    <w:rsid w:val="00D77ADB"/>
    <w:rsid w:val="00D8012F"/>
    <w:rsid w:val="00D80296"/>
    <w:rsid w:val="00D80DC4"/>
    <w:rsid w:val="00D81D7D"/>
    <w:rsid w:val="00D826D4"/>
    <w:rsid w:val="00D82B96"/>
    <w:rsid w:val="00D82D21"/>
    <w:rsid w:val="00D82DC6"/>
    <w:rsid w:val="00D844D0"/>
    <w:rsid w:val="00D85112"/>
    <w:rsid w:val="00D92A4D"/>
    <w:rsid w:val="00D932D9"/>
    <w:rsid w:val="00D94627"/>
    <w:rsid w:val="00D95FCA"/>
    <w:rsid w:val="00D9624F"/>
    <w:rsid w:val="00D97044"/>
    <w:rsid w:val="00D97FA4"/>
    <w:rsid w:val="00DA01DA"/>
    <w:rsid w:val="00DA153A"/>
    <w:rsid w:val="00DA1E52"/>
    <w:rsid w:val="00DA31A1"/>
    <w:rsid w:val="00DA38B7"/>
    <w:rsid w:val="00DA3F56"/>
    <w:rsid w:val="00DA586F"/>
    <w:rsid w:val="00DA623C"/>
    <w:rsid w:val="00DB5712"/>
    <w:rsid w:val="00DB6D81"/>
    <w:rsid w:val="00DC10B7"/>
    <w:rsid w:val="00DC67AE"/>
    <w:rsid w:val="00DC6E09"/>
    <w:rsid w:val="00DC7A00"/>
    <w:rsid w:val="00DD0B22"/>
    <w:rsid w:val="00DD28EA"/>
    <w:rsid w:val="00DD3E20"/>
    <w:rsid w:val="00DD51CC"/>
    <w:rsid w:val="00DE0191"/>
    <w:rsid w:val="00DE0532"/>
    <w:rsid w:val="00DE2B49"/>
    <w:rsid w:val="00DE2FB8"/>
    <w:rsid w:val="00DE3810"/>
    <w:rsid w:val="00DE392E"/>
    <w:rsid w:val="00DE5582"/>
    <w:rsid w:val="00DE57FC"/>
    <w:rsid w:val="00DF0478"/>
    <w:rsid w:val="00DF118A"/>
    <w:rsid w:val="00DF13C4"/>
    <w:rsid w:val="00DF1E3F"/>
    <w:rsid w:val="00DF3372"/>
    <w:rsid w:val="00DF3821"/>
    <w:rsid w:val="00DF5870"/>
    <w:rsid w:val="00DF5B95"/>
    <w:rsid w:val="00DF5FCB"/>
    <w:rsid w:val="00DF7391"/>
    <w:rsid w:val="00E01A3A"/>
    <w:rsid w:val="00E01CF7"/>
    <w:rsid w:val="00E03277"/>
    <w:rsid w:val="00E05551"/>
    <w:rsid w:val="00E059A8"/>
    <w:rsid w:val="00E05D6F"/>
    <w:rsid w:val="00E0662D"/>
    <w:rsid w:val="00E0747C"/>
    <w:rsid w:val="00E07A35"/>
    <w:rsid w:val="00E102AE"/>
    <w:rsid w:val="00E11438"/>
    <w:rsid w:val="00E115EC"/>
    <w:rsid w:val="00E13554"/>
    <w:rsid w:val="00E13D93"/>
    <w:rsid w:val="00E1541F"/>
    <w:rsid w:val="00E15ED2"/>
    <w:rsid w:val="00E175B7"/>
    <w:rsid w:val="00E21008"/>
    <w:rsid w:val="00E21D15"/>
    <w:rsid w:val="00E23909"/>
    <w:rsid w:val="00E24DB4"/>
    <w:rsid w:val="00E26193"/>
    <w:rsid w:val="00E27B81"/>
    <w:rsid w:val="00E31219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0692"/>
    <w:rsid w:val="00E554A9"/>
    <w:rsid w:val="00E559B5"/>
    <w:rsid w:val="00E5633A"/>
    <w:rsid w:val="00E57DA5"/>
    <w:rsid w:val="00E6409A"/>
    <w:rsid w:val="00E64ACB"/>
    <w:rsid w:val="00E6614A"/>
    <w:rsid w:val="00E6689D"/>
    <w:rsid w:val="00E66E5C"/>
    <w:rsid w:val="00E66ED6"/>
    <w:rsid w:val="00E736FD"/>
    <w:rsid w:val="00E755E3"/>
    <w:rsid w:val="00E756BD"/>
    <w:rsid w:val="00E7589E"/>
    <w:rsid w:val="00E77E9E"/>
    <w:rsid w:val="00E82E45"/>
    <w:rsid w:val="00E838EE"/>
    <w:rsid w:val="00E83992"/>
    <w:rsid w:val="00E8427B"/>
    <w:rsid w:val="00E84CDC"/>
    <w:rsid w:val="00E85D84"/>
    <w:rsid w:val="00E8758B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B0750"/>
    <w:rsid w:val="00EB1997"/>
    <w:rsid w:val="00EB2AC6"/>
    <w:rsid w:val="00EB2C61"/>
    <w:rsid w:val="00EB2C9C"/>
    <w:rsid w:val="00EB32F4"/>
    <w:rsid w:val="00EB4D66"/>
    <w:rsid w:val="00EB5B2A"/>
    <w:rsid w:val="00EB5F07"/>
    <w:rsid w:val="00EB5FD4"/>
    <w:rsid w:val="00EB6AAA"/>
    <w:rsid w:val="00EB794E"/>
    <w:rsid w:val="00EC1430"/>
    <w:rsid w:val="00EC3221"/>
    <w:rsid w:val="00EC3F89"/>
    <w:rsid w:val="00EC450D"/>
    <w:rsid w:val="00EC46D8"/>
    <w:rsid w:val="00EC4774"/>
    <w:rsid w:val="00EC5838"/>
    <w:rsid w:val="00ED0414"/>
    <w:rsid w:val="00ED1051"/>
    <w:rsid w:val="00ED1517"/>
    <w:rsid w:val="00ED1BDE"/>
    <w:rsid w:val="00ED1BE4"/>
    <w:rsid w:val="00ED280E"/>
    <w:rsid w:val="00ED4488"/>
    <w:rsid w:val="00ED5B86"/>
    <w:rsid w:val="00ED6F8F"/>
    <w:rsid w:val="00EE1BF0"/>
    <w:rsid w:val="00EE1DAF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70B"/>
    <w:rsid w:val="00EF7A1A"/>
    <w:rsid w:val="00F004CC"/>
    <w:rsid w:val="00F05AC9"/>
    <w:rsid w:val="00F06610"/>
    <w:rsid w:val="00F12867"/>
    <w:rsid w:val="00F13D9C"/>
    <w:rsid w:val="00F17854"/>
    <w:rsid w:val="00F21F59"/>
    <w:rsid w:val="00F22432"/>
    <w:rsid w:val="00F25AF2"/>
    <w:rsid w:val="00F271AC"/>
    <w:rsid w:val="00F30453"/>
    <w:rsid w:val="00F30D0F"/>
    <w:rsid w:val="00F32968"/>
    <w:rsid w:val="00F33E78"/>
    <w:rsid w:val="00F33EFD"/>
    <w:rsid w:val="00F34BD5"/>
    <w:rsid w:val="00F34C90"/>
    <w:rsid w:val="00F35316"/>
    <w:rsid w:val="00F40EB7"/>
    <w:rsid w:val="00F41D50"/>
    <w:rsid w:val="00F41E82"/>
    <w:rsid w:val="00F42025"/>
    <w:rsid w:val="00F4209F"/>
    <w:rsid w:val="00F422B0"/>
    <w:rsid w:val="00F42D0A"/>
    <w:rsid w:val="00F44150"/>
    <w:rsid w:val="00F4754F"/>
    <w:rsid w:val="00F47AD4"/>
    <w:rsid w:val="00F508BA"/>
    <w:rsid w:val="00F50A98"/>
    <w:rsid w:val="00F51A8E"/>
    <w:rsid w:val="00F52044"/>
    <w:rsid w:val="00F5217B"/>
    <w:rsid w:val="00F5303B"/>
    <w:rsid w:val="00F5634D"/>
    <w:rsid w:val="00F57529"/>
    <w:rsid w:val="00F626E4"/>
    <w:rsid w:val="00F63BF5"/>
    <w:rsid w:val="00F641A8"/>
    <w:rsid w:val="00F6626E"/>
    <w:rsid w:val="00F70EC6"/>
    <w:rsid w:val="00F75DA1"/>
    <w:rsid w:val="00F76FA9"/>
    <w:rsid w:val="00F77F11"/>
    <w:rsid w:val="00F81553"/>
    <w:rsid w:val="00F826A2"/>
    <w:rsid w:val="00F8516F"/>
    <w:rsid w:val="00F85D6C"/>
    <w:rsid w:val="00F86C40"/>
    <w:rsid w:val="00F90154"/>
    <w:rsid w:val="00F90346"/>
    <w:rsid w:val="00F91361"/>
    <w:rsid w:val="00F923A1"/>
    <w:rsid w:val="00F93F2F"/>
    <w:rsid w:val="00F95870"/>
    <w:rsid w:val="00F95B7F"/>
    <w:rsid w:val="00F96BD8"/>
    <w:rsid w:val="00F970E3"/>
    <w:rsid w:val="00F97181"/>
    <w:rsid w:val="00F978CF"/>
    <w:rsid w:val="00F97DF5"/>
    <w:rsid w:val="00FA16DF"/>
    <w:rsid w:val="00FA2F85"/>
    <w:rsid w:val="00FA6D6F"/>
    <w:rsid w:val="00FA768E"/>
    <w:rsid w:val="00FB0D9D"/>
    <w:rsid w:val="00FB2042"/>
    <w:rsid w:val="00FB33BB"/>
    <w:rsid w:val="00FB4967"/>
    <w:rsid w:val="00FB5057"/>
    <w:rsid w:val="00FB5CAD"/>
    <w:rsid w:val="00FC0059"/>
    <w:rsid w:val="00FC1494"/>
    <w:rsid w:val="00FC157E"/>
    <w:rsid w:val="00FC1AC3"/>
    <w:rsid w:val="00FC1E79"/>
    <w:rsid w:val="00FC29F7"/>
    <w:rsid w:val="00FC62B1"/>
    <w:rsid w:val="00FC7806"/>
    <w:rsid w:val="00FC7E57"/>
    <w:rsid w:val="00FD05B3"/>
    <w:rsid w:val="00FD072D"/>
    <w:rsid w:val="00FD1B93"/>
    <w:rsid w:val="00FD2F34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4DD1"/>
    <w:rsid w:val="00FE5AAB"/>
    <w:rsid w:val="00FE6641"/>
    <w:rsid w:val="00FE6FF1"/>
    <w:rsid w:val="00FE7BF6"/>
    <w:rsid w:val="00FF1201"/>
    <w:rsid w:val="00FF2AE7"/>
    <w:rsid w:val="00FF4834"/>
    <w:rsid w:val="00FF5255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DCDF-50F2-4B7D-A456-553538D7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2024-01-19T04:39:00Z</cp:lastPrinted>
  <dcterms:created xsi:type="dcterms:W3CDTF">2024-02-16T08:03:00Z</dcterms:created>
  <dcterms:modified xsi:type="dcterms:W3CDTF">2024-02-16T08:03:00Z</dcterms:modified>
</cp:coreProperties>
</file>