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25DE" w14:textId="77777777" w:rsidR="009C5432" w:rsidRDefault="009C5432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5E561840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E4FF1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="00161904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7 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มกราค</w:t>
      </w:r>
      <w:r w:rsidR="007479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3494236A" w14:textId="221AEC09" w:rsidR="00C5368D" w:rsidRDefault="00C5368D" w:rsidP="00E84C97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รัฐมนตรีเกษตรฯ เปิดงานส่งเสริมการท่องเที่ยวเชิงสร้างสรรค์ 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</w:rPr>
        <w:t>“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ปลายฝน ต้นหนาว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</w:rPr>
        <w:t>”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จังหวัดสุราษฎร์ธานี</w:t>
      </w:r>
      <w:r w:rsidR="002537AA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2537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ชู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</w:rPr>
        <w:t>Solf</w:t>
      </w:r>
      <w:proofErr w:type="spellEnd"/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Power </w:t>
      </w:r>
      <w:r w:rsidRPr="000422E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เพิ่มศักยภาพด้านการท่องเที่ยว หวังกระตุ้นเศรษฐกิจ สร้างชื่อเสียงและภาพลักษณ์ที่ดีด้านการท่องเที่ยว</w:t>
      </w:r>
    </w:p>
    <w:p w14:paraId="7B932F42" w14:textId="37FDB0F7" w:rsidR="00C5368D" w:rsidRDefault="000422ED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 ธรรม</w:t>
      </w:r>
      <w:proofErr w:type="spellStart"/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>นัส</w:t>
      </w:r>
      <w:proofErr w:type="spellEnd"/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พรหมเผ่า รัฐมนตรีว่าการกระทรวงเกษตรและสหกรณ์ เป็นประธานพิธีเปิดงานส่งเสริมการท่องเที่ยวเชิงสร้างสรรค์ </w:t>
      </w:r>
      <w:r w:rsidR="00C5368D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>ปลายฝน ต้นหนาว</w:t>
      </w:r>
      <w:r w:rsidR="00C5368D">
        <w:rPr>
          <w:rFonts w:ascii="TH SarabunPSK" w:eastAsia="Times New Roman" w:hAnsi="TH SarabunPSK" w:cs="TH SarabunPSK" w:hint="cs"/>
          <w:sz w:val="32"/>
          <w:szCs w:val="32"/>
        </w:rPr>
        <w:t>”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จังหวัดสุราษฎร์ธานี ซึ่งจัดขึ้นโดยองค์การบริหารส่วนจังหวัดสุราษฎร์ธานี เทศบาลตำบลบ้านเชี่ยวหลาน เทศบาลตำบลบ้านตาขุน อุทยานแห่งชาติเขาสก การไฟฟ้าฝ่ายผลิตแห่งประเทศไทย (เขื่อนรัชประภา) ระหว่างวันที่ 27 </w:t>
      </w:r>
      <w:r w:rsidR="00C5368D">
        <w:rPr>
          <w:rFonts w:ascii="TH SarabunPSK" w:eastAsia="Times New Roman" w:hAnsi="TH SarabunPSK" w:cs="TH SarabunPSK"/>
          <w:sz w:val="32"/>
          <w:szCs w:val="32"/>
        </w:rPr>
        <w:t>–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30 มกราคม 2567 ณ ลานอเนกประสงค์หน้าเทศบาลตำบลบ้านเชี่ยวหลาน จังหวัดสุราษฎร์ธานี </w:t>
      </w:r>
    </w:p>
    <w:p w14:paraId="1AAA6403" w14:textId="4E40B3A5" w:rsidR="00C5368D" w:rsidRDefault="000422ED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การจัดงานดังกล่าวมีวัตถุประสงค์เพื่อประชาสัมพันธ์การท่องเที่ยวเชิงประสบการณ์ตามกระแสการท่องเที่ยวที่กำลังได้รับความนิยม สร้างการมีส่วนร่วมของภาครัฐ ภาคเอกชนและประชาชน ให้สามารถจัดกิจกรรมทางการท่องเที่ยวที่มีความหลากหลายให้แก่นักท่องเที่ยว รวมทั้งกระตุ้นเศรษฐกิจและรายได้สู่ท้องถิ่น สามารถดึงดูดให้นักท่องเที่ยวทั้งชาวไทยและชาวต่างชาติให้เข้ามาท่องเที่ยวในจังหวัดสุราษฎร์ธานี ซึ่งมีกลุ่มเป้าหมาย ได้แก่ นักท่องเที่ยวทั้งชาวไทยและชาวต่างชาติ ผู้ประกอบการด้านโรงแรม ด้านการท่องเที่ยว ร้านอาหาร ร้านค้า และบริการ ทั้งภายในและภายนอกจังหวัดสุราษฎร์ธานี</w:t>
      </w:r>
    </w:p>
    <w:p w14:paraId="3A26FE7A" w14:textId="7F50F292" w:rsidR="00C5368D" w:rsidRDefault="000422ED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สำหรับกิจกรรมภายในงานมีการจัดนิทรรศการการท่องเที่ยวโซนขุนเขา กิจกรรมเชิงวิชาการเพื่อการท่องเที่ยว การออกบูธจำหน่ายสินค้าและอาหาร การประกวดควายงาม การแข่งขันเรือเร็วท้องถิ่น การแสดงดนตรีโฟล์คซอง ดีเจที่มีชื่อเสียงมาสร้างสีสรรค์ของงาน และศิลปินที่มีชื่อเสียงระดับประเทศมาแสดงในงานตามแนวทาง </w:t>
      </w:r>
      <w:proofErr w:type="spellStart"/>
      <w:r w:rsidR="00C5368D">
        <w:rPr>
          <w:rFonts w:ascii="TH SarabunPSK" w:eastAsia="Times New Roman" w:hAnsi="TH SarabunPSK" w:cs="TH SarabunPSK" w:hint="cs"/>
          <w:sz w:val="32"/>
          <w:szCs w:val="32"/>
        </w:rPr>
        <w:t>Solf</w:t>
      </w:r>
      <w:proofErr w:type="spellEnd"/>
      <w:r w:rsidR="00C5368D">
        <w:rPr>
          <w:rFonts w:ascii="TH SarabunPSK" w:eastAsia="Times New Roman" w:hAnsi="TH SarabunPSK" w:cs="TH SarabunPSK" w:hint="cs"/>
          <w:sz w:val="32"/>
          <w:szCs w:val="32"/>
        </w:rPr>
        <w:t xml:space="preserve"> Power </w:t>
      </w:r>
      <w:r w:rsidR="00C5368D">
        <w:rPr>
          <w:rFonts w:ascii="TH SarabunPSK" w:eastAsia="Times New Roman" w:hAnsi="TH SarabunPSK" w:cs="TH SarabunPSK" w:hint="cs"/>
          <w:sz w:val="32"/>
          <w:szCs w:val="32"/>
          <w:cs/>
        </w:rPr>
        <w:t>และกิจกรรมอื่น ๆ อีกมากมาย ซึ่งล้วนเป็นกิจกรรมที่เพิ่มศักยภาพด้านการท่องเที่ยว ช่วยกระตุ้นเศรษฐกิจของพื้นที่ สร้างชื่อเสียงและภาพลักษณ์ที่ดีด้านการท่องเที่ยว</w:t>
      </w:r>
    </w:p>
    <w:p w14:paraId="199E09F6" w14:textId="729443A2" w:rsidR="00C02CDA" w:rsidRDefault="00AC073C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</w:t>
      </w:r>
    </w:p>
    <w:p w14:paraId="5EF0E26E" w14:textId="77777777" w:rsidR="00C02CDA" w:rsidRDefault="00C02CDA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90FFDF7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5279563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04C2060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36A8FD4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270CE9F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F228D3B" w14:textId="6566D5E2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CE665BD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866FC70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58FE0E3" w14:textId="77777777" w:rsidR="002909A6" w:rsidRDefault="002909A6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CE83416" w14:textId="198CA653" w:rsidR="003936DC" w:rsidRPr="00B22FC6" w:rsidRDefault="003936DC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3936DC" w:rsidRPr="00B22FC6" w:rsidSect="007D3280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042A7"/>
    <w:rsid w:val="00025624"/>
    <w:rsid w:val="00025AD4"/>
    <w:rsid w:val="0002647C"/>
    <w:rsid w:val="0003391E"/>
    <w:rsid w:val="00034D30"/>
    <w:rsid w:val="000422ED"/>
    <w:rsid w:val="00043613"/>
    <w:rsid w:val="0004722C"/>
    <w:rsid w:val="00075D68"/>
    <w:rsid w:val="00083ECB"/>
    <w:rsid w:val="00092927"/>
    <w:rsid w:val="000C59EC"/>
    <w:rsid w:val="000D1E55"/>
    <w:rsid w:val="000D52EF"/>
    <w:rsid w:val="00106143"/>
    <w:rsid w:val="00111F87"/>
    <w:rsid w:val="0012562D"/>
    <w:rsid w:val="00144AC0"/>
    <w:rsid w:val="00157C99"/>
    <w:rsid w:val="001614F3"/>
    <w:rsid w:val="00161904"/>
    <w:rsid w:val="001763B4"/>
    <w:rsid w:val="00196ED9"/>
    <w:rsid w:val="001B34A2"/>
    <w:rsid w:val="001B6BAE"/>
    <w:rsid w:val="001C00A3"/>
    <w:rsid w:val="001C0294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537AA"/>
    <w:rsid w:val="002801CD"/>
    <w:rsid w:val="002909A6"/>
    <w:rsid w:val="002A0F63"/>
    <w:rsid w:val="002A1B7C"/>
    <w:rsid w:val="002B7A4A"/>
    <w:rsid w:val="002C2028"/>
    <w:rsid w:val="002F3696"/>
    <w:rsid w:val="002F39F7"/>
    <w:rsid w:val="002F7657"/>
    <w:rsid w:val="00302E44"/>
    <w:rsid w:val="00315506"/>
    <w:rsid w:val="003520D6"/>
    <w:rsid w:val="003556E2"/>
    <w:rsid w:val="003936DC"/>
    <w:rsid w:val="003A3956"/>
    <w:rsid w:val="003A51B5"/>
    <w:rsid w:val="003B4362"/>
    <w:rsid w:val="003C30C1"/>
    <w:rsid w:val="003E2B8E"/>
    <w:rsid w:val="00406CD6"/>
    <w:rsid w:val="00410ED2"/>
    <w:rsid w:val="0041740D"/>
    <w:rsid w:val="0043299C"/>
    <w:rsid w:val="00470963"/>
    <w:rsid w:val="004712B9"/>
    <w:rsid w:val="0048011E"/>
    <w:rsid w:val="00484CDE"/>
    <w:rsid w:val="00486B38"/>
    <w:rsid w:val="004A76E6"/>
    <w:rsid w:val="004C788D"/>
    <w:rsid w:val="004D0C02"/>
    <w:rsid w:val="004D797E"/>
    <w:rsid w:val="00504780"/>
    <w:rsid w:val="005261A5"/>
    <w:rsid w:val="00544589"/>
    <w:rsid w:val="005562F9"/>
    <w:rsid w:val="00591BD9"/>
    <w:rsid w:val="005A4E68"/>
    <w:rsid w:val="005D5DC9"/>
    <w:rsid w:val="005F5634"/>
    <w:rsid w:val="00616B0B"/>
    <w:rsid w:val="00622877"/>
    <w:rsid w:val="00636C41"/>
    <w:rsid w:val="00646A93"/>
    <w:rsid w:val="0065245C"/>
    <w:rsid w:val="00672C80"/>
    <w:rsid w:val="00680E31"/>
    <w:rsid w:val="00695758"/>
    <w:rsid w:val="007029FF"/>
    <w:rsid w:val="00721168"/>
    <w:rsid w:val="00730157"/>
    <w:rsid w:val="00730E1E"/>
    <w:rsid w:val="00745B05"/>
    <w:rsid w:val="00747993"/>
    <w:rsid w:val="00753BB0"/>
    <w:rsid w:val="00760C08"/>
    <w:rsid w:val="00773B97"/>
    <w:rsid w:val="00790343"/>
    <w:rsid w:val="0079581A"/>
    <w:rsid w:val="007C3B16"/>
    <w:rsid w:val="007D0686"/>
    <w:rsid w:val="007D0FC1"/>
    <w:rsid w:val="007D3280"/>
    <w:rsid w:val="007D7B9A"/>
    <w:rsid w:val="007E2D8B"/>
    <w:rsid w:val="007E5E2B"/>
    <w:rsid w:val="007F279F"/>
    <w:rsid w:val="00815C6C"/>
    <w:rsid w:val="008202A5"/>
    <w:rsid w:val="00825206"/>
    <w:rsid w:val="00833BB5"/>
    <w:rsid w:val="0086071C"/>
    <w:rsid w:val="00884628"/>
    <w:rsid w:val="008869D1"/>
    <w:rsid w:val="008B150D"/>
    <w:rsid w:val="008B7564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31C6B"/>
    <w:rsid w:val="00974DC8"/>
    <w:rsid w:val="0098522B"/>
    <w:rsid w:val="009B6A86"/>
    <w:rsid w:val="009C3A83"/>
    <w:rsid w:val="009C5432"/>
    <w:rsid w:val="009D1110"/>
    <w:rsid w:val="009D14E3"/>
    <w:rsid w:val="009E33D3"/>
    <w:rsid w:val="00A01263"/>
    <w:rsid w:val="00A165BE"/>
    <w:rsid w:val="00A17AF2"/>
    <w:rsid w:val="00A23BDD"/>
    <w:rsid w:val="00A31C11"/>
    <w:rsid w:val="00A34490"/>
    <w:rsid w:val="00A372A3"/>
    <w:rsid w:val="00A44B87"/>
    <w:rsid w:val="00A46F58"/>
    <w:rsid w:val="00A5058A"/>
    <w:rsid w:val="00A50A22"/>
    <w:rsid w:val="00A51E08"/>
    <w:rsid w:val="00A61FAF"/>
    <w:rsid w:val="00A920F6"/>
    <w:rsid w:val="00A94E19"/>
    <w:rsid w:val="00AA4EB7"/>
    <w:rsid w:val="00AC073C"/>
    <w:rsid w:val="00AE2C4B"/>
    <w:rsid w:val="00AE4FF1"/>
    <w:rsid w:val="00AE652E"/>
    <w:rsid w:val="00AF1E2C"/>
    <w:rsid w:val="00AF45C1"/>
    <w:rsid w:val="00B05DA5"/>
    <w:rsid w:val="00B14C19"/>
    <w:rsid w:val="00B22FC6"/>
    <w:rsid w:val="00B4458D"/>
    <w:rsid w:val="00B77048"/>
    <w:rsid w:val="00BA37B0"/>
    <w:rsid w:val="00BA5DEF"/>
    <w:rsid w:val="00BB07AC"/>
    <w:rsid w:val="00BB35DB"/>
    <w:rsid w:val="00BC1E77"/>
    <w:rsid w:val="00BC7676"/>
    <w:rsid w:val="00BE0420"/>
    <w:rsid w:val="00BF77C8"/>
    <w:rsid w:val="00C02CDA"/>
    <w:rsid w:val="00C356A0"/>
    <w:rsid w:val="00C37512"/>
    <w:rsid w:val="00C40ABA"/>
    <w:rsid w:val="00C5368D"/>
    <w:rsid w:val="00C55FC9"/>
    <w:rsid w:val="00C664C0"/>
    <w:rsid w:val="00C71AF1"/>
    <w:rsid w:val="00C71C21"/>
    <w:rsid w:val="00C71D20"/>
    <w:rsid w:val="00C74653"/>
    <w:rsid w:val="00C805CE"/>
    <w:rsid w:val="00C82C26"/>
    <w:rsid w:val="00C872D2"/>
    <w:rsid w:val="00CA7B8B"/>
    <w:rsid w:val="00CA7E33"/>
    <w:rsid w:val="00CD2955"/>
    <w:rsid w:val="00CE495D"/>
    <w:rsid w:val="00D01BBA"/>
    <w:rsid w:val="00D01EDA"/>
    <w:rsid w:val="00D03AEB"/>
    <w:rsid w:val="00D210E8"/>
    <w:rsid w:val="00D4077E"/>
    <w:rsid w:val="00D523D4"/>
    <w:rsid w:val="00D63C27"/>
    <w:rsid w:val="00D64D18"/>
    <w:rsid w:val="00D66752"/>
    <w:rsid w:val="00D91398"/>
    <w:rsid w:val="00D93504"/>
    <w:rsid w:val="00DB52B3"/>
    <w:rsid w:val="00DC2A50"/>
    <w:rsid w:val="00DD3ACB"/>
    <w:rsid w:val="00DE36CB"/>
    <w:rsid w:val="00DF2C1B"/>
    <w:rsid w:val="00E237AD"/>
    <w:rsid w:val="00E2434E"/>
    <w:rsid w:val="00E24381"/>
    <w:rsid w:val="00E31075"/>
    <w:rsid w:val="00E440B9"/>
    <w:rsid w:val="00E55C69"/>
    <w:rsid w:val="00E66E5C"/>
    <w:rsid w:val="00E82E45"/>
    <w:rsid w:val="00E84C97"/>
    <w:rsid w:val="00E87FC5"/>
    <w:rsid w:val="00E9311A"/>
    <w:rsid w:val="00E94443"/>
    <w:rsid w:val="00E94DDD"/>
    <w:rsid w:val="00EB4DD5"/>
    <w:rsid w:val="00EC56D6"/>
    <w:rsid w:val="00ED23F8"/>
    <w:rsid w:val="00EF46CD"/>
    <w:rsid w:val="00EF5310"/>
    <w:rsid w:val="00EF7A1A"/>
    <w:rsid w:val="00F047A6"/>
    <w:rsid w:val="00F070C3"/>
    <w:rsid w:val="00F207AC"/>
    <w:rsid w:val="00F34EC8"/>
    <w:rsid w:val="00F360BC"/>
    <w:rsid w:val="00F4771C"/>
    <w:rsid w:val="00F519B1"/>
    <w:rsid w:val="00F80E4F"/>
    <w:rsid w:val="00F8614B"/>
    <w:rsid w:val="00F92571"/>
    <w:rsid w:val="00FB0B26"/>
    <w:rsid w:val="00FB536C"/>
    <w:rsid w:val="00FC06F4"/>
    <w:rsid w:val="00FC4B0B"/>
    <w:rsid w:val="00FD1853"/>
    <w:rsid w:val="00FD315A"/>
    <w:rsid w:val="00FE10C3"/>
    <w:rsid w:val="00FE37CA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410ED2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410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2024-01-27T15:25:00Z</cp:lastPrinted>
  <dcterms:created xsi:type="dcterms:W3CDTF">2024-01-27T15:38:00Z</dcterms:created>
  <dcterms:modified xsi:type="dcterms:W3CDTF">2024-01-27T15:38:00Z</dcterms:modified>
</cp:coreProperties>
</file>