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7FB7" w14:textId="77777777" w:rsidR="005A274D" w:rsidRDefault="005A274D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272FB9A0" w14:textId="77777777" w:rsidR="005A274D" w:rsidRDefault="005A274D" w:rsidP="00C71C21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</w:p>
    <w:p w14:paraId="0A6E86DE" w14:textId="2F854834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41740D">
        <w:rPr>
          <w:rFonts w:ascii="TH SarabunPSK" w:hAnsi="TH SarabunPSK" w:cs="TH SarabunPSK" w:hint="cs"/>
          <w:b/>
          <w:bCs/>
          <w:noProof/>
          <w:sz w:val="32"/>
          <w:szCs w:val="32"/>
        </w:rPr>
        <w:t>1</w:t>
      </w:r>
      <w:r w:rsidR="00BB35DB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9 </w:t>
      </w:r>
      <w:r w:rsidR="00196ED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มกราค</w:t>
      </w:r>
      <w:r w:rsidR="0074799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ม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0CC05212" w14:textId="77777777" w:rsidR="0002647C" w:rsidRPr="00025AD4" w:rsidRDefault="00470963" w:rsidP="00470963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รัฐมนตรีเกษตรฯ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เข้าร่วมงาน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Global Forum for Food and </w:t>
      </w:r>
      <w:proofErr w:type="spellStart"/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>Agricultur</w:t>
      </w:r>
      <w:proofErr w:type="spellEnd"/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ณ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กรุงเบอร์ลิน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พร้อมร่วมเน้นย้ำถึงความสำคัญของภาคการเกษตร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และการมุ่งมั่นที่จะใช้การเกษตรที่มีระบบการผลิตที่ยั่งยืน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เพื่อบรรลุเป้าหมาย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SDG 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ในปี</w:t>
      </w:r>
      <w:r w:rsidRPr="00025AD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2030 </w:t>
      </w:r>
    </w:p>
    <w:p w14:paraId="135A1B70" w14:textId="03261583" w:rsidR="0002647C" w:rsidRDefault="0002647C" w:rsidP="00470963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เมื่อวันที่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18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. 66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ธรรม</w:t>
      </w:r>
      <w:proofErr w:type="spellStart"/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นัส</w:t>
      </w:r>
      <w:proofErr w:type="spellEnd"/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เข้าร่วมพิธีเปิดงาน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Global Forum for Food and Agriculture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ซึ่งมีรัฐมนตรีกระทรวงเกษตรจากทั่วโลกเข้าร่วมกว่า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80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ประเทศ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="00EB4DD5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ละมี</w:t>
      </w:r>
      <w:r w:rsidR="00EB4DD5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C06F4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ายเศร</w:t>
      </w:r>
      <w:proofErr w:type="spellStart"/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ษฐ</w:t>
      </w:r>
      <w:proofErr w:type="spellEnd"/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เกียรติ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วงษ์กระจ่าง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รองปลัดกระทรวงเกษตรและสหกรณ์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ผู้แทนสำนักการเกษตรต่างประเทศ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และผู้อำนวยการสำนักงานที่ปรึกษาการเกษตรต่างประเทศ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ประจำกรุงบรัสเซลส์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ศูนย์การประชุมและแสดงสินค้า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Messe Berlin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เยอรมนี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83238A0" w14:textId="4D5AEE9A" w:rsidR="0002647C" w:rsidRDefault="0002647C" w:rsidP="00470963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สำหรับการจัดงานดังกล่าว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มีวัตถุประสงค์และความมุ่งหวังร่วมกันในการเน้นย้ำถึงความสำคัญของภาคการเกษตร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และการมุ่งมั่นที่จะใช้การเกษตรที่มีระบบการผลิตที่ยั่งยืน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ช่วยให้ประชากรทุกกลุ่มเข้าถึงอาหารที่ปลอดภัย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มีคุณภาพ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ได้มาตรฐาน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รวมถึงการลดอาหารเหลือและขยะอาหาร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เพื่อแก้ปัญหาความหิวโหย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สร้างความมั่นคงทางอาหาร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และระบบโภชนาการที่ดี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รวมทั้งบรรลุเป้าหมาย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SDG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ในปี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2030 </w:t>
      </w:r>
    </w:p>
    <w:p w14:paraId="79B8C622" w14:textId="43360CDB" w:rsidR="002801CD" w:rsidRPr="009C3A83" w:rsidRDefault="0002647C" w:rsidP="00E84C97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ภายในงานได้เชิญรัฐมนตรีว่าการกระทรวงเกษตรแห่งเซ</w:t>
      </w:r>
      <w:proofErr w:type="spellStart"/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ีย</w:t>
      </w:r>
      <w:proofErr w:type="spellEnd"/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ราลีโอน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และผู้เชี่ยวชาญจากองค์กร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IFAD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และมหาวิทยาลัยชั้นนำ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ร่วมอภิปรายถึงแนวทางในการดำเนินงานเพื่อให้บรรลุ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Zero hunger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7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ปีข้างหน้า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อีกทั้งยังได้เปิดโอกาสให้ผู้เข้าร่วมงาน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โดยเฉพาะกลุ่มเกษตรกรรุ่นใหม่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ผู้แทนเกษตรกรรุ่นใหม่เจ้าของบริษัททำการเกษตรแนวตั้งในอาคาร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จากประเทศไทย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="00470963" w:rsidRPr="00034D30">
        <w:rPr>
          <w:rFonts w:ascii="TH SarabunPSK" w:eastAsia="Times New Roman" w:hAnsi="TH SarabunPSK" w:cs="TH SarabunPSK" w:hint="cs"/>
          <w:sz w:val="32"/>
          <w:szCs w:val="32"/>
          <w:cs/>
        </w:rPr>
        <w:t>ได้แสดงจุดยืนและร่วมสอบถามอภิปรายด้วย</w:t>
      </w:r>
      <w:r w:rsidR="00A31C11" w:rsidRPr="00034D30"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</w:p>
    <w:sectPr w:rsidR="002801CD" w:rsidRPr="009C3A83" w:rsidSect="000258E0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258E0"/>
    <w:rsid w:val="00025AD4"/>
    <w:rsid w:val="0002647C"/>
    <w:rsid w:val="00034D30"/>
    <w:rsid w:val="0004722C"/>
    <w:rsid w:val="00075D68"/>
    <w:rsid w:val="00083ECB"/>
    <w:rsid w:val="00092927"/>
    <w:rsid w:val="000C59EC"/>
    <w:rsid w:val="000D1E55"/>
    <w:rsid w:val="000D52EF"/>
    <w:rsid w:val="00111F87"/>
    <w:rsid w:val="00157C99"/>
    <w:rsid w:val="001763B4"/>
    <w:rsid w:val="00196ED9"/>
    <w:rsid w:val="001B34A2"/>
    <w:rsid w:val="001B6BAE"/>
    <w:rsid w:val="001C0294"/>
    <w:rsid w:val="0020410F"/>
    <w:rsid w:val="00221AD2"/>
    <w:rsid w:val="00231D63"/>
    <w:rsid w:val="00234183"/>
    <w:rsid w:val="00234A97"/>
    <w:rsid w:val="002413C7"/>
    <w:rsid w:val="002427EA"/>
    <w:rsid w:val="002801CD"/>
    <w:rsid w:val="002A0F63"/>
    <w:rsid w:val="002A1B7C"/>
    <w:rsid w:val="002A241C"/>
    <w:rsid w:val="002C2028"/>
    <w:rsid w:val="002F7657"/>
    <w:rsid w:val="00302E44"/>
    <w:rsid w:val="00315506"/>
    <w:rsid w:val="003520D6"/>
    <w:rsid w:val="003A3956"/>
    <w:rsid w:val="003B4362"/>
    <w:rsid w:val="003C30C1"/>
    <w:rsid w:val="003E2B8E"/>
    <w:rsid w:val="00406CD6"/>
    <w:rsid w:val="0041740D"/>
    <w:rsid w:val="0043299C"/>
    <w:rsid w:val="00470963"/>
    <w:rsid w:val="004712B9"/>
    <w:rsid w:val="0048011E"/>
    <w:rsid w:val="00484CDE"/>
    <w:rsid w:val="004A76E6"/>
    <w:rsid w:val="004C788D"/>
    <w:rsid w:val="00504780"/>
    <w:rsid w:val="005261A5"/>
    <w:rsid w:val="00544589"/>
    <w:rsid w:val="005562F9"/>
    <w:rsid w:val="00591BD9"/>
    <w:rsid w:val="005A274D"/>
    <w:rsid w:val="005A4E68"/>
    <w:rsid w:val="005D5DC9"/>
    <w:rsid w:val="005F5634"/>
    <w:rsid w:val="00616B0B"/>
    <w:rsid w:val="00622877"/>
    <w:rsid w:val="00636C41"/>
    <w:rsid w:val="00646A93"/>
    <w:rsid w:val="00680E31"/>
    <w:rsid w:val="00695758"/>
    <w:rsid w:val="007029FF"/>
    <w:rsid w:val="00721168"/>
    <w:rsid w:val="00730157"/>
    <w:rsid w:val="00730E1E"/>
    <w:rsid w:val="00747993"/>
    <w:rsid w:val="00753BB0"/>
    <w:rsid w:val="00760C08"/>
    <w:rsid w:val="00773B97"/>
    <w:rsid w:val="00790343"/>
    <w:rsid w:val="007C3B16"/>
    <w:rsid w:val="007D0686"/>
    <w:rsid w:val="007D0FC1"/>
    <w:rsid w:val="007E5E2B"/>
    <w:rsid w:val="007F279F"/>
    <w:rsid w:val="00815C6C"/>
    <w:rsid w:val="008202A5"/>
    <w:rsid w:val="00825206"/>
    <w:rsid w:val="00833BB5"/>
    <w:rsid w:val="008869D1"/>
    <w:rsid w:val="008B7564"/>
    <w:rsid w:val="008E1618"/>
    <w:rsid w:val="008F4D0C"/>
    <w:rsid w:val="009003B0"/>
    <w:rsid w:val="00920054"/>
    <w:rsid w:val="00921746"/>
    <w:rsid w:val="00925FAD"/>
    <w:rsid w:val="00931C6B"/>
    <w:rsid w:val="00974DC8"/>
    <w:rsid w:val="009B6A86"/>
    <w:rsid w:val="009C3A83"/>
    <w:rsid w:val="009E33D3"/>
    <w:rsid w:val="00A01263"/>
    <w:rsid w:val="00A31C11"/>
    <w:rsid w:val="00A34490"/>
    <w:rsid w:val="00A44B87"/>
    <w:rsid w:val="00A46F58"/>
    <w:rsid w:val="00A5058A"/>
    <w:rsid w:val="00A51E08"/>
    <w:rsid w:val="00A61FAF"/>
    <w:rsid w:val="00AA4EB7"/>
    <w:rsid w:val="00AE2C4B"/>
    <w:rsid w:val="00AE652E"/>
    <w:rsid w:val="00AF1E2C"/>
    <w:rsid w:val="00AF45C1"/>
    <w:rsid w:val="00B05DA5"/>
    <w:rsid w:val="00B14C19"/>
    <w:rsid w:val="00B4458D"/>
    <w:rsid w:val="00BA37B0"/>
    <w:rsid w:val="00BB07AC"/>
    <w:rsid w:val="00BB35DB"/>
    <w:rsid w:val="00BC7676"/>
    <w:rsid w:val="00BE0420"/>
    <w:rsid w:val="00BF77C8"/>
    <w:rsid w:val="00C356A0"/>
    <w:rsid w:val="00C40ABA"/>
    <w:rsid w:val="00C55FC9"/>
    <w:rsid w:val="00C71AF1"/>
    <w:rsid w:val="00C71C21"/>
    <w:rsid w:val="00C71D20"/>
    <w:rsid w:val="00C74653"/>
    <w:rsid w:val="00C82C26"/>
    <w:rsid w:val="00C872D2"/>
    <w:rsid w:val="00CA7B8B"/>
    <w:rsid w:val="00CA7E33"/>
    <w:rsid w:val="00CD2955"/>
    <w:rsid w:val="00CE495D"/>
    <w:rsid w:val="00D01EDA"/>
    <w:rsid w:val="00D03AEB"/>
    <w:rsid w:val="00D210E8"/>
    <w:rsid w:val="00D4077E"/>
    <w:rsid w:val="00D523D4"/>
    <w:rsid w:val="00D63C27"/>
    <w:rsid w:val="00D64D18"/>
    <w:rsid w:val="00D93504"/>
    <w:rsid w:val="00DB52B3"/>
    <w:rsid w:val="00DC2A50"/>
    <w:rsid w:val="00DD3ACB"/>
    <w:rsid w:val="00DE36CB"/>
    <w:rsid w:val="00E2434E"/>
    <w:rsid w:val="00E24381"/>
    <w:rsid w:val="00E31075"/>
    <w:rsid w:val="00E440B9"/>
    <w:rsid w:val="00E55C69"/>
    <w:rsid w:val="00E66E5C"/>
    <w:rsid w:val="00E82E45"/>
    <w:rsid w:val="00E84C97"/>
    <w:rsid w:val="00E87FC5"/>
    <w:rsid w:val="00E9311A"/>
    <w:rsid w:val="00E94443"/>
    <w:rsid w:val="00E94DDD"/>
    <w:rsid w:val="00EB4DD5"/>
    <w:rsid w:val="00ED23F8"/>
    <w:rsid w:val="00EF46CD"/>
    <w:rsid w:val="00EF5310"/>
    <w:rsid w:val="00EF7A1A"/>
    <w:rsid w:val="00F047A6"/>
    <w:rsid w:val="00F207AC"/>
    <w:rsid w:val="00F34EC8"/>
    <w:rsid w:val="00F360BC"/>
    <w:rsid w:val="00F519B1"/>
    <w:rsid w:val="00FB0B26"/>
    <w:rsid w:val="00FC06F4"/>
    <w:rsid w:val="00FC4B0B"/>
    <w:rsid w:val="00FE10C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2022-03-09T06:16:00Z</cp:lastPrinted>
  <dcterms:created xsi:type="dcterms:W3CDTF">2024-01-18T23:12:00Z</dcterms:created>
  <dcterms:modified xsi:type="dcterms:W3CDTF">2024-01-18T23:12:00Z</dcterms:modified>
</cp:coreProperties>
</file>