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3965" w14:textId="77777777" w:rsidR="00F50527" w:rsidRDefault="00F50527" w:rsidP="002C367E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2270666B" w14:textId="45AC3FF3" w:rsidR="00D252CB" w:rsidRPr="00B5418C" w:rsidRDefault="00DA3E97" w:rsidP="002C367E">
      <w:pPr>
        <w:spacing w:after="0" w:line="20" w:lineRule="atLeast"/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>2</w:t>
      </w:r>
      <w:r w:rsidR="00067212">
        <w:rPr>
          <w:rFonts w:ascii="TH SarabunPSK" w:hAnsi="TH SarabunPSK" w:cs="TH SarabunPSK" w:hint="cs"/>
          <w:noProof/>
          <w:sz w:val="28"/>
          <w:szCs w:val="28"/>
          <w:cs/>
        </w:rPr>
        <w:t>2</w:t>
      </w:r>
      <w:r w:rsidR="001013EA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A358EA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>ธันวาคม</w:t>
      </w:r>
      <w:r w:rsidR="008B1FCB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2566</w:t>
      </w:r>
      <w:r w:rsidR="00C71C21" w:rsidRPr="00B5418C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</w:t>
      </w:r>
    </w:p>
    <w:p w14:paraId="546F4221" w14:textId="4F88864C" w:rsidR="00572A57" w:rsidRDefault="00BA5B30" w:rsidP="00487D54">
      <w:pPr>
        <w:spacing w:before="100" w:beforeAutospacing="1" w:after="0" w:line="240" w:lineRule="auto"/>
        <w:jc w:val="center"/>
        <w:divId w:val="158749695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5B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รมช.</w:t>
      </w:r>
      <w:r w:rsidR="001A69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ไชยา เปิดงาน</w:t>
      </w:r>
      <w:r w:rsidR="005810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ประชุม</w:t>
      </w:r>
      <w:r w:rsidR="001A69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เสวนา</w:t>
      </w:r>
      <w:r w:rsidR="005810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สมาคมผู้เลี้ยงสุกร ประจำปี 2566</w:t>
      </w:r>
    </w:p>
    <w:p w14:paraId="64049085" w14:textId="41F06FFB" w:rsidR="00BA5B30" w:rsidRPr="00BA5B30" w:rsidRDefault="00572A57" w:rsidP="00487D54">
      <w:pPr>
        <w:spacing w:after="150" w:line="240" w:lineRule="auto"/>
        <w:jc w:val="center"/>
        <w:divId w:val="158749695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เร่</w:t>
      </w:r>
      <w:r w:rsidR="00AE26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งผลักดัน</w:t>
      </w:r>
      <w:r w:rsidR="00BA5B30" w:rsidRPr="00BA5B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นโยบาย</w:t>
      </w:r>
      <w:r w:rsidR="0051163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ลดต้นทุนการผลิตให้เกษตรกร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ผู้เลี้ยงสุกรมีความเป็นอยู่ที่ดี</w:t>
      </w:r>
    </w:p>
    <w:p w14:paraId="2A116FFF" w14:textId="53BDE7AB" w:rsidR="00067212" w:rsidRPr="00067212" w:rsidRDefault="001812F1" w:rsidP="00067212">
      <w:pPr>
        <w:pStyle w:val="afb"/>
        <w:spacing w:before="240"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12F1">
        <w:rPr>
          <w:rFonts w:ascii="TH SarabunPSK" w:hAnsi="TH SarabunPSK" w:cs="TH SarabunPSK"/>
          <w:sz w:val="32"/>
          <w:szCs w:val="32"/>
          <w:cs/>
        </w:rPr>
        <w:t xml:space="preserve">    </w:t>
      </w:r>
      <w:r w:rsidR="00067212" w:rsidRPr="00067212">
        <w:rPr>
          <w:rFonts w:ascii="TH SarabunPSK" w:hAnsi="TH SarabunPSK" w:cs="TH SarabunPSK"/>
          <w:sz w:val="32"/>
          <w:szCs w:val="32"/>
          <w:cs/>
        </w:rPr>
        <w:t>นายไชยา พรหมา รัฐมนตรีช่วยว่าการกระทรวงเกษตรและสหกรณ์ เป็นประธานพิธีเปิดประชุมเสวนาประจำปี 2566 จัดโดยสมาคมผู้เลี้ยงสุกรภาคตะวันออกเฉียงเหนือ ชมรมผู้เลี้ยงสุกรรายย่อยภาคตะวันออกเฉียงเหนือ และชมรมผู้เลี้ยงสุกรรายย่อยไทย โดยมีผู้บริหาร เจ้าหน้าที่ในสังกัดกระทรวงเกษตรและสหกรณ์ รวมถึงผู้บริหารและเจ้าหน้าที่ในส่วนจังหวัดให้การต้อนรับในพื้นที่ ณ ห้องประดับเดือน โรงแรมเพชรรัชต์ การ์เด้น อำเภอเมือง จังหวัดร้อยเอ็ด ซึ่งมีวัตถุประสงค์เพื่อรับฟังปัญหาและให้กำลังใจพี่น้องเกษตรกรผู้เลี้ยงสุกร พร้อมรับปัญหาไปแก้ไขให้เกษตรกรมีความเป็นอยู่ที่ดียิ่งขึ้น รวมถึงร่วมบรรยายพิเศษ ในหัวข้อ “ทุกข์ของเกษตรกร คือทุกข์ของแผ่นดิน”</w:t>
      </w:r>
    </w:p>
    <w:p w14:paraId="464DAC69" w14:textId="02E61FB0" w:rsidR="00067212" w:rsidRPr="00067212" w:rsidRDefault="006E3066" w:rsidP="00067212">
      <w:pPr>
        <w:pStyle w:val="afb"/>
        <w:spacing w:before="240"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67212" w:rsidRPr="00067212">
        <w:rPr>
          <w:rFonts w:ascii="TH SarabunPSK" w:hAnsi="TH SarabunPSK" w:cs="TH SarabunPSK"/>
          <w:sz w:val="32"/>
          <w:szCs w:val="32"/>
          <w:cs/>
        </w:rPr>
        <w:t>รัฐมนตรีช่วยฯ ไชยา กล่าวว่า นายกรัฐมนตรี (นายเศรษฐา ทวีสิน) ได้สั่งการให้กระทรวงเกษตรฯ เร่งปราบปรามสินค้าเกษตรเถื่อน เพื่อทำให้กลไกตลาดกลับสู่วงจรปกติ เนื่องจากการทุ่มตลาดของสินค้าผิดกฎหมายทำให้พี่น้องเกษตรกรได้รับผลกระทบจากราคาซื้อ-ขายที่ไม่เป็นธรรม ถึงแม้การปราบปรามจะทำให้ราคาสุกรหน้าฟาร์มมีราคาสูงขึ้น แต่เกษตรกรยังคงมีภาระต้นทุนสูงอยู่ จึงได้มอบหมายให้กรมปศุสัตว์เร่งจัดทำมาตรการดูแลเกษตรกรให้สามารถดำรงชีพและยืนหยัดอยู่ได้ด้วยการเลี้ยงหมู รวมถึงเตรียมแผนระยะสั้น-กลาง-ยาว โดยกระทรวงเกษตรฯ จะให้สนับสนุนปัจจัยการผลิต (ถั่วเหลือง ข้าวโพด) ให้เกษตรกรจัดสรรพื้นที่เพาะปลูก เพื่อลดต้นทุนหัวอาหารสัตว์ในเบื้องต้น และหาทางออกร่วมกับกระทรวงพาณิชย์ในการดูแลราคารับซื้อลูกสุกรมาทำผลิตภัณฑ์ต่าง ๆ เพื่อลดปัญหาลูกสุกรล้นตลาด รวมถึงขอให้กรมส่งเสริมการเกษตรและกรมวิชาการเกษตรใช้งานวิจัยช่วยเพิ่มปัจจัยการผลิตหัวอาหารสัตว์ (ถั่วเหลือง ข้าวโพด และพืชทดแทนอื่น ๆ) ต่อไร่ให้เพิ่มมากขึ้น เพื่อลดต้นทุน และลดการนำเข้าจากต่างประเทศ ซึ่งสามารถช่วยให้เกษตรกรมีรายได้เพิ่มมากขึ้น นอกจากนี้ รัฐบาลกำลังพิจารณาการจัดหาผลิตภัณฑ์เงินกู้ดอกเบี้ยต่ำ (</w:t>
      </w:r>
      <w:r w:rsidR="00067212" w:rsidRPr="00067212">
        <w:rPr>
          <w:rFonts w:ascii="TH SarabunPSK" w:hAnsi="TH SarabunPSK" w:cs="TH SarabunPSK"/>
          <w:sz w:val="32"/>
          <w:szCs w:val="32"/>
        </w:rPr>
        <w:t xml:space="preserve">Soft Loan) </w:t>
      </w:r>
      <w:r w:rsidR="00067212" w:rsidRPr="00067212">
        <w:rPr>
          <w:rFonts w:ascii="TH SarabunPSK" w:hAnsi="TH SarabunPSK" w:cs="TH SarabunPSK"/>
          <w:sz w:val="32"/>
          <w:szCs w:val="32"/>
          <w:cs/>
        </w:rPr>
        <w:t>ช่วยเหลือพี่น้องเกษตรกรให้ยืนได้ด้วยตนเองอีกครั้ง เพราะทุกข์ของเกษตรกร คือทุกข์ของแผ่นดิน ดังนั้น ขอให้กำลังใจพี่น้องเกษตรกร และให้ความเชื่อมั่นว่ารัฐบาลจะนำปัญหาไปแก้ไขให้พี่น้องเกษตรกรมีความเป็นอยู่ที่ดียิ่งขึ้นต่อไป</w:t>
      </w:r>
    </w:p>
    <w:p w14:paraId="2CDC08D8" w14:textId="406F91DD" w:rsidR="00067212" w:rsidRPr="00067212" w:rsidRDefault="006E3066" w:rsidP="00067212">
      <w:pPr>
        <w:pStyle w:val="afb"/>
        <w:spacing w:before="240"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67212" w:rsidRPr="00067212">
        <w:rPr>
          <w:rFonts w:ascii="TH SarabunPSK" w:hAnsi="TH SarabunPSK" w:cs="TH SarabunPSK"/>
          <w:sz w:val="32"/>
          <w:szCs w:val="32"/>
          <w:cs/>
        </w:rPr>
        <w:t>โอกาสนี้ รมช.ไชยา ได้เยี่ยมชมนิทรรศการ" หมูบิน" นวัตกรรมและเทคโนโลยีการเลี้ยงสุกร อาทิ อาหารสัตว์ อาหารเสริมสุกร จากองค์กรต่าง ๆ อาทิ ศูนย์วิจัยและพัฒนาพันธุ์สุกร กรมปศุสัตว์ ธนาคารเพื่อการเกษตรและสหกรณ์การเกษตร สาขาร้อยเอ็ด เป็นต้น</w:t>
      </w:r>
    </w:p>
    <w:p w14:paraId="4BC88BCE" w14:textId="104C1200" w:rsidR="00CD45A8" w:rsidRPr="00CD7EC5" w:rsidRDefault="00CD45A8" w:rsidP="00067212">
      <w:pPr>
        <w:pStyle w:val="afb"/>
        <w:spacing w:before="240" w:after="2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D45A8" w:rsidRPr="00CD7EC5" w:rsidSect="0059675E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E29A" w14:textId="77777777" w:rsidR="0059675E" w:rsidRDefault="0059675E" w:rsidP="00EE612C">
      <w:pPr>
        <w:spacing w:after="0" w:line="240" w:lineRule="auto"/>
      </w:pPr>
      <w:r>
        <w:separator/>
      </w:r>
    </w:p>
  </w:endnote>
  <w:endnote w:type="continuationSeparator" w:id="0">
    <w:p w14:paraId="1B491D6F" w14:textId="77777777" w:rsidR="0059675E" w:rsidRDefault="0059675E" w:rsidP="00EE612C">
      <w:pPr>
        <w:spacing w:after="0" w:line="240" w:lineRule="auto"/>
      </w:pPr>
      <w:r>
        <w:continuationSeparator/>
      </w:r>
    </w:p>
  </w:endnote>
  <w:endnote w:type="continuationNotice" w:id="1">
    <w:p w14:paraId="5867B9F9" w14:textId="77777777" w:rsidR="0059675E" w:rsidRDefault="00596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949B" w14:textId="77777777" w:rsidR="0059675E" w:rsidRDefault="0059675E" w:rsidP="00EE612C">
      <w:pPr>
        <w:spacing w:after="0" w:line="240" w:lineRule="auto"/>
      </w:pPr>
      <w:r>
        <w:separator/>
      </w:r>
    </w:p>
  </w:footnote>
  <w:footnote w:type="continuationSeparator" w:id="0">
    <w:p w14:paraId="4B2C9D28" w14:textId="77777777" w:rsidR="0059675E" w:rsidRDefault="0059675E" w:rsidP="00EE612C">
      <w:pPr>
        <w:spacing w:after="0" w:line="240" w:lineRule="auto"/>
      </w:pPr>
      <w:r>
        <w:continuationSeparator/>
      </w:r>
    </w:p>
  </w:footnote>
  <w:footnote w:type="continuationNotice" w:id="1">
    <w:p w14:paraId="582CF193" w14:textId="77777777" w:rsidR="0059675E" w:rsidRDefault="005967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F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B7F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266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301876">
    <w:abstractNumId w:val="2"/>
  </w:num>
  <w:num w:numId="2" w16cid:durableId="1545211435">
    <w:abstractNumId w:val="0"/>
  </w:num>
  <w:num w:numId="3" w16cid:durableId="806631659">
    <w:abstractNumId w:val="1"/>
  </w:num>
  <w:num w:numId="4" w16cid:durableId="45071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390C"/>
    <w:rsid w:val="00015541"/>
    <w:rsid w:val="000209DB"/>
    <w:rsid w:val="00030092"/>
    <w:rsid w:val="00030C22"/>
    <w:rsid w:val="000339C8"/>
    <w:rsid w:val="00033A8A"/>
    <w:rsid w:val="00033AE2"/>
    <w:rsid w:val="00041202"/>
    <w:rsid w:val="0004342E"/>
    <w:rsid w:val="00043D25"/>
    <w:rsid w:val="000504C8"/>
    <w:rsid w:val="00051C48"/>
    <w:rsid w:val="000547F0"/>
    <w:rsid w:val="0006101F"/>
    <w:rsid w:val="00065CC9"/>
    <w:rsid w:val="00066135"/>
    <w:rsid w:val="00067212"/>
    <w:rsid w:val="000709F3"/>
    <w:rsid w:val="00076367"/>
    <w:rsid w:val="0008225A"/>
    <w:rsid w:val="00087843"/>
    <w:rsid w:val="0009088B"/>
    <w:rsid w:val="00090D39"/>
    <w:rsid w:val="00092927"/>
    <w:rsid w:val="0009440D"/>
    <w:rsid w:val="00095456"/>
    <w:rsid w:val="00096857"/>
    <w:rsid w:val="000A343B"/>
    <w:rsid w:val="000A564E"/>
    <w:rsid w:val="000B031A"/>
    <w:rsid w:val="000B419D"/>
    <w:rsid w:val="000B4F21"/>
    <w:rsid w:val="000B5BEE"/>
    <w:rsid w:val="000B60A7"/>
    <w:rsid w:val="000B6AE8"/>
    <w:rsid w:val="000C01E9"/>
    <w:rsid w:val="000C231B"/>
    <w:rsid w:val="000C400C"/>
    <w:rsid w:val="000C40D4"/>
    <w:rsid w:val="000C6880"/>
    <w:rsid w:val="000C71DB"/>
    <w:rsid w:val="000D0849"/>
    <w:rsid w:val="000D1846"/>
    <w:rsid w:val="000D1A96"/>
    <w:rsid w:val="000D1E55"/>
    <w:rsid w:val="000D5D65"/>
    <w:rsid w:val="000E0DCA"/>
    <w:rsid w:val="000E133B"/>
    <w:rsid w:val="000E1FB3"/>
    <w:rsid w:val="000E2E21"/>
    <w:rsid w:val="000E4159"/>
    <w:rsid w:val="000E4C19"/>
    <w:rsid w:val="000E7764"/>
    <w:rsid w:val="000F6E14"/>
    <w:rsid w:val="001013EA"/>
    <w:rsid w:val="001035B3"/>
    <w:rsid w:val="001051B4"/>
    <w:rsid w:val="0010544A"/>
    <w:rsid w:val="001057D2"/>
    <w:rsid w:val="001065FC"/>
    <w:rsid w:val="00111F87"/>
    <w:rsid w:val="00112ECC"/>
    <w:rsid w:val="00112F2B"/>
    <w:rsid w:val="0011321A"/>
    <w:rsid w:val="00116BF0"/>
    <w:rsid w:val="00117916"/>
    <w:rsid w:val="001261B9"/>
    <w:rsid w:val="00130239"/>
    <w:rsid w:val="00131272"/>
    <w:rsid w:val="00131D3C"/>
    <w:rsid w:val="00131F01"/>
    <w:rsid w:val="001327C5"/>
    <w:rsid w:val="00133286"/>
    <w:rsid w:val="00133A49"/>
    <w:rsid w:val="00137C37"/>
    <w:rsid w:val="00145806"/>
    <w:rsid w:val="00146E8D"/>
    <w:rsid w:val="00150B50"/>
    <w:rsid w:val="00155CB3"/>
    <w:rsid w:val="00156406"/>
    <w:rsid w:val="00164045"/>
    <w:rsid w:val="00174A32"/>
    <w:rsid w:val="00175709"/>
    <w:rsid w:val="001812F1"/>
    <w:rsid w:val="00183B3A"/>
    <w:rsid w:val="00187774"/>
    <w:rsid w:val="00191752"/>
    <w:rsid w:val="001927CF"/>
    <w:rsid w:val="001A3303"/>
    <w:rsid w:val="001A3A32"/>
    <w:rsid w:val="001A5C98"/>
    <w:rsid w:val="001A6936"/>
    <w:rsid w:val="001A69CA"/>
    <w:rsid w:val="001A718E"/>
    <w:rsid w:val="001B184E"/>
    <w:rsid w:val="001C0B92"/>
    <w:rsid w:val="001D1D97"/>
    <w:rsid w:val="001D53F4"/>
    <w:rsid w:val="001E5BC1"/>
    <w:rsid w:val="001F1A5A"/>
    <w:rsid w:val="001F1A6E"/>
    <w:rsid w:val="001F4199"/>
    <w:rsid w:val="001F6912"/>
    <w:rsid w:val="002000E1"/>
    <w:rsid w:val="00201901"/>
    <w:rsid w:val="0020336D"/>
    <w:rsid w:val="00206169"/>
    <w:rsid w:val="00206532"/>
    <w:rsid w:val="0021103F"/>
    <w:rsid w:val="0021648E"/>
    <w:rsid w:val="0022157C"/>
    <w:rsid w:val="002215F5"/>
    <w:rsid w:val="00221EDA"/>
    <w:rsid w:val="00223F70"/>
    <w:rsid w:val="00227135"/>
    <w:rsid w:val="00227616"/>
    <w:rsid w:val="002323A1"/>
    <w:rsid w:val="00235FEC"/>
    <w:rsid w:val="00237EB2"/>
    <w:rsid w:val="00241760"/>
    <w:rsid w:val="00242719"/>
    <w:rsid w:val="00251249"/>
    <w:rsid w:val="00251D94"/>
    <w:rsid w:val="00261642"/>
    <w:rsid w:val="002623AE"/>
    <w:rsid w:val="00267539"/>
    <w:rsid w:val="00270CDB"/>
    <w:rsid w:val="002710B5"/>
    <w:rsid w:val="002714BF"/>
    <w:rsid w:val="002716A9"/>
    <w:rsid w:val="00272215"/>
    <w:rsid w:val="002755B1"/>
    <w:rsid w:val="00275AF2"/>
    <w:rsid w:val="00281B70"/>
    <w:rsid w:val="00281BE6"/>
    <w:rsid w:val="00283943"/>
    <w:rsid w:val="00284B2D"/>
    <w:rsid w:val="00287A28"/>
    <w:rsid w:val="00292C03"/>
    <w:rsid w:val="00294FEF"/>
    <w:rsid w:val="002A3413"/>
    <w:rsid w:val="002A40FC"/>
    <w:rsid w:val="002A47A8"/>
    <w:rsid w:val="002B4946"/>
    <w:rsid w:val="002B6B0F"/>
    <w:rsid w:val="002B7A6F"/>
    <w:rsid w:val="002B7C3F"/>
    <w:rsid w:val="002C0DE2"/>
    <w:rsid w:val="002C367E"/>
    <w:rsid w:val="002C5DE0"/>
    <w:rsid w:val="002D0B16"/>
    <w:rsid w:val="002D4BA3"/>
    <w:rsid w:val="002E0587"/>
    <w:rsid w:val="002E0D2F"/>
    <w:rsid w:val="002E3FA2"/>
    <w:rsid w:val="002F0D1E"/>
    <w:rsid w:val="002F1578"/>
    <w:rsid w:val="002F6330"/>
    <w:rsid w:val="00300BD8"/>
    <w:rsid w:val="003029A5"/>
    <w:rsid w:val="003067B4"/>
    <w:rsid w:val="00307DF5"/>
    <w:rsid w:val="00312ED2"/>
    <w:rsid w:val="00314B4F"/>
    <w:rsid w:val="00315D5F"/>
    <w:rsid w:val="003167C2"/>
    <w:rsid w:val="00321BF0"/>
    <w:rsid w:val="00321E0B"/>
    <w:rsid w:val="003234F9"/>
    <w:rsid w:val="003305DD"/>
    <w:rsid w:val="0033419B"/>
    <w:rsid w:val="00347F5C"/>
    <w:rsid w:val="003543F5"/>
    <w:rsid w:val="0035572C"/>
    <w:rsid w:val="003629C3"/>
    <w:rsid w:val="00370D4E"/>
    <w:rsid w:val="00375901"/>
    <w:rsid w:val="003779EE"/>
    <w:rsid w:val="00381A67"/>
    <w:rsid w:val="00385604"/>
    <w:rsid w:val="003902BC"/>
    <w:rsid w:val="0039373B"/>
    <w:rsid w:val="00395F8D"/>
    <w:rsid w:val="003A16B9"/>
    <w:rsid w:val="003A2FF4"/>
    <w:rsid w:val="003A3392"/>
    <w:rsid w:val="003B3863"/>
    <w:rsid w:val="003B3C4E"/>
    <w:rsid w:val="003B4392"/>
    <w:rsid w:val="003B7D33"/>
    <w:rsid w:val="003C474E"/>
    <w:rsid w:val="003D2450"/>
    <w:rsid w:val="003D29A8"/>
    <w:rsid w:val="003D4454"/>
    <w:rsid w:val="003E2B8E"/>
    <w:rsid w:val="003E3E86"/>
    <w:rsid w:val="003E52CB"/>
    <w:rsid w:val="003F0FFC"/>
    <w:rsid w:val="003F10CD"/>
    <w:rsid w:val="003F3079"/>
    <w:rsid w:val="003F78C6"/>
    <w:rsid w:val="0040314E"/>
    <w:rsid w:val="00403A42"/>
    <w:rsid w:val="0040775D"/>
    <w:rsid w:val="00407798"/>
    <w:rsid w:val="00413032"/>
    <w:rsid w:val="00413375"/>
    <w:rsid w:val="00413CA4"/>
    <w:rsid w:val="00423D2C"/>
    <w:rsid w:val="00426199"/>
    <w:rsid w:val="0042671A"/>
    <w:rsid w:val="004306A8"/>
    <w:rsid w:val="004343D9"/>
    <w:rsid w:val="00436E9D"/>
    <w:rsid w:val="00440241"/>
    <w:rsid w:val="00440A9F"/>
    <w:rsid w:val="00440DCE"/>
    <w:rsid w:val="00456760"/>
    <w:rsid w:val="0045690A"/>
    <w:rsid w:val="00460C2E"/>
    <w:rsid w:val="00460DBE"/>
    <w:rsid w:val="00466A98"/>
    <w:rsid w:val="00471127"/>
    <w:rsid w:val="004719AC"/>
    <w:rsid w:val="004778C9"/>
    <w:rsid w:val="00477C53"/>
    <w:rsid w:val="004805D4"/>
    <w:rsid w:val="004840C9"/>
    <w:rsid w:val="004877DE"/>
    <w:rsid w:val="00487D54"/>
    <w:rsid w:val="00487E85"/>
    <w:rsid w:val="00491C66"/>
    <w:rsid w:val="00494870"/>
    <w:rsid w:val="0049694B"/>
    <w:rsid w:val="004A034F"/>
    <w:rsid w:val="004A067E"/>
    <w:rsid w:val="004A4ED0"/>
    <w:rsid w:val="004A6057"/>
    <w:rsid w:val="004B348E"/>
    <w:rsid w:val="004B555C"/>
    <w:rsid w:val="004B7098"/>
    <w:rsid w:val="004B7F27"/>
    <w:rsid w:val="004C0B9B"/>
    <w:rsid w:val="004C68A5"/>
    <w:rsid w:val="004E34D5"/>
    <w:rsid w:val="004F2F93"/>
    <w:rsid w:val="004F5833"/>
    <w:rsid w:val="00504579"/>
    <w:rsid w:val="00511632"/>
    <w:rsid w:val="005133CD"/>
    <w:rsid w:val="00520FEE"/>
    <w:rsid w:val="00522577"/>
    <w:rsid w:val="0052425C"/>
    <w:rsid w:val="00525674"/>
    <w:rsid w:val="005301C1"/>
    <w:rsid w:val="00533687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72A57"/>
    <w:rsid w:val="00573828"/>
    <w:rsid w:val="00577C95"/>
    <w:rsid w:val="005810E3"/>
    <w:rsid w:val="00581CAE"/>
    <w:rsid w:val="005829E8"/>
    <w:rsid w:val="00583322"/>
    <w:rsid w:val="005901BB"/>
    <w:rsid w:val="005915B4"/>
    <w:rsid w:val="005915B6"/>
    <w:rsid w:val="0059675E"/>
    <w:rsid w:val="005A122A"/>
    <w:rsid w:val="005A7D60"/>
    <w:rsid w:val="005B108C"/>
    <w:rsid w:val="005B221A"/>
    <w:rsid w:val="005B2466"/>
    <w:rsid w:val="005B6FC3"/>
    <w:rsid w:val="005B7915"/>
    <w:rsid w:val="005C3561"/>
    <w:rsid w:val="005D160D"/>
    <w:rsid w:val="005D23C3"/>
    <w:rsid w:val="005D3E61"/>
    <w:rsid w:val="005D3EFF"/>
    <w:rsid w:val="005D4175"/>
    <w:rsid w:val="005D75D7"/>
    <w:rsid w:val="005E2FA1"/>
    <w:rsid w:val="005E5E4A"/>
    <w:rsid w:val="005E7D99"/>
    <w:rsid w:val="005F1BD5"/>
    <w:rsid w:val="005F3EBA"/>
    <w:rsid w:val="005F57AD"/>
    <w:rsid w:val="00603A01"/>
    <w:rsid w:val="006060A3"/>
    <w:rsid w:val="00606B76"/>
    <w:rsid w:val="00611397"/>
    <w:rsid w:val="00612DEA"/>
    <w:rsid w:val="00613A9F"/>
    <w:rsid w:val="00616EA2"/>
    <w:rsid w:val="00621FCB"/>
    <w:rsid w:val="006235F4"/>
    <w:rsid w:val="00624A55"/>
    <w:rsid w:val="00624E92"/>
    <w:rsid w:val="00627D21"/>
    <w:rsid w:val="00635696"/>
    <w:rsid w:val="006424C7"/>
    <w:rsid w:val="006433E2"/>
    <w:rsid w:val="00647E11"/>
    <w:rsid w:val="00652B51"/>
    <w:rsid w:val="00653DE1"/>
    <w:rsid w:val="00655605"/>
    <w:rsid w:val="00656D58"/>
    <w:rsid w:val="00657522"/>
    <w:rsid w:val="006612B2"/>
    <w:rsid w:val="00662C2C"/>
    <w:rsid w:val="006652AA"/>
    <w:rsid w:val="00665E85"/>
    <w:rsid w:val="00666D8C"/>
    <w:rsid w:val="00672735"/>
    <w:rsid w:val="00673DEE"/>
    <w:rsid w:val="00675752"/>
    <w:rsid w:val="00677576"/>
    <w:rsid w:val="006802EF"/>
    <w:rsid w:val="006821BB"/>
    <w:rsid w:val="00683407"/>
    <w:rsid w:val="00683CEE"/>
    <w:rsid w:val="00684A28"/>
    <w:rsid w:val="00686780"/>
    <w:rsid w:val="00692058"/>
    <w:rsid w:val="006945B2"/>
    <w:rsid w:val="00695758"/>
    <w:rsid w:val="006A08ED"/>
    <w:rsid w:val="006A2419"/>
    <w:rsid w:val="006A623F"/>
    <w:rsid w:val="006A760B"/>
    <w:rsid w:val="006B2484"/>
    <w:rsid w:val="006B4D1E"/>
    <w:rsid w:val="006C3AF1"/>
    <w:rsid w:val="006C6629"/>
    <w:rsid w:val="006C6A10"/>
    <w:rsid w:val="006C6EB4"/>
    <w:rsid w:val="006D13C9"/>
    <w:rsid w:val="006E2CE7"/>
    <w:rsid w:val="006E3066"/>
    <w:rsid w:val="006F5681"/>
    <w:rsid w:val="007112FB"/>
    <w:rsid w:val="0071321C"/>
    <w:rsid w:val="00714C47"/>
    <w:rsid w:val="00715A39"/>
    <w:rsid w:val="00717BDC"/>
    <w:rsid w:val="007248A3"/>
    <w:rsid w:val="00727DAE"/>
    <w:rsid w:val="00730B1F"/>
    <w:rsid w:val="007320EB"/>
    <w:rsid w:val="007365CA"/>
    <w:rsid w:val="0073793B"/>
    <w:rsid w:val="00740384"/>
    <w:rsid w:val="0074143A"/>
    <w:rsid w:val="00742241"/>
    <w:rsid w:val="00743996"/>
    <w:rsid w:val="00745025"/>
    <w:rsid w:val="00751AF8"/>
    <w:rsid w:val="00752D50"/>
    <w:rsid w:val="00754F48"/>
    <w:rsid w:val="0076015C"/>
    <w:rsid w:val="00760C08"/>
    <w:rsid w:val="00763211"/>
    <w:rsid w:val="00763CAA"/>
    <w:rsid w:val="0077214F"/>
    <w:rsid w:val="007727E2"/>
    <w:rsid w:val="00773608"/>
    <w:rsid w:val="0077561C"/>
    <w:rsid w:val="00775905"/>
    <w:rsid w:val="00780C30"/>
    <w:rsid w:val="007829A7"/>
    <w:rsid w:val="00786207"/>
    <w:rsid w:val="00791D34"/>
    <w:rsid w:val="0079254C"/>
    <w:rsid w:val="00792AED"/>
    <w:rsid w:val="007A14BD"/>
    <w:rsid w:val="007B0F3A"/>
    <w:rsid w:val="007B61EE"/>
    <w:rsid w:val="007B6ADE"/>
    <w:rsid w:val="007C0CA8"/>
    <w:rsid w:val="007C3B16"/>
    <w:rsid w:val="007C3DA7"/>
    <w:rsid w:val="007C71B7"/>
    <w:rsid w:val="007D5413"/>
    <w:rsid w:val="007D7AA8"/>
    <w:rsid w:val="007E35E6"/>
    <w:rsid w:val="007E38E0"/>
    <w:rsid w:val="007E6366"/>
    <w:rsid w:val="007E6C89"/>
    <w:rsid w:val="007E6C93"/>
    <w:rsid w:val="007E7D81"/>
    <w:rsid w:val="007F091B"/>
    <w:rsid w:val="007F279F"/>
    <w:rsid w:val="007F61EA"/>
    <w:rsid w:val="007F6219"/>
    <w:rsid w:val="007F6BB3"/>
    <w:rsid w:val="00803F52"/>
    <w:rsid w:val="00811E35"/>
    <w:rsid w:val="00812786"/>
    <w:rsid w:val="008159C5"/>
    <w:rsid w:val="008200CC"/>
    <w:rsid w:val="00827CE6"/>
    <w:rsid w:val="00830F63"/>
    <w:rsid w:val="0083161B"/>
    <w:rsid w:val="00832784"/>
    <w:rsid w:val="00832C1A"/>
    <w:rsid w:val="00840962"/>
    <w:rsid w:val="00840B59"/>
    <w:rsid w:val="008435C3"/>
    <w:rsid w:val="0084618A"/>
    <w:rsid w:val="00846451"/>
    <w:rsid w:val="00846922"/>
    <w:rsid w:val="008646A0"/>
    <w:rsid w:val="00866081"/>
    <w:rsid w:val="00870400"/>
    <w:rsid w:val="00881509"/>
    <w:rsid w:val="00882ADB"/>
    <w:rsid w:val="0088311D"/>
    <w:rsid w:val="00883952"/>
    <w:rsid w:val="00892F41"/>
    <w:rsid w:val="008944A4"/>
    <w:rsid w:val="008946C5"/>
    <w:rsid w:val="00897B1B"/>
    <w:rsid w:val="00897B67"/>
    <w:rsid w:val="008A0180"/>
    <w:rsid w:val="008A15F3"/>
    <w:rsid w:val="008A4B37"/>
    <w:rsid w:val="008B189F"/>
    <w:rsid w:val="008B1FCB"/>
    <w:rsid w:val="008B7E45"/>
    <w:rsid w:val="008D1676"/>
    <w:rsid w:val="008D6F3A"/>
    <w:rsid w:val="008D754E"/>
    <w:rsid w:val="008E0EC7"/>
    <w:rsid w:val="008E12F2"/>
    <w:rsid w:val="008E1E9F"/>
    <w:rsid w:val="008E3499"/>
    <w:rsid w:val="008E3848"/>
    <w:rsid w:val="008F2246"/>
    <w:rsid w:val="008F280D"/>
    <w:rsid w:val="008F4D0C"/>
    <w:rsid w:val="008F5646"/>
    <w:rsid w:val="00903071"/>
    <w:rsid w:val="00904DB6"/>
    <w:rsid w:val="00906B14"/>
    <w:rsid w:val="009074F3"/>
    <w:rsid w:val="009113DE"/>
    <w:rsid w:val="009114A7"/>
    <w:rsid w:val="00911B1A"/>
    <w:rsid w:val="00916B0E"/>
    <w:rsid w:val="009175B7"/>
    <w:rsid w:val="00921746"/>
    <w:rsid w:val="00925CC9"/>
    <w:rsid w:val="00926E46"/>
    <w:rsid w:val="0092721B"/>
    <w:rsid w:val="009301A4"/>
    <w:rsid w:val="0093170B"/>
    <w:rsid w:val="009339FD"/>
    <w:rsid w:val="00937BF3"/>
    <w:rsid w:val="00940F79"/>
    <w:rsid w:val="00957813"/>
    <w:rsid w:val="009606F2"/>
    <w:rsid w:val="00962336"/>
    <w:rsid w:val="0096268E"/>
    <w:rsid w:val="00964755"/>
    <w:rsid w:val="00965D4E"/>
    <w:rsid w:val="0097256A"/>
    <w:rsid w:val="00976256"/>
    <w:rsid w:val="00980C2B"/>
    <w:rsid w:val="00983362"/>
    <w:rsid w:val="009839DF"/>
    <w:rsid w:val="00985151"/>
    <w:rsid w:val="00986DFD"/>
    <w:rsid w:val="009874E5"/>
    <w:rsid w:val="00987F97"/>
    <w:rsid w:val="0099448D"/>
    <w:rsid w:val="00995986"/>
    <w:rsid w:val="009A2D21"/>
    <w:rsid w:val="009A4CAB"/>
    <w:rsid w:val="009B27C1"/>
    <w:rsid w:val="009C5DC6"/>
    <w:rsid w:val="009C6A74"/>
    <w:rsid w:val="009D24A3"/>
    <w:rsid w:val="009D52F9"/>
    <w:rsid w:val="009D7445"/>
    <w:rsid w:val="009E254E"/>
    <w:rsid w:val="009E33D3"/>
    <w:rsid w:val="009E34C5"/>
    <w:rsid w:val="009F3509"/>
    <w:rsid w:val="009F4300"/>
    <w:rsid w:val="009F56B4"/>
    <w:rsid w:val="00A02C81"/>
    <w:rsid w:val="00A03998"/>
    <w:rsid w:val="00A060D2"/>
    <w:rsid w:val="00A12342"/>
    <w:rsid w:val="00A2106B"/>
    <w:rsid w:val="00A23900"/>
    <w:rsid w:val="00A243F7"/>
    <w:rsid w:val="00A30163"/>
    <w:rsid w:val="00A327E9"/>
    <w:rsid w:val="00A358EA"/>
    <w:rsid w:val="00A35B0E"/>
    <w:rsid w:val="00A427D8"/>
    <w:rsid w:val="00A4329D"/>
    <w:rsid w:val="00A44128"/>
    <w:rsid w:val="00A470E6"/>
    <w:rsid w:val="00A47AAE"/>
    <w:rsid w:val="00A529F7"/>
    <w:rsid w:val="00A543CB"/>
    <w:rsid w:val="00A57E5B"/>
    <w:rsid w:val="00A60022"/>
    <w:rsid w:val="00A60236"/>
    <w:rsid w:val="00A60499"/>
    <w:rsid w:val="00A62D0C"/>
    <w:rsid w:val="00A72D7F"/>
    <w:rsid w:val="00A7463C"/>
    <w:rsid w:val="00A76332"/>
    <w:rsid w:val="00A774C2"/>
    <w:rsid w:val="00A973BE"/>
    <w:rsid w:val="00AA27C1"/>
    <w:rsid w:val="00AA77AD"/>
    <w:rsid w:val="00AB0E49"/>
    <w:rsid w:val="00AC232F"/>
    <w:rsid w:val="00AD7AA7"/>
    <w:rsid w:val="00AE01CD"/>
    <w:rsid w:val="00AE0F87"/>
    <w:rsid w:val="00AE269E"/>
    <w:rsid w:val="00AE2E10"/>
    <w:rsid w:val="00AE6A72"/>
    <w:rsid w:val="00AE7EBD"/>
    <w:rsid w:val="00AF032A"/>
    <w:rsid w:val="00AF1AAD"/>
    <w:rsid w:val="00AF2DC8"/>
    <w:rsid w:val="00AF32C9"/>
    <w:rsid w:val="00AF47E1"/>
    <w:rsid w:val="00B00816"/>
    <w:rsid w:val="00B01AE6"/>
    <w:rsid w:val="00B04440"/>
    <w:rsid w:val="00B11F47"/>
    <w:rsid w:val="00B16713"/>
    <w:rsid w:val="00B17E37"/>
    <w:rsid w:val="00B33AF9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2EA5"/>
    <w:rsid w:val="00B643D6"/>
    <w:rsid w:val="00B661FA"/>
    <w:rsid w:val="00B70D55"/>
    <w:rsid w:val="00B7375F"/>
    <w:rsid w:val="00B80B9D"/>
    <w:rsid w:val="00B86452"/>
    <w:rsid w:val="00B874B8"/>
    <w:rsid w:val="00B87FE0"/>
    <w:rsid w:val="00B90875"/>
    <w:rsid w:val="00B94A8C"/>
    <w:rsid w:val="00B97ECE"/>
    <w:rsid w:val="00BA5B30"/>
    <w:rsid w:val="00BA68BF"/>
    <w:rsid w:val="00BA72DA"/>
    <w:rsid w:val="00BA773E"/>
    <w:rsid w:val="00BB33F0"/>
    <w:rsid w:val="00BB3C29"/>
    <w:rsid w:val="00BB7514"/>
    <w:rsid w:val="00BC04C3"/>
    <w:rsid w:val="00BC1118"/>
    <w:rsid w:val="00BC1AD7"/>
    <w:rsid w:val="00BC4A09"/>
    <w:rsid w:val="00BC7676"/>
    <w:rsid w:val="00BD2874"/>
    <w:rsid w:val="00BD535E"/>
    <w:rsid w:val="00BD5973"/>
    <w:rsid w:val="00BE2389"/>
    <w:rsid w:val="00BE72B6"/>
    <w:rsid w:val="00BE762E"/>
    <w:rsid w:val="00BF2C00"/>
    <w:rsid w:val="00BF75EC"/>
    <w:rsid w:val="00C01311"/>
    <w:rsid w:val="00C039E0"/>
    <w:rsid w:val="00C04A02"/>
    <w:rsid w:val="00C072F5"/>
    <w:rsid w:val="00C11765"/>
    <w:rsid w:val="00C1444B"/>
    <w:rsid w:val="00C14974"/>
    <w:rsid w:val="00C21B46"/>
    <w:rsid w:val="00C25B53"/>
    <w:rsid w:val="00C268E9"/>
    <w:rsid w:val="00C302B3"/>
    <w:rsid w:val="00C3469D"/>
    <w:rsid w:val="00C35C27"/>
    <w:rsid w:val="00C3646F"/>
    <w:rsid w:val="00C365BE"/>
    <w:rsid w:val="00C40A74"/>
    <w:rsid w:val="00C40A80"/>
    <w:rsid w:val="00C47AE8"/>
    <w:rsid w:val="00C5068D"/>
    <w:rsid w:val="00C511FD"/>
    <w:rsid w:val="00C53A11"/>
    <w:rsid w:val="00C55C4C"/>
    <w:rsid w:val="00C55FC9"/>
    <w:rsid w:val="00C63C0C"/>
    <w:rsid w:val="00C6551D"/>
    <w:rsid w:val="00C70DF0"/>
    <w:rsid w:val="00C71047"/>
    <w:rsid w:val="00C71C21"/>
    <w:rsid w:val="00C749F5"/>
    <w:rsid w:val="00C74AA9"/>
    <w:rsid w:val="00C754FA"/>
    <w:rsid w:val="00C76AB1"/>
    <w:rsid w:val="00C8013A"/>
    <w:rsid w:val="00C8189C"/>
    <w:rsid w:val="00C82650"/>
    <w:rsid w:val="00C85D29"/>
    <w:rsid w:val="00C91504"/>
    <w:rsid w:val="00C91A94"/>
    <w:rsid w:val="00CA2EBA"/>
    <w:rsid w:val="00CA3729"/>
    <w:rsid w:val="00CA525B"/>
    <w:rsid w:val="00CA6AC3"/>
    <w:rsid w:val="00CB34FB"/>
    <w:rsid w:val="00CB77C5"/>
    <w:rsid w:val="00CC0374"/>
    <w:rsid w:val="00CC1255"/>
    <w:rsid w:val="00CC176E"/>
    <w:rsid w:val="00CC26EB"/>
    <w:rsid w:val="00CC5056"/>
    <w:rsid w:val="00CD45A8"/>
    <w:rsid w:val="00CD63EB"/>
    <w:rsid w:val="00CD7EC5"/>
    <w:rsid w:val="00CE154C"/>
    <w:rsid w:val="00CE2899"/>
    <w:rsid w:val="00CE2B4C"/>
    <w:rsid w:val="00CE37F5"/>
    <w:rsid w:val="00CE4CFC"/>
    <w:rsid w:val="00CE6464"/>
    <w:rsid w:val="00CE6CBA"/>
    <w:rsid w:val="00CF7963"/>
    <w:rsid w:val="00D02453"/>
    <w:rsid w:val="00D03543"/>
    <w:rsid w:val="00D038E6"/>
    <w:rsid w:val="00D117A3"/>
    <w:rsid w:val="00D1755B"/>
    <w:rsid w:val="00D252CB"/>
    <w:rsid w:val="00D270FD"/>
    <w:rsid w:val="00D3461E"/>
    <w:rsid w:val="00D36C59"/>
    <w:rsid w:val="00D40054"/>
    <w:rsid w:val="00D4077E"/>
    <w:rsid w:val="00D45265"/>
    <w:rsid w:val="00D46BAC"/>
    <w:rsid w:val="00D4722E"/>
    <w:rsid w:val="00D47C82"/>
    <w:rsid w:val="00D523D4"/>
    <w:rsid w:val="00D56F0C"/>
    <w:rsid w:val="00D71F86"/>
    <w:rsid w:val="00D726D6"/>
    <w:rsid w:val="00D75058"/>
    <w:rsid w:val="00D77178"/>
    <w:rsid w:val="00D826CA"/>
    <w:rsid w:val="00D8545F"/>
    <w:rsid w:val="00D943D6"/>
    <w:rsid w:val="00D949BF"/>
    <w:rsid w:val="00D95D8C"/>
    <w:rsid w:val="00D9787B"/>
    <w:rsid w:val="00DA0066"/>
    <w:rsid w:val="00DA3E97"/>
    <w:rsid w:val="00DA5267"/>
    <w:rsid w:val="00DA52E5"/>
    <w:rsid w:val="00DC498B"/>
    <w:rsid w:val="00DC7E28"/>
    <w:rsid w:val="00DD2936"/>
    <w:rsid w:val="00DD3CE1"/>
    <w:rsid w:val="00DD5CE5"/>
    <w:rsid w:val="00DD6221"/>
    <w:rsid w:val="00DD62C9"/>
    <w:rsid w:val="00DE0F13"/>
    <w:rsid w:val="00DE1419"/>
    <w:rsid w:val="00DE2F4D"/>
    <w:rsid w:val="00DE51E8"/>
    <w:rsid w:val="00DE5346"/>
    <w:rsid w:val="00DE5394"/>
    <w:rsid w:val="00E05EB4"/>
    <w:rsid w:val="00E069B4"/>
    <w:rsid w:val="00E07C75"/>
    <w:rsid w:val="00E1106D"/>
    <w:rsid w:val="00E247F6"/>
    <w:rsid w:val="00E24D45"/>
    <w:rsid w:val="00E27429"/>
    <w:rsid w:val="00E3052B"/>
    <w:rsid w:val="00E31755"/>
    <w:rsid w:val="00E31C71"/>
    <w:rsid w:val="00E4063E"/>
    <w:rsid w:val="00E40D74"/>
    <w:rsid w:val="00E42A34"/>
    <w:rsid w:val="00E4450C"/>
    <w:rsid w:val="00E513BF"/>
    <w:rsid w:val="00E579F0"/>
    <w:rsid w:val="00E62D28"/>
    <w:rsid w:val="00E63096"/>
    <w:rsid w:val="00E63D1C"/>
    <w:rsid w:val="00E6689D"/>
    <w:rsid w:val="00E66E5C"/>
    <w:rsid w:val="00E71D00"/>
    <w:rsid w:val="00E738F8"/>
    <w:rsid w:val="00E73C9C"/>
    <w:rsid w:val="00E75733"/>
    <w:rsid w:val="00E76673"/>
    <w:rsid w:val="00E82E45"/>
    <w:rsid w:val="00E87FC5"/>
    <w:rsid w:val="00E916B7"/>
    <w:rsid w:val="00E93A26"/>
    <w:rsid w:val="00EA45BC"/>
    <w:rsid w:val="00EA522A"/>
    <w:rsid w:val="00EB3854"/>
    <w:rsid w:val="00EB5F07"/>
    <w:rsid w:val="00EC4952"/>
    <w:rsid w:val="00ED0CC6"/>
    <w:rsid w:val="00ED0EE1"/>
    <w:rsid w:val="00ED1EDD"/>
    <w:rsid w:val="00ED29CC"/>
    <w:rsid w:val="00ED3D22"/>
    <w:rsid w:val="00ED4934"/>
    <w:rsid w:val="00ED58CD"/>
    <w:rsid w:val="00ED7E04"/>
    <w:rsid w:val="00EE1F84"/>
    <w:rsid w:val="00EE2617"/>
    <w:rsid w:val="00EE4C6F"/>
    <w:rsid w:val="00EE5B13"/>
    <w:rsid w:val="00EE5C68"/>
    <w:rsid w:val="00EE612C"/>
    <w:rsid w:val="00EE6783"/>
    <w:rsid w:val="00EE7324"/>
    <w:rsid w:val="00EF46CD"/>
    <w:rsid w:val="00EF7783"/>
    <w:rsid w:val="00EF7A1A"/>
    <w:rsid w:val="00EF7F51"/>
    <w:rsid w:val="00F0210B"/>
    <w:rsid w:val="00F03A3B"/>
    <w:rsid w:val="00F0786F"/>
    <w:rsid w:val="00F1144A"/>
    <w:rsid w:val="00F118A0"/>
    <w:rsid w:val="00F13847"/>
    <w:rsid w:val="00F16266"/>
    <w:rsid w:val="00F16806"/>
    <w:rsid w:val="00F248CB"/>
    <w:rsid w:val="00F25AF2"/>
    <w:rsid w:val="00F271AC"/>
    <w:rsid w:val="00F300FC"/>
    <w:rsid w:val="00F33047"/>
    <w:rsid w:val="00F3578D"/>
    <w:rsid w:val="00F35D16"/>
    <w:rsid w:val="00F423B1"/>
    <w:rsid w:val="00F43682"/>
    <w:rsid w:val="00F50527"/>
    <w:rsid w:val="00F52F5C"/>
    <w:rsid w:val="00F53AC8"/>
    <w:rsid w:val="00F54768"/>
    <w:rsid w:val="00F55EBC"/>
    <w:rsid w:val="00F60B23"/>
    <w:rsid w:val="00F6213D"/>
    <w:rsid w:val="00F62CF7"/>
    <w:rsid w:val="00F6364F"/>
    <w:rsid w:val="00F70918"/>
    <w:rsid w:val="00F72526"/>
    <w:rsid w:val="00F8298F"/>
    <w:rsid w:val="00F86E8D"/>
    <w:rsid w:val="00F90CEB"/>
    <w:rsid w:val="00F91361"/>
    <w:rsid w:val="00F9221D"/>
    <w:rsid w:val="00F9427C"/>
    <w:rsid w:val="00FA0709"/>
    <w:rsid w:val="00FA43A7"/>
    <w:rsid w:val="00FA52B8"/>
    <w:rsid w:val="00FA5D58"/>
    <w:rsid w:val="00FB41C9"/>
    <w:rsid w:val="00FB4967"/>
    <w:rsid w:val="00FB5312"/>
    <w:rsid w:val="00FB57D5"/>
    <w:rsid w:val="00FC59F8"/>
    <w:rsid w:val="00FD1FC1"/>
    <w:rsid w:val="00FD2E5C"/>
    <w:rsid w:val="00FD4304"/>
    <w:rsid w:val="00FD503C"/>
    <w:rsid w:val="00FD65D3"/>
    <w:rsid w:val="00FD74FA"/>
    <w:rsid w:val="00FE5AFB"/>
    <w:rsid w:val="00FE7BF6"/>
    <w:rsid w:val="00FF2AE7"/>
    <w:rsid w:val="011CF5CA"/>
    <w:rsid w:val="0208CB37"/>
    <w:rsid w:val="02B8C62B"/>
    <w:rsid w:val="03A49B98"/>
    <w:rsid w:val="03E5FAFE"/>
    <w:rsid w:val="041DF10B"/>
    <w:rsid w:val="045EFD0B"/>
    <w:rsid w:val="0550819E"/>
    <w:rsid w:val="072EADA5"/>
    <w:rsid w:val="0761DDE7"/>
    <w:rsid w:val="084D6011"/>
    <w:rsid w:val="08D56474"/>
    <w:rsid w:val="09526638"/>
    <w:rsid w:val="0A3F79D8"/>
    <w:rsid w:val="0A87FAC7"/>
    <w:rsid w:val="0AA12324"/>
    <w:rsid w:val="0ADB7A9E"/>
    <w:rsid w:val="0AE33CC2"/>
    <w:rsid w:val="0B39C988"/>
    <w:rsid w:val="0C23CB28"/>
    <w:rsid w:val="0CB2E30A"/>
    <w:rsid w:val="0CEFA564"/>
    <w:rsid w:val="0D5507BE"/>
    <w:rsid w:val="0DFAD34F"/>
    <w:rsid w:val="0E0B8E77"/>
    <w:rsid w:val="0E892E19"/>
    <w:rsid w:val="0E978061"/>
    <w:rsid w:val="0EDE3B87"/>
    <w:rsid w:val="0F5B6BEA"/>
    <w:rsid w:val="0F9C350C"/>
    <w:rsid w:val="0FAFD506"/>
    <w:rsid w:val="0FE74FF5"/>
    <w:rsid w:val="106B8217"/>
    <w:rsid w:val="10E34BB6"/>
    <w:rsid w:val="119CB436"/>
    <w:rsid w:val="122878E1"/>
    <w:rsid w:val="12970A90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5E7D49"/>
    <w:rsid w:val="15817323"/>
    <w:rsid w:val="1589280D"/>
    <w:rsid w:val="16363E21"/>
    <w:rsid w:val="164E4CF0"/>
    <w:rsid w:val="16943FFE"/>
    <w:rsid w:val="16EF19AF"/>
    <w:rsid w:val="1757789F"/>
    <w:rsid w:val="17D0F4F4"/>
    <w:rsid w:val="1846BB7E"/>
    <w:rsid w:val="184D7C79"/>
    <w:rsid w:val="18B86C7B"/>
    <w:rsid w:val="18C38FCC"/>
    <w:rsid w:val="19024E30"/>
    <w:rsid w:val="193D888B"/>
    <w:rsid w:val="19D0CE6A"/>
    <w:rsid w:val="19FBBBD4"/>
    <w:rsid w:val="1AD4EF88"/>
    <w:rsid w:val="1B0895B6"/>
    <w:rsid w:val="1B1C7C3A"/>
    <w:rsid w:val="1B38BA66"/>
    <w:rsid w:val="1B496095"/>
    <w:rsid w:val="1BDA826F"/>
    <w:rsid w:val="1C51498E"/>
    <w:rsid w:val="1C73F093"/>
    <w:rsid w:val="1CBD8E74"/>
    <w:rsid w:val="1D5066D1"/>
    <w:rsid w:val="1E0B4C1E"/>
    <w:rsid w:val="202A15DF"/>
    <w:rsid w:val="210C9EE5"/>
    <w:rsid w:val="21EA28BE"/>
    <w:rsid w:val="2233ED99"/>
    <w:rsid w:val="2351048B"/>
    <w:rsid w:val="237B4709"/>
    <w:rsid w:val="23DD2F93"/>
    <w:rsid w:val="23EFAD15"/>
    <w:rsid w:val="24506FAE"/>
    <w:rsid w:val="247660E4"/>
    <w:rsid w:val="2489B8FC"/>
    <w:rsid w:val="24B76582"/>
    <w:rsid w:val="264B485D"/>
    <w:rsid w:val="26AF2184"/>
    <w:rsid w:val="26E28401"/>
    <w:rsid w:val="26E33482"/>
    <w:rsid w:val="2767E7B6"/>
    <w:rsid w:val="277C9E53"/>
    <w:rsid w:val="27B8897A"/>
    <w:rsid w:val="28B73FFD"/>
    <w:rsid w:val="28DFCD2B"/>
    <w:rsid w:val="2920CEBF"/>
    <w:rsid w:val="297F1F9A"/>
    <w:rsid w:val="2982F1DB"/>
    <w:rsid w:val="29BCDAE8"/>
    <w:rsid w:val="29F247C6"/>
    <w:rsid w:val="2A32D3F0"/>
    <w:rsid w:val="2ABC9F20"/>
    <w:rsid w:val="2B465C02"/>
    <w:rsid w:val="2B975831"/>
    <w:rsid w:val="2BD0AE34"/>
    <w:rsid w:val="2C0E8239"/>
    <w:rsid w:val="2C54E056"/>
    <w:rsid w:val="2CC01987"/>
    <w:rsid w:val="2D123489"/>
    <w:rsid w:val="2DF43FE2"/>
    <w:rsid w:val="2F1B591C"/>
    <w:rsid w:val="30559C2C"/>
    <w:rsid w:val="31190973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85AF807"/>
    <w:rsid w:val="38F81B26"/>
    <w:rsid w:val="3A0E11C5"/>
    <w:rsid w:val="3A9B4A01"/>
    <w:rsid w:val="3A9C852D"/>
    <w:rsid w:val="3BACEE41"/>
    <w:rsid w:val="3D1AF6D7"/>
    <w:rsid w:val="3DB0D7E7"/>
    <w:rsid w:val="3E102623"/>
    <w:rsid w:val="3E79FB38"/>
    <w:rsid w:val="3EC9E7B8"/>
    <w:rsid w:val="407BA674"/>
    <w:rsid w:val="40805F64"/>
    <w:rsid w:val="40EAD689"/>
    <w:rsid w:val="41843B07"/>
    <w:rsid w:val="42202DA9"/>
    <w:rsid w:val="42A65BE6"/>
    <w:rsid w:val="43FE91F2"/>
    <w:rsid w:val="4422774B"/>
    <w:rsid w:val="4449DA8F"/>
    <w:rsid w:val="44CE7805"/>
    <w:rsid w:val="44F8E5D1"/>
    <w:rsid w:val="453D438B"/>
    <w:rsid w:val="4553D087"/>
    <w:rsid w:val="4598D3E3"/>
    <w:rsid w:val="45E5EA2E"/>
    <w:rsid w:val="4639221C"/>
    <w:rsid w:val="46B4CC2B"/>
    <w:rsid w:val="47C64BDC"/>
    <w:rsid w:val="49E4BEDE"/>
    <w:rsid w:val="4A91B8CF"/>
    <w:rsid w:val="4AB95B51"/>
    <w:rsid w:val="4B098C53"/>
    <w:rsid w:val="4B24074F"/>
    <w:rsid w:val="4B3800D0"/>
    <w:rsid w:val="4B6C876C"/>
    <w:rsid w:val="4B74C192"/>
    <w:rsid w:val="4DC95991"/>
    <w:rsid w:val="4E7B38FA"/>
    <w:rsid w:val="50C2C599"/>
    <w:rsid w:val="5100FA53"/>
    <w:rsid w:val="51205AAD"/>
    <w:rsid w:val="517022B7"/>
    <w:rsid w:val="518A1C37"/>
    <w:rsid w:val="51BE407C"/>
    <w:rsid w:val="520035A6"/>
    <w:rsid w:val="53E2A7EE"/>
    <w:rsid w:val="5447153A"/>
    <w:rsid w:val="5747B16E"/>
    <w:rsid w:val="577EB5FC"/>
    <w:rsid w:val="5788C093"/>
    <w:rsid w:val="57A92EC9"/>
    <w:rsid w:val="57E05F48"/>
    <w:rsid w:val="580335F4"/>
    <w:rsid w:val="592722D6"/>
    <w:rsid w:val="59412B47"/>
    <w:rsid w:val="59FFCF2B"/>
    <w:rsid w:val="5AAD2F22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DCF986"/>
    <w:rsid w:val="61F5E9BC"/>
    <w:rsid w:val="6227D810"/>
    <w:rsid w:val="62783C42"/>
    <w:rsid w:val="63386D96"/>
    <w:rsid w:val="6465CF28"/>
    <w:rsid w:val="64A52376"/>
    <w:rsid w:val="658F1E9D"/>
    <w:rsid w:val="65AB8A7C"/>
    <w:rsid w:val="65C9015B"/>
    <w:rsid w:val="65D55A2F"/>
    <w:rsid w:val="65D5BD01"/>
    <w:rsid w:val="66666975"/>
    <w:rsid w:val="674964C0"/>
    <w:rsid w:val="679CC74C"/>
    <w:rsid w:val="67DCC438"/>
    <w:rsid w:val="67E41B20"/>
    <w:rsid w:val="6900E41D"/>
    <w:rsid w:val="6A8FA2F5"/>
    <w:rsid w:val="6A8FDFEC"/>
    <w:rsid w:val="6AA169FB"/>
    <w:rsid w:val="6ABBE588"/>
    <w:rsid w:val="6B17F5B6"/>
    <w:rsid w:val="6BD9C4B7"/>
    <w:rsid w:val="6C380DDB"/>
    <w:rsid w:val="6C970CFE"/>
    <w:rsid w:val="6D3C58E0"/>
    <w:rsid w:val="6E0C08D0"/>
    <w:rsid w:val="6EC8567D"/>
    <w:rsid w:val="6EE3485F"/>
    <w:rsid w:val="6F5B75F8"/>
    <w:rsid w:val="6F677A81"/>
    <w:rsid w:val="6F6F2F6B"/>
    <w:rsid w:val="713669F3"/>
    <w:rsid w:val="7172F666"/>
    <w:rsid w:val="71E00B30"/>
    <w:rsid w:val="72742A4C"/>
    <w:rsid w:val="72A9972A"/>
    <w:rsid w:val="731F76DF"/>
    <w:rsid w:val="7432EFC1"/>
    <w:rsid w:val="744BDCAC"/>
    <w:rsid w:val="752A482E"/>
    <w:rsid w:val="75F507D9"/>
    <w:rsid w:val="763DEF44"/>
    <w:rsid w:val="765A7C7D"/>
    <w:rsid w:val="7737807C"/>
    <w:rsid w:val="77B8B935"/>
    <w:rsid w:val="77D60DC8"/>
    <w:rsid w:val="77D9BFA5"/>
    <w:rsid w:val="78001460"/>
    <w:rsid w:val="789F0EE0"/>
    <w:rsid w:val="7971DE29"/>
    <w:rsid w:val="79759006"/>
    <w:rsid w:val="7A8BF74C"/>
    <w:rsid w:val="7AD5E423"/>
    <w:rsid w:val="7B116067"/>
    <w:rsid w:val="7C85F933"/>
    <w:rsid w:val="7CCA2438"/>
    <w:rsid w:val="7D60F6CF"/>
    <w:rsid w:val="7D8D9DB3"/>
    <w:rsid w:val="7D9AAC1F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62DD73C2-296B-C840-B2B9-AA1A4C85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37BC-28D7-4C58-996D-E23EEBC7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2023-11-09T10:41:00Z</cp:lastPrinted>
  <dcterms:created xsi:type="dcterms:W3CDTF">2023-12-22T12:36:00Z</dcterms:created>
  <dcterms:modified xsi:type="dcterms:W3CDTF">2023-12-22T12:36:00Z</dcterms:modified>
</cp:coreProperties>
</file>