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5261" w14:textId="77777777" w:rsidR="003329C8" w:rsidRDefault="003329C8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1A1861D7" w14:textId="77777777" w:rsidR="003329C8" w:rsidRDefault="003329C8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270666B" w14:textId="6E60FEB5" w:rsidR="00D252CB" w:rsidRPr="00B5418C" w:rsidRDefault="003629C3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>14</w:t>
      </w:r>
      <w:r w:rsidR="001013EA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A358EA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ธันวาคม</w:t>
      </w:r>
      <w:r w:rsidR="008B1FCB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2566</w:t>
      </w:r>
      <w:r w:rsidR="00C71C21" w:rsidRPr="00B5418C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</w:p>
    <w:p w14:paraId="59329141" w14:textId="17567E16" w:rsidR="009640D5" w:rsidRPr="009640D5" w:rsidRDefault="009640D5" w:rsidP="00EC52F9">
      <w:pPr>
        <w:spacing w:before="100" w:beforeAutospacing="1" w:after="150" w:line="240" w:lineRule="auto"/>
        <w:jc w:val="center"/>
        <w:divId w:val="154024424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640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รมช.ไชยา เกษตรกรปทุมธานี ร่วมใจลดเผาตอซัง ลดมลภาวะฝุ่น </w:t>
      </w:r>
      <w:r w:rsidRPr="009640D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PM2.5 </w:t>
      </w:r>
      <w:r w:rsidRPr="009640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รักษาสิ่งแวดล้อม</w:t>
      </w:r>
    </w:p>
    <w:p w14:paraId="03FB413C" w14:textId="14095914" w:rsidR="009640D5" w:rsidRPr="00EC52F9" w:rsidRDefault="00EC52F9" w:rsidP="00A67D10">
      <w:pPr>
        <w:spacing w:before="100" w:beforeAutospacing="1" w:after="150" w:line="240" w:lineRule="auto"/>
        <w:jc w:val="thaiDistribute"/>
        <w:divId w:val="1540244243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="009640D5" w:rsidRPr="00EC52F9">
        <w:rPr>
          <w:rFonts w:ascii="TH SarabunPSK" w:eastAsia="Times New Roman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เปิดเผยภายหลังเป็นประธานเปิดงานวันสาธิต การใช้นวัตกรรมและภูมิปัญญา เปลี่ยนฟางข้าวเป็นทอง สู่เมืองปทุมธานีไร้ควัน ร่วมกับนายกิตติรัตน์ ณ ระนอง ประธาน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640D5" w:rsidRPr="00EC52F9">
        <w:rPr>
          <w:rFonts w:ascii="TH SarabunPSK" w:eastAsia="Times New Roman" w:hAnsi="TH SarabunPSK" w:cs="TH SarabunPSK"/>
          <w:sz w:val="32"/>
          <w:szCs w:val="32"/>
          <w:cs/>
        </w:rPr>
        <w:t xml:space="preserve">ปรึกษานายกรัฐมนตรี ณ แปลงนาสาธิต หมู่ 2 ตำบลบ้านฉาง อำเภอเมือง จังหวัดปทุมธานี โดยมีผู้บริหารและเจ้าหน้าที่สังกัดกระทรวงเกษตรและสหกรณ์ รวมถึง นายสิทธิชัย สวัสดิ์แสน รองผู้ว่าราชการ จังหวัดปทุมธานี และเจ้าหน้าที่ส่วนจังหวัดให้การต้อนรับในพื้นที่ ว่า เกษตรกรส่วนใหญ่คิดว่าการเผาตอซังเป็นการเตรียมพื้นที่ เพื่อทำการเกษตรฤดูต่อไป ซึ่งอาจเป็นทฤษฎีที่ไม่ถูกต้อง จึงขอฝากกรมส่งเสริมการเกษตรดำเนินการส่งเสริมความรู้ให้เกษตรกรทำการเกษตรด้วยนวัตกรรม รวมถึงส่งเสริมการจัดการวัสดุจากเกษตร เช่น ฟางข้าวมาทำปุ๋ยอินทรีย์ และถ่านชีวภาพ เพื่อลดการเผาฟางข้าว รวมถึงฝุ่นละออง </w:t>
      </w:r>
      <w:r w:rsidR="009640D5" w:rsidRPr="00EC52F9">
        <w:rPr>
          <w:rFonts w:ascii="TH SarabunPSK" w:eastAsia="Times New Roman" w:hAnsi="TH SarabunPSK" w:cs="TH SarabunPSK"/>
          <w:sz w:val="32"/>
          <w:szCs w:val="32"/>
        </w:rPr>
        <w:t xml:space="preserve">PM 2.5 </w:t>
      </w:r>
      <w:r w:rsidR="009640D5" w:rsidRPr="00EC52F9">
        <w:rPr>
          <w:rFonts w:ascii="TH SarabunPSK" w:eastAsia="Times New Roman" w:hAnsi="TH SarabunPSK" w:cs="TH SarabunPSK"/>
          <w:sz w:val="32"/>
          <w:szCs w:val="32"/>
          <w:cs/>
        </w:rPr>
        <w:t>ในพื้นที่</w:t>
      </w:r>
    </w:p>
    <w:p w14:paraId="2723BAD6" w14:textId="77777777" w:rsidR="00212EED" w:rsidRDefault="009640D5" w:rsidP="00D20FA5">
      <w:pPr>
        <w:spacing w:before="100" w:beforeAutospacing="1" w:after="150" w:line="240" w:lineRule="auto"/>
        <w:jc w:val="thaiDistribute"/>
        <w:divId w:val="1540244243"/>
        <w:rPr>
          <w:rFonts w:ascii="TH SarabunPSK" w:eastAsia="Times New Roman" w:hAnsi="TH SarabunPSK" w:cs="TH SarabunPSK"/>
          <w:sz w:val="32"/>
          <w:szCs w:val="32"/>
        </w:rPr>
      </w:pPr>
      <w:r w:rsidRPr="00EC52F9">
        <w:rPr>
          <w:rFonts w:ascii="TH SarabunPSK" w:eastAsia="Times New Roman" w:hAnsi="TH SarabunPSK" w:cs="TH SarabunPSK"/>
          <w:sz w:val="32"/>
          <w:szCs w:val="32"/>
          <w:cs/>
        </w:rPr>
        <w:t xml:space="preserve">      “จากความร่วมมือในการลดมลภาวะฝุ่น </w:t>
      </w:r>
      <w:r w:rsidRPr="00EC52F9">
        <w:rPr>
          <w:rFonts w:ascii="TH SarabunPSK" w:eastAsia="Times New Roman" w:hAnsi="TH SarabunPSK" w:cs="TH SarabunPSK"/>
          <w:sz w:val="32"/>
          <w:szCs w:val="32"/>
        </w:rPr>
        <w:t xml:space="preserve">PM2.5 </w:t>
      </w:r>
      <w:r w:rsidRPr="00EC52F9">
        <w:rPr>
          <w:rFonts w:ascii="TH SarabunPSK" w:eastAsia="Times New Roman" w:hAnsi="TH SarabunPSK" w:cs="TH SarabunPSK"/>
          <w:sz w:val="32"/>
          <w:szCs w:val="32"/>
          <w:cs/>
        </w:rPr>
        <w:t>ระหว่างสำนักงานเกษตรและสหกรณ์จังหวัดปทุมธานี และหน่วยงานเอกชน เป็นระยะเวลา 5 ปี ซึ่งมีการทดลองตามแปลงต่าง ๆ ในหลายพื้นที่ ทำให้วันนี้เกษตรกรในพื้นที่จังหวัดปทุมธานีลดการเผาลงจนเกือบหมดแล้ว ต้องขอบคุณความร่วมมือจากหลายหน่วยงานที่ช่วยกันทำให้เกษตรกรเชื่อมั่นในการทำเกษตรรูปแบบใหม่ ทั้งนี้ จะขยายรูปแบบเมืองไร้ควันสู่จังหวัดรอบข้างต่อไป”</w:t>
      </w:r>
    </w:p>
    <w:p w14:paraId="59024D5F" w14:textId="076715BF" w:rsidR="009640D5" w:rsidRPr="00EC52F9" w:rsidRDefault="00212EED" w:rsidP="00D20FA5">
      <w:pPr>
        <w:spacing w:before="100" w:beforeAutospacing="1" w:after="150" w:line="240" w:lineRule="auto"/>
        <w:jc w:val="thaiDistribute"/>
        <w:divId w:val="1540244243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9640D5" w:rsidRPr="00EC52F9">
        <w:rPr>
          <w:rFonts w:ascii="TH SarabunPSK" w:eastAsia="Times New Roman" w:hAnsi="TH SarabunPSK" w:cs="TH SarabunPSK"/>
          <w:sz w:val="32"/>
          <w:szCs w:val="32"/>
          <w:cs/>
        </w:rPr>
        <w:t>ในโอกาสนี้ รมช. ไชยา และประธานที่ปรึกษานายกรัฐมนตรี รวมถึงผู้บริหารในสังกัดกระทรวงเกษตรและสหกรณ์ และส่วนจังหวัดได้ร่วมเป็นสักขีพยานพิธีลงนามความร่วมมือการทำการเกษตรปลอดการเผา ระหว่างตัวแทนเกษตรกรและหน่วยงานเอกชน เพื่อส่งเสริมให้เกิดการใช้เทคโนโลยีและนวัตกรรมในการทำเกษตร อันจะช่วยลดการเผาที่เป็นผลกระทบต่อภา</w:t>
      </w:r>
      <w:r w:rsidR="00D20FA5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9640D5" w:rsidRPr="00EC52F9">
        <w:rPr>
          <w:rFonts w:ascii="TH SarabunPSK" w:eastAsia="Times New Roman" w:hAnsi="TH SarabunPSK" w:cs="TH SarabunPSK"/>
          <w:sz w:val="32"/>
          <w:szCs w:val="32"/>
          <w:cs/>
        </w:rPr>
        <w:t>การเกษตรและประชาชน หลังจากนั้น ประธานในพิธีและผู้บริหารได้ร่วมชมกิจกรรมการสาธิต "เปลี่ยนฟางข้าวเป็นทอง สู่เมืองปทุมธานีไร้ควัน" ได้แก่ นวัตกรรมย่อยสลายตอซังข้าว เปลี่ยนฟางให้เป็นปุ๋ย การเปลี่ยนฟางข้าวเป็นทอง ด้วยเครื่องจักรผลิตเชื้อเพลิงชีวมวลอัดเม็ด และการใช้เทคโนโลยีย่อยสลายตอซังและฟางข้าว ด้วยโดรนเพื่อการเกษตร อีกด้วย</w:t>
      </w:r>
    </w:p>
    <w:p w14:paraId="03867F99" w14:textId="485F26A7" w:rsidR="00CF7963" w:rsidRPr="00EC52F9" w:rsidRDefault="009640D5" w:rsidP="00EC52F9">
      <w:pPr>
        <w:pStyle w:val="afb"/>
        <w:rPr>
          <w:rFonts w:ascii="TH SarabunPSK" w:hAnsi="TH SarabunPSK" w:cs="TH SarabunPSK"/>
          <w:sz w:val="32"/>
          <w:szCs w:val="32"/>
          <w:cs/>
        </w:rPr>
      </w:pPr>
      <w:r w:rsidRPr="00EC52F9">
        <w:rPr>
          <w:rFonts w:ascii="TH SarabunPSK" w:hAnsi="TH SarabunPSK" w:cs="TH SarabunPSK"/>
          <w:sz w:val="32"/>
          <w:szCs w:val="32"/>
        </w:rPr>
        <w:t> </w:t>
      </w:r>
      <w:r w:rsidR="00494A0B" w:rsidRPr="00EC52F9">
        <w:rPr>
          <w:rFonts w:ascii="TH SarabunPSK" w:hAnsi="TH SarabunPSK" w:cs="TH SarabunPSK"/>
          <w:sz w:val="32"/>
          <w:szCs w:val="32"/>
        </w:rPr>
        <w:t> </w:t>
      </w:r>
    </w:p>
    <w:p w14:paraId="4BC88BCE" w14:textId="1D3245F3" w:rsidR="00CD45A8" w:rsidRPr="00EC52F9" w:rsidRDefault="00CD45A8" w:rsidP="00EC52F9">
      <w:pPr>
        <w:pStyle w:val="afb"/>
        <w:rPr>
          <w:rFonts w:ascii="TH SarabunPSK" w:hAnsi="TH SarabunPSK" w:cs="TH SarabunPSK"/>
          <w:sz w:val="32"/>
          <w:szCs w:val="32"/>
          <w:cs/>
        </w:rPr>
      </w:pPr>
    </w:p>
    <w:sectPr w:rsidR="00CD45A8" w:rsidRPr="00EC52F9" w:rsidSect="007E7D81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13C0" w14:textId="77777777" w:rsidR="00524B17" w:rsidRDefault="00524B17" w:rsidP="00EE612C">
      <w:pPr>
        <w:spacing w:after="0" w:line="240" w:lineRule="auto"/>
      </w:pPr>
      <w:r>
        <w:separator/>
      </w:r>
    </w:p>
  </w:endnote>
  <w:endnote w:type="continuationSeparator" w:id="0">
    <w:p w14:paraId="71F45C88" w14:textId="77777777" w:rsidR="00524B17" w:rsidRDefault="00524B17" w:rsidP="00EE612C">
      <w:pPr>
        <w:spacing w:after="0" w:line="240" w:lineRule="auto"/>
      </w:pPr>
      <w:r>
        <w:continuationSeparator/>
      </w:r>
    </w:p>
  </w:endnote>
  <w:endnote w:type="continuationNotice" w:id="1">
    <w:p w14:paraId="6E7B768A" w14:textId="77777777" w:rsidR="00524B17" w:rsidRDefault="00524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613" w14:textId="77777777" w:rsidR="00524B17" w:rsidRDefault="00524B17" w:rsidP="00EE612C">
      <w:pPr>
        <w:spacing w:after="0" w:line="240" w:lineRule="auto"/>
      </w:pPr>
      <w:r>
        <w:separator/>
      </w:r>
    </w:p>
  </w:footnote>
  <w:footnote w:type="continuationSeparator" w:id="0">
    <w:p w14:paraId="4B4B85BE" w14:textId="77777777" w:rsidR="00524B17" w:rsidRDefault="00524B17" w:rsidP="00EE612C">
      <w:pPr>
        <w:spacing w:after="0" w:line="240" w:lineRule="auto"/>
      </w:pPr>
      <w:r>
        <w:continuationSeparator/>
      </w:r>
    </w:p>
  </w:footnote>
  <w:footnote w:type="continuationNotice" w:id="1">
    <w:p w14:paraId="39378029" w14:textId="77777777" w:rsidR="00524B17" w:rsidRDefault="00524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7F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01876">
    <w:abstractNumId w:val="2"/>
  </w:num>
  <w:num w:numId="2" w16cid:durableId="1545211435">
    <w:abstractNumId w:val="0"/>
  </w:num>
  <w:num w:numId="3" w16cid:durableId="80663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390C"/>
    <w:rsid w:val="000209DB"/>
    <w:rsid w:val="00030092"/>
    <w:rsid w:val="00030C22"/>
    <w:rsid w:val="000339C8"/>
    <w:rsid w:val="00033A8A"/>
    <w:rsid w:val="00033AE2"/>
    <w:rsid w:val="00041202"/>
    <w:rsid w:val="0004342E"/>
    <w:rsid w:val="00043D25"/>
    <w:rsid w:val="000504C8"/>
    <w:rsid w:val="00051C48"/>
    <w:rsid w:val="000547F0"/>
    <w:rsid w:val="0006101F"/>
    <w:rsid w:val="00065CC9"/>
    <w:rsid w:val="000709F3"/>
    <w:rsid w:val="00076367"/>
    <w:rsid w:val="0008225A"/>
    <w:rsid w:val="00087843"/>
    <w:rsid w:val="0009088B"/>
    <w:rsid w:val="00090D39"/>
    <w:rsid w:val="00092927"/>
    <w:rsid w:val="0009440D"/>
    <w:rsid w:val="00095456"/>
    <w:rsid w:val="00096857"/>
    <w:rsid w:val="000A343B"/>
    <w:rsid w:val="000A564E"/>
    <w:rsid w:val="000B031A"/>
    <w:rsid w:val="000B419D"/>
    <w:rsid w:val="000B5BEE"/>
    <w:rsid w:val="000B60A7"/>
    <w:rsid w:val="000B6AE8"/>
    <w:rsid w:val="000C01E9"/>
    <w:rsid w:val="000C231B"/>
    <w:rsid w:val="000C400C"/>
    <w:rsid w:val="000C40D4"/>
    <w:rsid w:val="000C6880"/>
    <w:rsid w:val="000D0849"/>
    <w:rsid w:val="000D1846"/>
    <w:rsid w:val="000D1A96"/>
    <w:rsid w:val="000D1E55"/>
    <w:rsid w:val="000D5D65"/>
    <w:rsid w:val="000E0DCA"/>
    <w:rsid w:val="000E1FB3"/>
    <w:rsid w:val="000E2E21"/>
    <w:rsid w:val="000E4159"/>
    <w:rsid w:val="000E4C19"/>
    <w:rsid w:val="000E7764"/>
    <w:rsid w:val="000F6E14"/>
    <w:rsid w:val="001013EA"/>
    <w:rsid w:val="001035B3"/>
    <w:rsid w:val="001051B4"/>
    <w:rsid w:val="0010544A"/>
    <w:rsid w:val="001065FC"/>
    <w:rsid w:val="00111F87"/>
    <w:rsid w:val="00112ECC"/>
    <w:rsid w:val="00112F2B"/>
    <w:rsid w:val="0011321A"/>
    <w:rsid w:val="00116BF0"/>
    <w:rsid w:val="001261B9"/>
    <w:rsid w:val="00130239"/>
    <w:rsid w:val="00131D3C"/>
    <w:rsid w:val="00131F01"/>
    <w:rsid w:val="00133286"/>
    <w:rsid w:val="00133A49"/>
    <w:rsid w:val="00137C37"/>
    <w:rsid w:val="00146E8D"/>
    <w:rsid w:val="00155CB3"/>
    <w:rsid w:val="00156406"/>
    <w:rsid w:val="00164045"/>
    <w:rsid w:val="00174A32"/>
    <w:rsid w:val="00175709"/>
    <w:rsid w:val="00183B3A"/>
    <w:rsid w:val="00187774"/>
    <w:rsid w:val="00191752"/>
    <w:rsid w:val="001927CF"/>
    <w:rsid w:val="001A3303"/>
    <w:rsid w:val="001A3A32"/>
    <w:rsid w:val="001A5C98"/>
    <w:rsid w:val="001A6936"/>
    <w:rsid w:val="001A718E"/>
    <w:rsid w:val="001B184E"/>
    <w:rsid w:val="001C0B92"/>
    <w:rsid w:val="001D1D97"/>
    <w:rsid w:val="001D53F4"/>
    <w:rsid w:val="001E5BC1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2EED"/>
    <w:rsid w:val="0021648E"/>
    <w:rsid w:val="0022157C"/>
    <w:rsid w:val="00221EDA"/>
    <w:rsid w:val="00223F70"/>
    <w:rsid w:val="00227616"/>
    <w:rsid w:val="002323A1"/>
    <w:rsid w:val="00235FEC"/>
    <w:rsid w:val="00237EB2"/>
    <w:rsid w:val="00241760"/>
    <w:rsid w:val="00242719"/>
    <w:rsid w:val="00251249"/>
    <w:rsid w:val="00251D94"/>
    <w:rsid w:val="00261642"/>
    <w:rsid w:val="002623AE"/>
    <w:rsid w:val="00267539"/>
    <w:rsid w:val="00270CDB"/>
    <w:rsid w:val="002710B5"/>
    <w:rsid w:val="002714BF"/>
    <w:rsid w:val="002716A9"/>
    <w:rsid w:val="00272215"/>
    <w:rsid w:val="002755B1"/>
    <w:rsid w:val="00281B70"/>
    <w:rsid w:val="00281BE6"/>
    <w:rsid w:val="00283943"/>
    <w:rsid w:val="00284B2D"/>
    <w:rsid w:val="00287A28"/>
    <w:rsid w:val="00292C03"/>
    <w:rsid w:val="00294FEF"/>
    <w:rsid w:val="002A3413"/>
    <w:rsid w:val="002A40FC"/>
    <w:rsid w:val="002A47A8"/>
    <w:rsid w:val="002B6B0F"/>
    <w:rsid w:val="002B7A6F"/>
    <w:rsid w:val="002B7C3F"/>
    <w:rsid w:val="002C0702"/>
    <w:rsid w:val="002C0DE2"/>
    <w:rsid w:val="002C367E"/>
    <w:rsid w:val="002C5DE0"/>
    <w:rsid w:val="002D0B16"/>
    <w:rsid w:val="002D4BA3"/>
    <w:rsid w:val="002E0587"/>
    <w:rsid w:val="002F0D1E"/>
    <w:rsid w:val="002F1578"/>
    <w:rsid w:val="002F6330"/>
    <w:rsid w:val="00300BD8"/>
    <w:rsid w:val="003029A5"/>
    <w:rsid w:val="003067B4"/>
    <w:rsid w:val="00314B4F"/>
    <w:rsid w:val="00315D5F"/>
    <w:rsid w:val="003167C2"/>
    <w:rsid w:val="00321BF0"/>
    <w:rsid w:val="00321E0B"/>
    <w:rsid w:val="003234F9"/>
    <w:rsid w:val="003305DD"/>
    <w:rsid w:val="003329C8"/>
    <w:rsid w:val="0033419B"/>
    <w:rsid w:val="00347F5C"/>
    <w:rsid w:val="003543F5"/>
    <w:rsid w:val="0035572C"/>
    <w:rsid w:val="003629C3"/>
    <w:rsid w:val="00370D4E"/>
    <w:rsid w:val="00375901"/>
    <w:rsid w:val="003779EE"/>
    <w:rsid w:val="00381A67"/>
    <w:rsid w:val="003902BC"/>
    <w:rsid w:val="00395F8D"/>
    <w:rsid w:val="003A16B9"/>
    <w:rsid w:val="003A3392"/>
    <w:rsid w:val="003B3C4E"/>
    <w:rsid w:val="003B4392"/>
    <w:rsid w:val="003C474E"/>
    <w:rsid w:val="003D2450"/>
    <w:rsid w:val="003D29A8"/>
    <w:rsid w:val="003D4454"/>
    <w:rsid w:val="003E2B8E"/>
    <w:rsid w:val="003E3E86"/>
    <w:rsid w:val="003E52CB"/>
    <w:rsid w:val="003F0FFC"/>
    <w:rsid w:val="003F10CD"/>
    <w:rsid w:val="003F3079"/>
    <w:rsid w:val="003F78C6"/>
    <w:rsid w:val="0040314E"/>
    <w:rsid w:val="00403A42"/>
    <w:rsid w:val="0040775D"/>
    <w:rsid w:val="00413032"/>
    <w:rsid w:val="00413375"/>
    <w:rsid w:val="00413CA4"/>
    <w:rsid w:val="00426199"/>
    <w:rsid w:val="0042671A"/>
    <w:rsid w:val="004306A8"/>
    <w:rsid w:val="004343D9"/>
    <w:rsid w:val="00436E9D"/>
    <w:rsid w:val="00440A9F"/>
    <w:rsid w:val="00440DCE"/>
    <w:rsid w:val="00456760"/>
    <w:rsid w:val="0045690A"/>
    <w:rsid w:val="00460C2E"/>
    <w:rsid w:val="00460DBE"/>
    <w:rsid w:val="00466A98"/>
    <w:rsid w:val="00471127"/>
    <w:rsid w:val="004719AC"/>
    <w:rsid w:val="004778C9"/>
    <w:rsid w:val="00477C53"/>
    <w:rsid w:val="004805D4"/>
    <w:rsid w:val="004877DE"/>
    <w:rsid w:val="00487E85"/>
    <w:rsid w:val="00491C66"/>
    <w:rsid w:val="00494A0B"/>
    <w:rsid w:val="0049694B"/>
    <w:rsid w:val="004A067E"/>
    <w:rsid w:val="004A4ED0"/>
    <w:rsid w:val="004A6057"/>
    <w:rsid w:val="004B348E"/>
    <w:rsid w:val="004B555C"/>
    <w:rsid w:val="004B7098"/>
    <w:rsid w:val="004B7F27"/>
    <w:rsid w:val="004C0B9B"/>
    <w:rsid w:val="004C68A5"/>
    <w:rsid w:val="004E34D5"/>
    <w:rsid w:val="004F2F93"/>
    <w:rsid w:val="004F5833"/>
    <w:rsid w:val="00504579"/>
    <w:rsid w:val="005133CD"/>
    <w:rsid w:val="00520FEE"/>
    <w:rsid w:val="00522577"/>
    <w:rsid w:val="0052425C"/>
    <w:rsid w:val="00524B17"/>
    <w:rsid w:val="00525674"/>
    <w:rsid w:val="005301C1"/>
    <w:rsid w:val="00533687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29E8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C3561"/>
    <w:rsid w:val="005D160D"/>
    <w:rsid w:val="005D23C3"/>
    <w:rsid w:val="005D3E61"/>
    <w:rsid w:val="005D3EFF"/>
    <w:rsid w:val="005D4175"/>
    <w:rsid w:val="005D75D7"/>
    <w:rsid w:val="005E2FA1"/>
    <w:rsid w:val="005E5E4A"/>
    <w:rsid w:val="005E7D99"/>
    <w:rsid w:val="005F1BD5"/>
    <w:rsid w:val="005F3EBA"/>
    <w:rsid w:val="005F57AD"/>
    <w:rsid w:val="006060A3"/>
    <w:rsid w:val="00606B76"/>
    <w:rsid w:val="00611397"/>
    <w:rsid w:val="00616EA2"/>
    <w:rsid w:val="00621FCB"/>
    <w:rsid w:val="006235F4"/>
    <w:rsid w:val="00624E92"/>
    <w:rsid w:val="00627D21"/>
    <w:rsid w:val="00635696"/>
    <w:rsid w:val="006424C7"/>
    <w:rsid w:val="006433E2"/>
    <w:rsid w:val="00652B51"/>
    <w:rsid w:val="00653DE1"/>
    <w:rsid w:val="00655605"/>
    <w:rsid w:val="00656D58"/>
    <w:rsid w:val="00657522"/>
    <w:rsid w:val="00662C2C"/>
    <w:rsid w:val="006652AA"/>
    <w:rsid w:val="00665E85"/>
    <w:rsid w:val="00666D8C"/>
    <w:rsid w:val="00673DEE"/>
    <w:rsid w:val="00675752"/>
    <w:rsid w:val="006802EF"/>
    <w:rsid w:val="006821BB"/>
    <w:rsid w:val="00683CEE"/>
    <w:rsid w:val="00684A28"/>
    <w:rsid w:val="00686780"/>
    <w:rsid w:val="00692058"/>
    <w:rsid w:val="006945B2"/>
    <w:rsid w:val="00695758"/>
    <w:rsid w:val="006A08ED"/>
    <w:rsid w:val="006A2419"/>
    <w:rsid w:val="006A623F"/>
    <w:rsid w:val="006A760B"/>
    <w:rsid w:val="006B4D1E"/>
    <w:rsid w:val="006C3AF1"/>
    <w:rsid w:val="006C6629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17BDC"/>
    <w:rsid w:val="00730B1F"/>
    <w:rsid w:val="007320EB"/>
    <w:rsid w:val="007365CA"/>
    <w:rsid w:val="0073793B"/>
    <w:rsid w:val="00740384"/>
    <w:rsid w:val="0074143A"/>
    <w:rsid w:val="00742241"/>
    <w:rsid w:val="00743996"/>
    <w:rsid w:val="00745025"/>
    <w:rsid w:val="00751AF8"/>
    <w:rsid w:val="00752D50"/>
    <w:rsid w:val="00754F48"/>
    <w:rsid w:val="0076015C"/>
    <w:rsid w:val="00760C08"/>
    <w:rsid w:val="00763211"/>
    <w:rsid w:val="00763CAA"/>
    <w:rsid w:val="007727E2"/>
    <w:rsid w:val="00773608"/>
    <w:rsid w:val="00775905"/>
    <w:rsid w:val="00780C30"/>
    <w:rsid w:val="007829A7"/>
    <w:rsid w:val="00786207"/>
    <w:rsid w:val="00791D34"/>
    <w:rsid w:val="00792AED"/>
    <w:rsid w:val="007A14BD"/>
    <w:rsid w:val="007B0F3A"/>
    <w:rsid w:val="007B61EE"/>
    <w:rsid w:val="007B6ADE"/>
    <w:rsid w:val="007C0CA8"/>
    <w:rsid w:val="007C3B16"/>
    <w:rsid w:val="007C3DA7"/>
    <w:rsid w:val="007C71B7"/>
    <w:rsid w:val="007D7AA8"/>
    <w:rsid w:val="007E35E6"/>
    <w:rsid w:val="007E38E0"/>
    <w:rsid w:val="007E6366"/>
    <w:rsid w:val="007E6C89"/>
    <w:rsid w:val="007E6C93"/>
    <w:rsid w:val="007E7D81"/>
    <w:rsid w:val="007F091B"/>
    <w:rsid w:val="007F279F"/>
    <w:rsid w:val="007F61EA"/>
    <w:rsid w:val="007F6219"/>
    <w:rsid w:val="00803F52"/>
    <w:rsid w:val="00811E35"/>
    <w:rsid w:val="00812786"/>
    <w:rsid w:val="008159C5"/>
    <w:rsid w:val="008200CC"/>
    <w:rsid w:val="00827CE6"/>
    <w:rsid w:val="00830F63"/>
    <w:rsid w:val="0083161B"/>
    <w:rsid w:val="00832784"/>
    <w:rsid w:val="00832C1A"/>
    <w:rsid w:val="00840962"/>
    <w:rsid w:val="00840B59"/>
    <w:rsid w:val="0084618A"/>
    <w:rsid w:val="00846451"/>
    <w:rsid w:val="00846922"/>
    <w:rsid w:val="00866081"/>
    <w:rsid w:val="00870400"/>
    <w:rsid w:val="00881509"/>
    <w:rsid w:val="00882ADB"/>
    <w:rsid w:val="0088311D"/>
    <w:rsid w:val="00892F41"/>
    <w:rsid w:val="008944A4"/>
    <w:rsid w:val="008946C5"/>
    <w:rsid w:val="00897B1B"/>
    <w:rsid w:val="00897B67"/>
    <w:rsid w:val="008A0180"/>
    <w:rsid w:val="008A15F3"/>
    <w:rsid w:val="008A4B37"/>
    <w:rsid w:val="008B189F"/>
    <w:rsid w:val="008B1FCB"/>
    <w:rsid w:val="008B7E45"/>
    <w:rsid w:val="008D1676"/>
    <w:rsid w:val="008D6F3A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3071"/>
    <w:rsid w:val="00904DB6"/>
    <w:rsid w:val="009074F3"/>
    <w:rsid w:val="009113DE"/>
    <w:rsid w:val="009114A7"/>
    <w:rsid w:val="00911B1A"/>
    <w:rsid w:val="00916B0E"/>
    <w:rsid w:val="009175B7"/>
    <w:rsid w:val="00921746"/>
    <w:rsid w:val="00925CC9"/>
    <w:rsid w:val="00926E46"/>
    <w:rsid w:val="0092721B"/>
    <w:rsid w:val="009301A4"/>
    <w:rsid w:val="0093170B"/>
    <w:rsid w:val="009339FD"/>
    <w:rsid w:val="00957813"/>
    <w:rsid w:val="009606F2"/>
    <w:rsid w:val="00962336"/>
    <w:rsid w:val="0096268E"/>
    <w:rsid w:val="009640D5"/>
    <w:rsid w:val="00965D4E"/>
    <w:rsid w:val="0097256A"/>
    <w:rsid w:val="00976256"/>
    <w:rsid w:val="00980C2B"/>
    <w:rsid w:val="00983362"/>
    <w:rsid w:val="009839DF"/>
    <w:rsid w:val="00985151"/>
    <w:rsid w:val="00986DFD"/>
    <w:rsid w:val="009874E5"/>
    <w:rsid w:val="0099448D"/>
    <w:rsid w:val="00995986"/>
    <w:rsid w:val="009A2D21"/>
    <w:rsid w:val="009A4CAB"/>
    <w:rsid w:val="009B27C1"/>
    <w:rsid w:val="009C5DC6"/>
    <w:rsid w:val="009C6A74"/>
    <w:rsid w:val="009D24A3"/>
    <w:rsid w:val="009D7445"/>
    <w:rsid w:val="009E254E"/>
    <w:rsid w:val="009E33D3"/>
    <w:rsid w:val="009E34C5"/>
    <w:rsid w:val="009F3509"/>
    <w:rsid w:val="009F56B4"/>
    <w:rsid w:val="00A02C81"/>
    <w:rsid w:val="00A03998"/>
    <w:rsid w:val="00A12342"/>
    <w:rsid w:val="00A23900"/>
    <w:rsid w:val="00A243F7"/>
    <w:rsid w:val="00A30163"/>
    <w:rsid w:val="00A327E9"/>
    <w:rsid w:val="00A358EA"/>
    <w:rsid w:val="00A35B0E"/>
    <w:rsid w:val="00A427D8"/>
    <w:rsid w:val="00A4329D"/>
    <w:rsid w:val="00A470E6"/>
    <w:rsid w:val="00A47AAE"/>
    <w:rsid w:val="00A529F7"/>
    <w:rsid w:val="00A543CB"/>
    <w:rsid w:val="00A57E5B"/>
    <w:rsid w:val="00A60022"/>
    <w:rsid w:val="00A60236"/>
    <w:rsid w:val="00A60499"/>
    <w:rsid w:val="00A62D0C"/>
    <w:rsid w:val="00A67D10"/>
    <w:rsid w:val="00A72D7F"/>
    <w:rsid w:val="00A7463C"/>
    <w:rsid w:val="00A76332"/>
    <w:rsid w:val="00A774C2"/>
    <w:rsid w:val="00A973BE"/>
    <w:rsid w:val="00AA77AD"/>
    <w:rsid w:val="00AB0E49"/>
    <w:rsid w:val="00AC232F"/>
    <w:rsid w:val="00AD7AA7"/>
    <w:rsid w:val="00AE0F87"/>
    <w:rsid w:val="00AE6A72"/>
    <w:rsid w:val="00AE7EBD"/>
    <w:rsid w:val="00AF032A"/>
    <w:rsid w:val="00AF1AAD"/>
    <w:rsid w:val="00AF2DC8"/>
    <w:rsid w:val="00AF32C9"/>
    <w:rsid w:val="00B01AE6"/>
    <w:rsid w:val="00B04440"/>
    <w:rsid w:val="00B11F47"/>
    <w:rsid w:val="00B16713"/>
    <w:rsid w:val="00B17E37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2EA5"/>
    <w:rsid w:val="00B661FA"/>
    <w:rsid w:val="00B70D55"/>
    <w:rsid w:val="00B7375F"/>
    <w:rsid w:val="00B80B9D"/>
    <w:rsid w:val="00B86452"/>
    <w:rsid w:val="00B874B8"/>
    <w:rsid w:val="00B90875"/>
    <w:rsid w:val="00B94A8C"/>
    <w:rsid w:val="00B97ECE"/>
    <w:rsid w:val="00BA68BF"/>
    <w:rsid w:val="00BA72DA"/>
    <w:rsid w:val="00BA773E"/>
    <w:rsid w:val="00BB33F0"/>
    <w:rsid w:val="00BB3C29"/>
    <w:rsid w:val="00BB7514"/>
    <w:rsid w:val="00BC04C3"/>
    <w:rsid w:val="00BC1118"/>
    <w:rsid w:val="00BC1AD7"/>
    <w:rsid w:val="00BC4A09"/>
    <w:rsid w:val="00BC7676"/>
    <w:rsid w:val="00BD535E"/>
    <w:rsid w:val="00BD5973"/>
    <w:rsid w:val="00BE2389"/>
    <w:rsid w:val="00BE762E"/>
    <w:rsid w:val="00BF2C00"/>
    <w:rsid w:val="00BF75EC"/>
    <w:rsid w:val="00C039E0"/>
    <w:rsid w:val="00C04A02"/>
    <w:rsid w:val="00C072F5"/>
    <w:rsid w:val="00C11765"/>
    <w:rsid w:val="00C1444B"/>
    <w:rsid w:val="00C21B46"/>
    <w:rsid w:val="00C25B53"/>
    <w:rsid w:val="00C268E9"/>
    <w:rsid w:val="00C302B3"/>
    <w:rsid w:val="00C3469D"/>
    <w:rsid w:val="00C35C27"/>
    <w:rsid w:val="00C3646F"/>
    <w:rsid w:val="00C365BE"/>
    <w:rsid w:val="00C40A80"/>
    <w:rsid w:val="00C47AE8"/>
    <w:rsid w:val="00C511FD"/>
    <w:rsid w:val="00C53A11"/>
    <w:rsid w:val="00C55C4C"/>
    <w:rsid w:val="00C55FC9"/>
    <w:rsid w:val="00C63C0C"/>
    <w:rsid w:val="00C6551D"/>
    <w:rsid w:val="00C71047"/>
    <w:rsid w:val="00C71C21"/>
    <w:rsid w:val="00C749F5"/>
    <w:rsid w:val="00C74AA9"/>
    <w:rsid w:val="00C754FA"/>
    <w:rsid w:val="00C76AB1"/>
    <w:rsid w:val="00C8013A"/>
    <w:rsid w:val="00C8189C"/>
    <w:rsid w:val="00C82650"/>
    <w:rsid w:val="00C85D29"/>
    <w:rsid w:val="00C91504"/>
    <w:rsid w:val="00CA2EBA"/>
    <w:rsid w:val="00CA3729"/>
    <w:rsid w:val="00CA6AC3"/>
    <w:rsid w:val="00CB34FB"/>
    <w:rsid w:val="00CB77C5"/>
    <w:rsid w:val="00CC0374"/>
    <w:rsid w:val="00CC1255"/>
    <w:rsid w:val="00CC176E"/>
    <w:rsid w:val="00CC26EB"/>
    <w:rsid w:val="00CC5056"/>
    <w:rsid w:val="00CD45A8"/>
    <w:rsid w:val="00CD63EB"/>
    <w:rsid w:val="00CD7EC5"/>
    <w:rsid w:val="00CE154C"/>
    <w:rsid w:val="00CE2899"/>
    <w:rsid w:val="00CE2B4C"/>
    <w:rsid w:val="00CE37F5"/>
    <w:rsid w:val="00CE4CFC"/>
    <w:rsid w:val="00CE6464"/>
    <w:rsid w:val="00CE6CBA"/>
    <w:rsid w:val="00CF7963"/>
    <w:rsid w:val="00D02453"/>
    <w:rsid w:val="00D038E6"/>
    <w:rsid w:val="00D1755B"/>
    <w:rsid w:val="00D20FA5"/>
    <w:rsid w:val="00D2439A"/>
    <w:rsid w:val="00D252CB"/>
    <w:rsid w:val="00D3461E"/>
    <w:rsid w:val="00D36C59"/>
    <w:rsid w:val="00D40054"/>
    <w:rsid w:val="00D4077E"/>
    <w:rsid w:val="00D45265"/>
    <w:rsid w:val="00D46BAC"/>
    <w:rsid w:val="00D4722E"/>
    <w:rsid w:val="00D47C82"/>
    <w:rsid w:val="00D523D4"/>
    <w:rsid w:val="00D56F0C"/>
    <w:rsid w:val="00D71F86"/>
    <w:rsid w:val="00D726D6"/>
    <w:rsid w:val="00D77178"/>
    <w:rsid w:val="00D826CA"/>
    <w:rsid w:val="00D8545F"/>
    <w:rsid w:val="00D943D6"/>
    <w:rsid w:val="00D949BF"/>
    <w:rsid w:val="00D95D8C"/>
    <w:rsid w:val="00D9787B"/>
    <w:rsid w:val="00DA0066"/>
    <w:rsid w:val="00DA5267"/>
    <w:rsid w:val="00DC498B"/>
    <w:rsid w:val="00DC7E28"/>
    <w:rsid w:val="00DD2936"/>
    <w:rsid w:val="00DD3CE1"/>
    <w:rsid w:val="00DD5CE5"/>
    <w:rsid w:val="00DD62C9"/>
    <w:rsid w:val="00DE0F13"/>
    <w:rsid w:val="00DE1419"/>
    <w:rsid w:val="00DE2F4D"/>
    <w:rsid w:val="00DE51E8"/>
    <w:rsid w:val="00DE5346"/>
    <w:rsid w:val="00DE5394"/>
    <w:rsid w:val="00E05EB4"/>
    <w:rsid w:val="00E069B4"/>
    <w:rsid w:val="00E07C75"/>
    <w:rsid w:val="00E1106D"/>
    <w:rsid w:val="00E24D45"/>
    <w:rsid w:val="00E27429"/>
    <w:rsid w:val="00E3052B"/>
    <w:rsid w:val="00E31755"/>
    <w:rsid w:val="00E31C71"/>
    <w:rsid w:val="00E4063E"/>
    <w:rsid w:val="00E40D74"/>
    <w:rsid w:val="00E42A34"/>
    <w:rsid w:val="00E513BF"/>
    <w:rsid w:val="00E579F0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93A26"/>
    <w:rsid w:val="00EA45BC"/>
    <w:rsid w:val="00EA522A"/>
    <w:rsid w:val="00EB3854"/>
    <w:rsid w:val="00EB5F07"/>
    <w:rsid w:val="00EC4952"/>
    <w:rsid w:val="00EC52F9"/>
    <w:rsid w:val="00ED0CC6"/>
    <w:rsid w:val="00ED0EE1"/>
    <w:rsid w:val="00ED29CC"/>
    <w:rsid w:val="00ED3D22"/>
    <w:rsid w:val="00ED4934"/>
    <w:rsid w:val="00ED7E04"/>
    <w:rsid w:val="00EE2617"/>
    <w:rsid w:val="00EE4C6F"/>
    <w:rsid w:val="00EE5B13"/>
    <w:rsid w:val="00EE5C68"/>
    <w:rsid w:val="00EE612C"/>
    <w:rsid w:val="00EE6783"/>
    <w:rsid w:val="00EE7324"/>
    <w:rsid w:val="00EF46CD"/>
    <w:rsid w:val="00EF7783"/>
    <w:rsid w:val="00EF7A1A"/>
    <w:rsid w:val="00EF7F51"/>
    <w:rsid w:val="00F03A3B"/>
    <w:rsid w:val="00F0786F"/>
    <w:rsid w:val="00F1144A"/>
    <w:rsid w:val="00F118A0"/>
    <w:rsid w:val="00F13847"/>
    <w:rsid w:val="00F16266"/>
    <w:rsid w:val="00F248CB"/>
    <w:rsid w:val="00F25AF2"/>
    <w:rsid w:val="00F271AC"/>
    <w:rsid w:val="00F33047"/>
    <w:rsid w:val="00F3578D"/>
    <w:rsid w:val="00F35D16"/>
    <w:rsid w:val="00F423B1"/>
    <w:rsid w:val="00F52F5C"/>
    <w:rsid w:val="00F53AC8"/>
    <w:rsid w:val="00F54768"/>
    <w:rsid w:val="00F55EBC"/>
    <w:rsid w:val="00F60B23"/>
    <w:rsid w:val="00F6213D"/>
    <w:rsid w:val="00F62CF7"/>
    <w:rsid w:val="00F6364F"/>
    <w:rsid w:val="00F70918"/>
    <w:rsid w:val="00F72526"/>
    <w:rsid w:val="00F8298F"/>
    <w:rsid w:val="00F86E8D"/>
    <w:rsid w:val="00F90CEB"/>
    <w:rsid w:val="00F91361"/>
    <w:rsid w:val="00F9221D"/>
    <w:rsid w:val="00F9427C"/>
    <w:rsid w:val="00FA0709"/>
    <w:rsid w:val="00FA43A7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11CF5CA"/>
    <w:rsid w:val="0208CB37"/>
    <w:rsid w:val="02B8C62B"/>
    <w:rsid w:val="03A49B98"/>
    <w:rsid w:val="03E5FAFE"/>
    <w:rsid w:val="041DF10B"/>
    <w:rsid w:val="045EFD0B"/>
    <w:rsid w:val="0550819E"/>
    <w:rsid w:val="072EADA5"/>
    <w:rsid w:val="0761DDE7"/>
    <w:rsid w:val="084D6011"/>
    <w:rsid w:val="08D56474"/>
    <w:rsid w:val="09526638"/>
    <w:rsid w:val="0A3F79D8"/>
    <w:rsid w:val="0A87FAC7"/>
    <w:rsid w:val="0AA12324"/>
    <w:rsid w:val="0ADB7A9E"/>
    <w:rsid w:val="0AE33CC2"/>
    <w:rsid w:val="0B39C988"/>
    <w:rsid w:val="0C23CB28"/>
    <w:rsid w:val="0CB2E30A"/>
    <w:rsid w:val="0CEFA564"/>
    <w:rsid w:val="0D5507BE"/>
    <w:rsid w:val="0DFAD34F"/>
    <w:rsid w:val="0E0B8E77"/>
    <w:rsid w:val="0E892E19"/>
    <w:rsid w:val="0E978061"/>
    <w:rsid w:val="0EDE3B87"/>
    <w:rsid w:val="0F5B6BEA"/>
    <w:rsid w:val="0F9C350C"/>
    <w:rsid w:val="0FAFD506"/>
    <w:rsid w:val="0FE74FF5"/>
    <w:rsid w:val="106B8217"/>
    <w:rsid w:val="10E34BB6"/>
    <w:rsid w:val="119CB436"/>
    <w:rsid w:val="122878E1"/>
    <w:rsid w:val="12970A90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5E7D49"/>
    <w:rsid w:val="15817323"/>
    <w:rsid w:val="1589280D"/>
    <w:rsid w:val="16363E21"/>
    <w:rsid w:val="164E4CF0"/>
    <w:rsid w:val="16943FFE"/>
    <w:rsid w:val="16EF19AF"/>
    <w:rsid w:val="1757789F"/>
    <w:rsid w:val="17D0F4F4"/>
    <w:rsid w:val="1846BB7E"/>
    <w:rsid w:val="184D7C79"/>
    <w:rsid w:val="18B86C7B"/>
    <w:rsid w:val="18C38FCC"/>
    <w:rsid w:val="19024E30"/>
    <w:rsid w:val="193D888B"/>
    <w:rsid w:val="19D0CE6A"/>
    <w:rsid w:val="19FBBBD4"/>
    <w:rsid w:val="1AD4EF88"/>
    <w:rsid w:val="1B0895B6"/>
    <w:rsid w:val="1B1C7C3A"/>
    <w:rsid w:val="1B38BA66"/>
    <w:rsid w:val="1B496095"/>
    <w:rsid w:val="1BDA826F"/>
    <w:rsid w:val="1C51498E"/>
    <w:rsid w:val="1C73F093"/>
    <w:rsid w:val="1CBD8E74"/>
    <w:rsid w:val="1D5066D1"/>
    <w:rsid w:val="1E0B4C1E"/>
    <w:rsid w:val="202A15DF"/>
    <w:rsid w:val="210C9EE5"/>
    <w:rsid w:val="21EA28BE"/>
    <w:rsid w:val="2233ED99"/>
    <w:rsid w:val="2351048B"/>
    <w:rsid w:val="237B4709"/>
    <w:rsid w:val="23DD2F93"/>
    <w:rsid w:val="23EFAD15"/>
    <w:rsid w:val="24506FAE"/>
    <w:rsid w:val="247660E4"/>
    <w:rsid w:val="2489B8FC"/>
    <w:rsid w:val="24B76582"/>
    <w:rsid w:val="264B485D"/>
    <w:rsid w:val="26AF2184"/>
    <w:rsid w:val="26E28401"/>
    <w:rsid w:val="26E33482"/>
    <w:rsid w:val="2767E7B6"/>
    <w:rsid w:val="277C9E53"/>
    <w:rsid w:val="27B8897A"/>
    <w:rsid w:val="28B73FFD"/>
    <w:rsid w:val="28DFCD2B"/>
    <w:rsid w:val="2920CEBF"/>
    <w:rsid w:val="297F1F9A"/>
    <w:rsid w:val="2982F1DB"/>
    <w:rsid w:val="29BCDAE8"/>
    <w:rsid w:val="29F247C6"/>
    <w:rsid w:val="2A32D3F0"/>
    <w:rsid w:val="2ABC9F20"/>
    <w:rsid w:val="2B465C02"/>
    <w:rsid w:val="2B975831"/>
    <w:rsid w:val="2BD0AE34"/>
    <w:rsid w:val="2C0E8239"/>
    <w:rsid w:val="2C54E056"/>
    <w:rsid w:val="2CC01987"/>
    <w:rsid w:val="2D123489"/>
    <w:rsid w:val="2DF43FE2"/>
    <w:rsid w:val="2F1B591C"/>
    <w:rsid w:val="30559C2C"/>
    <w:rsid w:val="31190973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85AF807"/>
    <w:rsid w:val="38F81B26"/>
    <w:rsid w:val="3A0E11C5"/>
    <w:rsid w:val="3A9B4A01"/>
    <w:rsid w:val="3A9C852D"/>
    <w:rsid w:val="3BACEE41"/>
    <w:rsid w:val="3D1AF6D7"/>
    <w:rsid w:val="3DB0D7E7"/>
    <w:rsid w:val="3E102623"/>
    <w:rsid w:val="3E79FB38"/>
    <w:rsid w:val="3EC9E7B8"/>
    <w:rsid w:val="407BA674"/>
    <w:rsid w:val="40805F64"/>
    <w:rsid w:val="40EAD689"/>
    <w:rsid w:val="41843B07"/>
    <w:rsid w:val="42202DA9"/>
    <w:rsid w:val="42A65BE6"/>
    <w:rsid w:val="43FE91F2"/>
    <w:rsid w:val="4422774B"/>
    <w:rsid w:val="4449DA8F"/>
    <w:rsid w:val="44CE7805"/>
    <w:rsid w:val="44F8E5D1"/>
    <w:rsid w:val="453D438B"/>
    <w:rsid w:val="4553D087"/>
    <w:rsid w:val="4598D3E3"/>
    <w:rsid w:val="45E5EA2E"/>
    <w:rsid w:val="4639221C"/>
    <w:rsid w:val="46B4CC2B"/>
    <w:rsid w:val="47C64BDC"/>
    <w:rsid w:val="49E4BEDE"/>
    <w:rsid w:val="4A91B8CF"/>
    <w:rsid w:val="4AB95B51"/>
    <w:rsid w:val="4B098C53"/>
    <w:rsid w:val="4B24074F"/>
    <w:rsid w:val="4B3800D0"/>
    <w:rsid w:val="4B6C876C"/>
    <w:rsid w:val="4B74C192"/>
    <w:rsid w:val="4DC95991"/>
    <w:rsid w:val="4E7B38FA"/>
    <w:rsid w:val="50C2C599"/>
    <w:rsid w:val="5100FA53"/>
    <w:rsid w:val="51205AAD"/>
    <w:rsid w:val="517022B7"/>
    <w:rsid w:val="518A1C37"/>
    <w:rsid w:val="51BE407C"/>
    <w:rsid w:val="520035A6"/>
    <w:rsid w:val="53E2A7EE"/>
    <w:rsid w:val="5447153A"/>
    <w:rsid w:val="5747B16E"/>
    <w:rsid w:val="577EB5FC"/>
    <w:rsid w:val="5788C093"/>
    <w:rsid w:val="57A92EC9"/>
    <w:rsid w:val="57E05F48"/>
    <w:rsid w:val="580335F4"/>
    <w:rsid w:val="592722D6"/>
    <w:rsid w:val="59412B47"/>
    <w:rsid w:val="59FFCF2B"/>
    <w:rsid w:val="5AAD2F22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DCF986"/>
    <w:rsid w:val="61F5E9BC"/>
    <w:rsid w:val="6227D810"/>
    <w:rsid w:val="62783C42"/>
    <w:rsid w:val="63386D96"/>
    <w:rsid w:val="6465CF28"/>
    <w:rsid w:val="64A52376"/>
    <w:rsid w:val="658F1E9D"/>
    <w:rsid w:val="65AB8A7C"/>
    <w:rsid w:val="65C9015B"/>
    <w:rsid w:val="65D55A2F"/>
    <w:rsid w:val="65D5BD01"/>
    <w:rsid w:val="66666975"/>
    <w:rsid w:val="674964C0"/>
    <w:rsid w:val="679CC74C"/>
    <w:rsid w:val="67DCC438"/>
    <w:rsid w:val="67E41B20"/>
    <w:rsid w:val="6900E41D"/>
    <w:rsid w:val="6A8FA2F5"/>
    <w:rsid w:val="6A8FDFEC"/>
    <w:rsid w:val="6AA169FB"/>
    <w:rsid w:val="6ABBE588"/>
    <w:rsid w:val="6B17F5B6"/>
    <w:rsid w:val="6BD9C4B7"/>
    <w:rsid w:val="6C380DDB"/>
    <w:rsid w:val="6C970CFE"/>
    <w:rsid w:val="6D3C58E0"/>
    <w:rsid w:val="6E0C08D0"/>
    <w:rsid w:val="6EC8567D"/>
    <w:rsid w:val="6EE3485F"/>
    <w:rsid w:val="6F5B75F8"/>
    <w:rsid w:val="6F677A81"/>
    <w:rsid w:val="6F6F2F6B"/>
    <w:rsid w:val="713669F3"/>
    <w:rsid w:val="7172F666"/>
    <w:rsid w:val="71E00B30"/>
    <w:rsid w:val="72742A4C"/>
    <w:rsid w:val="72A9972A"/>
    <w:rsid w:val="731F76DF"/>
    <w:rsid w:val="7432EFC1"/>
    <w:rsid w:val="744BDCAC"/>
    <w:rsid w:val="752A482E"/>
    <w:rsid w:val="75F507D9"/>
    <w:rsid w:val="763DEF44"/>
    <w:rsid w:val="765A7C7D"/>
    <w:rsid w:val="7737807C"/>
    <w:rsid w:val="77B8B935"/>
    <w:rsid w:val="77D60DC8"/>
    <w:rsid w:val="77D9BFA5"/>
    <w:rsid w:val="78001460"/>
    <w:rsid w:val="789F0EE0"/>
    <w:rsid w:val="7971DE29"/>
    <w:rsid w:val="79759006"/>
    <w:rsid w:val="7A8BF74C"/>
    <w:rsid w:val="7AD5E423"/>
    <w:rsid w:val="7B116067"/>
    <w:rsid w:val="7C85F933"/>
    <w:rsid w:val="7CCA2438"/>
    <w:rsid w:val="7D60F6CF"/>
    <w:rsid w:val="7D8D9DB3"/>
    <w:rsid w:val="7D9AAC1F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62DD73C2-296B-C840-B2B9-AA1A4C8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7BC-28D7-4C58-996D-E23EEBC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2023-11-09T10:41:00Z</cp:lastPrinted>
  <dcterms:created xsi:type="dcterms:W3CDTF">2023-12-14T12:14:00Z</dcterms:created>
  <dcterms:modified xsi:type="dcterms:W3CDTF">2023-12-14T12:14:00Z</dcterms:modified>
</cp:coreProperties>
</file>