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DFCA" w14:textId="77777777" w:rsidR="00614846" w:rsidRDefault="001F6B38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/>
        </w:rPr>
        <w:t xml:space="preserve"> </w:t>
      </w:r>
    </w:p>
    <w:p w14:paraId="12BC6143" w14:textId="77777777" w:rsidR="00614846" w:rsidRDefault="00614846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  <w:lang w:val="th-TH"/>
        </w:rPr>
      </w:pPr>
    </w:p>
    <w:p w14:paraId="5784691B" w14:textId="4E5AF6D6" w:rsidR="00B379A1" w:rsidRPr="00B379A1" w:rsidRDefault="00C71C21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E56C57">
        <w:rPr>
          <w:rFonts w:ascii="TH SarabunPSK" w:hAnsi="TH SarabunPSK" w:cs="TH SarabunPSK"/>
          <w:noProof/>
          <w:sz w:val="28"/>
          <w:szCs w:val="28"/>
        </w:rPr>
        <w:t>9</w:t>
      </w:r>
      <w:r w:rsidR="00E10E59">
        <w:rPr>
          <w:rFonts w:ascii="TH SarabunPSK" w:hAnsi="TH SarabunPSK" w:cs="TH SarabunPSK" w:hint="cs"/>
          <w:noProof/>
          <w:sz w:val="28"/>
          <w:szCs w:val="28"/>
          <w:lang w:val="th-TH"/>
        </w:rPr>
        <w:t xml:space="preserve"> </w:t>
      </w:r>
      <w:r w:rsidR="00E10E59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ธันวาคม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2998F957" w14:textId="682F6A0A" w:rsidR="00D5086E" w:rsidRPr="00D5086E" w:rsidRDefault="00D5086E" w:rsidP="00D5086E">
      <w:pPr>
        <w:autoSpaceDE w:val="0"/>
        <w:autoSpaceDN w:val="0"/>
        <w:adjustRightInd w:val="0"/>
        <w:spacing w:after="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กระทรวงเกษตรฯ </w:t>
      </w:r>
      <w:r w:rsidR="00965E59">
        <w:rPr>
          <w:rFonts w:ascii="TH SarabunPSK" w:hAnsi="TH SarabunPSK" w:cs="TH SarabunPSK" w:hint="cs"/>
          <w:b/>
          <w:bCs/>
          <w:sz w:val="32"/>
          <w:szCs w:val="32"/>
          <w:cs/>
        </w:rPr>
        <w:t>ร่</w:t>
      </w: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วม</w:t>
      </w:r>
      <w:r w:rsidR="00965E59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086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งานกาชาด 100 ปี รื่นรม</w:t>
      </w:r>
      <w:r w:rsidR="00965E59">
        <w:rPr>
          <w:rFonts w:ascii="TH SarabunPSK" w:hAnsi="TH SarabunPSK" w:cs="TH SarabunPSK" w:hint="cs"/>
          <w:b/>
          <w:bCs/>
          <w:sz w:val="32"/>
          <w:szCs w:val="32"/>
          <w:cs/>
        </w:rPr>
        <w:t>ย์</w:t>
      </w: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สุขฤดี ณ ที่แห่งการให้</w:t>
      </w:r>
      <w:r w:rsidRPr="00D5086E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6CA23F57" w14:textId="3B38FA52" w:rsidR="00D5086E" w:rsidRPr="00D5086E" w:rsidRDefault="00D5086E" w:rsidP="00D5086E">
      <w:pPr>
        <w:autoSpaceDE w:val="0"/>
        <w:autoSpaceDN w:val="0"/>
        <w:adjustRightInd w:val="0"/>
        <w:spacing w:after="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เชิญชวนประชาชนเที่ยวงาน</w:t>
      </w:r>
      <w:proofErr w:type="spellStart"/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ช้</w:t>
      </w:r>
      <w:proofErr w:type="spellEnd"/>
      <w:r w:rsidRPr="00D5086E">
        <w:rPr>
          <w:rFonts w:ascii="TH SarabunPSK" w:hAnsi="TH SarabunPSK" w:cs="TH SarabunPSK"/>
          <w:b/>
          <w:bCs/>
          <w:sz w:val="32"/>
          <w:szCs w:val="32"/>
          <w:cs/>
        </w:rPr>
        <w:t>อปสินค้าการเกษตร</w:t>
      </w:r>
    </w:p>
    <w:p w14:paraId="12DDB01D" w14:textId="77777777" w:rsidR="007D2ABF" w:rsidRDefault="00D5086E" w:rsidP="007D2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5086E">
        <w:rPr>
          <w:rFonts w:ascii="TH SarabunPSK" w:hAnsi="TH SarabunPSK" w:cs="TH SarabunPSK"/>
          <w:sz w:val="28"/>
          <w:szCs w:val="28"/>
          <w:cs/>
        </w:rPr>
        <w:t xml:space="preserve">วันที่ </w:t>
      </w:r>
      <w:r w:rsidRPr="00D5086E">
        <w:rPr>
          <w:rFonts w:ascii="TH SarabunPSK" w:hAnsi="TH SarabunPSK" w:cs="TH SarabunPSK"/>
          <w:sz w:val="28"/>
          <w:szCs w:val="28"/>
        </w:rPr>
        <w:t>8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ธันวาคม </w:t>
      </w:r>
      <w:r w:rsidRPr="00D5086E">
        <w:rPr>
          <w:rFonts w:ascii="TH SarabunPSK" w:hAnsi="TH SarabunPSK" w:cs="TH SarabunPSK"/>
          <w:sz w:val="28"/>
          <w:szCs w:val="28"/>
        </w:rPr>
        <w:t>2566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สมเด็จพระกนิษฐา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ธิ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>ราชเจ้า กรมสมเด็จพระเทพรัตนราชสุดา เจ้าฟ้ามหาจักรี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5086E">
        <w:rPr>
          <w:rFonts w:ascii="TH SarabunPSK" w:hAnsi="TH SarabunPSK" w:cs="TH SarabunPSK"/>
          <w:sz w:val="28"/>
          <w:szCs w:val="28"/>
          <w:cs/>
        </w:rPr>
        <w:t>สิรินธร มหา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วชิ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>ราลงกรณวรราชภักดี สิริกิจการิณีพร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ยพัฒน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 xml:space="preserve"> รัฐสีมาคุณากร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ปิย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>ชาติ สยามบรมราชกุมารี เสด็จพระราชดำเนินทรงเปิดงานวันกาชาด 100 ปี พุทธศักราช 2566 ณ พลับพลาพิธี หน้าห้องสมุดประชาชน สวนลุมพินี เขตประทุมวัน กรุงเทพมหานคร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 โดยการจัดงานในปีนี้ </w:t>
      </w:r>
      <w:r w:rsidR="007D2ABF">
        <w:rPr>
          <w:rFonts w:ascii="TH SarabunPSK" w:hAnsi="TH SarabunPSK" w:cs="TH SarabunPSK"/>
          <w:sz w:val="28"/>
          <w:szCs w:val="28"/>
          <w:cs/>
        </w:rPr>
        <w:br/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จัดขึ้นภายใต้แนวคิด </w:t>
      </w:r>
      <w:r w:rsidR="007D2ABF">
        <w:rPr>
          <w:rFonts w:ascii="TH SarabunPSK" w:hAnsi="TH SarabunPSK" w:cs="TH SarabunPSK"/>
          <w:sz w:val="28"/>
          <w:szCs w:val="28"/>
        </w:rPr>
        <w:t>“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งานวันกาชาด </w:t>
      </w:r>
      <w:r w:rsidR="007D2ABF" w:rsidRPr="007D2ABF">
        <w:rPr>
          <w:rFonts w:ascii="TH SarabunPSK" w:hAnsi="TH SarabunPSK" w:cs="TH SarabunPSK"/>
          <w:sz w:val="28"/>
          <w:szCs w:val="28"/>
          <w:cs/>
        </w:rPr>
        <w:t>100 ปี รื่นรม</w:t>
      </w:r>
      <w:r w:rsidR="007D2ABF" w:rsidRPr="007D2ABF">
        <w:rPr>
          <w:rFonts w:ascii="TH SarabunPSK" w:hAnsi="TH SarabunPSK" w:cs="TH SarabunPSK" w:hint="cs"/>
          <w:sz w:val="28"/>
          <w:szCs w:val="28"/>
          <w:cs/>
        </w:rPr>
        <w:t>ย์</w:t>
      </w:r>
      <w:r w:rsidR="007D2ABF" w:rsidRPr="007D2ABF">
        <w:rPr>
          <w:rFonts w:ascii="TH SarabunPSK" w:hAnsi="TH SarabunPSK" w:cs="TH SarabunPSK"/>
          <w:sz w:val="28"/>
          <w:szCs w:val="28"/>
          <w:cs/>
        </w:rPr>
        <w:t>สุขฤดี ณ ที่แห่งการให้</w:t>
      </w:r>
      <w:r w:rsidR="007D2ABF">
        <w:rPr>
          <w:rFonts w:ascii="TH SarabunPSK" w:hAnsi="TH SarabunPSK" w:cs="TH SarabunPSK"/>
          <w:sz w:val="28"/>
          <w:szCs w:val="28"/>
        </w:rPr>
        <w:t xml:space="preserve">” </w:t>
      </w:r>
      <w:r w:rsidR="007D2ABF" w:rsidRPr="00D5086E">
        <w:rPr>
          <w:rFonts w:ascii="TH SarabunPSK" w:hAnsi="TH SarabunPSK" w:cs="TH SarabunPSK"/>
          <w:sz w:val="28"/>
          <w:szCs w:val="28"/>
        </w:rPr>
        <w:t xml:space="preserve">#RedCrossFairCenturyOfCharity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นี้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เริ่มตั้งแต่ </w:t>
      </w:r>
      <w:r w:rsidR="007D2ABF">
        <w:rPr>
          <w:rFonts w:ascii="TH SarabunPSK" w:hAnsi="TH SarabunPSK" w:cs="TH SarabunPSK"/>
          <w:sz w:val="28"/>
          <w:szCs w:val="28"/>
          <w:cs/>
        </w:rPr>
        <w:br/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วันที่ </w:t>
      </w:r>
      <w:r w:rsidR="007D2ABF" w:rsidRPr="00D5086E">
        <w:rPr>
          <w:rFonts w:ascii="TH SarabunPSK" w:hAnsi="TH SarabunPSK" w:cs="TH SarabunPSK"/>
          <w:sz w:val="28"/>
          <w:szCs w:val="28"/>
        </w:rPr>
        <w:t>8 – 18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 ธันวาคม </w:t>
      </w:r>
      <w:r w:rsidR="007D2ABF" w:rsidRPr="00D5086E">
        <w:rPr>
          <w:rFonts w:ascii="TH SarabunPSK" w:hAnsi="TH SarabunPSK" w:cs="TH SarabunPSK"/>
          <w:sz w:val="28"/>
          <w:szCs w:val="28"/>
        </w:rPr>
        <w:t>2566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 ณ สวนลุมพินี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เวลา </w:t>
      </w:r>
      <w:r w:rsidR="007D2ABF" w:rsidRPr="00D5086E">
        <w:rPr>
          <w:rFonts w:ascii="TH SarabunPSK" w:hAnsi="TH SarabunPSK" w:cs="TH SarabunPSK"/>
          <w:sz w:val="28"/>
          <w:szCs w:val="28"/>
        </w:rPr>
        <w:t>11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.</w:t>
      </w:r>
      <w:r w:rsidR="007D2ABF" w:rsidRPr="00D5086E">
        <w:rPr>
          <w:rFonts w:ascii="TH SarabunPSK" w:hAnsi="TH SarabunPSK" w:cs="TH SarabunPSK"/>
          <w:sz w:val="28"/>
          <w:szCs w:val="28"/>
        </w:rPr>
        <w:t xml:space="preserve">00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7D2ABF" w:rsidRPr="00D5086E">
        <w:rPr>
          <w:rFonts w:ascii="TH SarabunPSK" w:hAnsi="TH SarabunPSK" w:cs="TH SarabunPSK"/>
          <w:sz w:val="28"/>
          <w:szCs w:val="28"/>
        </w:rPr>
        <w:t>22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.</w:t>
      </w:r>
      <w:r w:rsidR="007D2ABF" w:rsidRPr="00D5086E">
        <w:rPr>
          <w:rFonts w:ascii="TH SarabunPSK" w:hAnsi="TH SarabunPSK" w:cs="TH SarabunPSK"/>
          <w:sz w:val="28"/>
          <w:szCs w:val="28"/>
        </w:rPr>
        <w:t>00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 น. อีกทั้ง ยังมีรูปแบบงานกาชาดออนไลน์บน </w:t>
      </w:r>
      <w:r w:rsidR="007D2ABF" w:rsidRPr="00D5086E">
        <w:rPr>
          <w:rFonts w:ascii="TH SarabunPSK" w:hAnsi="TH SarabunPSK" w:cs="TH SarabunPSK"/>
          <w:sz w:val="28"/>
          <w:szCs w:val="28"/>
        </w:rPr>
        <w:t>www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.งานกาชาด.</w:t>
      </w:r>
      <w:r w:rsidR="007D2ABF" w:rsidRPr="00D5086E">
        <w:rPr>
          <w:rFonts w:ascii="TH SarabunPSK" w:hAnsi="TH SarabunPSK" w:cs="TH SarabunPSK"/>
          <w:sz w:val="28"/>
          <w:szCs w:val="28"/>
        </w:rPr>
        <w:t xml:space="preserve">com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และ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ABF" w:rsidRPr="00D5086E">
        <w:rPr>
          <w:rFonts w:ascii="TH SarabunPSK" w:hAnsi="TH SarabunPSK" w:cs="TH SarabunPSK"/>
          <w:sz w:val="28"/>
          <w:szCs w:val="28"/>
        </w:rPr>
        <w:t>www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="007D2ABF" w:rsidRPr="00D5086E">
        <w:rPr>
          <w:rFonts w:ascii="TH SarabunPSK" w:hAnsi="TH SarabunPSK" w:cs="TH SarabunPSK"/>
          <w:sz w:val="28"/>
          <w:szCs w:val="28"/>
        </w:rPr>
        <w:t>redcrossfair</w:t>
      </w:r>
      <w:proofErr w:type="spellEnd"/>
      <w:r w:rsidR="007D2ABF" w:rsidRPr="00D5086E">
        <w:rPr>
          <w:rFonts w:ascii="TH SarabunPSK" w:hAnsi="TH SarabunPSK" w:cs="TH SarabunPSK"/>
          <w:sz w:val="28"/>
          <w:szCs w:val="28"/>
          <w:cs/>
        </w:rPr>
        <w:t>.</w:t>
      </w:r>
      <w:r w:rsidR="007D2ABF" w:rsidRPr="00D5086E">
        <w:rPr>
          <w:rFonts w:ascii="TH SarabunPSK" w:hAnsi="TH SarabunPSK" w:cs="TH SarabunPSK"/>
          <w:sz w:val="28"/>
          <w:szCs w:val="28"/>
        </w:rPr>
        <w:t xml:space="preserve">com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ตลอด </w:t>
      </w:r>
      <w:r w:rsidR="007D2ABF" w:rsidRPr="00D5086E">
        <w:rPr>
          <w:rFonts w:ascii="TH SarabunPSK" w:hAnsi="TH SarabunPSK" w:cs="TH SarabunPSK"/>
          <w:sz w:val="28"/>
          <w:szCs w:val="28"/>
        </w:rPr>
        <w:t>24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 ชั่วโมง</w:t>
      </w:r>
      <w:r w:rsidR="007D2AB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ซึ่งสามารถเลือกซื้อสินค้าและบริการร่วมกิจกรรมชิงโชคของรางวัลพร้อมสลาก</w:t>
      </w:r>
      <w:r w:rsidR="007D2ABF">
        <w:rPr>
          <w:rFonts w:ascii="TH SarabunPSK" w:hAnsi="TH SarabunPSK" w:cs="TH SarabunPSK"/>
          <w:sz w:val="28"/>
          <w:szCs w:val="28"/>
          <w:cs/>
        </w:rPr>
        <w:br/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>บำรุ</w:t>
      </w:r>
      <w:r w:rsidR="007D2ABF">
        <w:rPr>
          <w:rFonts w:ascii="TH SarabunPSK" w:hAnsi="TH SarabunPSK" w:cs="TH SarabunPSK" w:hint="cs"/>
          <w:sz w:val="28"/>
          <w:szCs w:val="28"/>
          <w:cs/>
        </w:rPr>
        <w:t>ง</w:t>
      </w:r>
      <w:r w:rsidR="007D2ABF" w:rsidRPr="00D5086E">
        <w:rPr>
          <w:rFonts w:ascii="TH SarabunPSK" w:hAnsi="TH SarabunPSK" w:cs="TH SarabunPSK"/>
          <w:sz w:val="28"/>
          <w:szCs w:val="28"/>
          <w:cs/>
        </w:rPr>
        <w:t xml:space="preserve">ภากาชาดไทยของหน่วยงานต่าง ๆ รวมถึงการร่วมบริจาคเงินสมทบทุนบำรุงสภากาชาดไทย </w:t>
      </w:r>
    </w:p>
    <w:p w14:paraId="24E5EAED" w14:textId="75FC8AB6" w:rsidR="00D5086E" w:rsidRPr="00D5086E" w:rsidRDefault="007D2ABF" w:rsidP="007D2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D5086E">
        <w:rPr>
          <w:rFonts w:ascii="TH SarabunPSK" w:hAnsi="TH SarabunPSK" w:cs="TH SarabunPSK"/>
          <w:sz w:val="28"/>
          <w:szCs w:val="28"/>
          <w:cs/>
        </w:rPr>
        <w:t>กิจกรรม</w:t>
      </w:r>
      <w:r>
        <w:rPr>
          <w:rFonts w:ascii="TH SarabunPSK" w:hAnsi="TH SarabunPSK" w:cs="TH SarabunPSK" w:hint="cs"/>
          <w:sz w:val="28"/>
          <w:szCs w:val="28"/>
          <w:cs/>
        </w:rPr>
        <w:t>ภาย</w:t>
      </w:r>
      <w:r w:rsidRPr="00D5086E">
        <w:rPr>
          <w:rFonts w:ascii="TH SarabunPSK" w:hAnsi="TH SarabunPSK" w:cs="TH SarabunPSK"/>
          <w:sz w:val="28"/>
          <w:szCs w:val="28"/>
          <w:cs/>
        </w:rPr>
        <w:t>ในงาน</w:t>
      </w:r>
      <w:r w:rsidR="002204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ประกอบไปด้วย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5086E">
        <w:rPr>
          <w:rFonts w:ascii="TH SarabunPSK" w:hAnsi="TH SarabunPSK" w:cs="TH SarabunPSK"/>
          <w:sz w:val="28"/>
          <w:szCs w:val="28"/>
        </w:rPr>
        <w:t>12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กิจกรรม เช่น </w:t>
      </w:r>
      <w:r w:rsidRPr="00D5086E">
        <w:rPr>
          <w:rFonts w:ascii="TH SarabunPSK" w:hAnsi="TH SarabunPSK" w:cs="TH SarabunPSK"/>
          <w:sz w:val="28"/>
          <w:szCs w:val="28"/>
        </w:rPr>
        <w:t>1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การประกวดกระบวนรถแห่งานวันกาชาด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D5086E">
        <w:rPr>
          <w:rFonts w:ascii="TH SarabunPSK" w:hAnsi="TH SarabunPSK" w:cs="TH SarabunPSK"/>
          <w:sz w:val="28"/>
          <w:szCs w:val="28"/>
        </w:rPr>
        <w:t>2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การจัดกิจกรรมกลางแจ้งที่เคยจัดขึ้นภายในงานกาชาดในอดีตภายใต้แนวคิด </w:t>
      </w:r>
      <w:r w:rsidRPr="00D5086E">
        <w:rPr>
          <w:rFonts w:ascii="TH SarabunPSK" w:hAnsi="TH SarabunPSK" w:cs="TH SarabunPSK"/>
          <w:sz w:val="28"/>
          <w:szCs w:val="28"/>
        </w:rPr>
        <w:t>“</w:t>
      </w:r>
      <w:r w:rsidRPr="00D5086E">
        <w:rPr>
          <w:rFonts w:ascii="TH SarabunPSK" w:hAnsi="TH SarabunPSK" w:cs="TH SarabunPSK"/>
          <w:sz w:val="28"/>
          <w:szCs w:val="28"/>
          <w:cs/>
        </w:rPr>
        <w:t>ถนนย้อนวันวาน รื่นเริง งานวันกาชาด</w:t>
      </w:r>
      <w:r w:rsidRPr="00D5086E">
        <w:rPr>
          <w:rFonts w:ascii="TH SarabunPSK" w:hAnsi="TH SarabunPSK" w:cs="TH SarabunPSK"/>
          <w:sz w:val="28"/>
          <w:szCs w:val="28"/>
        </w:rPr>
        <w:t xml:space="preserve">” 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เช่น การแข่งขันตะกร้อลอดห่วง การแสดงอุปรากรจีน (งิ้ว) การแสดงศิลปะการต่อสู้ (มวยไทย เทควันโ มวยตับจาก) 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มหสพ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 xml:space="preserve">และดนตรี </w:t>
      </w:r>
      <w:r w:rsidRPr="00D5086E">
        <w:rPr>
          <w:rFonts w:ascii="TH SarabunPSK" w:hAnsi="TH SarabunPSK" w:cs="TH SarabunPSK"/>
          <w:sz w:val="28"/>
          <w:szCs w:val="28"/>
        </w:rPr>
        <w:t>3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กิจกรรมลีลาศรื่นรมย์ ณ สวนลุมพินี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5086E">
        <w:rPr>
          <w:rFonts w:ascii="TH SarabunPSK" w:hAnsi="TH SarabunPSK" w:cs="TH SarabunPSK"/>
          <w:sz w:val="28"/>
          <w:szCs w:val="28"/>
        </w:rPr>
        <w:t>4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กิจกรรมรำวงย้อนยุค </w:t>
      </w:r>
      <w:r w:rsidRPr="00D5086E">
        <w:rPr>
          <w:rFonts w:ascii="TH SarabunPSK" w:hAnsi="TH SarabunPSK" w:cs="TH SarabunPSK"/>
          <w:sz w:val="28"/>
          <w:szCs w:val="28"/>
        </w:rPr>
        <w:t>5</w:t>
      </w:r>
      <w:r w:rsidRPr="00D5086E">
        <w:rPr>
          <w:rFonts w:ascii="TH SarabunPSK" w:hAnsi="TH SarabunPSK" w:cs="TH SarabunPSK"/>
          <w:sz w:val="28"/>
          <w:szCs w:val="28"/>
          <w:cs/>
        </w:rPr>
        <w:t>) การจำลองบรรยากาศของสถานที่สำคัญที่ใช้จัดงานกาชาดในอดีต (</w:t>
      </w:r>
      <w:proofErr w:type="spellStart"/>
      <w:r w:rsidRPr="00D5086E">
        <w:rPr>
          <w:rFonts w:ascii="TH SarabunPSK" w:hAnsi="TH SarabunPSK" w:cs="TH SarabunPSK"/>
          <w:sz w:val="28"/>
          <w:szCs w:val="28"/>
        </w:rPr>
        <w:t>LandmarkX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D5086E">
        <w:rPr>
          <w:rFonts w:ascii="TH SarabunPSK" w:hAnsi="TH SarabunPSK" w:cs="TH SarabunPSK"/>
          <w:sz w:val="28"/>
          <w:szCs w:val="28"/>
        </w:rPr>
        <w:t>6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การจัดแสดงไฟประดับสุขสว่างทั่วทุกสารทิศรอบรั้วสวนลุมพินี </w:t>
      </w:r>
      <w:r w:rsidRPr="00D5086E">
        <w:rPr>
          <w:rFonts w:ascii="TH SarabunPSK" w:hAnsi="TH SarabunPSK" w:cs="TH SarabunPSK"/>
          <w:sz w:val="28"/>
          <w:szCs w:val="28"/>
        </w:rPr>
        <w:t>7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กิจกรรมส่งเสริมการสวมใส่ผ้าไทย </w:t>
      </w:r>
      <w:r w:rsidRPr="00D5086E">
        <w:rPr>
          <w:rFonts w:ascii="TH SarabunPSK" w:hAnsi="TH SarabunPSK" w:cs="TH SarabunPSK"/>
          <w:sz w:val="28"/>
          <w:szCs w:val="28"/>
        </w:rPr>
        <w:t>“</w:t>
      </w:r>
      <w:r w:rsidRPr="00D5086E">
        <w:rPr>
          <w:rFonts w:ascii="TH SarabunPSK" w:hAnsi="TH SarabunPSK" w:cs="TH SarabunPSK"/>
          <w:sz w:val="28"/>
          <w:szCs w:val="28"/>
          <w:cs/>
        </w:rPr>
        <w:t>นุ่งโจม ห่มไทยเที่ยวงาน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วันกาชาด </w:t>
      </w:r>
      <w:r w:rsidRPr="00D5086E">
        <w:rPr>
          <w:rFonts w:ascii="TH SarabunPSK" w:hAnsi="TH SarabunPSK" w:cs="TH SarabunPSK"/>
          <w:sz w:val="28"/>
          <w:szCs w:val="28"/>
        </w:rPr>
        <w:t>100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ปี</w:t>
      </w:r>
      <w:r w:rsidRPr="00D5086E">
        <w:rPr>
          <w:rFonts w:ascii="TH SarabunPSK" w:hAnsi="TH SarabunPSK" w:cs="TH SarabunPSK"/>
          <w:sz w:val="28"/>
          <w:szCs w:val="28"/>
        </w:rPr>
        <w:t>” 8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การประกวดร้านงานวัดกาชาด </w:t>
      </w:r>
      <w:r w:rsidRPr="00D5086E">
        <w:rPr>
          <w:rFonts w:ascii="TH SarabunPSK" w:hAnsi="TH SarabunPSK" w:cs="TH SarabunPSK"/>
          <w:sz w:val="28"/>
          <w:szCs w:val="28"/>
        </w:rPr>
        <w:t>100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ปี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5086E">
        <w:rPr>
          <w:rFonts w:ascii="TH SarabunPSK" w:hAnsi="TH SarabunPSK" w:cs="TH SarabunPSK"/>
          <w:sz w:val="28"/>
          <w:szCs w:val="28"/>
        </w:rPr>
        <w:t>9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การจัดกิจกรรมเสี่ยงโชคชิงรางวัล </w:t>
      </w:r>
      <w:r w:rsidRPr="00D5086E">
        <w:rPr>
          <w:rFonts w:ascii="TH SarabunPSK" w:hAnsi="TH SarabunPSK" w:cs="TH SarabunPSK"/>
          <w:sz w:val="28"/>
          <w:szCs w:val="28"/>
        </w:rPr>
        <w:t xml:space="preserve">– 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การออกสลากกาชาด </w:t>
      </w:r>
      <w:r w:rsidR="002E4633">
        <w:rPr>
          <w:rFonts w:ascii="TH SarabunPSK" w:hAnsi="TH SarabunPSK" w:cs="TH SarabunPSK"/>
          <w:sz w:val="28"/>
          <w:szCs w:val="28"/>
          <w:cs/>
        </w:rPr>
        <w:br/>
      </w:r>
      <w:r w:rsidRPr="00D5086E">
        <w:rPr>
          <w:rFonts w:ascii="TH SarabunPSK" w:hAnsi="TH SarabunPSK" w:cs="TH SarabunPSK"/>
          <w:sz w:val="28"/>
          <w:szCs w:val="28"/>
        </w:rPr>
        <w:t>10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การประกวดกุลบุตร </w:t>
      </w:r>
      <w:r w:rsidRPr="00D5086E">
        <w:rPr>
          <w:rFonts w:ascii="TH SarabunPSK" w:hAnsi="TH SarabunPSK" w:cs="TH SarabunPSK"/>
          <w:sz w:val="28"/>
          <w:szCs w:val="28"/>
        </w:rPr>
        <w:t xml:space="preserve">– 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กุลธิดากาชาด และผู้สูงวัยสุขภาพดี </w:t>
      </w:r>
      <w:r w:rsidRPr="00D5086E">
        <w:rPr>
          <w:rFonts w:ascii="TH SarabunPSK" w:hAnsi="TH SarabunPSK" w:cs="TH SarabunPSK"/>
          <w:sz w:val="28"/>
          <w:szCs w:val="28"/>
        </w:rPr>
        <w:t>11</w:t>
      </w:r>
      <w:r w:rsidRPr="00D5086E">
        <w:rPr>
          <w:rFonts w:ascii="TH SarabunPSK" w:hAnsi="TH SarabunPSK" w:cs="TH SarabunPSK"/>
          <w:sz w:val="28"/>
          <w:szCs w:val="28"/>
          <w:cs/>
        </w:rPr>
        <w:t>) การแสดงมหรสพ</w:t>
      </w:r>
      <w:proofErr w:type="spellStart"/>
      <w:r w:rsidRPr="00D5086E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Pr="00D5086E">
        <w:rPr>
          <w:rFonts w:ascii="TH SarabunPSK" w:hAnsi="TH SarabunPSK" w:cs="TH SarabunPSK"/>
          <w:sz w:val="28"/>
          <w:szCs w:val="28"/>
          <w:cs/>
        </w:rPr>
        <w:t>วัฒนธรรมร่วมสมัย</w:t>
      </w:r>
      <w:r>
        <w:rPr>
          <w:rFonts w:ascii="TH SarabunPSK" w:hAnsi="TH SarabunPSK" w:cs="TH SarabunPSK" w:hint="cs"/>
          <w:sz w:val="28"/>
          <w:szCs w:val="28"/>
          <w:cs/>
        </w:rPr>
        <w:t>พร้อม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ความบันเทิงต่าง ๆ </w:t>
      </w:r>
      <w:r w:rsidR="002E4633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และกิจกรรมสุดท้าย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5086E">
        <w:rPr>
          <w:rFonts w:ascii="TH SarabunPSK" w:hAnsi="TH SarabunPSK" w:cs="TH SarabunPSK"/>
          <w:sz w:val="28"/>
          <w:szCs w:val="28"/>
        </w:rPr>
        <w:t>12</w:t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) การออกร้านเพื่อจัดแสดงนิทรรศการและจัดจำหน่วยสินค้าของหน่วยงานต่าง ๆ </w:t>
      </w:r>
    </w:p>
    <w:p w14:paraId="3031CD6E" w14:textId="08245C7B" w:rsidR="00D5086E" w:rsidRPr="00D5086E" w:rsidRDefault="009453AC" w:rsidP="007D2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ในส่วนของ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กระทรวงเกษตร</w:t>
      </w:r>
      <w:r>
        <w:rPr>
          <w:rFonts w:ascii="TH SarabunPSK" w:hAnsi="TH SarabunPSK" w:cs="TH SarabunPSK" w:hint="cs"/>
          <w:sz w:val="28"/>
          <w:szCs w:val="28"/>
          <w:cs/>
        </w:rPr>
        <w:t>และสหกรณ์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ได้ร่วมจัดกิจกรรมสนุกกับเกม</w:t>
      </w:r>
      <w:proofErr w:type="spellStart"/>
      <w:r w:rsidR="00D5086E" w:rsidRPr="00D5086E">
        <w:rPr>
          <w:rFonts w:ascii="TH SarabunPSK" w:hAnsi="TH SarabunPSK" w:cs="TH SarabunPSK"/>
          <w:sz w:val="28"/>
          <w:szCs w:val="28"/>
          <w:cs/>
        </w:rPr>
        <w:t>ช้</w:t>
      </w:r>
      <w:proofErr w:type="spellEnd"/>
      <w:r w:rsidR="00D5086E" w:rsidRPr="00D5086E">
        <w:rPr>
          <w:rFonts w:ascii="TH SarabunPSK" w:hAnsi="TH SarabunPSK" w:cs="TH SarabunPSK"/>
          <w:sz w:val="28"/>
          <w:szCs w:val="28"/>
          <w:cs/>
        </w:rPr>
        <w:t>อปปิ้งสินค้าถูกใจ อิ่มอร่อยไปกับผลิตภัณฑ์คุณภาพที่ร้านกระทรวงเกษตร</w:t>
      </w:r>
      <w:r w:rsidR="00D44043">
        <w:rPr>
          <w:rFonts w:ascii="TH SarabunPSK" w:hAnsi="TH SarabunPSK" w:cs="TH SarabunPSK" w:hint="cs"/>
          <w:sz w:val="28"/>
          <w:szCs w:val="28"/>
          <w:cs/>
        </w:rPr>
        <w:t>ฯ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 บูธหมายเลข 3.5 ประตู 3 สวนลุมพินี ฝั่งถนนพระราม 4 สนุกสนานกับเกมตกปลาหรรษาชิงของรางวัล เลือกช้อปสินค้าเกษตรเกรดพรีเมียมจากกลุ่มเกษตรกร อิ่มอร่อยกับผลิตภัณฑ์เกษตรแปรรูปเกรดคุณภาพทั้งเนื้อสัตว์ ผัก ผลไม้ ในงานกาชาดประจำปี 2566 โดยมีกิจกรรม </w:t>
      </w:r>
      <w:r w:rsidR="008D063D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 1) การจัดนิทรรศการ </w:t>
      </w:r>
      <w:r w:rsidR="00D5086E" w:rsidRPr="00D5086E">
        <w:rPr>
          <w:rFonts w:ascii="TH SarabunPSK" w:hAnsi="TH SarabunPSK" w:cs="TH SarabunPSK"/>
          <w:sz w:val="28"/>
          <w:szCs w:val="28"/>
        </w:rPr>
        <w:t>“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เกษตร พอเพียงเมือง</w:t>
      </w:r>
      <w:r w:rsidR="00D5086E" w:rsidRPr="00D5086E">
        <w:rPr>
          <w:rFonts w:ascii="TH SarabunPSK" w:hAnsi="TH SarabunPSK" w:cs="TH SarabunPSK"/>
          <w:sz w:val="28"/>
          <w:szCs w:val="28"/>
        </w:rPr>
        <w:t xml:space="preserve">” 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นำเสนอนวัตกรรมการทำเกษตรในพื้นที่จำกัด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และนิทรรศการแนะนำสำนักงานพิพิธภัณฑ์เกษตรเฉลิมพระเกียรติพระบาทสมเด็จพระเจ้าอยู่หัว (องค์การมหาชน) และการจำหน่ายสินค้าของที่ระลึก เช่น หนังสือองค์ความรู้ ผักอินทรีย์ น้ำหมากเม่า น้ำอ้อย และผลิตภัณฑ์จากเครือข่าย 2) การจำหน่ายสลากบำรุง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สภากาชาดไทยรางวัลที่ 1 ทองคำแท่งมูลค่า 500,000 บาท และรางวัลอื่น ๆ อีกมายมาย</w:t>
      </w:r>
      <w:r w:rsidR="00D440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086E" w:rsidRPr="00D5086E">
        <w:rPr>
          <w:rFonts w:ascii="TH SarabunPSK" w:hAnsi="TH SarabunPSK" w:cs="TH SarabunPSK"/>
          <w:sz w:val="28"/>
          <w:szCs w:val="28"/>
        </w:rPr>
        <w:t>3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กิจกรรมตกปลาหรรษา จำหน่ายใบละ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</w:rPr>
        <w:t>20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 บาท ร่วมทำบุญพร้อมลุ้นรับรางวัลต่าง ๆ </w:t>
      </w:r>
      <w:r w:rsidR="00D5086E" w:rsidRPr="00D5086E">
        <w:rPr>
          <w:rFonts w:ascii="TH SarabunPSK" w:hAnsi="TH SarabunPSK" w:cs="TH SarabunPSK"/>
          <w:sz w:val="28"/>
          <w:szCs w:val="28"/>
        </w:rPr>
        <w:t>4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ผลิตภัณฑ์แปรรูปจากเนื้อโคขุนเกรดคุณภาพ โดยสหกรณ์โคเนื้อกำแพงแสน จำกัด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</w:rPr>
        <w:t xml:space="preserve">KU Beef 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ผลิตภัณฑ์แปรรูปจากนมโคคุณภาพสูงล้านนา โดย บริษัท เชียงใหม่ เฟรชมิลค์ จำกัด </w:t>
      </w:r>
      <w:r w:rsidR="00D5086E" w:rsidRPr="00D5086E">
        <w:rPr>
          <w:rFonts w:ascii="TH SarabunPSK" w:hAnsi="TH SarabunPSK" w:cs="TH SarabunPSK"/>
          <w:sz w:val="28"/>
          <w:szCs w:val="28"/>
        </w:rPr>
        <w:t>5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) ผลิตภัณฑ์นมไทย-เดนมาร์ค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ไอศกรีมโยเก</w:t>
      </w:r>
      <w:proofErr w:type="spellStart"/>
      <w:r w:rsidR="00D5086E" w:rsidRPr="00D5086E">
        <w:rPr>
          <w:rFonts w:ascii="TH SarabunPSK" w:hAnsi="TH SarabunPSK" w:cs="TH SarabunPSK"/>
          <w:sz w:val="28"/>
          <w:szCs w:val="28"/>
          <w:cs/>
        </w:rPr>
        <w:t>ิร์ต</w:t>
      </w:r>
      <w:proofErr w:type="spellEnd"/>
      <w:r w:rsidR="00D508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086E" w:rsidRPr="00D5086E">
        <w:rPr>
          <w:rFonts w:ascii="TH SarabunPSK" w:hAnsi="TH SarabunPSK" w:cs="TH SarabunPSK"/>
          <w:sz w:val="28"/>
          <w:szCs w:val="28"/>
        </w:rPr>
        <w:t>6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สินค้าคุณภาพจากร้าน </w:t>
      </w:r>
      <w:r w:rsidR="00D5086E" w:rsidRPr="00D5086E">
        <w:rPr>
          <w:rFonts w:ascii="TH SarabunPSK" w:hAnsi="TH SarabunPSK" w:cs="TH SarabunPSK"/>
          <w:sz w:val="28"/>
          <w:szCs w:val="28"/>
        </w:rPr>
        <w:t>FISHERMAN SHOP 7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กาแฟสด และผลิตภัณฑ์แปรรูปจากกาแฟ </w:t>
      </w:r>
      <w:r w:rsidR="00D5086E" w:rsidRPr="00D5086E">
        <w:rPr>
          <w:rFonts w:ascii="TH SarabunPSK" w:hAnsi="TH SarabunPSK" w:cs="TH SarabunPSK"/>
          <w:sz w:val="28"/>
          <w:szCs w:val="28"/>
        </w:rPr>
        <w:t>8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>)</w:t>
      </w:r>
      <w:r w:rsidR="00D440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ผลผลิตทางการเกษตรจากกลุ่มแม่บ้านเกษตรกร วิสาหกิจชุมชน สินค้าเกษตรภายใต้ตราสินค้า </w:t>
      </w:r>
      <w:proofErr w:type="spellStart"/>
      <w:r w:rsidR="00D5086E" w:rsidRPr="00D5086E">
        <w:rPr>
          <w:rFonts w:ascii="TH SarabunPSK" w:hAnsi="TH SarabunPSK" w:cs="TH SarabunPSK"/>
          <w:sz w:val="28"/>
          <w:szCs w:val="28"/>
          <w:cs/>
        </w:rPr>
        <w:t>อ.ต.ก</w:t>
      </w:r>
      <w:proofErr w:type="spellEnd"/>
      <w:r w:rsidR="00D5086E" w:rsidRPr="00D5086E">
        <w:rPr>
          <w:rFonts w:ascii="TH SarabunPSK" w:hAnsi="TH SarabunPSK" w:cs="TH SarabunPSK"/>
          <w:sz w:val="28"/>
          <w:szCs w:val="28"/>
          <w:cs/>
        </w:rPr>
        <w:t>. สินค้าที่สะท้อนอ</w:t>
      </w:r>
      <w:proofErr w:type="spellStart"/>
      <w:r w:rsidR="00D5086E" w:rsidRPr="00D5086E">
        <w:rPr>
          <w:rFonts w:ascii="TH SarabunPSK" w:hAnsi="TH SarabunPSK" w:cs="TH SarabunPSK"/>
          <w:sz w:val="28"/>
          <w:szCs w:val="28"/>
          <w:cs/>
        </w:rPr>
        <w:t>ัต</w:t>
      </w:r>
      <w:proofErr w:type="spellEnd"/>
      <w:r w:rsidR="00D5086E" w:rsidRPr="00D5086E">
        <w:rPr>
          <w:rFonts w:ascii="TH SarabunPSK" w:hAnsi="TH SarabunPSK" w:cs="TH SarabunPSK"/>
          <w:sz w:val="28"/>
          <w:szCs w:val="28"/>
          <w:cs/>
        </w:rPr>
        <w:t>ลักษณ์และภูมิปัญญาท้องถิ่น สินค้า</w:t>
      </w:r>
      <w:r w:rsidR="002204DB">
        <w:rPr>
          <w:rFonts w:ascii="TH SarabunPSK" w:hAnsi="TH SarabunPSK" w:cs="TH SarabunPSK"/>
          <w:sz w:val="28"/>
          <w:szCs w:val="28"/>
          <w:cs/>
        </w:rPr>
        <w:br/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แปรรูปจากข้าว ข้าวสารบรรจุถุง </w:t>
      </w:r>
      <w:r w:rsidR="00D5086E" w:rsidRPr="00D5086E">
        <w:rPr>
          <w:rFonts w:ascii="TH SarabunPSK" w:hAnsi="TH SarabunPSK" w:cs="TH SarabunPSK"/>
          <w:sz w:val="28"/>
          <w:szCs w:val="28"/>
        </w:rPr>
        <w:t>9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ผลิตภัณฑ์ยางพาราคุณภาพ เช่น หมอนยางพารา เบาะรองนั่ง เจลประคบร้อนเย็น และกระเป๋าสานจากยางพารา และ </w:t>
      </w:r>
      <w:r w:rsidR="00D5086E" w:rsidRPr="00D5086E">
        <w:rPr>
          <w:rFonts w:ascii="TH SarabunPSK" w:hAnsi="TH SarabunPSK" w:cs="TH SarabunPSK"/>
          <w:sz w:val="28"/>
          <w:szCs w:val="28"/>
        </w:rPr>
        <w:t>10</w:t>
      </w:r>
      <w:r w:rsidR="00D5086E" w:rsidRPr="00D5086E">
        <w:rPr>
          <w:rFonts w:ascii="TH SarabunPSK" w:hAnsi="TH SarabunPSK" w:cs="TH SarabunPSK"/>
          <w:sz w:val="28"/>
          <w:szCs w:val="28"/>
          <w:cs/>
        </w:rPr>
        <w:t xml:space="preserve">) การจัดจำหน่ายผ้าไหมและผลิตภัณฑ์หม่อนไหม </w:t>
      </w:r>
    </w:p>
    <w:p w14:paraId="01A2D3C0" w14:textId="46E2A446" w:rsidR="00D5086E" w:rsidRPr="00D5086E" w:rsidRDefault="00D5086E" w:rsidP="00D440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5086E">
        <w:rPr>
          <w:rFonts w:ascii="TH SarabunPSK" w:hAnsi="TH SarabunPSK" w:cs="TH SarabunPSK"/>
          <w:sz w:val="28"/>
          <w:szCs w:val="28"/>
        </w:rPr>
        <w:tab/>
      </w:r>
      <w:r w:rsidRPr="00D5086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A95D682" w14:textId="3A3B054C" w:rsidR="00F5634C" w:rsidRPr="00D5086E" w:rsidRDefault="00722279" w:rsidP="001A6651">
      <w:pPr>
        <w:pStyle w:val="Default"/>
        <w:spacing w:before="120"/>
        <w:jc w:val="thaiDistribute"/>
        <w:rPr>
          <w:rFonts w:eastAsia="Times New Roman"/>
          <w:sz w:val="28"/>
          <w:szCs w:val="28"/>
        </w:rPr>
      </w:pPr>
      <w:r w:rsidRPr="00D5086E">
        <w:rPr>
          <w:rFonts w:eastAsia="Times New Roman"/>
          <w:sz w:val="28"/>
          <w:szCs w:val="28"/>
        </w:rPr>
        <w:t xml:space="preserve">      </w:t>
      </w:r>
    </w:p>
    <w:p w14:paraId="5D36750E" w14:textId="77777777" w:rsidR="003A5709" w:rsidRDefault="003A5709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sectPr w:rsidR="003A5709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3B68" w14:textId="77777777" w:rsidR="00FA4321" w:rsidRDefault="00FA4321" w:rsidP="00EE612C">
      <w:pPr>
        <w:spacing w:after="0" w:line="240" w:lineRule="auto"/>
      </w:pPr>
      <w:r>
        <w:separator/>
      </w:r>
    </w:p>
  </w:endnote>
  <w:endnote w:type="continuationSeparator" w:id="0">
    <w:p w14:paraId="7EDE3DEC" w14:textId="77777777" w:rsidR="00FA4321" w:rsidRDefault="00FA4321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D94D" w14:textId="77777777" w:rsidR="00FA4321" w:rsidRDefault="00FA4321" w:rsidP="00EE612C">
      <w:pPr>
        <w:spacing w:after="0" w:line="240" w:lineRule="auto"/>
      </w:pPr>
      <w:r>
        <w:separator/>
      </w:r>
    </w:p>
  </w:footnote>
  <w:footnote w:type="continuationSeparator" w:id="0">
    <w:p w14:paraId="0B7E7FD4" w14:textId="77777777" w:rsidR="00FA4321" w:rsidRDefault="00FA4321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B68"/>
    <w:multiLevelType w:val="hybridMultilevel"/>
    <w:tmpl w:val="96468B6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258"/>
    <w:multiLevelType w:val="hybridMultilevel"/>
    <w:tmpl w:val="A73655E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5378B3"/>
    <w:multiLevelType w:val="hybridMultilevel"/>
    <w:tmpl w:val="C3E003D6"/>
    <w:lvl w:ilvl="0" w:tplc="FFFFFFFF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B76FD"/>
    <w:multiLevelType w:val="hybridMultilevel"/>
    <w:tmpl w:val="5F302456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93871">
    <w:abstractNumId w:val="2"/>
  </w:num>
  <w:num w:numId="2" w16cid:durableId="552891283">
    <w:abstractNumId w:val="1"/>
  </w:num>
  <w:num w:numId="3" w16cid:durableId="1242832751">
    <w:abstractNumId w:val="0"/>
  </w:num>
  <w:num w:numId="4" w16cid:durableId="104859577">
    <w:abstractNumId w:val="3"/>
  </w:num>
  <w:num w:numId="5" w16cid:durableId="640890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9CD"/>
    <w:rsid w:val="00001ECC"/>
    <w:rsid w:val="000034DE"/>
    <w:rsid w:val="00003650"/>
    <w:rsid w:val="0000386D"/>
    <w:rsid w:val="00003FD8"/>
    <w:rsid w:val="00004F46"/>
    <w:rsid w:val="000060FA"/>
    <w:rsid w:val="000116A4"/>
    <w:rsid w:val="000118B9"/>
    <w:rsid w:val="00011CF4"/>
    <w:rsid w:val="000121AE"/>
    <w:rsid w:val="000128F0"/>
    <w:rsid w:val="00013912"/>
    <w:rsid w:val="00013A37"/>
    <w:rsid w:val="00013E52"/>
    <w:rsid w:val="00015480"/>
    <w:rsid w:val="00016169"/>
    <w:rsid w:val="00016A5B"/>
    <w:rsid w:val="00016D97"/>
    <w:rsid w:val="0001703F"/>
    <w:rsid w:val="00017E19"/>
    <w:rsid w:val="00017FBF"/>
    <w:rsid w:val="00023C66"/>
    <w:rsid w:val="00024687"/>
    <w:rsid w:val="00024BE4"/>
    <w:rsid w:val="000255B1"/>
    <w:rsid w:val="000262E7"/>
    <w:rsid w:val="000276FA"/>
    <w:rsid w:val="000323A9"/>
    <w:rsid w:val="00033946"/>
    <w:rsid w:val="000339C8"/>
    <w:rsid w:val="000378F6"/>
    <w:rsid w:val="00041202"/>
    <w:rsid w:val="00042164"/>
    <w:rsid w:val="000427E0"/>
    <w:rsid w:val="000444AA"/>
    <w:rsid w:val="000465D2"/>
    <w:rsid w:val="000467DE"/>
    <w:rsid w:val="000472CD"/>
    <w:rsid w:val="00050BA6"/>
    <w:rsid w:val="00050C0D"/>
    <w:rsid w:val="00051B72"/>
    <w:rsid w:val="000523E3"/>
    <w:rsid w:val="00054B3C"/>
    <w:rsid w:val="00055D28"/>
    <w:rsid w:val="00060636"/>
    <w:rsid w:val="0006090B"/>
    <w:rsid w:val="000635B9"/>
    <w:rsid w:val="00063606"/>
    <w:rsid w:val="00063B33"/>
    <w:rsid w:val="00066584"/>
    <w:rsid w:val="00066C6A"/>
    <w:rsid w:val="00066D7B"/>
    <w:rsid w:val="00066ECC"/>
    <w:rsid w:val="000700A6"/>
    <w:rsid w:val="000722D8"/>
    <w:rsid w:val="0007587A"/>
    <w:rsid w:val="00075960"/>
    <w:rsid w:val="0007645D"/>
    <w:rsid w:val="000765B3"/>
    <w:rsid w:val="00076CDC"/>
    <w:rsid w:val="000804A8"/>
    <w:rsid w:val="0008128F"/>
    <w:rsid w:val="00081329"/>
    <w:rsid w:val="0008148F"/>
    <w:rsid w:val="000815D9"/>
    <w:rsid w:val="00082E91"/>
    <w:rsid w:val="0008464F"/>
    <w:rsid w:val="00086113"/>
    <w:rsid w:val="0009046F"/>
    <w:rsid w:val="00090C1D"/>
    <w:rsid w:val="00092927"/>
    <w:rsid w:val="00093885"/>
    <w:rsid w:val="0009436B"/>
    <w:rsid w:val="00094BBA"/>
    <w:rsid w:val="00094F55"/>
    <w:rsid w:val="00095456"/>
    <w:rsid w:val="00095525"/>
    <w:rsid w:val="000957C4"/>
    <w:rsid w:val="00095EB3"/>
    <w:rsid w:val="00096C29"/>
    <w:rsid w:val="000A11CC"/>
    <w:rsid w:val="000A31EE"/>
    <w:rsid w:val="000A474D"/>
    <w:rsid w:val="000A55E6"/>
    <w:rsid w:val="000A564E"/>
    <w:rsid w:val="000A60EE"/>
    <w:rsid w:val="000B1315"/>
    <w:rsid w:val="000B1933"/>
    <w:rsid w:val="000B37F6"/>
    <w:rsid w:val="000B4B85"/>
    <w:rsid w:val="000B531C"/>
    <w:rsid w:val="000C05BE"/>
    <w:rsid w:val="000C207B"/>
    <w:rsid w:val="000C6019"/>
    <w:rsid w:val="000C646C"/>
    <w:rsid w:val="000C6760"/>
    <w:rsid w:val="000C6880"/>
    <w:rsid w:val="000C77EC"/>
    <w:rsid w:val="000C7B0F"/>
    <w:rsid w:val="000C7DEC"/>
    <w:rsid w:val="000D017F"/>
    <w:rsid w:val="000D053D"/>
    <w:rsid w:val="000D06FD"/>
    <w:rsid w:val="000D0D9E"/>
    <w:rsid w:val="000D1A13"/>
    <w:rsid w:val="000D1E55"/>
    <w:rsid w:val="000D25C3"/>
    <w:rsid w:val="000D2E47"/>
    <w:rsid w:val="000D349E"/>
    <w:rsid w:val="000D4202"/>
    <w:rsid w:val="000D42F4"/>
    <w:rsid w:val="000D6EA6"/>
    <w:rsid w:val="000E1482"/>
    <w:rsid w:val="000E19CE"/>
    <w:rsid w:val="000E1AC6"/>
    <w:rsid w:val="000E1DD1"/>
    <w:rsid w:val="000E2424"/>
    <w:rsid w:val="000E2E21"/>
    <w:rsid w:val="000E35CF"/>
    <w:rsid w:val="000E365A"/>
    <w:rsid w:val="000E4159"/>
    <w:rsid w:val="000E4F17"/>
    <w:rsid w:val="000E6C22"/>
    <w:rsid w:val="000E70E8"/>
    <w:rsid w:val="000F2F67"/>
    <w:rsid w:val="000F45A5"/>
    <w:rsid w:val="000F4706"/>
    <w:rsid w:val="000F470C"/>
    <w:rsid w:val="000F4D76"/>
    <w:rsid w:val="000F6058"/>
    <w:rsid w:val="000F65BF"/>
    <w:rsid w:val="000F796A"/>
    <w:rsid w:val="001001B8"/>
    <w:rsid w:val="001017F0"/>
    <w:rsid w:val="0010628F"/>
    <w:rsid w:val="00106595"/>
    <w:rsid w:val="001076D1"/>
    <w:rsid w:val="001103F4"/>
    <w:rsid w:val="00110E14"/>
    <w:rsid w:val="00111F87"/>
    <w:rsid w:val="001121E0"/>
    <w:rsid w:val="00112B3D"/>
    <w:rsid w:val="00112ECC"/>
    <w:rsid w:val="0011314A"/>
    <w:rsid w:val="00113EC5"/>
    <w:rsid w:val="00114918"/>
    <w:rsid w:val="001154DA"/>
    <w:rsid w:val="0011566B"/>
    <w:rsid w:val="00115B50"/>
    <w:rsid w:val="00115B9B"/>
    <w:rsid w:val="001172EA"/>
    <w:rsid w:val="001219C8"/>
    <w:rsid w:val="001222DA"/>
    <w:rsid w:val="001230D0"/>
    <w:rsid w:val="001240F0"/>
    <w:rsid w:val="00125BB3"/>
    <w:rsid w:val="00125E0C"/>
    <w:rsid w:val="001261B9"/>
    <w:rsid w:val="00131BA4"/>
    <w:rsid w:val="00132683"/>
    <w:rsid w:val="001344B5"/>
    <w:rsid w:val="00134C92"/>
    <w:rsid w:val="00135F5C"/>
    <w:rsid w:val="001365D4"/>
    <w:rsid w:val="00136C16"/>
    <w:rsid w:val="001376AF"/>
    <w:rsid w:val="0014120D"/>
    <w:rsid w:val="00141FDB"/>
    <w:rsid w:val="001427C8"/>
    <w:rsid w:val="00142EE6"/>
    <w:rsid w:val="00143298"/>
    <w:rsid w:val="0014336D"/>
    <w:rsid w:val="00143F6F"/>
    <w:rsid w:val="00145386"/>
    <w:rsid w:val="0015045D"/>
    <w:rsid w:val="00151D94"/>
    <w:rsid w:val="001524CF"/>
    <w:rsid w:val="00154D9C"/>
    <w:rsid w:val="00155CC8"/>
    <w:rsid w:val="00157268"/>
    <w:rsid w:val="00161DAA"/>
    <w:rsid w:val="00163B10"/>
    <w:rsid w:val="0016459E"/>
    <w:rsid w:val="001653B3"/>
    <w:rsid w:val="00166762"/>
    <w:rsid w:val="00166911"/>
    <w:rsid w:val="0016734F"/>
    <w:rsid w:val="001725DC"/>
    <w:rsid w:val="00174670"/>
    <w:rsid w:val="00174BC4"/>
    <w:rsid w:val="00174E0B"/>
    <w:rsid w:val="0017537F"/>
    <w:rsid w:val="00181759"/>
    <w:rsid w:val="001828D5"/>
    <w:rsid w:val="00182E4D"/>
    <w:rsid w:val="001849FD"/>
    <w:rsid w:val="001877A8"/>
    <w:rsid w:val="00190035"/>
    <w:rsid w:val="00191D14"/>
    <w:rsid w:val="00193199"/>
    <w:rsid w:val="001933BC"/>
    <w:rsid w:val="001934B0"/>
    <w:rsid w:val="00193EEC"/>
    <w:rsid w:val="00194E7B"/>
    <w:rsid w:val="0019531E"/>
    <w:rsid w:val="00195DAF"/>
    <w:rsid w:val="001970F3"/>
    <w:rsid w:val="001971C8"/>
    <w:rsid w:val="001971D6"/>
    <w:rsid w:val="0019798B"/>
    <w:rsid w:val="001A0687"/>
    <w:rsid w:val="001A0DAD"/>
    <w:rsid w:val="001A360E"/>
    <w:rsid w:val="001A39F1"/>
    <w:rsid w:val="001A54F5"/>
    <w:rsid w:val="001A6651"/>
    <w:rsid w:val="001B0FD7"/>
    <w:rsid w:val="001B11BE"/>
    <w:rsid w:val="001B1FD9"/>
    <w:rsid w:val="001B4896"/>
    <w:rsid w:val="001B5D6E"/>
    <w:rsid w:val="001B69E3"/>
    <w:rsid w:val="001B73AE"/>
    <w:rsid w:val="001C1C3B"/>
    <w:rsid w:val="001C1DBD"/>
    <w:rsid w:val="001C2312"/>
    <w:rsid w:val="001C24F4"/>
    <w:rsid w:val="001C252E"/>
    <w:rsid w:val="001C26C5"/>
    <w:rsid w:val="001C2769"/>
    <w:rsid w:val="001C3C6A"/>
    <w:rsid w:val="001C4374"/>
    <w:rsid w:val="001C4EAF"/>
    <w:rsid w:val="001C766C"/>
    <w:rsid w:val="001D3E67"/>
    <w:rsid w:val="001D4C53"/>
    <w:rsid w:val="001D501C"/>
    <w:rsid w:val="001D54F9"/>
    <w:rsid w:val="001D7372"/>
    <w:rsid w:val="001E1288"/>
    <w:rsid w:val="001E1751"/>
    <w:rsid w:val="001E262E"/>
    <w:rsid w:val="001E2CEA"/>
    <w:rsid w:val="001E3929"/>
    <w:rsid w:val="001E41D1"/>
    <w:rsid w:val="001E551E"/>
    <w:rsid w:val="001E6462"/>
    <w:rsid w:val="001F0132"/>
    <w:rsid w:val="001F01FC"/>
    <w:rsid w:val="001F090B"/>
    <w:rsid w:val="001F0B49"/>
    <w:rsid w:val="001F0E07"/>
    <w:rsid w:val="001F1173"/>
    <w:rsid w:val="001F3742"/>
    <w:rsid w:val="001F3E1C"/>
    <w:rsid w:val="001F5204"/>
    <w:rsid w:val="001F5AC0"/>
    <w:rsid w:val="001F623B"/>
    <w:rsid w:val="001F66E3"/>
    <w:rsid w:val="001F66F0"/>
    <w:rsid w:val="001F6B38"/>
    <w:rsid w:val="001F6FE9"/>
    <w:rsid w:val="00200257"/>
    <w:rsid w:val="0020067E"/>
    <w:rsid w:val="00200812"/>
    <w:rsid w:val="00203ADB"/>
    <w:rsid w:val="002049F4"/>
    <w:rsid w:val="00205310"/>
    <w:rsid w:val="00205694"/>
    <w:rsid w:val="002063A5"/>
    <w:rsid w:val="002101F0"/>
    <w:rsid w:val="00210A55"/>
    <w:rsid w:val="00210DC2"/>
    <w:rsid w:val="0021103F"/>
    <w:rsid w:val="002115D1"/>
    <w:rsid w:val="0021467B"/>
    <w:rsid w:val="0021648E"/>
    <w:rsid w:val="00216CB3"/>
    <w:rsid w:val="002175C1"/>
    <w:rsid w:val="002175D2"/>
    <w:rsid w:val="002204DB"/>
    <w:rsid w:val="00224078"/>
    <w:rsid w:val="00224A41"/>
    <w:rsid w:val="00224E08"/>
    <w:rsid w:val="0022557D"/>
    <w:rsid w:val="00225846"/>
    <w:rsid w:val="00226830"/>
    <w:rsid w:val="00227775"/>
    <w:rsid w:val="00232F4B"/>
    <w:rsid w:val="0023480D"/>
    <w:rsid w:val="0023648C"/>
    <w:rsid w:val="0023714F"/>
    <w:rsid w:val="00240517"/>
    <w:rsid w:val="00240BC7"/>
    <w:rsid w:val="002413EC"/>
    <w:rsid w:val="00241582"/>
    <w:rsid w:val="002420E7"/>
    <w:rsid w:val="002449F0"/>
    <w:rsid w:val="00246225"/>
    <w:rsid w:val="00246786"/>
    <w:rsid w:val="00247811"/>
    <w:rsid w:val="00250852"/>
    <w:rsid w:val="00251249"/>
    <w:rsid w:val="00252630"/>
    <w:rsid w:val="00252684"/>
    <w:rsid w:val="002542AD"/>
    <w:rsid w:val="0025511E"/>
    <w:rsid w:val="00255756"/>
    <w:rsid w:val="00255845"/>
    <w:rsid w:val="002560BD"/>
    <w:rsid w:val="00257646"/>
    <w:rsid w:val="00257BB9"/>
    <w:rsid w:val="00261252"/>
    <w:rsid w:val="002623AE"/>
    <w:rsid w:val="00262471"/>
    <w:rsid w:val="002633D9"/>
    <w:rsid w:val="00264209"/>
    <w:rsid w:val="00264DB2"/>
    <w:rsid w:val="00270CDB"/>
    <w:rsid w:val="00271827"/>
    <w:rsid w:val="00272215"/>
    <w:rsid w:val="002745EE"/>
    <w:rsid w:val="00276049"/>
    <w:rsid w:val="0027687E"/>
    <w:rsid w:val="00277B9D"/>
    <w:rsid w:val="002842E7"/>
    <w:rsid w:val="00284B2D"/>
    <w:rsid w:val="002854CB"/>
    <w:rsid w:val="00286909"/>
    <w:rsid w:val="00287650"/>
    <w:rsid w:val="002909BF"/>
    <w:rsid w:val="00290A84"/>
    <w:rsid w:val="00292512"/>
    <w:rsid w:val="00292E34"/>
    <w:rsid w:val="00294A5D"/>
    <w:rsid w:val="00294C65"/>
    <w:rsid w:val="002953A4"/>
    <w:rsid w:val="00295EE0"/>
    <w:rsid w:val="002962B5"/>
    <w:rsid w:val="002A01D0"/>
    <w:rsid w:val="002A038B"/>
    <w:rsid w:val="002A0A66"/>
    <w:rsid w:val="002A1640"/>
    <w:rsid w:val="002A24AF"/>
    <w:rsid w:val="002A2C3C"/>
    <w:rsid w:val="002A3413"/>
    <w:rsid w:val="002A395F"/>
    <w:rsid w:val="002A402D"/>
    <w:rsid w:val="002A4FB0"/>
    <w:rsid w:val="002A528E"/>
    <w:rsid w:val="002A7EB6"/>
    <w:rsid w:val="002B05F8"/>
    <w:rsid w:val="002B2A19"/>
    <w:rsid w:val="002B5181"/>
    <w:rsid w:val="002B578D"/>
    <w:rsid w:val="002B68C5"/>
    <w:rsid w:val="002C0162"/>
    <w:rsid w:val="002C0276"/>
    <w:rsid w:val="002C045A"/>
    <w:rsid w:val="002C0A90"/>
    <w:rsid w:val="002C1D7F"/>
    <w:rsid w:val="002C2D44"/>
    <w:rsid w:val="002C54C5"/>
    <w:rsid w:val="002C5590"/>
    <w:rsid w:val="002C6629"/>
    <w:rsid w:val="002C7C40"/>
    <w:rsid w:val="002D0B16"/>
    <w:rsid w:val="002D25EE"/>
    <w:rsid w:val="002D278A"/>
    <w:rsid w:val="002D393D"/>
    <w:rsid w:val="002D474B"/>
    <w:rsid w:val="002D47A1"/>
    <w:rsid w:val="002D527F"/>
    <w:rsid w:val="002D561C"/>
    <w:rsid w:val="002D569D"/>
    <w:rsid w:val="002D6B4B"/>
    <w:rsid w:val="002D6F0B"/>
    <w:rsid w:val="002D7B42"/>
    <w:rsid w:val="002E1162"/>
    <w:rsid w:val="002E4633"/>
    <w:rsid w:val="002F077D"/>
    <w:rsid w:val="002F0EDD"/>
    <w:rsid w:val="002F181D"/>
    <w:rsid w:val="002F2F78"/>
    <w:rsid w:val="002F6330"/>
    <w:rsid w:val="003016FC"/>
    <w:rsid w:val="00303768"/>
    <w:rsid w:val="00304250"/>
    <w:rsid w:val="003045B7"/>
    <w:rsid w:val="0031016D"/>
    <w:rsid w:val="003103CD"/>
    <w:rsid w:val="00310D3C"/>
    <w:rsid w:val="00311DD1"/>
    <w:rsid w:val="00312A27"/>
    <w:rsid w:val="00312F02"/>
    <w:rsid w:val="0031371C"/>
    <w:rsid w:val="0031399C"/>
    <w:rsid w:val="00313E5A"/>
    <w:rsid w:val="00314EB1"/>
    <w:rsid w:val="00315D5F"/>
    <w:rsid w:val="00317E73"/>
    <w:rsid w:val="00320D60"/>
    <w:rsid w:val="00321992"/>
    <w:rsid w:val="0032267E"/>
    <w:rsid w:val="00324358"/>
    <w:rsid w:val="00324ABB"/>
    <w:rsid w:val="00325E0B"/>
    <w:rsid w:val="0032612C"/>
    <w:rsid w:val="00327B42"/>
    <w:rsid w:val="00330004"/>
    <w:rsid w:val="00331291"/>
    <w:rsid w:val="00336DA3"/>
    <w:rsid w:val="003401E1"/>
    <w:rsid w:val="0034170B"/>
    <w:rsid w:val="00341C59"/>
    <w:rsid w:val="00342BB5"/>
    <w:rsid w:val="003431F3"/>
    <w:rsid w:val="003448D7"/>
    <w:rsid w:val="0034578A"/>
    <w:rsid w:val="003459A2"/>
    <w:rsid w:val="003506D4"/>
    <w:rsid w:val="00351AFB"/>
    <w:rsid w:val="00353E9E"/>
    <w:rsid w:val="003545CB"/>
    <w:rsid w:val="003546F3"/>
    <w:rsid w:val="00355B89"/>
    <w:rsid w:val="003562C8"/>
    <w:rsid w:val="003604C5"/>
    <w:rsid w:val="003626E3"/>
    <w:rsid w:val="0036436D"/>
    <w:rsid w:val="00365C14"/>
    <w:rsid w:val="0037061B"/>
    <w:rsid w:val="00371005"/>
    <w:rsid w:val="003712F0"/>
    <w:rsid w:val="00373CF8"/>
    <w:rsid w:val="00376665"/>
    <w:rsid w:val="00376C94"/>
    <w:rsid w:val="00381505"/>
    <w:rsid w:val="00381DA4"/>
    <w:rsid w:val="0038247C"/>
    <w:rsid w:val="003834CD"/>
    <w:rsid w:val="00383953"/>
    <w:rsid w:val="00383D51"/>
    <w:rsid w:val="003853AB"/>
    <w:rsid w:val="003858D0"/>
    <w:rsid w:val="003904A3"/>
    <w:rsid w:val="00390B2F"/>
    <w:rsid w:val="00391AB8"/>
    <w:rsid w:val="00392237"/>
    <w:rsid w:val="003935BE"/>
    <w:rsid w:val="0039706E"/>
    <w:rsid w:val="00397718"/>
    <w:rsid w:val="003A1598"/>
    <w:rsid w:val="003A27B7"/>
    <w:rsid w:val="003A2AF8"/>
    <w:rsid w:val="003A480B"/>
    <w:rsid w:val="003A5709"/>
    <w:rsid w:val="003B3F9E"/>
    <w:rsid w:val="003B4811"/>
    <w:rsid w:val="003B629E"/>
    <w:rsid w:val="003C64D5"/>
    <w:rsid w:val="003C7E97"/>
    <w:rsid w:val="003D0C73"/>
    <w:rsid w:val="003D2889"/>
    <w:rsid w:val="003D50BB"/>
    <w:rsid w:val="003D66E0"/>
    <w:rsid w:val="003D7BA1"/>
    <w:rsid w:val="003E222B"/>
    <w:rsid w:val="003E28FA"/>
    <w:rsid w:val="003E2B8E"/>
    <w:rsid w:val="003E7B7A"/>
    <w:rsid w:val="003F0DDB"/>
    <w:rsid w:val="003F0FFC"/>
    <w:rsid w:val="003F10CD"/>
    <w:rsid w:val="003F3079"/>
    <w:rsid w:val="003F31C7"/>
    <w:rsid w:val="003F388F"/>
    <w:rsid w:val="003F3AA6"/>
    <w:rsid w:val="003F7954"/>
    <w:rsid w:val="004001C0"/>
    <w:rsid w:val="0040067A"/>
    <w:rsid w:val="004009A2"/>
    <w:rsid w:val="004015B7"/>
    <w:rsid w:val="0040384D"/>
    <w:rsid w:val="00403C97"/>
    <w:rsid w:val="004053E5"/>
    <w:rsid w:val="00406508"/>
    <w:rsid w:val="00406532"/>
    <w:rsid w:val="00410475"/>
    <w:rsid w:val="00412924"/>
    <w:rsid w:val="00412F69"/>
    <w:rsid w:val="004154D1"/>
    <w:rsid w:val="00416949"/>
    <w:rsid w:val="00416B7E"/>
    <w:rsid w:val="0041720D"/>
    <w:rsid w:val="004214EE"/>
    <w:rsid w:val="00423069"/>
    <w:rsid w:val="00426390"/>
    <w:rsid w:val="0042671A"/>
    <w:rsid w:val="00426CEB"/>
    <w:rsid w:val="0043372C"/>
    <w:rsid w:val="00433FBF"/>
    <w:rsid w:val="0043500A"/>
    <w:rsid w:val="004356BE"/>
    <w:rsid w:val="00440A9F"/>
    <w:rsid w:val="00441F10"/>
    <w:rsid w:val="00444B28"/>
    <w:rsid w:val="004457C3"/>
    <w:rsid w:val="0044701C"/>
    <w:rsid w:val="00450103"/>
    <w:rsid w:val="00450D88"/>
    <w:rsid w:val="004516E3"/>
    <w:rsid w:val="00451792"/>
    <w:rsid w:val="00451891"/>
    <w:rsid w:val="00452733"/>
    <w:rsid w:val="00452977"/>
    <w:rsid w:val="00454DD2"/>
    <w:rsid w:val="004559AF"/>
    <w:rsid w:val="0045690A"/>
    <w:rsid w:val="0045794F"/>
    <w:rsid w:val="0046182B"/>
    <w:rsid w:val="0046193E"/>
    <w:rsid w:val="00461DED"/>
    <w:rsid w:val="004648A9"/>
    <w:rsid w:val="00464D72"/>
    <w:rsid w:val="0046561C"/>
    <w:rsid w:val="00470C71"/>
    <w:rsid w:val="00471E97"/>
    <w:rsid w:val="004722B6"/>
    <w:rsid w:val="0047376F"/>
    <w:rsid w:val="0047422F"/>
    <w:rsid w:val="0047444D"/>
    <w:rsid w:val="00474528"/>
    <w:rsid w:val="00474F38"/>
    <w:rsid w:val="0047622D"/>
    <w:rsid w:val="00477626"/>
    <w:rsid w:val="004778C9"/>
    <w:rsid w:val="00477C53"/>
    <w:rsid w:val="00481211"/>
    <w:rsid w:val="00481640"/>
    <w:rsid w:val="00481D4D"/>
    <w:rsid w:val="0048654A"/>
    <w:rsid w:val="004868F9"/>
    <w:rsid w:val="00486B88"/>
    <w:rsid w:val="004908ED"/>
    <w:rsid w:val="00490ACB"/>
    <w:rsid w:val="00492B6F"/>
    <w:rsid w:val="0049327F"/>
    <w:rsid w:val="00493351"/>
    <w:rsid w:val="0049395B"/>
    <w:rsid w:val="004952D2"/>
    <w:rsid w:val="00495793"/>
    <w:rsid w:val="00495951"/>
    <w:rsid w:val="00496644"/>
    <w:rsid w:val="00496C8B"/>
    <w:rsid w:val="00497039"/>
    <w:rsid w:val="00497290"/>
    <w:rsid w:val="00497A0A"/>
    <w:rsid w:val="004A01FE"/>
    <w:rsid w:val="004A034A"/>
    <w:rsid w:val="004A0D70"/>
    <w:rsid w:val="004A1C93"/>
    <w:rsid w:val="004A2028"/>
    <w:rsid w:val="004A2E3E"/>
    <w:rsid w:val="004A300E"/>
    <w:rsid w:val="004A3367"/>
    <w:rsid w:val="004A3D53"/>
    <w:rsid w:val="004A56D0"/>
    <w:rsid w:val="004A60D8"/>
    <w:rsid w:val="004A6479"/>
    <w:rsid w:val="004A6F54"/>
    <w:rsid w:val="004A757C"/>
    <w:rsid w:val="004B05E2"/>
    <w:rsid w:val="004B18F2"/>
    <w:rsid w:val="004B38AF"/>
    <w:rsid w:val="004C0B9B"/>
    <w:rsid w:val="004C1B0D"/>
    <w:rsid w:val="004C3002"/>
    <w:rsid w:val="004C305C"/>
    <w:rsid w:val="004C41CA"/>
    <w:rsid w:val="004C4600"/>
    <w:rsid w:val="004C51A9"/>
    <w:rsid w:val="004C5593"/>
    <w:rsid w:val="004C59FC"/>
    <w:rsid w:val="004C6213"/>
    <w:rsid w:val="004D0E84"/>
    <w:rsid w:val="004D1DD7"/>
    <w:rsid w:val="004D2473"/>
    <w:rsid w:val="004D2A13"/>
    <w:rsid w:val="004D2B1C"/>
    <w:rsid w:val="004D32D6"/>
    <w:rsid w:val="004D74F0"/>
    <w:rsid w:val="004D7DED"/>
    <w:rsid w:val="004D7DFD"/>
    <w:rsid w:val="004E1F19"/>
    <w:rsid w:val="004E201E"/>
    <w:rsid w:val="004E39F9"/>
    <w:rsid w:val="004E432B"/>
    <w:rsid w:val="004E5AE9"/>
    <w:rsid w:val="004E633B"/>
    <w:rsid w:val="004F1135"/>
    <w:rsid w:val="004F2DE2"/>
    <w:rsid w:val="004F3E63"/>
    <w:rsid w:val="004F46AD"/>
    <w:rsid w:val="004F52CC"/>
    <w:rsid w:val="004F7490"/>
    <w:rsid w:val="005001B5"/>
    <w:rsid w:val="005024AB"/>
    <w:rsid w:val="00502B23"/>
    <w:rsid w:val="00504B45"/>
    <w:rsid w:val="00505299"/>
    <w:rsid w:val="00505324"/>
    <w:rsid w:val="00505BBE"/>
    <w:rsid w:val="00505C6D"/>
    <w:rsid w:val="005067EA"/>
    <w:rsid w:val="00507BC8"/>
    <w:rsid w:val="00511C6A"/>
    <w:rsid w:val="005146B1"/>
    <w:rsid w:val="00514A54"/>
    <w:rsid w:val="00516FF2"/>
    <w:rsid w:val="005204B9"/>
    <w:rsid w:val="0052061D"/>
    <w:rsid w:val="005221DD"/>
    <w:rsid w:val="00522D78"/>
    <w:rsid w:val="00522F18"/>
    <w:rsid w:val="00522FFE"/>
    <w:rsid w:val="005231F6"/>
    <w:rsid w:val="005232D7"/>
    <w:rsid w:val="005235CA"/>
    <w:rsid w:val="0052440B"/>
    <w:rsid w:val="005302C2"/>
    <w:rsid w:val="00530B1E"/>
    <w:rsid w:val="005328FA"/>
    <w:rsid w:val="00532F27"/>
    <w:rsid w:val="00533C39"/>
    <w:rsid w:val="00533EB7"/>
    <w:rsid w:val="00533EEC"/>
    <w:rsid w:val="00534442"/>
    <w:rsid w:val="00535558"/>
    <w:rsid w:val="005356BB"/>
    <w:rsid w:val="00536428"/>
    <w:rsid w:val="0054018F"/>
    <w:rsid w:val="0054023A"/>
    <w:rsid w:val="0054056D"/>
    <w:rsid w:val="00540E8D"/>
    <w:rsid w:val="00541EAB"/>
    <w:rsid w:val="00542AD3"/>
    <w:rsid w:val="00542D8D"/>
    <w:rsid w:val="00544565"/>
    <w:rsid w:val="00545737"/>
    <w:rsid w:val="005462F4"/>
    <w:rsid w:val="005465B3"/>
    <w:rsid w:val="00547008"/>
    <w:rsid w:val="005509F8"/>
    <w:rsid w:val="005519F5"/>
    <w:rsid w:val="005533FC"/>
    <w:rsid w:val="00553D33"/>
    <w:rsid w:val="005542F6"/>
    <w:rsid w:val="00555195"/>
    <w:rsid w:val="00555213"/>
    <w:rsid w:val="0055607C"/>
    <w:rsid w:val="00557CA0"/>
    <w:rsid w:val="00561AF4"/>
    <w:rsid w:val="00562BE9"/>
    <w:rsid w:val="00563035"/>
    <w:rsid w:val="00563802"/>
    <w:rsid w:val="005658AC"/>
    <w:rsid w:val="005664B8"/>
    <w:rsid w:val="00567CA4"/>
    <w:rsid w:val="00571402"/>
    <w:rsid w:val="00573370"/>
    <w:rsid w:val="00574CF1"/>
    <w:rsid w:val="00575A98"/>
    <w:rsid w:val="00576E4F"/>
    <w:rsid w:val="00576F82"/>
    <w:rsid w:val="00577571"/>
    <w:rsid w:val="005800F5"/>
    <w:rsid w:val="00581727"/>
    <w:rsid w:val="00581844"/>
    <w:rsid w:val="0058190C"/>
    <w:rsid w:val="00581B95"/>
    <w:rsid w:val="005831B5"/>
    <w:rsid w:val="0058336A"/>
    <w:rsid w:val="0058585E"/>
    <w:rsid w:val="0058763E"/>
    <w:rsid w:val="00587B6B"/>
    <w:rsid w:val="005901BB"/>
    <w:rsid w:val="0059060A"/>
    <w:rsid w:val="00590CC1"/>
    <w:rsid w:val="00591056"/>
    <w:rsid w:val="00591CB2"/>
    <w:rsid w:val="00592707"/>
    <w:rsid w:val="00594CF8"/>
    <w:rsid w:val="005954EC"/>
    <w:rsid w:val="00595532"/>
    <w:rsid w:val="0059643A"/>
    <w:rsid w:val="005A0A21"/>
    <w:rsid w:val="005A1877"/>
    <w:rsid w:val="005A1D9E"/>
    <w:rsid w:val="005A2DBD"/>
    <w:rsid w:val="005A32E4"/>
    <w:rsid w:val="005A3430"/>
    <w:rsid w:val="005A61CD"/>
    <w:rsid w:val="005A6B41"/>
    <w:rsid w:val="005A6E0F"/>
    <w:rsid w:val="005B108C"/>
    <w:rsid w:val="005B12D3"/>
    <w:rsid w:val="005B1FF8"/>
    <w:rsid w:val="005B2080"/>
    <w:rsid w:val="005B256F"/>
    <w:rsid w:val="005B3E9A"/>
    <w:rsid w:val="005B5A5F"/>
    <w:rsid w:val="005B6FC3"/>
    <w:rsid w:val="005C1436"/>
    <w:rsid w:val="005C1D29"/>
    <w:rsid w:val="005C67A8"/>
    <w:rsid w:val="005C7C4D"/>
    <w:rsid w:val="005D18A0"/>
    <w:rsid w:val="005D4C27"/>
    <w:rsid w:val="005D5E64"/>
    <w:rsid w:val="005D76D5"/>
    <w:rsid w:val="005D7C31"/>
    <w:rsid w:val="005E3478"/>
    <w:rsid w:val="005E380F"/>
    <w:rsid w:val="005E3FEC"/>
    <w:rsid w:val="005E4C86"/>
    <w:rsid w:val="005E6562"/>
    <w:rsid w:val="005E68D0"/>
    <w:rsid w:val="005E7082"/>
    <w:rsid w:val="005F102F"/>
    <w:rsid w:val="005F11D6"/>
    <w:rsid w:val="005F125F"/>
    <w:rsid w:val="005F1C77"/>
    <w:rsid w:val="005F2E57"/>
    <w:rsid w:val="005F3234"/>
    <w:rsid w:val="005F37CC"/>
    <w:rsid w:val="005F3962"/>
    <w:rsid w:val="005F3996"/>
    <w:rsid w:val="005F3A3B"/>
    <w:rsid w:val="005F3E87"/>
    <w:rsid w:val="005F4804"/>
    <w:rsid w:val="005F554F"/>
    <w:rsid w:val="005F6784"/>
    <w:rsid w:val="00601972"/>
    <w:rsid w:val="006022D4"/>
    <w:rsid w:val="006024CA"/>
    <w:rsid w:val="00602A07"/>
    <w:rsid w:val="006066AD"/>
    <w:rsid w:val="0060736F"/>
    <w:rsid w:val="0060745A"/>
    <w:rsid w:val="00607892"/>
    <w:rsid w:val="0061060F"/>
    <w:rsid w:val="00612DDC"/>
    <w:rsid w:val="006135EE"/>
    <w:rsid w:val="00613D63"/>
    <w:rsid w:val="00614846"/>
    <w:rsid w:val="00614E2C"/>
    <w:rsid w:val="00617B3B"/>
    <w:rsid w:val="00617B5F"/>
    <w:rsid w:val="006221B5"/>
    <w:rsid w:val="00623E6C"/>
    <w:rsid w:val="00623E8C"/>
    <w:rsid w:val="00625D23"/>
    <w:rsid w:val="00625EBF"/>
    <w:rsid w:val="00626DEA"/>
    <w:rsid w:val="00627007"/>
    <w:rsid w:val="00627014"/>
    <w:rsid w:val="0062763F"/>
    <w:rsid w:val="006279C5"/>
    <w:rsid w:val="006326F0"/>
    <w:rsid w:val="00632B1A"/>
    <w:rsid w:val="0063563A"/>
    <w:rsid w:val="0063581D"/>
    <w:rsid w:val="00635E56"/>
    <w:rsid w:val="006361CE"/>
    <w:rsid w:val="006362C5"/>
    <w:rsid w:val="00636F18"/>
    <w:rsid w:val="0064086B"/>
    <w:rsid w:val="00641E55"/>
    <w:rsid w:val="0064210B"/>
    <w:rsid w:val="006424B4"/>
    <w:rsid w:val="006426F4"/>
    <w:rsid w:val="006433E2"/>
    <w:rsid w:val="00643966"/>
    <w:rsid w:val="006440C5"/>
    <w:rsid w:val="00647782"/>
    <w:rsid w:val="006502A2"/>
    <w:rsid w:val="00651F57"/>
    <w:rsid w:val="0065236A"/>
    <w:rsid w:val="00653338"/>
    <w:rsid w:val="00654A51"/>
    <w:rsid w:val="00654F0C"/>
    <w:rsid w:val="00655605"/>
    <w:rsid w:val="00655ECF"/>
    <w:rsid w:val="006565BB"/>
    <w:rsid w:val="0065689B"/>
    <w:rsid w:val="006569C8"/>
    <w:rsid w:val="00656A48"/>
    <w:rsid w:val="00656D69"/>
    <w:rsid w:val="00656DB6"/>
    <w:rsid w:val="00657522"/>
    <w:rsid w:val="00657A4B"/>
    <w:rsid w:val="00657D54"/>
    <w:rsid w:val="00657E1F"/>
    <w:rsid w:val="0066153C"/>
    <w:rsid w:val="00662B87"/>
    <w:rsid w:val="0066392F"/>
    <w:rsid w:val="00664A63"/>
    <w:rsid w:val="00666578"/>
    <w:rsid w:val="00667DC6"/>
    <w:rsid w:val="006702A0"/>
    <w:rsid w:val="006710CB"/>
    <w:rsid w:val="00671A45"/>
    <w:rsid w:val="00671CC9"/>
    <w:rsid w:val="00673CD5"/>
    <w:rsid w:val="0067428C"/>
    <w:rsid w:val="00674B9E"/>
    <w:rsid w:val="0067534D"/>
    <w:rsid w:val="0067564F"/>
    <w:rsid w:val="0068040B"/>
    <w:rsid w:val="00680F2D"/>
    <w:rsid w:val="00681A5F"/>
    <w:rsid w:val="006821BB"/>
    <w:rsid w:val="00682615"/>
    <w:rsid w:val="00683543"/>
    <w:rsid w:val="00687C44"/>
    <w:rsid w:val="00690533"/>
    <w:rsid w:val="00692468"/>
    <w:rsid w:val="006946F1"/>
    <w:rsid w:val="00694B02"/>
    <w:rsid w:val="00695758"/>
    <w:rsid w:val="006968E4"/>
    <w:rsid w:val="006A01BF"/>
    <w:rsid w:val="006A2C32"/>
    <w:rsid w:val="006A53B2"/>
    <w:rsid w:val="006A55E6"/>
    <w:rsid w:val="006A61F3"/>
    <w:rsid w:val="006A623F"/>
    <w:rsid w:val="006A62B8"/>
    <w:rsid w:val="006A6417"/>
    <w:rsid w:val="006A7EB0"/>
    <w:rsid w:val="006B0476"/>
    <w:rsid w:val="006B1606"/>
    <w:rsid w:val="006B20A5"/>
    <w:rsid w:val="006B3841"/>
    <w:rsid w:val="006B3C41"/>
    <w:rsid w:val="006B4301"/>
    <w:rsid w:val="006B45B6"/>
    <w:rsid w:val="006B5F6B"/>
    <w:rsid w:val="006B6BCA"/>
    <w:rsid w:val="006B7CD8"/>
    <w:rsid w:val="006C077B"/>
    <w:rsid w:val="006C6048"/>
    <w:rsid w:val="006C6107"/>
    <w:rsid w:val="006C6A10"/>
    <w:rsid w:val="006C6EB4"/>
    <w:rsid w:val="006C7786"/>
    <w:rsid w:val="006D01C4"/>
    <w:rsid w:val="006D0FCF"/>
    <w:rsid w:val="006D2F08"/>
    <w:rsid w:val="006D33A6"/>
    <w:rsid w:val="006D49D6"/>
    <w:rsid w:val="006D72EA"/>
    <w:rsid w:val="006D7E20"/>
    <w:rsid w:val="006E0788"/>
    <w:rsid w:val="006E1BAE"/>
    <w:rsid w:val="006E1F14"/>
    <w:rsid w:val="006E2D14"/>
    <w:rsid w:val="006E394C"/>
    <w:rsid w:val="006E5794"/>
    <w:rsid w:val="006F0221"/>
    <w:rsid w:val="006F16E8"/>
    <w:rsid w:val="006F2A65"/>
    <w:rsid w:val="006F49E8"/>
    <w:rsid w:val="006F6998"/>
    <w:rsid w:val="00703D98"/>
    <w:rsid w:val="00704C63"/>
    <w:rsid w:val="00704D8E"/>
    <w:rsid w:val="0070504A"/>
    <w:rsid w:val="0070619F"/>
    <w:rsid w:val="007066FD"/>
    <w:rsid w:val="00707DC1"/>
    <w:rsid w:val="00710078"/>
    <w:rsid w:val="00710C5E"/>
    <w:rsid w:val="007112CD"/>
    <w:rsid w:val="0071304E"/>
    <w:rsid w:val="00713496"/>
    <w:rsid w:val="00713ED1"/>
    <w:rsid w:val="00714079"/>
    <w:rsid w:val="00714EC6"/>
    <w:rsid w:val="00715659"/>
    <w:rsid w:val="00715AB5"/>
    <w:rsid w:val="00717CA3"/>
    <w:rsid w:val="00720020"/>
    <w:rsid w:val="007209F1"/>
    <w:rsid w:val="00720E26"/>
    <w:rsid w:val="00721512"/>
    <w:rsid w:val="00721C2E"/>
    <w:rsid w:val="00722279"/>
    <w:rsid w:val="007256A6"/>
    <w:rsid w:val="00725888"/>
    <w:rsid w:val="00726052"/>
    <w:rsid w:val="00727C4E"/>
    <w:rsid w:val="00727FE2"/>
    <w:rsid w:val="007310A2"/>
    <w:rsid w:val="007319D2"/>
    <w:rsid w:val="007321FD"/>
    <w:rsid w:val="007327B9"/>
    <w:rsid w:val="00733637"/>
    <w:rsid w:val="00734E39"/>
    <w:rsid w:val="00735B77"/>
    <w:rsid w:val="00736408"/>
    <w:rsid w:val="0073642A"/>
    <w:rsid w:val="007364C4"/>
    <w:rsid w:val="007365CA"/>
    <w:rsid w:val="00737DBE"/>
    <w:rsid w:val="00740E4B"/>
    <w:rsid w:val="0074231C"/>
    <w:rsid w:val="007424F5"/>
    <w:rsid w:val="007436E8"/>
    <w:rsid w:val="007449C9"/>
    <w:rsid w:val="00744DA3"/>
    <w:rsid w:val="00745549"/>
    <w:rsid w:val="0074789A"/>
    <w:rsid w:val="007500DB"/>
    <w:rsid w:val="0075068A"/>
    <w:rsid w:val="00750C6D"/>
    <w:rsid w:val="00751153"/>
    <w:rsid w:val="007512CC"/>
    <w:rsid w:val="0075170D"/>
    <w:rsid w:val="00751FC1"/>
    <w:rsid w:val="00753BE0"/>
    <w:rsid w:val="00754D58"/>
    <w:rsid w:val="007552AB"/>
    <w:rsid w:val="007568BA"/>
    <w:rsid w:val="00757327"/>
    <w:rsid w:val="00760C08"/>
    <w:rsid w:val="00760F10"/>
    <w:rsid w:val="00763C2A"/>
    <w:rsid w:val="00764886"/>
    <w:rsid w:val="00764A23"/>
    <w:rsid w:val="00766BCF"/>
    <w:rsid w:val="00767107"/>
    <w:rsid w:val="007713FA"/>
    <w:rsid w:val="007720FE"/>
    <w:rsid w:val="00772760"/>
    <w:rsid w:val="00772AE8"/>
    <w:rsid w:val="007768B8"/>
    <w:rsid w:val="0078069E"/>
    <w:rsid w:val="00780CE4"/>
    <w:rsid w:val="00781712"/>
    <w:rsid w:val="00781BA0"/>
    <w:rsid w:val="00781BAA"/>
    <w:rsid w:val="007842FD"/>
    <w:rsid w:val="007847A1"/>
    <w:rsid w:val="00785686"/>
    <w:rsid w:val="0078681F"/>
    <w:rsid w:val="0078694C"/>
    <w:rsid w:val="00787791"/>
    <w:rsid w:val="00787F84"/>
    <w:rsid w:val="00792F7E"/>
    <w:rsid w:val="00793957"/>
    <w:rsid w:val="007939EF"/>
    <w:rsid w:val="007943BA"/>
    <w:rsid w:val="00794486"/>
    <w:rsid w:val="00794EEC"/>
    <w:rsid w:val="0079538B"/>
    <w:rsid w:val="00796C09"/>
    <w:rsid w:val="007A0F79"/>
    <w:rsid w:val="007A1D71"/>
    <w:rsid w:val="007A2340"/>
    <w:rsid w:val="007A461B"/>
    <w:rsid w:val="007A66F8"/>
    <w:rsid w:val="007A6D16"/>
    <w:rsid w:val="007A70E4"/>
    <w:rsid w:val="007A71CF"/>
    <w:rsid w:val="007B033C"/>
    <w:rsid w:val="007B151C"/>
    <w:rsid w:val="007B49CD"/>
    <w:rsid w:val="007B4BB0"/>
    <w:rsid w:val="007B4FF2"/>
    <w:rsid w:val="007C0A71"/>
    <w:rsid w:val="007C0CA8"/>
    <w:rsid w:val="007C1865"/>
    <w:rsid w:val="007C3B16"/>
    <w:rsid w:val="007C3BF1"/>
    <w:rsid w:val="007C57E3"/>
    <w:rsid w:val="007C6238"/>
    <w:rsid w:val="007D06F8"/>
    <w:rsid w:val="007D091F"/>
    <w:rsid w:val="007D2ABF"/>
    <w:rsid w:val="007D3F00"/>
    <w:rsid w:val="007D502E"/>
    <w:rsid w:val="007D5C9E"/>
    <w:rsid w:val="007D7AE8"/>
    <w:rsid w:val="007E164E"/>
    <w:rsid w:val="007E1BC3"/>
    <w:rsid w:val="007E38E0"/>
    <w:rsid w:val="007E47D5"/>
    <w:rsid w:val="007E608D"/>
    <w:rsid w:val="007E6A1A"/>
    <w:rsid w:val="007E6C93"/>
    <w:rsid w:val="007F2647"/>
    <w:rsid w:val="007F279F"/>
    <w:rsid w:val="007F40A9"/>
    <w:rsid w:val="007F7431"/>
    <w:rsid w:val="008013CB"/>
    <w:rsid w:val="00803316"/>
    <w:rsid w:val="00803C60"/>
    <w:rsid w:val="00803C90"/>
    <w:rsid w:val="00803DA1"/>
    <w:rsid w:val="00804E82"/>
    <w:rsid w:val="00805E24"/>
    <w:rsid w:val="008106BC"/>
    <w:rsid w:val="00811BD7"/>
    <w:rsid w:val="00812786"/>
    <w:rsid w:val="008159C5"/>
    <w:rsid w:val="00816186"/>
    <w:rsid w:val="008172FB"/>
    <w:rsid w:val="00817941"/>
    <w:rsid w:val="00817B99"/>
    <w:rsid w:val="00817C35"/>
    <w:rsid w:val="00821492"/>
    <w:rsid w:val="00821522"/>
    <w:rsid w:val="0082430B"/>
    <w:rsid w:val="008245ED"/>
    <w:rsid w:val="008249E1"/>
    <w:rsid w:val="0082553F"/>
    <w:rsid w:val="0082703B"/>
    <w:rsid w:val="00827C2E"/>
    <w:rsid w:val="00827FCA"/>
    <w:rsid w:val="00830530"/>
    <w:rsid w:val="00835011"/>
    <w:rsid w:val="00837DDB"/>
    <w:rsid w:val="00840962"/>
    <w:rsid w:val="00840BFC"/>
    <w:rsid w:val="00841AF2"/>
    <w:rsid w:val="00843EEF"/>
    <w:rsid w:val="008441BF"/>
    <w:rsid w:val="00844845"/>
    <w:rsid w:val="00845F0D"/>
    <w:rsid w:val="00846AAD"/>
    <w:rsid w:val="00847776"/>
    <w:rsid w:val="008512CF"/>
    <w:rsid w:val="00851A5A"/>
    <w:rsid w:val="00851F64"/>
    <w:rsid w:val="00853B6C"/>
    <w:rsid w:val="00855154"/>
    <w:rsid w:val="008602C1"/>
    <w:rsid w:val="00860902"/>
    <w:rsid w:val="0086091D"/>
    <w:rsid w:val="00862178"/>
    <w:rsid w:val="00863582"/>
    <w:rsid w:val="00866576"/>
    <w:rsid w:val="00866A40"/>
    <w:rsid w:val="00867F3A"/>
    <w:rsid w:val="00870BEA"/>
    <w:rsid w:val="0087228F"/>
    <w:rsid w:val="008722BD"/>
    <w:rsid w:val="00875690"/>
    <w:rsid w:val="00875C45"/>
    <w:rsid w:val="00880DE2"/>
    <w:rsid w:val="00880F8F"/>
    <w:rsid w:val="00880FB4"/>
    <w:rsid w:val="008815AC"/>
    <w:rsid w:val="008815C2"/>
    <w:rsid w:val="008815E2"/>
    <w:rsid w:val="008815EA"/>
    <w:rsid w:val="00881BD5"/>
    <w:rsid w:val="00887491"/>
    <w:rsid w:val="008915A6"/>
    <w:rsid w:val="00891A56"/>
    <w:rsid w:val="00891FD6"/>
    <w:rsid w:val="00894AA2"/>
    <w:rsid w:val="008954FA"/>
    <w:rsid w:val="00896FB9"/>
    <w:rsid w:val="00897747"/>
    <w:rsid w:val="008A0276"/>
    <w:rsid w:val="008A0E7D"/>
    <w:rsid w:val="008A30E9"/>
    <w:rsid w:val="008A4F1F"/>
    <w:rsid w:val="008A5DEB"/>
    <w:rsid w:val="008A5EBA"/>
    <w:rsid w:val="008A67CA"/>
    <w:rsid w:val="008A77B3"/>
    <w:rsid w:val="008A7A47"/>
    <w:rsid w:val="008B13A7"/>
    <w:rsid w:val="008B19A1"/>
    <w:rsid w:val="008B1E66"/>
    <w:rsid w:val="008B44BF"/>
    <w:rsid w:val="008B51B7"/>
    <w:rsid w:val="008B6446"/>
    <w:rsid w:val="008C0241"/>
    <w:rsid w:val="008C1AD2"/>
    <w:rsid w:val="008C28DF"/>
    <w:rsid w:val="008C36F8"/>
    <w:rsid w:val="008C40ED"/>
    <w:rsid w:val="008C6096"/>
    <w:rsid w:val="008D0261"/>
    <w:rsid w:val="008D0453"/>
    <w:rsid w:val="008D063D"/>
    <w:rsid w:val="008D0D04"/>
    <w:rsid w:val="008D3F22"/>
    <w:rsid w:val="008D4BD5"/>
    <w:rsid w:val="008D5883"/>
    <w:rsid w:val="008D6D4C"/>
    <w:rsid w:val="008E03CB"/>
    <w:rsid w:val="008E054D"/>
    <w:rsid w:val="008E135A"/>
    <w:rsid w:val="008E166C"/>
    <w:rsid w:val="008E24DB"/>
    <w:rsid w:val="008E27BD"/>
    <w:rsid w:val="008E438D"/>
    <w:rsid w:val="008E464A"/>
    <w:rsid w:val="008E50DD"/>
    <w:rsid w:val="008F0EBB"/>
    <w:rsid w:val="008F17FC"/>
    <w:rsid w:val="008F1802"/>
    <w:rsid w:val="008F1A08"/>
    <w:rsid w:val="008F2246"/>
    <w:rsid w:val="008F22E0"/>
    <w:rsid w:val="008F26BC"/>
    <w:rsid w:val="008F3ED8"/>
    <w:rsid w:val="008F430D"/>
    <w:rsid w:val="008F4D0C"/>
    <w:rsid w:val="008F5C61"/>
    <w:rsid w:val="008F6859"/>
    <w:rsid w:val="00901819"/>
    <w:rsid w:val="009034E8"/>
    <w:rsid w:val="00904781"/>
    <w:rsid w:val="00904CC7"/>
    <w:rsid w:val="00904EA7"/>
    <w:rsid w:val="00904F1E"/>
    <w:rsid w:val="00906DEE"/>
    <w:rsid w:val="009074F3"/>
    <w:rsid w:val="009110A9"/>
    <w:rsid w:val="009113DE"/>
    <w:rsid w:val="00911922"/>
    <w:rsid w:val="00911A38"/>
    <w:rsid w:val="009121B2"/>
    <w:rsid w:val="009139BC"/>
    <w:rsid w:val="0091495A"/>
    <w:rsid w:val="00914C09"/>
    <w:rsid w:val="009151A7"/>
    <w:rsid w:val="009156A6"/>
    <w:rsid w:val="00915F2B"/>
    <w:rsid w:val="00920591"/>
    <w:rsid w:val="00921349"/>
    <w:rsid w:val="00921746"/>
    <w:rsid w:val="00922291"/>
    <w:rsid w:val="00924D00"/>
    <w:rsid w:val="00925007"/>
    <w:rsid w:val="009252C0"/>
    <w:rsid w:val="00927EFE"/>
    <w:rsid w:val="009339FD"/>
    <w:rsid w:val="00934390"/>
    <w:rsid w:val="0093464B"/>
    <w:rsid w:val="00934D8E"/>
    <w:rsid w:val="009350CC"/>
    <w:rsid w:val="00940041"/>
    <w:rsid w:val="0094009B"/>
    <w:rsid w:val="009422A6"/>
    <w:rsid w:val="00942963"/>
    <w:rsid w:val="009431C9"/>
    <w:rsid w:val="00943B47"/>
    <w:rsid w:val="009445D0"/>
    <w:rsid w:val="0094497F"/>
    <w:rsid w:val="00944B43"/>
    <w:rsid w:val="009450B4"/>
    <w:rsid w:val="009453AC"/>
    <w:rsid w:val="00945CF1"/>
    <w:rsid w:val="00946C16"/>
    <w:rsid w:val="00946FAC"/>
    <w:rsid w:val="0094772D"/>
    <w:rsid w:val="00952100"/>
    <w:rsid w:val="00954581"/>
    <w:rsid w:val="00955F3C"/>
    <w:rsid w:val="00962516"/>
    <w:rsid w:val="0096492B"/>
    <w:rsid w:val="00964BEC"/>
    <w:rsid w:val="00964D64"/>
    <w:rsid w:val="00965E59"/>
    <w:rsid w:val="00966427"/>
    <w:rsid w:val="00966AA7"/>
    <w:rsid w:val="00967022"/>
    <w:rsid w:val="00967400"/>
    <w:rsid w:val="009703A9"/>
    <w:rsid w:val="00970589"/>
    <w:rsid w:val="0097134E"/>
    <w:rsid w:val="00972894"/>
    <w:rsid w:val="00974C0A"/>
    <w:rsid w:val="00975139"/>
    <w:rsid w:val="00975C1E"/>
    <w:rsid w:val="00976AD8"/>
    <w:rsid w:val="00980CC4"/>
    <w:rsid w:val="00981C5C"/>
    <w:rsid w:val="00983523"/>
    <w:rsid w:val="0098732F"/>
    <w:rsid w:val="00991D76"/>
    <w:rsid w:val="00992CCB"/>
    <w:rsid w:val="00993C23"/>
    <w:rsid w:val="009948EE"/>
    <w:rsid w:val="009960D4"/>
    <w:rsid w:val="009962FA"/>
    <w:rsid w:val="00997335"/>
    <w:rsid w:val="009A01E9"/>
    <w:rsid w:val="009A05B7"/>
    <w:rsid w:val="009A15A5"/>
    <w:rsid w:val="009A3611"/>
    <w:rsid w:val="009A3E68"/>
    <w:rsid w:val="009A400E"/>
    <w:rsid w:val="009A590A"/>
    <w:rsid w:val="009A6C02"/>
    <w:rsid w:val="009B0667"/>
    <w:rsid w:val="009B08B1"/>
    <w:rsid w:val="009B27C1"/>
    <w:rsid w:val="009B3CDC"/>
    <w:rsid w:val="009B501B"/>
    <w:rsid w:val="009B653E"/>
    <w:rsid w:val="009B6A6B"/>
    <w:rsid w:val="009C1B56"/>
    <w:rsid w:val="009C3355"/>
    <w:rsid w:val="009C3636"/>
    <w:rsid w:val="009C496B"/>
    <w:rsid w:val="009C4F93"/>
    <w:rsid w:val="009C538A"/>
    <w:rsid w:val="009C6320"/>
    <w:rsid w:val="009C6775"/>
    <w:rsid w:val="009C7542"/>
    <w:rsid w:val="009D17A0"/>
    <w:rsid w:val="009D213A"/>
    <w:rsid w:val="009D4E06"/>
    <w:rsid w:val="009D6AFE"/>
    <w:rsid w:val="009E14CD"/>
    <w:rsid w:val="009E162F"/>
    <w:rsid w:val="009E33D3"/>
    <w:rsid w:val="009E427B"/>
    <w:rsid w:val="009E46AB"/>
    <w:rsid w:val="009E4C1B"/>
    <w:rsid w:val="009E5BBD"/>
    <w:rsid w:val="009E5F0E"/>
    <w:rsid w:val="009E6D93"/>
    <w:rsid w:val="009F019F"/>
    <w:rsid w:val="009F0516"/>
    <w:rsid w:val="009F1F26"/>
    <w:rsid w:val="009F224B"/>
    <w:rsid w:val="009F3B9D"/>
    <w:rsid w:val="009F4B89"/>
    <w:rsid w:val="009F56B4"/>
    <w:rsid w:val="00A007CF"/>
    <w:rsid w:val="00A01A82"/>
    <w:rsid w:val="00A02682"/>
    <w:rsid w:val="00A02760"/>
    <w:rsid w:val="00A03998"/>
    <w:rsid w:val="00A0555B"/>
    <w:rsid w:val="00A0577E"/>
    <w:rsid w:val="00A06C7B"/>
    <w:rsid w:val="00A070AD"/>
    <w:rsid w:val="00A10D58"/>
    <w:rsid w:val="00A12A63"/>
    <w:rsid w:val="00A1447D"/>
    <w:rsid w:val="00A16D8F"/>
    <w:rsid w:val="00A16E31"/>
    <w:rsid w:val="00A21761"/>
    <w:rsid w:val="00A21A8A"/>
    <w:rsid w:val="00A22177"/>
    <w:rsid w:val="00A2378C"/>
    <w:rsid w:val="00A24602"/>
    <w:rsid w:val="00A274ED"/>
    <w:rsid w:val="00A27849"/>
    <w:rsid w:val="00A304DF"/>
    <w:rsid w:val="00A305E7"/>
    <w:rsid w:val="00A305FD"/>
    <w:rsid w:val="00A32D6B"/>
    <w:rsid w:val="00A336B4"/>
    <w:rsid w:val="00A3390A"/>
    <w:rsid w:val="00A3761F"/>
    <w:rsid w:val="00A41254"/>
    <w:rsid w:val="00A41763"/>
    <w:rsid w:val="00A427D8"/>
    <w:rsid w:val="00A43EBD"/>
    <w:rsid w:val="00A44A09"/>
    <w:rsid w:val="00A45A5A"/>
    <w:rsid w:val="00A45DD1"/>
    <w:rsid w:val="00A4623C"/>
    <w:rsid w:val="00A477D3"/>
    <w:rsid w:val="00A52DDE"/>
    <w:rsid w:val="00A52EF9"/>
    <w:rsid w:val="00A54862"/>
    <w:rsid w:val="00A54F72"/>
    <w:rsid w:val="00A564C4"/>
    <w:rsid w:val="00A56649"/>
    <w:rsid w:val="00A567C7"/>
    <w:rsid w:val="00A57CA5"/>
    <w:rsid w:val="00A60022"/>
    <w:rsid w:val="00A60CF5"/>
    <w:rsid w:val="00A621F3"/>
    <w:rsid w:val="00A63201"/>
    <w:rsid w:val="00A6393A"/>
    <w:rsid w:val="00A64820"/>
    <w:rsid w:val="00A64E09"/>
    <w:rsid w:val="00A64FA0"/>
    <w:rsid w:val="00A652DF"/>
    <w:rsid w:val="00A65615"/>
    <w:rsid w:val="00A67DBA"/>
    <w:rsid w:val="00A67F67"/>
    <w:rsid w:val="00A7036B"/>
    <w:rsid w:val="00A713EB"/>
    <w:rsid w:val="00A7208A"/>
    <w:rsid w:val="00A728F4"/>
    <w:rsid w:val="00A72BB4"/>
    <w:rsid w:val="00A73E10"/>
    <w:rsid w:val="00A7482D"/>
    <w:rsid w:val="00A74B8E"/>
    <w:rsid w:val="00A76641"/>
    <w:rsid w:val="00A769DE"/>
    <w:rsid w:val="00A779DE"/>
    <w:rsid w:val="00A8047E"/>
    <w:rsid w:val="00A80FAB"/>
    <w:rsid w:val="00A81DD5"/>
    <w:rsid w:val="00A820F7"/>
    <w:rsid w:val="00A85DAA"/>
    <w:rsid w:val="00A8603E"/>
    <w:rsid w:val="00A8619B"/>
    <w:rsid w:val="00A87B46"/>
    <w:rsid w:val="00A90728"/>
    <w:rsid w:val="00A93F8C"/>
    <w:rsid w:val="00A94B65"/>
    <w:rsid w:val="00A94EF8"/>
    <w:rsid w:val="00A95940"/>
    <w:rsid w:val="00A95ADF"/>
    <w:rsid w:val="00A95E2D"/>
    <w:rsid w:val="00AA084E"/>
    <w:rsid w:val="00AA089D"/>
    <w:rsid w:val="00AA0964"/>
    <w:rsid w:val="00AA18B1"/>
    <w:rsid w:val="00AA647A"/>
    <w:rsid w:val="00AA6907"/>
    <w:rsid w:val="00AA7819"/>
    <w:rsid w:val="00AB08EF"/>
    <w:rsid w:val="00AB0AB4"/>
    <w:rsid w:val="00AB21A0"/>
    <w:rsid w:val="00AB2CA9"/>
    <w:rsid w:val="00AB378E"/>
    <w:rsid w:val="00AB43C1"/>
    <w:rsid w:val="00AB6CBC"/>
    <w:rsid w:val="00AB6E55"/>
    <w:rsid w:val="00AB70BD"/>
    <w:rsid w:val="00AB7122"/>
    <w:rsid w:val="00AB7679"/>
    <w:rsid w:val="00AC0178"/>
    <w:rsid w:val="00AC0CDD"/>
    <w:rsid w:val="00AC0EAE"/>
    <w:rsid w:val="00AC1C6F"/>
    <w:rsid w:val="00AC1ED3"/>
    <w:rsid w:val="00AC4B5A"/>
    <w:rsid w:val="00AC68BC"/>
    <w:rsid w:val="00AC745F"/>
    <w:rsid w:val="00AD0329"/>
    <w:rsid w:val="00AD0ACC"/>
    <w:rsid w:val="00AD1A2B"/>
    <w:rsid w:val="00AD31E5"/>
    <w:rsid w:val="00AD476D"/>
    <w:rsid w:val="00AD4E90"/>
    <w:rsid w:val="00AD5004"/>
    <w:rsid w:val="00AD6154"/>
    <w:rsid w:val="00AE1028"/>
    <w:rsid w:val="00AE1B4C"/>
    <w:rsid w:val="00AE21DA"/>
    <w:rsid w:val="00AE2305"/>
    <w:rsid w:val="00AE24A1"/>
    <w:rsid w:val="00AE2679"/>
    <w:rsid w:val="00AE6071"/>
    <w:rsid w:val="00AE6171"/>
    <w:rsid w:val="00AE6660"/>
    <w:rsid w:val="00AE6A72"/>
    <w:rsid w:val="00AE7BBF"/>
    <w:rsid w:val="00AE7FB9"/>
    <w:rsid w:val="00AF3673"/>
    <w:rsid w:val="00AF373F"/>
    <w:rsid w:val="00AF3832"/>
    <w:rsid w:val="00B0112B"/>
    <w:rsid w:val="00B014CF"/>
    <w:rsid w:val="00B0161F"/>
    <w:rsid w:val="00B0314C"/>
    <w:rsid w:val="00B031A2"/>
    <w:rsid w:val="00B03985"/>
    <w:rsid w:val="00B03B18"/>
    <w:rsid w:val="00B046A8"/>
    <w:rsid w:val="00B058B4"/>
    <w:rsid w:val="00B06B09"/>
    <w:rsid w:val="00B07EEB"/>
    <w:rsid w:val="00B10155"/>
    <w:rsid w:val="00B11B58"/>
    <w:rsid w:val="00B11D26"/>
    <w:rsid w:val="00B11F47"/>
    <w:rsid w:val="00B12296"/>
    <w:rsid w:val="00B13DAB"/>
    <w:rsid w:val="00B16535"/>
    <w:rsid w:val="00B16C0C"/>
    <w:rsid w:val="00B16DC9"/>
    <w:rsid w:val="00B21165"/>
    <w:rsid w:val="00B22193"/>
    <w:rsid w:val="00B240C4"/>
    <w:rsid w:val="00B2418C"/>
    <w:rsid w:val="00B26654"/>
    <w:rsid w:val="00B31143"/>
    <w:rsid w:val="00B33B65"/>
    <w:rsid w:val="00B33D85"/>
    <w:rsid w:val="00B357CA"/>
    <w:rsid w:val="00B35A1B"/>
    <w:rsid w:val="00B35B60"/>
    <w:rsid w:val="00B379A1"/>
    <w:rsid w:val="00B37AF0"/>
    <w:rsid w:val="00B404E2"/>
    <w:rsid w:val="00B43A0F"/>
    <w:rsid w:val="00B445B1"/>
    <w:rsid w:val="00B44AD3"/>
    <w:rsid w:val="00B46150"/>
    <w:rsid w:val="00B46992"/>
    <w:rsid w:val="00B46CDA"/>
    <w:rsid w:val="00B503BE"/>
    <w:rsid w:val="00B50739"/>
    <w:rsid w:val="00B50A4C"/>
    <w:rsid w:val="00B51A87"/>
    <w:rsid w:val="00B5329C"/>
    <w:rsid w:val="00B5336A"/>
    <w:rsid w:val="00B5414C"/>
    <w:rsid w:val="00B5459C"/>
    <w:rsid w:val="00B5634A"/>
    <w:rsid w:val="00B577CF"/>
    <w:rsid w:val="00B60C0C"/>
    <w:rsid w:val="00B6124E"/>
    <w:rsid w:val="00B6166E"/>
    <w:rsid w:val="00B61D71"/>
    <w:rsid w:val="00B624C2"/>
    <w:rsid w:val="00B64BC5"/>
    <w:rsid w:val="00B659E1"/>
    <w:rsid w:val="00B659F9"/>
    <w:rsid w:val="00B66310"/>
    <w:rsid w:val="00B66E57"/>
    <w:rsid w:val="00B67BC4"/>
    <w:rsid w:val="00B7050D"/>
    <w:rsid w:val="00B70A22"/>
    <w:rsid w:val="00B70D9F"/>
    <w:rsid w:val="00B7168F"/>
    <w:rsid w:val="00B717BD"/>
    <w:rsid w:val="00B72B57"/>
    <w:rsid w:val="00B731C2"/>
    <w:rsid w:val="00B737AF"/>
    <w:rsid w:val="00B73DB1"/>
    <w:rsid w:val="00B76E1F"/>
    <w:rsid w:val="00B77C73"/>
    <w:rsid w:val="00B8019B"/>
    <w:rsid w:val="00B80404"/>
    <w:rsid w:val="00B8098E"/>
    <w:rsid w:val="00B81329"/>
    <w:rsid w:val="00B81D47"/>
    <w:rsid w:val="00B821A9"/>
    <w:rsid w:val="00B827D1"/>
    <w:rsid w:val="00B83A4A"/>
    <w:rsid w:val="00B8481B"/>
    <w:rsid w:val="00B85D80"/>
    <w:rsid w:val="00B865C8"/>
    <w:rsid w:val="00B871CA"/>
    <w:rsid w:val="00B901B2"/>
    <w:rsid w:val="00B906BA"/>
    <w:rsid w:val="00B91987"/>
    <w:rsid w:val="00B91D97"/>
    <w:rsid w:val="00B92C90"/>
    <w:rsid w:val="00B92FED"/>
    <w:rsid w:val="00B93ED9"/>
    <w:rsid w:val="00B94451"/>
    <w:rsid w:val="00B94F28"/>
    <w:rsid w:val="00BA1252"/>
    <w:rsid w:val="00BA229B"/>
    <w:rsid w:val="00BA35EA"/>
    <w:rsid w:val="00BA3BD7"/>
    <w:rsid w:val="00BA66DB"/>
    <w:rsid w:val="00BA68BF"/>
    <w:rsid w:val="00BB1B1F"/>
    <w:rsid w:val="00BB23CB"/>
    <w:rsid w:val="00BB23E9"/>
    <w:rsid w:val="00BB245A"/>
    <w:rsid w:val="00BB33F0"/>
    <w:rsid w:val="00BB4596"/>
    <w:rsid w:val="00BB5377"/>
    <w:rsid w:val="00BB6CED"/>
    <w:rsid w:val="00BB6F65"/>
    <w:rsid w:val="00BC2C62"/>
    <w:rsid w:val="00BC3C99"/>
    <w:rsid w:val="00BC7676"/>
    <w:rsid w:val="00BD1A00"/>
    <w:rsid w:val="00BD20C9"/>
    <w:rsid w:val="00BD2E95"/>
    <w:rsid w:val="00BD5D0F"/>
    <w:rsid w:val="00BD6F8E"/>
    <w:rsid w:val="00BD7D65"/>
    <w:rsid w:val="00BE0418"/>
    <w:rsid w:val="00BE1360"/>
    <w:rsid w:val="00BE20FF"/>
    <w:rsid w:val="00BE2F36"/>
    <w:rsid w:val="00BE3A00"/>
    <w:rsid w:val="00BE6A58"/>
    <w:rsid w:val="00BE6F51"/>
    <w:rsid w:val="00BE71E4"/>
    <w:rsid w:val="00BE7403"/>
    <w:rsid w:val="00BE7906"/>
    <w:rsid w:val="00BE7C8D"/>
    <w:rsid w:val="00BF3232"/>
    <w:rsid w:val="00BF49FC"/>
    <w:rsid w:val="00BF51C8"/>
    <w:rsid w:val="00BF625B"/>
    <w:rsid w:val="00C0150A"/>
    <w:rsid w:val="00C02393"/>
    <w:rsid w:val="00C02808"/>
    <w:rsid w:val="00C0297B"/>
    <w:rsid w:val="00C02E40"/>
    <w:rsid w:val="00C03BAB"/>
    <w:rsid w:val="00C03BBE"/>
    <w:rsid w:val="00C057AE"/>
    <w:rsid w:val="00C058BE"/>
    <w:rsid w:val="00C068D4"/>
    <w:rsid w:val="00C1013D"/>
    <w:rsid w:val="00C11639"/>
    <w:rsid w:val="00C11765"/>
    <w:rsid w:val="00C118DC"/>
    <w:rsid w:val="00C11D48"/>
    <w:rsid w:val="00C12B36"/>
    <w:rsid w:val="00C12E83"/>
    <w:rsid w:val="00C130BB"/>
    <w:rsid w:val="00C132B4"/>
    <w:rsid w:val="00C13CA2"/>
    <w:rsid w:val="00C15069"/>
    <w:rsid w:val="00C159C6"/>
    <w:rsid w:val="00C15EA6"/>
    <w:rsid w:val="00C21321"/>
    <w:rsid w:val="00C21464"/>
    <w:rsid w:val="00C221F0"/>
    <w:rsid w:val="00C22C65"/>
    <w:rsid w:val="00C2425D"/>
    <w:rsid w:val="00C242F7"/>
    <w:rsid w:val="00C250BB"/>
    <w:rsid w:val="00C268E9"/>
    <w:rsid w:val="00C26CEE"/>
    <w:rsid w:val="00C305FE"/>
    <w:rsid w:val="00C31426"/>
    <w:rsid w:val="00C3253D"/>
    <w:rsid w:val="00C32E1A"/>
    <w:rsid w:val="00C32EEE"/>
    <w:rsid w:val="00C33632"/>
    <w:rsid w:val="00C35534"/>
    <w:rsid w:val="00C400A6"/>
    <w:rsid w:val="00C40A80"/>
    <w:rsid w:val="00C4118D"/>
    <w:rsid w:val="00C417C4"/>
    <w:rsid w:val="00C42A8C"/>
    <w:rsid w:val="00C43AD5"/>
    <w:rsid w:val="00C44565"/>
    <w:rsid w:val="00C46DD9"/>
    <w:rsid w:val="00C470A7"/>
    <w:rsid w:val="00C4738D"/>
    <w:rsid w:val="00C5028B"/>
    <w:rsid w:val="00C511FD"/>
    <w:rsid w:val="00C51A47"/>
    <w:rsid w:val="00C520DE"/>
    <w:rsid w:val="00C52D57"/>
    <w:rsid w:val="00C530D8"/>
    <w:rsid w:val="00C532F6"/>
    <w:rsid w:val="00C53D22"/>
    <w:rsid w:val="00C54301"/>
    <w:rsid w:val="00C5476D"/>
    <w:rsid w:val="00C54E93"/>
    <w:rsid w:val="00C55FC9"/>
    <w:rsid w:val="00C56B1F"/>
    <w:rsid w:val="00C60ADA"/>
    <w:rsid w:val="00C6120B"/>
    <w:rsid w:val="00C634B6"/>
    <w:rsid w:val="00C63C0C"/>
    <w:rsid w:val="00C64D11"/>
    <w:rsid w:val="00C67210"/>
    <w:rsid w:val="00C676F0"/>
    <w:rsid w:val="00C67855"/>
    <w:rsid w:val="00C679B2"/>
    <w:rsid w:val="00C67D0F"/>
    <w:rsid w:val="00C71C21"/>
    <w:rsid w:val="00C759E4"/>
    <w:rsid w:val="00C7734A"/>
    <w:rsid w:val="00C77DCE"/>
    <w:rsid w:val="00C80CDE"/>
    <w:rsid w:val="00C81612"/>
    <w:rsid w:val="00C83162"/>
    <w:rsid w:val="00C840F0"/>
    <w:rsid w:val="00C84F7B"/>
    <w:rsid w:val="00C859F2"/>
    <w:rsid w:val="00C865CF"/>
    <w:rsid w:val="00C86F8F"/>
    <w:rsid w:val="00C9048B"/>
    <w:rsid w:val="00C9203B"/>
    <w:rsid w:val="00C92CE8"/>
    <w:rsid w:val="00C94D98"/>
    <w:rsid w:val="00C9723C"/>
    <w:rsid w:val="00CA248E"/>
    <w:rsid w:val="00CA3270"/>
    <w:rsid w:val="00CA3AC7"/>
    <w:rsid w:val="00CA3F35"/>
    <w:rsid w:val="00CA44FC"/>
    <w:rsid w:val="00CA4731"/>
    <w:rsid w:val="00CA4776"/>
    <w:rsid w:val="00CA5F4A"/>
    <w:rsid w:val="00CA6022"/>
    <w:rsid w:val="00CA62E6"/>
    <w:rsid w:val="00CA6861"/>
    <w:rsid w:val="00CA758F"/>
    <w:rsid w:val="00CA7E0F"/>
    <w:rsid w:val="00CB0A4E"/>
    <w:rsid w:val="00CB2AB7"/>
    <w:rsid w:val="00CB4C27"/>
    <w:rsid w:val="00CB5F66"/>
    <w:rsid w:val="00CC054F"/>
    <w:rsid w:val="00CC1A39"/>
    <w:rsid w:val="00CC3920"/>
    <w:rsid w:val="00CC4892"/>
    <w:rsid w:val="00CC6951"/>
    <w:rsid w:val="00CC6B9B"/>
    <w:rsid w:val="00CC6CEB"/>
    <w:rsid w:val="00CC7508"/>
    <w:rsid w:val="00CD0CE0"/>
    <w:rsid w:val="00CD1D29"/>
    <w:rsid w:val="00CD3A7F"/>
    <w:rsid w:val="00CD47BA"/>
    <w:rsid w:val="00CD6958"/>
    <w:rsid w:val="00CE06BA"/>
    <w:rsid w:val="00CE2A6F"/>
    <w:rsid w:val="00CE2CC0"/>
    <w:rsid w:val="00CE2DED"/>
    <w:rsid w:val="00CE430A"/>
    <w:rsid w:val="00CF2086"/>
    <w:rsid w:val="00CF2B1F"/>
    <w:rsid w:val="00CF3C0F"/>
    <w:rsid w:val="00CF3DCC"/>
    <w:rsid w:val="00CF533A"/>
    <w:rsid w:val="00CF5619"/>
    <w:rsid w:val="00CF5AFA"/>
    <w:rsid w:val="00CF6A81"/>
    <w:rsid w:val="00CF7AB1"/>
    <w:rsid w:val="00D03C8A"/>
    <w:rsid w:val="00D04221"/>
    <w:rsid w:val="00D04DE6"/>
    <w:rsid w:val="00D05B6D"/>
    <w:rsid w:val="00D0720E"/>
    <w:rsid w:val="00D07280"/>
    <w:rsid w:val="00D0758F"/>
    <w:rsid w:val="00D07CBC"/>
    <w:rsid w:val="00D1171E"/>
    <w:rsid w:val="00D11EA2"/>
    <w:rsid w:val="00D12867"/>
    <w:rsid w:val="00D13797"/>
    <w:rsid w:val="00D137A3"/>
    <w:rsid w:val="00D15AB1"/>
    <w:rsid w:val="00D20083"/>
    <w:rsid w:val="00D2043D"/>
    <w:rsid w:val="00D210BA"/>
    <w:rsid w:val="00D222CC"/>
    <w:rsid w:val="00D22C9A"/>
    <w:rsid w:val="00D24D9C"/>
    <w:rsid w:val="00D24DA4"/>
    <w:rsid w:val="00D24DBC"/>
    <w:rsid w:val="00D251A2"/>
    <w:rsid w:val="00D27668"/>
    <w:rsid w:val="00D30A62"/>
    <w:rsid w:val="00D31487"/>
    <w:rsid w:val="00D32C21"/>
    <w:rsid w:val="00D34742"/>
    <w:rsid w:val="00D35137"/>
    <w:rsid w:val="00D3520B"/>
    <w:rsid w:val="00D36EF7"/>
    <w:rsid w:val="00D4077E"/>
    <w:rsid w:val="00D41843"/>
    <w:rsid w:val="00D430E6"/>
    <w:rsid w:val="00D4323F"/>
    <w:rsid w:val="00D43B4F"/>
    <w:rsid w:val="00D44043"/>
    <w:rsid w:val="00D445B2"/>
    <w:rsid w:val="00D44C26"/>
    <w:rsid w:val="00D45D62"/>
    <w:rsid w:val="00D50170"/>
    <w:rsid w:val="00D5086E"/>
    <w:rsid w:val="00D517CD"/>
    <w:rsid w:val="00D52229"/>
    <w:rsid w:val="00D523D4"/>
    <w:rsid w:val="00D52507"/>
    <w:rsid w:val="00D53AD3"/>
    <w:rsid w:val="00D54934"/>
    <w:rsid w:val="00D54989"/>
    <w:rsid w:val="00D57CF4"/>
    <w:rsid w:val="00D6060A"/>
    <w:rsid w:val="00D61C79"/>
    <w:rsid w:val="00D63147"/>
    <w:rsid w:val="00D642E6"/>
    <w:rsid w:val="00D65160"/>
    <w:rsid w:val="00D71F86"/>
    <w:rsid w:val="00D723EE"/>
    <w:rsid w:val="00D74134"/>
    <w:rsid w:val="00D75D6E"/>
    <w:rsid w:val="00D76E43"/>
    <w:rsid w:val="00D772DC"/>
    <w:rsid w:val="00D77FDC"/>
    <w:rsid w:val="00D83088"/>
    <w:rsid w:val="00D83CE2"/>
    <w:rsid w:val="00D8603E"/>
    <w:rsid w:val="00D869D9"/>
    <w:rsid w:val="00D877CF"/>
    <w:rsid w:val="00D8792C"/>
    <w:rsid w:val="00D87C96"/>
    <w:rsid w:val="00D87E94"/>
    <w:rsid w:val="00D90468"/>
    <w:rsid w:val="00D91780"/>
    <w:rsid w:val="00D91B6B"/>
    <w:rsid w:val="00D91DDD"/>
    <w:rsid w:val="00D94464"/>
    <w:rsid w:val="00D947B8"/>
    <w:rsid w:val="00D95901"/>
    <w:rsid w:val="00D97044"/>
    <w:rsid w:val="00D97E4A"/>
    <w:rsid w:val="00D97EBA"/>
    <w:rsid w:val="00DA0BBF"/>
    <w:rsid w:val="00DA109F"/>
    <w:rsid w:val="00DA36E7"/>
    <w:rsid w:val="00DA68F6"/>
    <w:rsid w:val="00DA6FF2"/>
    <w:rsid w:val="00DA790D"/>
    <w:rsid w:val="00DB163F"/>
    <w:rsid w:val="00DB2053"/>
    <w:rsid w:val="00DB2165"/>
    <w:rsid w:val="00DB44DA"/>
    <w:rsid w:val="00DB68E4"/>
    <w:rsid w:val="00DB7E1C"/>
    <w:rsid w:val="00DC06A9"/>
    <w:rsid w:val="00DC22B2"/>
    <w:rsid w:val="00DC2BD7"/>
    <w:rsid w:val="00DC3376"/>
    <w:rsid w:val="00DC64B2"/>
    <w:rsid w:val="00DC7A6E"/>
    <w:rsid w:val="00DD046A"/>
    <w:rsid w:val="00DD2195"/>
    <w:rsid w:val="00DD292A"/>
    <w:rsid w:val="00DD2976"/>
    <w:rsid w:val="00DD2BBA"/>
    <w:rsid w:val="00DD3543"/>
    <w:rsid w:val="00DD3658"/>
    <w:rsid w:val="00DD5037"/>
    <w:rsid w:val="00DD560A"/>
    <w:rsid w:val="00DE0571"/>
    <w:rsid w:val="00DE0FF4"/>
    <w:rsid w:val="00DE1706"/>
    <w:rsid w:val="00DE23AD"/>
    <w:rsid w:val="00DE4B04"/>
    <w:rsid w:val="00DE5662"/>
    <w:rsid w:val="00DE663B"/>
    <w:rsid w:val="00DE6CE1"/>
    <w:rsid w:val="00DE743E"/>
    <w:rsid w:val="00DE7DB0"/>
    <w:rsid w:val="00DF0623"/>
    <w:rsid w:val="00DF105A"/>
    <w:rsid w:val="00DF15D9"/>
    <w:rsid w:val="00DF2756"/>
    <w:rsid w:val="00DF5769"/>
    <w:rsid w:val="00E01C71"/>
    <w:rsid w:val="00E022DF"/>
    <w:rsid w:val="00E029D5"/>
    <w:rsid w:val="00E02CE5"/>
    <w:rsid w:val="00E034A0"/>
    <w:rsid w:val="00E05AE5"/>
    <w:rsid w:val="00E07CA9"/>
    <w:rsid w:val="00E10E59"/>
    <w:rsid w:val="00E12440"/>
    <w:rsid w:val="00E12473"/>
    <w:rsid w:val="00E133FA"/>
    <w:rsid w:val="00E135F1"/>
    <w:rsid w:val="00E13976"/>
    <w:rsid w:val="00E140AE"/>
    <w:rsid w:val="00E1552D"/>
    <w:rsid w:val="00E16039"/>
    <w:rsid w:val="00E1691A"/>
    <w:rsid w:val="00E1744C"/>
    <w:rsid w:val="00E208FF"/>
    <w:rsid w:val="00E21D18"/>
    <w:rsid w:val="00E24DB4"/>
    <w:rsid w:val="00E24F55"/>
    <w:rsid w:val="00E2526E"/>
    <w:rsid w:val="00E26601"/>
    <w:rsid w:val="00E26647"/>
    <w:rsid w:val="00E306B8"/>
    <w:rsid w:val="00E31A0A"/>
    <w:rsid w:val="00E32196"/>
    <w:rsid w:val="00E32E85"/>
    <w:rsid w:val="00E34145"/>
    <w:rsid w:val="00E355BB"/>
    <w:rsid w:val="00E35A49"/>
    <w:rsid w:val="00E35F7E"/>
    <w:rsid w:val="00E4089F"/>
    <w:rsid w:val="00E41C4E"/>
    <w:rsid w:val="00E41CB9"/>
    <w:rsid w:val="00E433D2"/>
    <w:rsid w:val="00E43404"/>
    <w:rsid w:val="00E44677"/>
    <w:rsid w:val="00E449FE"/>
    <w:rsid w:val="00E452C9"/>
    <w:rsid w:val="00E466A0"/>
    <w:rsid w:val="00E47DF4"/>
    <w:rsid w:val="00E5045A"/>
    <w:rsid w:val="00E50A22"/>
    <w:rsid w:val="00E51EFE"/>
    <w:rsid w:val="00E524FB"/>
    <w:rsid w:val="00E52EED"/>
    <w:rsid w:val="00E52FF3"/>
    <w:rsid w:val="00E55AC2"/>
    <w:rsid w:val="00E56C57"/>
    <w:rsid w:val="00E6086C"/>
    <w:rsid w:val="00E61799"/>
    <w:rsid w:val="00E61C8A"/>
    <w:rsid w:val="00E62E71"/>
    <w:rsid w:val="00E64500"/>
    <w:rsid w:val="00E64532"/>
    <w:rsid w:val="00E64560"/>
    <w:rsid w:val="00E667EF"/>
    <w:rsid w:val="00E6689D"/>
    <w:rsid w:val="00E66E5C"/>
    <w:rsid w:val="00E7123B"/>
    <w:rsid w:val="00E71DA7"/>
    <w:rsid w:val="00E73976"/>
    <w:rsid w:val="00E744AD"/>
    <w:rsid w:val="00E766C0"/>
    <w:rsid w:val="00E770C5"/>
    <w:rsid w:val="00E80B82"/>
    <w:rsid w:val="00E80E4F"/>
    <w:rsid w:val="00E81148"/>
    <w:rsid w:val="00E825A3"/>
    <w:rsid w:val="00E8273D"/>
    <w:rsid w:val="00E82E45"/>
    <w:rsid w:val="00E83C25"/>
    <w:rsid w:val="00E84695"/>
    <w:rsid w:val="00E8652A"/>
    <w:rsid w:val="00E87857"/>
    <w:rsid w:val="00E87FC5"/>
    <w:rsid w:val="00E91B58"/>
    <w:rsid w:val="00E91CD8"/>
    <w:rsid w:val="00E934B9"/>
    <w:rsid w:val="00E966EF"/>
    <w:rsid w:val="00E96761"/>
    <w:rsid w:val="00E96B3F"/>
    <w:rsid w:val="00E97831"/>
    <w:rsid w:val="00EA0071"/>
    <w:rsid w:val="00EA07F2"/>
    <w:rsid w:val="00EA0B0E"/>
    <w:rsid w:val="00EA0B2C"/>
    <w:rsid w:val="00EA1942"/>
    <w:rsid w:val="00EA3744"/>
    <w:rsid w:val="00EA3EAC"/>
    <w:rsid w:val="00EA4212"/>
    <w:rsid w:val="00EA4AC5"/>
    <w:rsid w:val="00EA5C29"/>
    <w:rsid w:val="00EA6088"/>
    <w:rsid w:val="00EA64D9"/>
    <w:rsid w:val="00EA6524"/>
    <w:rsid w:val="00EA6CBB"/>
    <w:rsid w:val="00EA7D48"/>
    <w:rsid w:val="00EB036D"/>
    <w:rsid w:val="00EB147F"/>
    <w:rsid w:val="00EB2966"/>
    <w:rsid w:val="00EB3E73"/>
    <w:rsid w:val="00EB5B2A"/>
    <w:rsid w:val="00EB5B4D"/>
    <w:rsid w:val="00EB5EE9"/>
    <w:rsid w:val="00EB5F07"/>
    <w:rsid w:val="00EB6ACC"/>
    <w:rsid w:val="00EB6E7B"/>
    <w:rsid w:val="00EB7CA0"/>
    <w:rsid w:val="00EB7D75"/>
    <w:rsid w:val="00EC0C17"/>
    <w:rsid w:val="00EC1D9E"/>
    <w:rsid w:val="00EC3D53"/>
    <w:rsid w:val="00EC5309"/>
    <w:rsid w:val="00EC5ACF"/>
    <w:rsid w:val="00EC628F"/>
    <w:rsid w:val="00EC6646"/>
    <w:rsid w:val="00ED08B6"/>
    <w:rsid w:val="00ED2676"/>
    <w:rsid w:val="00ED2BED"/>
    <w:rsid w:val="00ED38E0"/>
    <w:rsid w:val="00ED418A"/>
    <w:rsid w:val="00ED5C1E"/>
    <w:rsid w:val="00ED5CF1"/>
    <w:rsid w:val="00ED7521"/>
    <w:rsid w:val="00EE1187"/>
    <w:rsid w:val="00EE1D43"/>
    <w:rsid w:val="00EE1EDF"/>
    <w:rsid w:val="00EE471D"/>
    <w:rsid w:val="00EE5B13"/>
    <w:rsid w:val="00EE5BE3"/>
    <w:rsid w:val="00EE5DA1"/>
    <w:rsid w:val="00EE612C"/>
    <w:rsid w:val="00EE7986"/>
    <w:rsid w:val="00EF0052"/>
    <w:rsid w:val="00EF0327"/>
    <w:rsid w:val="00EF1EBF"/>
    <w:rsid w:val="00EF315C"/>
    <w:rsid w:val="00EF3F08"/>
    <w:rsid w:val="00EF46CD"/>
    <w:rsid w:val="00EF492E"/>
    <w:rsid w:val="00EF536D"/>
    <w:rsid w:val="00EF5668"/>
    <w:rsid w:val="00EF6108"/>
    <w:rsid w:val="00EF6744"/>
    <w:rsid w:val="00EF753A"/>
    <w:rsid w:val="00EF7A1A"/>
    <w:rsid w:val="00F00644"/>
    <w:rsid w:val="00F00BE0"/>
    <w:rsid w:val="00F0224C"/>
    <w:rsid w:val="00F023ED"/>
    <w:rsid w:val="00F0323B"/>
    <w:rsid w:val="00F03C47"/>
    <w:rsid w:val="00F03E74"/>
    <w:rsid w:val="00F04967"/>
    <w:rsid w:val="00F0496E"/>
    <w:rsid w:val="00F05372"/>
    <w:rsid w:val="00F053E4"/>
    <w:rsid w:val="00F0542A"/>
    <w:rsid w:val="00F06110"/>
    <w:rsid w:val="00F06936"/>
    <w:rsid w:val="00F110ED"/>
    <w:rsid w:val="00F118FD"/>
    <w:rsid w:val="00F13336"/>
    <w:rsid w:val="00F14409"/>
    <w:rsid w:val="00F15DE5"/>
    <w:rsid w:val="00F1632D"/>
    <w:rsid w:val="00F16EF0"/>
    <w:rsid w:val="00F176C7"/>
    <w:rsid w:val="00F17ED7"/>
    <w:rsid w:val="00F21469"/>
    <w:rsid w:val="00F21809"/>
    <w:rsid w:val="00F2315A"/>
    <w:rsid w:val="00F235ED"/>
    <w:rsid w:val="00F23B9A"/>
    <w:rsid w:val="00F247E2"/>
    <w:rsid w:val="00F25288"/>
    <w:rsid w:val="00F25AF2"/>
    <w:rsid w:val="00F25DDC"/>
    <w:rsid w:val="00F26952"/>
    <w:rsid w:val="00F26F1B"/>
    <w:rsid w:val="00F271AC"/>
    <w:rsid w:val="00F27E11"/>
    <w:rsid w:val="00F27E75"/>
    <w:rsid w:val="00F309C0"/>
    <w:rsid w:val="00F3233A"/>
    <w:rsid w:val="00F3487F"/>
    <w:rsid w:val="00F35A42"/>
    <w:rsid w:val="00F35FAF"/>
    <w:rsid w:val="00F36965"/>
    <w:rsid w:val="00F36C15"/>
    <w:rsid w:val="00F3767A"/>
    <w:rsid w:val="00F422B0"/>
    <w:rsid w:val="00F4279E"/>
    <w:rsid w:val="00F43283"/>
    <w:rsid w:val="00F44FAD"/>
    <w:rsid w:val="00F4539B"/>
    <w:rsid w:val="00F4780B"/>
    <w:rsid w:val="00F51749"/>
    <w:rsid w:val="00F51B1D"/>
    <w:rsid w:val="00F52851"/>
    <w:rsid w:val="00F52B1A"/>
    <w:rsid w:val="00F52EB7"/>
    <w:rsid w:val="00F5634C"/>
    <w:rsid w:val="00F56D13"/>
    <w:rsid w:val="00F60834"/>
    <w:rsid w:val="00F6124C"/>
    <w:rsid w:val="00F61DC2"/>
    <w:rsid w:val="00F62A36"/>
    <w:rsid w:val="00F6388F"/>
    <w:rsid w:val="00F64AB1"/>
    <w:rsid w:val="00F65854"/>
    <w:rsid w:val="00F65A55"/>
    <w:rsid w:val="00F67CF4"/>
    <w:rsid w:val="00F71C4A"/>
    <w:rsid w:val="00F75102"/>
    <w:rsid w:val="00F75256"/>
    <w:rsid w:val="00F75EE7"/>
    <w:rsid w:val="00F77A68"/>
    <w:rsid w:val="00F77D60"/>
    <w:rsid w:val="00F8040B"/>
    <w:rsid w:val="00F8052E"/>
    <w:rsid w:val="00F80F65"/>
    <w:rsid w:val="00F81971"/>
    <w:rsid w:val="00F831FD"/>
    <w:rsid w:val="00F84617"/>
    <w:rsid w:val="00F873F5"/>
    <w:rsid w:val="00F87B4B"/>
    <w:rsid w:val="00F904C6"/>
    <w:rsid w:val="00F91361"/>
    <w:rsid w:val="00F946F3"/>
    <w:rsid w:val="00F961B4"/>
    <w:rsid w:val="00FA0208"/>
    <w:rsid w:val="00FA0232"/>
    <w:rsid w:val="00FA1340"/>
    <w:rsid w:val="00FA218F"/>
    <w:rsid w:val="00FA2B88"/>
    <w:rsid w:val="00FA3E46"/>
    <w:rsid w:val="00FA4191"/>
    <w:rsid w:val="00FA4321"/>
    <w:rsid w:val="00FA50F3"/>
    <w:rsid w:val="00FA5EA3"/>
    <w:rsid w:val="00FA652A"/>
    <w:rsid w:val="00FA6D45"/>
    <w:rsid w:val="00FB0FF9"/>
    <w:rsid w:val="00FB185B"/>
    <w:rsid w:val="00FB2E8B"/>
    <w:rsid w:val="00FB2F43"/>
    <w:rsid w:val="00FB443A"/>
    <w:rsid w:val="00FB4967"/>
    <w:rsid w:val="00FB50C2"/>
    <w:rsid w:val="00FB6387"/>
    <w:rsid w:val="00FB685F"/>
    <w:rsid w:val="00FB6CE7"/>
    <w:rsid w:val="00FC1587"/>
    <w:rsid w:val="00FC197F"/>
    <w:rsid w:val="00FC1A47"/>
    <w:rsid w:val="00FC3699"/>
    <w:rsid w:val="00FC397E"/>
    <w:rsid w:val="00FC44ED"/>
    <w:rsid w:val="00FC58A6"/>
    <w:rsid w:val="00FC5E7C"/>
    <w:rsid w:val="00FC60F2"/>
    <w:rsid w:val="00FD0BAD"/>
    <w:rsid w:val="00FD0FDA"/>
    <w:rsid w:val="00FD24EF"/>
    <w:rsid w:val="00FD2807"/>
    <w:rsid w:val="00FD2977"/>
    <w:rsid w:val="00FD30D2"/>
    <w:rsid w:val="00FD5686"/>
    <w:rsid w:val="00FD614B"/>
    <w:rsid w:val="00FE119D"/>
    <w:rsid w:val="00FE15FD"/>
    <w:rsid w:val="00FE2395"/>
    <w:rsid w:val="00FE3335"/>
    <w:rsid w:val="00FE4668"/>
    <w:rsid w:val="00FE6D72"/>
    <w:rsid w:val="00FE75BC"/>
    <w:rsid w:val="00FE7BF6"/>
    <w:rsid w:val="00FE7D50"/>
    <w:rsid w:val="00FF0A13"/>
    <w:rsid w:val="00FF16D7"/>
    <w:rsid w:val="00FF2AE7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2D8F-C62F-4305-AC61-CF725B0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2023-10-12T10:46:00Z</cp:lastPrinted>
  <dcterms:created xsi:type="dcterms:W3CDTF">2023-12-09T03:00:00Z</dcterms:created>
  <dcterms:modified xsi:type="dcterms:W3CDTF">2023-12-09T03:15:00Z</dcterms:modified>
</cp:coreProperties>
</file>